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4D1E" w14:textId="096D5292" w:rsidR="001A0B15" w:rsidRDefault="00455407">
      <w:pPr>
        <w:rPr>
          <w:sz w:val="2"/>
          <w:szCs w:val="2"/>
        </w:rPr>
      </w:pPr>
      <w:r>
        <w:pict w14:anchorId="202BC67F"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267.05pt;margin-top:217.25pt;width:154.95pt;height:12pt;z-index:-252095488;mso-position-horizontal-relative:page;mso-position-vertical-relative:page" filled="f" stroked="f">
            <v:textbox inset="0,0,0,0">
              <w:txbxContent>
                <w:p w14:paraId="29107EB2" w14:textId="5AFE9031" w:rsidR="001A0B15" w:rsidRDefault="0074229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sz w:val="17"/>
                    </w:rPr>
                    <w:t xml:space="preserve">   </w:t>
                  </w:r>
                </w:p>
              </w:txbxContent>
            </v:textbox>
            <w10:wrap anchorx="page" anchory="page"/>
          </v:shape>
        </w:pict>
      </w:r>
      <w:r>
        <w:pict w14:anchorId="4A9F9824">
          <v:group id="_x0000_s1172" style="position:absolute;margin-left:29.25pt;margin-top:150.35pt;width:552.4pt;height:22.95pt;z-index:-252135424;mso-position-horizontal-relative:page;mso-position-vertical-relative:page" coordorigin="585,3007" coordsize="11048,459">
            <v:rect id="_x0000_s1177" style="position:absolute;left:613;top:3026;width:11002;height:423" fillcolor="#e1eeda" stroked="f"/>
            <v:line id="_x0000_s1176" style="position:absolute" from="604,3007" to="604,3465" strokeweight="1.92pt"/>
            <v:line id="_x0000_s1175" style="position:absolute" from="11613,3045" to="11613,3465" strokeweight="1.92pt"/>
            <v:rect id="_x0000_s1174" style="position:absolute;left:623;top:3007;width:11009;height:39" fillcolor="black" stroked="f"/>
            <v:line id="_x0000_s1173" style="position:absolute" from="623,3446" to="11632,3446" strokeweight="1.92pt"/>
            <w10:wrap anchorx="page" anchory="page"/>
          </v:group>
        </w:pict>
      </w:r>
      <w:r>
        <w:pict w14:anchorId="679C69BA">
          <v:group id="_x0000_s1167" style="position:absolute;margin-left:29.25pt;margin-top:421.9pt;width:392.8pt;height:20.8pt;z-index:-252134400;mso-position-horizontal-relative:page;mso-position-vertical-relative:page" coordorigin="585,8438" coordsize="7856,416">
            <v:line id="_x0000_s1171" style="position:absolute" from="604,8438" to="604,8853" strokeweight="1.92pt"/>
            <v:line id="_x0000_s1170" style="position:absolute" from="8421,8477" to="8421,8853" strokeweight="1.92pt"/>
            <v:line id="_x0000_s1169" style="position:absolute" from="623,8457" to="8440,8457" strokeweight="1.92pt"/>
            <v:line id="_x0000_s1168" style="position:absolute" from="623,8834" to="8440,8834" strokeweight="1.92pt"/>
            <w10:wrap anchorx="page" anchory="page"/>
          </v:group>
        </w:pict>
      </w:r>
      <w:r>
        <w:pict w14:anchorId="7690FDCD">
          <v:group id="_x0000_s1162" style="position:absolute;margin-left:29.25pt;margin-top:600.95pt;width:392.8pt;height:20.8pt;z-index:-252133376;mso-position-horizontal-relative:page;mso-position-vertical-relative:page" coordorigin="585,12019" coordsize="7856,416">
            <v:line id="_x0000_s1166" style="position:absolute" from="604,12019" to="604,12434" strokeweight="1.92pt"/>
            <v:line id="_x0000_s1165" style="position:absolute" from="8421,12057" to="8421,12434" strokeweight="1.92pt"/>
            <v:line id="_x0000_s1164" style="position:absolute" from="623,12038" to="8440,12038" strokeweight="1.92pt"/>
            <v:line id="_x0000_s1163" style="position:absolute" from="623,12415" to="8440,12415" strokeweight="1.92pt"/>
            <w10:wrap anchorx="page" anchory="page"/>
          </v:group>
        </w:pict>
      </w:r>
      <w:r>
        <w:pict w14:anchorId="33659DA1">
          <v:group id="_x0000_s1157" style="position:absolute;margin-left:29.25pt;margin-top:649.55pt;width:392.8pt;height:20.8pt;z-index:-252132352;mso-position-horizontal-relative:page;mso-position-vertical-relative:page" coordorigin="585,12991" coordsize="7856,416">
            <v:line id="_x0000_s1161" style="position:absolute" from="604,12991" to="604,13406" strokeweight="1.92pt"/>
            <v:line id="_x0000_s1160" style="position:absolute" from="8421,13029" to="8421,13406" strokeweight="1.92pt"/>
            <v:line id="_x0000_s1159" style="position:absolute" from="623,13010" to="8440,13010" strokeweight="1.92pt"/>
            <v:line id="_x0000_s1158" style="position:absolute" from="623,13387" to="8440,13387" strokeweight="1.92pt"/>
            <w10:wrap anchorx="page" anchory="page"/>
          </v:group>
        </w:pict>
      </w:r>
      <w:r>
        <w:pict w14:anchorId="5C5D0294">
          <v:line id="_x0000_s1156" style="position:absolute;z-index:-252131328;mso-position-horizontal-relative:page;mso-position-vertical-relative:page" from="266.25pt,110.75pt" to="529.15pt,110.75pt" strokeweight=".96pt">
            <w10:wrap anchorx="page" anchory="page"/>
          </v:line>
        </w:pict>
      </w:r>
      <w:r>
        <w:pict w14:anchorId="7738C07A">
          <v:line id="_x0000_s1155" style="position:absolute;z-index:-252130304;mso-position-horizontal-relative:page;mso-position-vertical-relative:page" from="266.25pt,233.85pt" to="421.15pt,233.85pt" strokeweight=".96pt">
            <w10:wrap anchorx="page" anchory="page"/>
          </v:line>
        </w:pict>
      </w:r>
      <w:r>
        <w:pict w14:anchorId="573D0AEB">
          <v:line id="_x0000_s1154" style="position:absolute;z-index:-252129280;mso-position-horizontal-relative:page;mso-position-vertical-relative:page" from="30.2pt,342.45pt" to="421.15pt,342.45pt" strokeweight=".33831mm">
            <w10:wrap anchorx="page" anchory="page"/>
          </v:line>
        </w:pict>
      </w:r>
      <w:r>
        <w:pict w14:anchorId="5BD8CA49">
          <v:line id="_x0000_s1153" style="position:absolute;z-index:-252128256;mso-position-horizontal-relative:page;mso-position-vertical-relative:page" from="30.2pt,364.2pt" to="421.15pt,364.2pt" strokeweight=".96pt">
            <w10:wrap anchorx="page" anchory="page"/>
          </v:line>
        </w:pict>
      </w:r>
      <w:r>
        <w:pict w14:anchorId="26D54875">
          <v:line id="_x0000_s1152" style="position:absolute;z-index:-252127232;mso-position-horizontal-relative:page;mso-position-vertical-relative:page" from="30.2pt,385.9pt" to="421.15pt,385.9pt" strokeweight=".96pt">
            <w10:wrap anchorx="page" anchory="page"/>
          </v:line>
        </w:pict>
      </w:r>
      <w:r>
        <w:pict w14:anchorId="5F498698">
          <v:line id="_x0000_s1151" style="position:absolute;z-index:-252126208;mso-position-horizontal-relative:page;mso-position-vertical-relative:page" from="30.2pt,407.65pt" to="421.15pt,407.65pt" strokeweight=".33831mm">
            <w10:wrap anchorx="page" anchory="page"/>
          </v:line>
        </w:pict>
      </w:r>
      <w:r>
        <w:pict w14:anchorId="22BD6A1C">
          <v:line id="_x0000_s1150" style="position:absolute;z-index:-252125184;mso-position-horizontal-relative:page;mso-position-vertical-relative:page" from="30.2pt,532.3pt" to="421.15pt,532.3pt" strokeweight=".96pt">
            <w10:wrap anchorx="page" anchory="page"/>
          </v:line>
        </w:pict>
      </w:r>
      <w:r>
        <w:pict w14:anchorId="579C756F">
          <v:line id="_x0000_s1149" style="position:absolute;z-index:-252124160;mso-position-horizontal-relative:page;mso-position-vertical-relative:page" from="30.2pt,550.45pt" to="421.15pt,550.45pt" strokeweight=".96pt">
            <w10:wrap anchorx="page" anchory="page"/>
          </v:line>
        </w:pict>
      </w:r>
      <w:r>
        <w:pict w14:anchorId="2852052F">
          <v:line id="_x0000_s1148" style="position:absolute;z-index:-252123136;mso-position-horizontal-relative:page;mso-position-vertical-relative:page" from="30.2pt,568.55pt" to="421.15pt,568.55pt" strokeweight=".33831mm">
            <w10:wrap anchorx="page" anchory="page"/>
          </v:line>
        </w:pict>
      </w:r>
      <w:r>
        <w:pict w14:anchorId="6D9D9817">
          <v:line id="_x0000_s1147" style="position:absolute;z-index:-252122112;mso-position-horizontal-relative:page;mso-position-vertical-relative:page" from="30.2pt,586.65pt" to="421.15pt,586.65pt" strokeweight=".96pt">
            <w10:wrap anchorx="page" anchory="page"/>
          </v:line>
        </w:pict>
      </w:r>
      <w:r>
        <w:pict w14:anchorId="51E09727">
          <v:line id="_x0000_s1146" style="position:absolute;z-index:-252121088;mso-position-horizontal-relative:page;mso-position-vertical-relative:page" from="267.4pt,301.55pt" to="422.3pt,301.55pt" strokeweight=".33831mm">
            <w10:wrap anchorx="page" anchory="page"/>
          </v:line>
        </w:pict>
      </w:r>
      <w:r>
        <w:pict w14:anchorId="3013831E">
          <v:shape id="_x0000_s1145" type="#_x0000_t202" style="position:absolute;margin-left:115.35pt;margin-top:24.25pt;width:381.25pt;height:35.7pt;z-index:-252120064;mso-position-horizontal-relative:page;mso-position-vertical-relative:page" filled="f" stroked="f">
            <v:textbox inset="0,0,0,0">
              <w:txbxContent>
                <w:p w14:paraId="19C987AE" w14:textId="1ACCC911" w:rsidR="001A0B15" w:rsidRDefault="00455407">
                  <w:pPr>
                    <w:spacing w:line="387" w:lineRule="exact"/>
                    <w:ind w:left="17" w:right="17"/>
                    <w:jc w:val="center"/>
                    <w:rPr>
                      <w:b/>
                      <w:sz w:val="36"/>
                    </w:rPr>
                  </w:pPr>
                  <w:bookmarkStart w:id="0" w:name="Balance_Sheet"/>
                  <w:bookmarkEnd w:id="0"/>
                  <w:r>
                    <w:rPr>
                      <w:b/>
                      <w:sz w:val="36"/>
                    </w:rPr>
                    <w:t xml:space="preserve">SAMPLE - </w:t>
                  </w:r>
                  <w:r w:rsidR="00742297">
                    <w:rPr>
                      <w:b/>
                      <w:sz w:val="36"/>
                    </w:rPr>
                    <w:t>Annual Internal Review Form</w:t>
                  </w:r>
                </w:p>
                <w:p w14:paraId="6366EA43" w14:textId="77777777" w:rsidR="001A0B15" w:rsidRDefault="00742297">
                  <w:pPr>
                    <w:spacing w:before="18"/>
                    <w:ind w:left="17" w:right="1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(For organizations with total revenues or total expenses less than $100,000)</w:t>
                  </w:r>
                </w:p>
              </w:txbxContent>
            </v:textbox>
            <w10:wrap anchorx="page" anchory="page"/>
          </v:shape>
        </w:pict>
      </w:r>
      <w:r>
        <w:pict w14:anchorId="7799E877">
          <v:shape id="_x0000_s1144" type="#_x0000_t202" style="position:absolute;margin-left:31.5pt;margin-top:92.5pt;width:202.25pt;height:43.65pt;z-index:-252119040;mso-position-horizontal-relative:page;mso-position-vertical-relative:page" filled="f" stroked="f">
            <v:textbox inset="0,0,0,0">
              <w:txbxContent>
                <w:p w14:paraId="76E5CC32" w14:textId="77777777" w:rsidR="001A0B15" w:rsidRDefault="00742297">
                  <w:pPr>
                    <w:spacing w:line="345" w:lineRule="exact"/>
                    <w:ind w:left="24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State PTA:</w:t>
                  </w:r>
                </w:p>
                <w:p w14:paraId="68D7969E" w14:textId="77777777" w:rsidR="001A0B15" w:rsidRDefault="00742297">
                  <w:pPr>
                    <w:spacing w:before="170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Fiscal Year Ended (MM/DD/YYYY):</w:t>
                  </w:r>
                </w:p>
              </w:txbxContent>
            </v:textbox>
            <w10:wrap anchorx="page" anchory="page"/>
          </v:shape>
        </w:pict>
      </w:r>
      <w:r>
        <w:pict w14:anchorId="667823E0">
          <v:shape id="_x0000_s1143" type="#_x0000_t202" style="position:absolute;margin-left:265.25pt;margin-top:120.1pt;width:156.9pt;height:16.05pt;z-index:-252118016;mso-position-horizontal-relative:page;mso-position-vertical-relative:page" filled="f" stroked="f">
            <v:textbox inset="0,0,0,0">
              <w:txbxContent>
                <w:p w14:paraId="4C785804" w14:textId="77777777" w:rsidR="001A0B15" w:rsidRDefault="00742297">
                  <w:pPr>
                    <w:tabs>
                      <w:tab w:val="left" w:pos="3118"/>
                    </w:tabs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sz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A0531F3">
          <v:shape id="_x0000_s1142" type="#_x0000_t202" style="position:absolute;margin-left:31.5pt;margin-top:189pt;width:464.05pt;height:16.05pt;z-index:-252116992;mso-position-horizontal-relative:page;mso-position-vertical-relative:page" filled="f" stroked="f">
            <v:textbox inset="0,0,0,0">
              <w:txbxContent>
                <w:p w14:paraId="7A176731" w14:textId="77777777" w:rsidR="001A0B15" w:rsidRDefault="00742297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1) Complete the following list of Assets as of the last date of your fiscal year end:</w:t>
                  </w:r>
                </w:p>
              </w:txbxContent>
            </v:textbox>
            <w10:wrap anchorx="page" anchory="page"/>
          </v:shape>
        </w:pict>
      </w:r>
      <w:r>
        <w:pict w14:anchorId="245A0E7F">
          <v:shape id="_x0000_s1141" type="#_x0000_t202" style="position:absolute;margin-left:266.85pt;margin-top:213.2pt;width:9.1pt;height:16.05pt;z-index:-252115968;mso-position-horizontal-relative:page;mso-position-vertical-relative:page" filled="f" stroked="f">
            <v:textbox inset="0,0,0,0">
              <w:txbxContent>
                <w:p w14:paraId="6F7C36AE" w14:textId="77777777" w:rsidR="001A0B15" w:rsidRDefault="00742297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2DEAE219">
          <v:shape id="_x0000_s1140" type="#_x0000_t202" style="position:absolute;margin-left:30.95pt;margin-top:217.9pt;width:172.5pt;height:104.1pt;z-index:-252114944;mso-position-horizontal-relative:page;mso-position-vertical-relative:page" filled="f" stroked="f">
            <v:textbox inset="0,0,0,0">
              <w:txbxContent>
                <w:p w14:paraId="4BC43E69" w14:textId="77777777" w:rsidR="001A0B15" w:rsidRDefault="00742297">
                  <w:pPr>
                    <w:spacing w:line="306" w:lineRule="exact"/>
                    <w:ind w:left="30"/>
                    <w:rPr>
                      <w:sz w:val="28"/>
                    </w:rPr>
                  </w:pPr>
                  <w:r>
                    <w:rPr>
                      <w:sz w:val="28"/>
                    </w:rPr>
                    <w:t>Checking Account Balance</w:t>
                  </w:r>
                </w:p>
                <w:p w14:paraId="429B1491" w14:textId="77777777" w:rsidR="001A0B15" w:rsidRDefault="00742297">
                  <w:pPr>
                    <w:spacing w:before="92" w:line="304" w:lineRule="auto"/>
                    <w:ind w:left="30" w:right="15"/>
                    <w:rPr>
                      <w:sz w:val="28"/>
                    </w:rPr>
                  </w:pPr>
                  <w:r>
                    <w:rPr>
                      <w:sz w:val="28"/>
                    </w:rPr>
                    <w:t>Savings Account Balance Furniture or Office</w:t>
                  </w:r>
                  <w:r>
                    <w:rPr>
                      <w:spacing w:val="-3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Equipment Other (i.e.</w:t>
                  </w:r>
                  <w:r>
                    <w:rPr>
                      <w:spacing w:val="-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CD):</w:t>
                  </w:r>
                </w:p>
                <w:p w14:paraId="5270D105" w14:textId="77777777" w:rsidR="001A0B15" w:rsidRDefault="00742297">
                  <w:pPr>
                    <w:spacing w:before="24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Description</w:t>
                  </w:r>
                </w:p>
              </w:txbxContent>
            </v:textbox>
            <w10:wrap anchorx="page" anchory="page"/>
          </v:shape>
        </w:pict>
      </w:r>
      <w:r>
        <w:pict w14:anchorId="26F0A942">
          <v:shape id="_x0000_s1139" type="#_x0000_t202" style="position:absolute;margin-left:265.25pt;margin-top:239.6pt;width:156.9pt;height:58.9pt;z-index:-252113920;mso-position-horizontal-relative:page;mso-position-vertical-relative:page" filled="f" stroked="f">
            <v:textbox inset="0,0,0,0">
              <w:txbxContent>
                <w:p w14:paraId="6B42A372" w14:textId="33F352F0" w:rsidR="001A0B15" w:rsidRDefault="00742297">
                  <w:pPr>
                    <w:tabs>
                      <w:tab w:val="left" w:pos="3118"/>
                    </w:tabs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8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sz w:val="28"/>
                      <w:u w:val="single"/>
                    </w:rPr>
                    <w:t xml:space="preserve">$ </w:t>
                  </w:r>
                  <w:r>
                    <w:rPr>
                      <w:b/>
                      <w:sz w:val="28"/>
                      <w:u w:val="single"/>
                    </w:rPr>
                    <w:tab/>
                  </w:r>
                </w:p>
                <w:p w14:paraId="768541E6" w14:textId="251839B8" w:rsidR="001A0B15" w:rsidRDefault="00742297">
                  <w:pPr>
                    <w:tabs>
                      <w:tab w:val="left" w:pos="3118"/>
                    </w:tabs>
                    <w:spacing w:before="92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8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sz w:val="28"/>
                      <w:u w:val="single"/>
                    </w:rPr>
                    <w:t xml:space="preserve">$ </w:t>
                  </w:r>
                  <w:r>
                    <w:rPr>
                      <w:b/>
                      <w:sz w:val="28"/>
                      <w:u w:val="single"/>
                    </w:rPr>
                    <w:tab/>
                  </w:r>
                </w:p>
                <w:p w14:paraId="713E0D90" w14:textId="77777777" w:rsidR="001A0B15" w:rsidRDefault="00742297">
                  <w:pPr>
                    <w:spacing w:before="81"/>
                    <w:ind w:left="7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799A0A16">
          <v:shape id="_x0000_s1138" type="#_x0000_t202" style="position:absolute;margin-left:267.5pt;margin-top:326.5pt;width:9.1pt;height:16.05pt;z-index:-252112896;mso-position-horizontal-relative:page;mso-position-vertical-relative:page" filled="f" stroked="f">
            <v:textbox inset="0,0,0,0">
              <w:txbxContent>
                <w:p w14:paraId="013F3DA4" w14:textId="77777777" w:rsidR="001A0B15" w:rsidRDefault="00742297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2581E847">
          <v:shape id="_x0000_s1137" type="#_x0000_t202" style="position:absolute;margin-left:267.35pt;margin-top:346.7pt;width:9.1pt;height:16.05pt;z-index:-252111872;mso-position-horizontal-relative:page;mso-position-vertical-relative:page" filled="f" stroked="f">
            <v:textbox inset="0,0,0,0">
              <w:txbxContent>
                <w:p w14:paraId="2CE225A0" w14:textId="77777777" w:rsidR="001A0B15" w:rsidRDefault="00742297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03B8B00F">
          <v:shape id="_x0000_s1136" type="#_x0000_t202" style="position:absolute;margin-left:267.5pt;margin-top:369.95pt;width:9.1pt;height:16.05pt;z-index:-252110848;mso-position-horizontal-relative:page;mso-position-vertical-relative:page" filled="f" stroked="f">
            <v:textbox inset="0,0,0,0">
              <w:txbxContent>
                <w:p w14:paraId="38D0B6ED" w14:textId="77777777" w:rsidR="001A0B15" w:rsidRDefault="00742297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5F46CEC5">
          <v:shape id="_x0000_s1135" type="#_x0000_t202" style="position:absolute;margin-left:267.5pt;margin-top:391.65pt;width:9.1pt;height:16.05pt;z-index:-252109824;mso-position-horizontal-relative:page;mso-position-vertical-relative:page" filled="f" stroked="f">
            <v:textbox inset="0,0,0,0">
              <w:txbxContent>
                <w:p w14:paraId="24AE04CB" w14:textId="77777777" w:rsidR="001A0B15" w:rsidRDefault="00742297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3A77328F">
          <v:shape id="_x0000_s1134" type="#_x0000_t202" style="position:absolute;margin-left:422.3pt;margin-top:424.8pt;width:19.6pt;height:16.05pt;z-index:-252108800;mso-position-horizontal-relative:page;mso-position-vertical-relative:page" filled="f" stroked="f">
            <v:textbox inset="0,0,0,0">
              <w:txbxContent>
                <w:p w14:paraId="2621D303" w14:textId="77777777" w:rsidR="001A0B15" w:rsidRDefault="00742297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[A]</w:t>
                  </w:r>
                </w:p>
              </w:txbxContent>
            </v:textbox>
            <w10:wrap anchorx="page" anchory="page"/>
          </v:shape>
        </w:pict>
      </w:r>
      <w:r>
        <w:pict w14:anchorId="09DB6D5F">
          <v:shape id="_x0000_s1133" type="#_x0000_t202" style="position:absolute;margin-left:31.5pt;margin-top:472.9pt;width:286.85pt;height:59.5pt;z-index:-252107776;mso-position-horizontal-relative:page;mso-position-vertical-relative:page" filled="f" stroked="f">
            <v:textbox inset="0,0,0,0">
              <w:txbxContent>
                <w:p w14:paraId="3D8ECF8C" w14:textId="77777777" w:rsidR="001A0B15" w:rsidRDefault="00742297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2) Unpaid Invoices related to the Previous Budget:</w:t>
                  </w:r>
                </w:p>
                <w:p w14:paraId="2ABD1364" w14:textId="77777777" w:rsidR="001A0B15" w:rsidRDefault="00742297">
                  <w:pPr>
                    <w:spacing w:before="164"/>
                    <w:ind w:left="171"/>
                    <w:rPr>
                      <w:sz w:val="28"/>
                    </w:rPr>
                  </w:pPr>
                  <w:r>
                    <w:rPr>
                      <w:sz w:val="28"/>
                    </w:rPr>
                    <w:t>Description</w:t>
                  </w:r>
                </w:p>
                <w:p w14:paraId="329D9B87" w14:textId="77777777" w:rsidR="001A0B15" w:rsidRDefault="00742297">
                  <w:pPr>
                    <w:spacing w:before="21"/>
                    <w:ind w:left="474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41FF8BAF">
          <v:shape id="_x0000_s1132" type="#_x0000_t202" style="position:absolute;margin-left:267.5pt;margin-top:534.45pt;width:9.1pt;height:16.05pt;z-index:-252106752;mso-position-horizontal-relative:page;mso-position-vertical-relative:page" filled="f" stroked="f">
            <v:textbox inset="0,0,0,0">
              <w:txbxContent>
                <w:p w14:paraId="18EC19BB" w14:textId="77777777" w:rsidR="001A0B15" w:rsidRDefault="00742297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039E9EEE">
          <v:shape id="_x0000_s1131" type="#_x0000_t202" style="position:absolute;margin-left:267.5pt;margin-top:552.6pt;width:9.1pt;height:16.05pt;z-index:-252105728;mso-position-horizontal-relative:page;mso-position-vertical-relative:page" filled="f" stroked="f">
            <v:textbox inset="0,0,0,0">
              <w:txbxContent>
                <w:p w14:paraId="0CFE4F21" w14:textId="77777777" w:rsidR="001A0B15" w:rsidRDefault="00742297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7743C894">
          <v:shape id="_x0000_s1130" type="#_x0000_t202" style="position:absolute;margin-left:267.5pt;margin-top:570.7pt;width:9.1pt;height:16.05pt;z-index:-252104704;mso-position-horizontal-relative:page;mso-position-vertical-relative:page" filled="f" stroked="f">
            <v:textbox inset="0,0,0,0">
              <w:txbxContent>
                <w:p w14:paraId="72DF6C17" w14:textId="77777777" w:rsidR="001A0B15" w:rsidRDefault="00742297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7E72D7D6">
          <v:shape id="_x0000_s1129" type="#_x0000_t202" style="position:absolute;margin-left:422.3pt;margin-top:603.8pt;width:19pt;height:16.05pt;z-index:-252103680;mso-position-horizontal-relative:page;mso-position-vertical-relative:page" filled="f" stroked="f">
            <v:textbox inset="0,0,0,0">
              <w:txbxContent>
                <w:p w14:paraId="18DEF952" w14:textId="77777777" w:rsidR="001A0B15" w:rsidRDefault="00742297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[B]</w:t>
                  </w:r>
                </w:p>
              </w:txbxContent>
            </v:textbox>
            <w10:wrap anchorx="page" anchory="page"/>
          </v:shape>
        </w:pict>
      </w:r>
      <w:r>
        <w:pict w14:anchorId="16CF3989">
          <v:shape id="_x0000_s1128" type="#_x0000_t202" style="position:absolute;margin-left:422.3pt;margin-top:652.4pt;width:47.2pt;height:16.05pt;z-index:-252102656;mso-position-horizontal-relative:page;mso-position-vertical-relative:page" filled="f" stroked="f">
            <v:textbox inset="0,0,0,0">
              <w:txbxContent>
                <w:p w14:paraId="15A50EFA" w14:textId="77777777" w:rsidR="001A0B15" w:rsidRDefault="00742297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[A] - [B]</w:t>
                  </w:r>
                </w:p>
              </w:txbxContent>
            </v:textbox>
            <w10:wrap anchorx="page" anchory="page"/>
          </v:shape>
        </w:pict>
      </w:r>
      <w:r>
        <w:pict w14:anchorId="26DEFBF0">
          <v:shape id="_x0000_s1127" type="#_x0000_t202" style="position:absolute;margin-left:30.2pt;margin-top:650.5pt;width:390.85pt;height:18.85pt;z-index:-252101632;mso-position-horizontal-relative:page;mso-position-vertical-relative:page" filled="f" stroked="f">
            <v:textbox inset="0,0,0,0">
              <w:txbxContent>
                <w:p w14:paraId="3C2AA1E2" w14:textId="77777777" w:rsidR="001A0B15" w:rsidRDefault="00742297">
                  <w:pPr>
                    <w:tabs>
                      <w:tab w:val="left" w:pos="4766"/>
                    </w:tabs>
                    <w:spacing w:before="2"/>
                    <w:ind w:left="4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TOTAL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NET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ASSETS</w:t>
                  </w:r>
                  <w:r>
                    <w:rPr>
                      <w:b/>
                      <w:sz w:val="28"/>
                    </w:rPr>
                    <w:tab/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5373DE62">
          <v:shape id="_x0000_s1126" type="#_x0000_t202" style="position:absolute;margin-left:30.2pt;margin-top:601.9pt;width:390.85pt;height:18.85pt;z-index:-252100608;mso-position-horizontal-relative:page;mso-position-vertical-relative:page" filled="f" stroked="f">
            <v:textbox inset="0,0,0,0">
              <w:txbxContent>
                <w:p w14:paraId="3EF0DB80" w14:textId="77777777" w:rsidR="001A0B15" w:rsidRDefault="00742297">
                  <w:pPr>
                    <w:tabs>
                      <w:tab w:val="left" w:pos="4766"/>
                    </w:tabs>
                    <w:spacing w:before="2"/>
                    <w:ind w:left="4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TOTAL UNPAID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INVOICES</w:t>
                  </w:r>
                  <w:r>
                    <w:rPr>
                      <w:b/>
                      <w:sz w:val="28"/>
                    </w:rPr>
                    <w:tab/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1F273849">
          <v:shape id="_x0000_s1125" type="#_x0000_t202" style="position:absolute;margin-left:30.2pt;margin-top:422.85pt;width:390.85pt;height:18.85pt;z-index:-252099584;mso-position-horizontal-relative:page;mso-position-vertical-relative:page" filled="f" stroked="f">
            <v:textbox inset="0,0,0,0">
              <w:txbxContent>
                <w:p w14:paraId="57EE7F54" w14:textId="77777777" w:rsidR="001A0B15" w:rsidRDefault="00742297">
                  <w:pPr>
                    <w:tabs>
                      <w:tab w:val="left" w:pos="4766"/>
                    </w:tabs>
                    <w:spacing w:before="2"/>
                    <w:ind w:left="4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TOTAL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ASSETS</w:t>
                  </w:r>
                  <w:r>
                    <w:rPr>
                      <w:b/>
                      <w:sz w:val="28"/>
                    </w:rPr>
                    <w:tab/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3EA70476">
          <v:shape id="_x0000_s1124" type="#_x0000_t202" style="position:absolute;margin-left:30.2pt;margin-top:151.3pt;width:550.45pt;height:21pt;z-index:-252098560;mso-position-horizontal-relative:page;mso-position-vertical-relative:page" filled="f" stroked="f">
            <v:textbox inset="0,0,0,0">
              <w:txbxContent>
                <w:p w14:paraId="1BE83A1C" w14:textId="77777777" w:rsidR="001A0B15" w:rsidRDefault="00742297">
                  <w:pPr>
                    <w:spacing w:line="381" w:lineRule="exact"/>
                    <w:ind w:left="4558" w:right="4541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Balance Sheet</w:t>
                  </w:r>
                </w:p>
              </w:txbxContent>
            </v:textbox>
            <w10:wrap anchorx="page" anchory="page"/>
          </v:shape>
        </w:pict>
      </w:r>
      <w:r>
        <w:pict w14:anchorId="286308B2">
          <v:shape id="_x0000_s1123" type="#_x0000_t202" style="position:absolute;margin-left:266.25pt;margin-top:99.75pt;width:262.95pt;height:12pt;z-index:-252097536;mso-position-horizontal-relative:page;mso-position-vertical-relative:page" filled="f" stroked="f">
            <v:textbox inset="0,0,0,0">
              <w:txbxContent>
                <w:p w14:paraId="14CA68D7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5168BB">
          <v:shape id="_x0000_s1122" type="#_x0000_t202" style="position:absolute;margin-left:266.25pt;margin-top:120.65pt;width:154.95pt;height:12pt;z-index:-252096512;mso-position-horizontal-relative:page;mso-position-vertical-relative:page" filled="f" stroked="f">
            <v:textbox inset="0,0,0,0">
              <w:txbxContent>
                <w:p w14:paraId="0234C856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6AB3A7">
          <v:shape id="_x0000_s1120" type="#_x0000_t202" style="position:absolute;margin-left:267.4pt;margin-top:290.55pt;width:154.95pt;height:12pt;z-index:-252094464;mso-position-horizontal-relative:page;mso-position-vertical-relative:page" filled="f" stroked="f">
            <v:textbox inset="0,0,0,0">
              <w:txbxContent>
                <w:p w14:paraId="3F95CDDC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7AEC60">
          <v:shape id="_x0000_s1119" type="#_x0000_t202" style="position:absolute;margin-left:30.2pt;margin-top:331.45pt;width:391pt;height:12pt;z-index:-252093440;mso-position-horizontal-relative:page;mso-position-vertical-relative:page" filled="f" stroked="f">
            <v:textbox inset="0,0,0,0">
              <w:txbxContent>
                <w:p w14:paraId="3FA96E10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CB0F7E">
          <v:shape id="_x0000_s1118" type="#_x0000_t202" style="position:absolute;margin-left:30.2pt;margin-top:353.2pt;width:391pt;height:12pt;z-index:-252092416;mso-position-horizontal-relative:page;mso-position-vertical-relative:page" filled="f" stroked="f">
            <v:textbox inset="0,0,0,0">
              <w:txbxContent>
                <w:p w14:paraId="58E506B7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1E2EEB">
          <v:shape id="_x0000_s1117" type="#_x0000_t202" style="position:absolute;margin-left:30.2pt;margin-top:374.9pt;width:391pt;height:12pt;z-index:-252091392;mso-position-horizontal-relative:page;mso-position-vertical-relative:page" filled="f" stroked="f">
            <v:textbox inset="0,0,0,0">
              <w:txbxContent>
                <w:p w14:paraId="515ADD0F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FA8E30">
          <v:shape id="_x0000_s1116" type="#_x0000_t202" style="position:absolute;margin-left:30.2pt;margin-top:396.65pt;width:391pt;height:12pt;z-index:-252090368;mso-position-horizontal-relative:page;mso-position-vertical-relative:page" filled="f" stroked="f">
            <v:textbox inset="0,0,0,0">
              <w:txbxContent>
                <w:p w14:paraId="082BE724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2DB6B6">
          <v:shape id="_x0000_s1115" type="#_x0000_t202" style="position:absolute;margin-left:30.2pt;margin-top:521.3pt;width:391pt;height:12pt;z-index:-252089344;mso-position-horizontal-relative:page;mso-position-vertical-relative:page" filled="f" stroked="f">
            <v:textbox inset="0,0,0,0">
              <w:txbxContent>
                <w:p w14:paraId="4E846208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C71917">
          <v:shape id="_x0000_s1114" type="#_x0000_t202" style="position:absolute;margin-left:30.2pt;margin-top:539.45pt;width:391pt;height:12pt;z-index:-252088320;mso-position-horizontal-relative:page;mso-position-vertical-relative:page" filled="f" stroked="f">
            <v:textbox inset="0,0,0,0">
              <w:txbxContent>
                <w:p w14:paraId="0653B3AF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1A714E">
          <v:shape id="_x0000_s1113" type="#_x0000_t202" style="position:absolute;margin-left:30.2pt;margin-top:557.55pt;width:391pt;height:12pt;z-index:-252087296;mso-position-horizontal-relative:page;mso-position-vertical-relative:page" filled="f" stroked="f">
            <v:textbox inset="0,0,0,0">
              <w:txbxContent>
                <w:p w14:paraId="0C93472D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799109">
          <v:shape id="_x0000_s1112" type="#_x0000_t202" style="position:absolute;margin-left:30.2pt;margin-top:575.65pt;width:391pt;height:12pt;z-index:-252086272;mso-position-horizontal-relative:page;mso-position-vertical-relative:page" filled="f" stroked="f">
            <v:textbox inset="0,0,0,0">
              <w:txbxContent>
                <w:p w14:paraId="6B409798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3186870" w14:textId="77777777" w:rsidR="001A0B15" w:rsidRDefault="001A0B15">
      <w:pPr>
        <w:rPr>
          <w:sz w:val="2"/>
          <w:szCs w:val="2"/>
        </w:rPr>
        <w:sectPr w:rsidR="001A0B15">
          <w:type w:val="continuous"/>
          <w:pgSz w:w="12240" w:h="15840"/>
          <w:pgMar w:top="460" w:right="840" w:bottom="280" w:left="480" w:header="720" w:footer="720" w:gutter="0"/>
          <w:cols w:space="720"/>
        </w:sectPr>
      </w:pPr>
    </w:p>
    <w:p w14:paraId="3A6B8A26" w14:textId="77777777" w:rsidR="001A0B15" w:rsidRDefault="00455407">
      <w:pPr>
        <w:rPr>
          <w:sz w:val="2"/>
          <w:szCs w:val="2"/>
        </w:rPr>
      </w:pPr>
      <w:r>
        <w:lastRenderedPageBreak/>
        <w:pict w14:anchorId="0CBDB5A1">
          <v:group id="_x0000_s1106" style="position:absolute;margin-left:56.95pt;margin-top:144.35pt;width:497.05pt;height:20.65pt;z-index:-252085248;mso-position-horizontal-relative:page;mso-position-vertical-relative:page" coordorigin="1139,2887" coordsize="9941,413">
            <v:rect id="_x0000_s1111" style="position:absolute;left:1165;top:2903;width:9900;height:382" fillcolor="#ddebf7" stroked="f"/>
            <v:line id="_x0000_s1110" style="position:absolute" from="1156,2887" to="1156,3300" strokeweight="1.68pt"/>
            <v:line id="_x0000_s1109" style="position:absolute" from="11063,2921" to="11063,3300" strokeweight="1.68pt"/>
            <v:rect id="_x0000_s1108" style="position:absolute;left:1172;top:2887;width:9908;height:34" fillcolor="black" stroked="f"/>
            <v:line id="_x0000_s1107" style="position:absolute" from="1173,3283" to="11080,3283" strokeweight="1.68pt"/>
            <w10:wrap anchorx="page" anchory="page"/>
          </v:group>
        </w:pict>
      </w:r>
      <w:r>
        <w:pict w14:anchorId="64ED8D2C">
          <v:group id="_x0000_s1101" style="position:absolute;margin-left:56.95pt;margin-top:369.35pt;width:353.4pt;height:18.6pt;z-index:-252084224;mso-position-horizontal-relative:page;mso-position-vertical-relative:page" coordorigin="1139,7387" coordsize="7068,372">
            <v:line id="_x0000_s1105" style="position:absolute" from="1156,7387" to="1156,7759" strokeweight="1.68pt"/>
            <v:line id="_x0000_s1104" style="position:absolute" from="8190,7421" to="8190,7759" strokeweight="1.68pt"/>
            <v:line id="_x0000_s1103" style="position:absolute" from="1173,7404" to="8207,7404" strokeweight="1.68pt"/>
            <v:line id="_x0000_s1102" style="position:absolute" from="1173,7742" to="8207,7742" strokeweight="1.68pt"/>
            <w10:wrap anchorx="page" anchory="page"/>
          </v:group>
        </w:pict>
      </w:r>
      <w:r>
        <w:pict w14:anchorId="084DBDD9">
          <v:group id="_x0000_s1096" style="position:absolute;margin-left:56.95pt;margin-top:693.7pt;width:353.4pt;height:18.6pt;z-index:-252083200;mso-position-horizontal-relative:page;mso-position-vertical-relative:page" coordorigin="1139,13874" coordsize="7068,372">
            <v:line id="_x0000_s1100" style="position:absolute" from="1156,13874" to="1156,14246" strokeweight="1.68pt"/>
            <v:line id="_x0000_s1099" style="position:absolute" from="8190,13908" to="8190,14246" strokeweight="1.68pt"/>
            <v:line id="_x0000_s1098" style="position:absolute" from="1173,13891" to="8207,13891" strokeweight="1.68pt"/>
            <v:line id="_x0000_s1097" style="position:absolute" from="1173,14229" to="8207,14229" strokeweight="1.68pt"/>
            <w10:wrap anchorx="page" anchory="page"/>
          </v:group>
        </w:pict>
      </w:r>
      <w:r>
        <w:pict w14:anchorId="2978F577">
          <v:group id="_x0000_s1091" style="position:absolute;margin-left:56.95pt;margin-top:737.4pt;width:353.4pt;height:18.6pt;z-index:-252082176;mso-position-horizontal-relative:page;mso-position-vertical-relative:page" coordorigin="1139,14748" coordsize="7068,372">
            <v:line id="_x0000_s1095" style="position:absolute" from="1156,14748" to="1156,15120" strokeweight="1.68pt"/>
            <v:line id="_x0000_s1094" style="position:absolute" from="8190,14781" to="8190,15120" strokeweight="1.68pt"/>
            <v:line id="_x0000_s1093" style="position:absolute" from="1173,14765" to="8207,14765" strokeweight="1.68pt"/>
            <v:line id="_x0000_s1092" style="position:absolute" from="1173,15103" to="8207,15103" strokeweight="1.68pt"/>
            <w10:wrap anchorx="page" anchory="page"/>
          </v:group>
        </w:pict>
      </w:r>
      <w:r>
        <w:pict w14:anchorId="206DA296">
          <v:line id="_x0000_s1090" style="position:absolute;z-index:-252081152;mso-position-horizontal-relative:page;mso-position-vertical-relative:page" from="270.2pt,108.75pt" to="506.85pt,108.75pt" strokeweight=".84pt">
            <w10:wrap anchorx="page" anchory="page"/>
          </v:line>
        </w:pict>
      </w:r>
      <w:r>
        <w:pict w14:anchorId="29030B7E">
          <v:line id="_x0000_s1089" style="position:absolute;z-index:-252080128;mso-position-horizontal-relative:page;mso-position-vertical-relative:page" from="57.8pt,297.9pt" to="409.65pt,297.9pt" strokeweight=".84pt">
            <w10:wrap anchorx="page" anchory="page"/>
          </v:line>
        </w:pict>
      </w:r>
      <w:r>
        <w:pict w14:anchorId="74DCA0AF">
          <v:line id="_x0000_s1088" style="position:absolute;z-index:-252079104;mso-position-horizontal-relative:page;mso-position-vertical-relative:page" from="57.8pt,317.45pt" to="409.65pt,317.45pt" strokeweight=".29669mm">
            <w10:wrap anchorx="page" anchory="page"/>
          </v:line>
        </w:pict>
      </w:r>
      <w:r>
        <w:pict w14:anchorId="4F0D5774">
          <v:line id="_x0000_s1087" style="position:absolute;z-index:-252078080;mso-position-horizontal-relative:page;mso-position-vertical-relative:page" from="57.8pt,337pt" to="409.65pt,337pt" strokeweight=".84pt">
            <w10:wrap anchorx="page" anchory="page"/>
          </v:line>
        </w:pict>
      </w:r>
      <w:r>
        <w:pict w14:anchorId="4DE0DCF9">
          <v:line id="_x0000_s1086" style="position:absolute;z-index:-252077056;mso-position-horizontal-relative:page;mso-position-vertical-relative:page" from="57.8pt,356.55pt" to="409.65pt,356.55pt" strokeweight=".84pt">
            <w10:wrap anchorx="page" anchory="page"/>
          </v:line>
        </w:pict>
      </w:r>
      <w:r>
        <w:pict w14:anchorId="468A2282">
          <v:line id="_x0000_s1085" style="position:absolute;z-index:-252076032;mso-position-horizontal-relative:page;mso-position-vertical-relative:page" from="270.2pt,485.1pt" to="409.65pt,485.1pt" strokeweight=".84pt">
            <w10:wrap anchorx="page" anchory="page"/>
          </v:line>
        </w:pict>
      </w:r>
      <w:r>
        <w:pict w14:anchorId="3C5ABE34">
          <v:line id="_x0000_s1084" style="position:absolute;z-index:-252075008;mso-position-horizontal-relative:page;mso-position-vertical-relative:page" from="57.8pt,599.35pt" to="409.65pt,599.35pt" strokeweight=".29669mm">
            <w10:wrap anchorx="page" anchory="page"/>
          </v:line>
        </w:pict>
      </w:r>
      <w:r>
        <w:pict w14:anchorId="003F96BA">
          <v:line id="_x0000_s1083" style="position:absolute;z-index:-252073984;mso-position-horizontal-relative:page;mso-position-vertical-relative:page" from="57.8pt,615.65pt" to="409.65pt,615.65pt" strokeweight=".84pt">
            <w10:wrap anchorx="page" anchory="page"/>
          </v:line>
        </w:pict>
      </w:r>
      <w:r>
        <w:pict w14:anchorId="22861C23">
          <v:line id="_x0000_s1082" style="position:absolute;z-index:-252072960;mso-position-horizontal-relative:page;mso-position-vertical-relative:page" from="57.8pt,631.95pt" to="409.65pt,631.95pt" strokeweight=".84pt">
            <w10:wrap anchorx="page" anchory="page"/>
          </v:line>
        </w:pict>
      </w:r>
      <w:r>
        <w:pict w14:anchorId="0DF237E5">
          <v:line id="_x0000_s1081" style="position:absolute;z-index:-252071936;mso-position-horizontal-relative:page;mso-position-vertical-relative:page" from="57.8pt,648.3pt" to="409.65pt,648.3pt" strokeweight=".29669mm">
            <w10:wrap anchorx="page" anchory="page"/>
          </v:line>
        </w:pict>
      </w:r>
      <w:r>
        <w:pict w14:anchorId="20571181">
          <v:line id="_x0000_s1080" style="position:absolute;z-index:-252070912;mso-position-horizontal-relative:page;mso-position-vertical-relative:page" from="57.8pt,664.6pt" to="409.65pt,664.6pt" strokeweight=".84pt">
            <w10:wrap anchorx="page" anchory="page"/>
          </v:line>
        </w:pict>
      </w:r>
      <w:r>
        <w:pict w14:anchorId="47473603">
          <v:line id="_x0000_s1079" style="position:absolute;z-index:-252069888;mso-position-horizontal-relative:page;mso-position-vertical-relative:page" from="57.8pt,680.95pt" to="409.65pt,680.95pt" strokeweight=".84pt">
            <w10:wrap anchorx="page" anchory="page"/>
          </v:line>
        </w:pict>
      </w:r>
      <w:r>
        <w:pict w14:anchorId="11EFFB1E">
          <v:shape id="_x0000_s1078" style="position:absolute;margin-left:270.2pt;margin-top:239.2pt;width:139.45pt;height:.1pt;z-index:-252068864;mso-position-horizontal-relative:page;mso-position-vertical-relative:page" coordorigin="5404,4784" coordsize="2789,0" o:spt="100" adj="0,,0" path="m5404,4784r2789,m5404,4784r2789,e" filled="f" strokeweight=".84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E816233">
          <v:shape id="_x0000_s1077" type="#_x0000_t202" style="position:absolute;margin-left:135.75pt;margin-top:23.9pt;width:340.3pt;height:32.25pt;z-index:-252067840;mso-position-horizontal-relative:page;mso-position-vertical-relative:page" filled="f" stroked="f">
            <v:textbox inset="0,0,0,0">
              <w:txbxContent>
                <w:p w14:paraId="51DB3D62" w14:textId="6BD6CB4A" w:rsidR="001A0B15" w:rsidRDefault="00455407">
                  <w:pPr>
                    <w:spacing w:line="349" w:lineRule="exact"/>
                    <w:ind w:left="10" w:right="6"/>
                    <w:jc w:val="center"/>
                    <w:rPr>
                      <w:b/>
                      <w:sz w:val="32"/>
                    </w:rPr>
                  </w:pPr>
                  <w:bookmarkStart w:id="1" w:name="Income_Statement"/>
                  <w:bookmarkEnd w:id="1"/>
                  <w:r>
                    <w:rPr>
                      <w:b/>
                      <w:sz w:val="32"/>
                    </w:rPr>
                    <w:t xml:space="preserve">SAMPLE - </w:t>
                  </w:r>
                  <w:bookmarkStart w:id="2" w:name="_GoBack"/>
                  <w:bookmarkEnd w:id="2"/>
                  <w:r w:rsidR="00742297">
                    <w:rPr>
                      <w:b/>
                      <w:sz w:val="32"/>
                    </w:rPr>
                    <w:t>Annual Internal Review Form</w:t>
                  </w:r>
                </w:p>
                <w:p w14:paraId="62CEA8A0" w14:textId="77777777" w:rsidR="001A0B15" w:rsidRDefault="00742297">
                  <w:pPr>
                    <w:spacing w:before="21"/>
                    <w:ind w:left="10" w:right="10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(For</w:t>
                  </w:r>
                  <w:r>
                    <w:rPr>
                      <w:b/>
                      <w:spacing w:val="-19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</w:rPr>
                    <w:t>organizations</w:t>
                  </w:r>
                  <w:r>
                    <w:rPr>
                      <w:b/>
                      <w:spacing w:val="-20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</w:rPr>
                    <w:t>with</w:t>
                  </w:r>
                  <w:r>
                    <w:rPr>
                      <w:b/>
                      <w:spacing w:val="-19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</w:rPr>
                    <w:t>total</w:t>
                  </w:r>
                  <w:r>
                    <w:rPr>
                      <w:b/>
                      <w:spacing w:val="-19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</w:rPr>
                    <w:t>revenues</w:t>
                  </w:r>
                  <w:r>
                    <w:rPr>
                      <w:b/>
                      <w:spacing w:val="-19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</w:rPr>
                    <w:t>or</w:t>
                  </w:r>
                  <w:r>
                    <w:rPr>
                      <w:b/>
                      <w:spacing w:val="-19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</w:rPr>
                    <w:t>total</w:t>
                  </w:r>
                  <w:r>
                    <w:rPr>
                      <w:b/>
                      <w:spacing w:val="-19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</w:rPr>
                    <w:t>expenses</w:t>
                  </w:r>
                  <w:r>
                    <w:rPr>
                      <w:b/>
                      <w:spacing w:val="-19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</w:rPr>
                    <w:t>less</w:t>
                  </w:r>
                  <w:r>
                    <w:rPr>
                      <w:b/>
                      <w:spacing w:val="-19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</w:rPr>
                    <w:t>than</w:t>
                  </w:r>
                  <w:r>
                    <w:rPr>
                      <w:b/>
                      <w:spacing w:val="-20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</w:rPr>
                    <w:t>$100,000)</w:t>
                  </w:r>
                </w:p>
              </w:txbxContent>
            </v:textbox>
            <w10:wrap anchorx="page" anchory="page"/>
          </v:shape>
        </w:pict>
      </w:r>
      <w:r>
        <w:pict w14:anchorId="04A11021">
          <v:shape id="_x0000_s1076" type="#_x0000_t202" style="position:absolute;margin-left:58.95pt;margin-top:92.25pt;width:182pt;height:39.5pt;z-index:-252066816;mso-position-horizontal-relative:page;mso-position-vertical-relative:page" filled="f" stroked="f">
            <v:textbox inset="0,0,0,0">
              <w:txbxContent>
                <w:p w14:paraId="6D22E4EB" w14:textId="77777777" w:rsidR="001A0B15" w:rsidRDefault="00742297">
                  <w:pPr>
                    <w:spacing w:line="314" w:lineRule="exact"/>
                    <w:ind w:left="24"/>
                    <w:rPr>
                      <w:b/>
                      <w:sz w:val="29"/>
                    </w:rPr>
                  </w:pPr>
                  <w:r>
                    <w:rPr>
                      <w:b/>
                      <w:sz w:val="29"/>
                    </w:rPr>
                    <w:t>State PTA:</w:t>
                  </w:r>
                </w:p>
                <w:p w14:paraId="6EB4F53E" w14:textId="77777777" w:rsidR="001A0B15" w:rsidRDefault="00742297">
                  <w:pPr>
                    <w:spacing w:before="154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Fiscal Year Ended (MM/DD/YYYY):</w:t>
                  </w:r>
                </w:p>
              </w:txbxContent>
            </v:textbox>
            <w10:wrap anchorx="page" anchory="page"/>
          </v:shape>
        </w:pict>
      </w:r>
      <w:r>
        <w:pict w14:anchorId="31F46E0C">
          <v:shape id="_x0000_s1075" type="#_x0000_t202" style="position:absolute;margin-left:269.2pt;margin-top:117.1pt;width:141.4pt;height:14.6pt;z-index:-252065792;mso-position-horizontal-relative:page;mso-position-vertical-relative:page" filled="f" stroked="f">
            <v:textbox inset="0,0,0,0">
              <w:txbxContent>
                <w:p w14:paraId="0F3EC6D3" w14:textId="77777777" w:rsidR="001A0B15" w:rsidRDefault="00742297">
                  <w:pPr>
                    <w:tabs>
                      <w:tab w:val="left" w:pos="2808"/>
                    </w:tabs>
                    <w:spacing w:line="276" w:lineRule="exact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  <w:u w:val="single"/>
                    </w:rPr>
                    <w:t xml:space="preserve"> </w:t>
                  </w:r>
                  <w:r>
                    <w:rPr>
                      <w:b/>
                      <w:sz w:val="2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92E94B6">
          <v:shape id="_x0000_s1074" type="#_x0000_t202" style="position:absolute;margin-left:58.95pt;margin-top:179.15pt;width:382.6pt;height:14.6pt;z-index:-252064768;mso-position-horizontal-relative:page;mso-position-vertical-relative:page" filled="f" stroked="f">
            <v:textbox inset="0,0,0,0">
              <w:txbxContent>
                <w:p w14:paraId="1802ECD8" w14:textId="77777777" w:rsidR="001A0B15" w:rsidRDefault="00742297">
                  <w:pPr>
                    <w:pStyle w:val="BodyText"/>
                    <w:spacing w:before="0" w:line="276" w:lineRule="exact"/>
                    <w:ind w:left="20"/>
                  </w:pPr>
                  <w:r>
                    <w:t>1) List any Revenue for the 12 months ended on your Fiscal Year End Date:</w:t>
                  </w:r>
                </w:p>
              </w:txbxContent>
            </v:textbox>
            <w10:wrap anchorx="page" anchory="page"/>
          </v:shape>
        </w:pict>
      </w:r>
      <w:r>
        <w:pict w14:anchorId="5B0BAF21">
          <v:shape id="_x0000_s1073" type="#_x0000_t202" style="position:absolute;margin-left:58.95pt;margin-top:205.2pt;width:95.8pt;height:73.3pt;z-index:-252063744;mso-position-horizontal-relative:page;mso-position-vertical-relative:page" filled="f" stroked="f">
            <v:textbox inset="0,0,0,0">
              <w:txbxContent>
                <w:p w14:paraId="4529E5B8" w14:textId="77777777" w:rsidR="001A0B15" w:rsidRDefault="00742297">
                  <w:pPr>
                    <w:pStyle w:val="BodyText"/>
                    <w:spacing w:before="0" w:line="276" w:lineRule="exact"/>
                    <w:ind w:left="20"/>
                  </w:pPr>
                  <w:r>
                    <w:t>Membership Dues</w:t>
                  </w:r>
                </w:p>
                <w:p w14:paraId="735E9F54" w14:textId="77777777" w:rsidR="001A0B15" w:rsidRDefault="00742297">
                  <w:pPr>
                    <w:pStyle w:val="BodyText"/>
                    <w:spacing w:before="1" w:line="390" w:lineRule="atLeast"/>
                    <w:ind w:left="20" w:right="130"/>
                  </w:pPr>
                  <w:r>
                    <w:t>Registration Fees Other: Description</w:t>
                  </w:r>
                </w:p>
              </w:txbxContent>
            </v:textbox>
            <w10:wrap anchorx="page" anchory="page"/>
          </v:shape>
        </w:pict>
      </w:r>
      <w:r>
        <w:pict w14:anchorId="6A4A7AD9">
          <v:shape id="_x0000_s1072" type="#_x0000_t202" style="position:absolute;margin-left:268.55pt;margin-top:205.2pt;width:141.4pt;height:33.3pt;z-index:-252062720;mso-position-horizontal-relative:page;mso-position-vertical-relative:page" filled="f" stroked="f">
            <v:textbox inset="0,0,0,0">
              <w:txbxContent>
                <w:p w14:paraId="5026A7DF" w14:textId="77777777" w:rsidR="001A0B15" w:rsidRDefault="00742297">
                  <w:pPr>
                    <w:tabs>
                      <w:tab w:val="left" w:pos="2808"/>
                    </w:tabs>
                    <w:spacing w:line="276" w:lineRule="exact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spacing w:val="-1"/>
                      <w:sz w:val="25"/>
                      <w:u w:val="single"/>
                    </w:rPr>
                    <w:t xml:space="preserve"> </w:t>
                  </w:r>
                  <w:r>
                    <w:rPr>
                      <w:b/>
                      <w:sz w:val="25"/>
                      <w:u w:val="single"/>
                    </w:rPr>
                    <w:t>$</w:t>
                  </w:r>
                  <w:r>
                    <w:rPr>
                      <w:b/>
                      <w:sz w:val="25"/>
                      <w:u w:val="single"/>
                    </w:rPr>
                    <w:tab/>
                  </w:r>
                </w:p>
                <w:p w14:paraId="7602EC7A" w14:textId="77777777" w:rsidR="001A0B15" w:rsidRDefault="00742297">
                  <w:pPr>
                    <w:spacing w:before="68"/>
                    <w:ind w:left="74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4657CC52">
          <v:shape id="_x0000_s1071" type="#_x0000_t202" style="position:absolute;margin-left:266.6pt;margin-top:242.5pt;width:141.4pt;height:16pt;z-index:-252061696;mso-position-horizontal-relative:page;mso-position-vertical-relative:page" filled="f" stroked="f">
            <v:textbox inset="0,0,0,0">
              <w:txbxContent>
                <w:p w14:paraId="7C7C3408" w14:textId="77777777" w:rsidR="001A0B15" w:rsidRDefault="00742297">
                  <w:pPr>
                    <w:pStyle w:val="BodyText"/>
                    <w:tabs>
                      <w:tab w:val="left" w:pos="2808"/>
                    </w:tabs>
                    <w:spacing w:before="11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1463870">
          <v:shape id="_x0000_s1070" type="#_x0000_t202" style="position:absolute;margin-left:271.35pt;margin-top:283.4pt;width:8.35pt;height:14.6pt;z-index:-252060672;mso-position-horizontal-relative:page;mso-position-vertical-relative:page" filled="f" stroked="f">
            <v:textbox inset="0,0,0,0">
              <w:txbxContent>
                <w:p w14:paraId="437B63F6" w14:textId="77777777" w:rsidR="001A0B15" w:rsidRDefault="00742297">
                  <w:pPr>
                    <w:spacing w:line="276" w:lineRule="exact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6DEFE193">
          <v:shape id="_x0000_s1069" type="#_x0000_t202" style="position:absolute;margin-left:271.35pt;margin-top:303pt;width:8.35pt;height:14.6pt;z-index:-252059648;mso-position-horizontal-relative:page;mso-position-vertical-relative:page" filled="f" stroked="f">
            <v:textbox inset="0,0,0,0">
              <w:txbxContent>
                <w:p w14:paraId="4D3AA4F4" w14:textId="77777777" w:rsidR="001A0B15" w:rsidRDefault="00742297">
                  <w:pPr>
                    <w:spacing w:line="276" w:lineRule="exact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26ADA9C8">
          <v:shape id="_x0000_s1068" type="#_x0000_t202" style="position:absolute;margin-left:271.35pt;margin-top:322.55pt;width:8.35pt;height:14.6pt;z-index:-252058624;mso-position-horizontal-relative:page;mso-position-vertical-relative:page" filled="f" stroked="f">
            <v:textbox inset="0,0,0,0">
              <w:txbxContent>
                <w:p w14:paraId="1BD0C7A7" w14:textId="77777777" w:rsidR="001A0B15" w:rsidRDefault="00742297">
                  <w:pPr>
                    <w:spacing w:line="276" w:lineRule="exact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6F572E5A">
          <v:shape id="_x0000_s1067" type="#_x0000_t202" style="position:absolute;margin-left:271.35pt;margin-top:342.1pt;width:8.35pt;height:14.6pt;z-index:-252057600;mso-position-horizontal-relative:page;mso-position-vertical-relative:page" filled="f" stroked="f">
            <v:textbox inset="0,0,0,0">
              <w:txbxContent>
                <w:p w14:paraId="049629FB" w14:textId="77777777" w:rsidR="001A0B15" w:rsidRDefault="00742297">
                  <w:pPr>
                    <w:spacing w:line="276" w:lineRule="exact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7E9A2495">
          <v:shape id="_x0000_s1066" type="#_x0000_t202" style="position:absolute;margin-left:410.7pt;margin-top:371.85pt;width:17.85pt;height:14.6pt;z-index:-252056576;mso-position-horizontal-relative:page;mso-position-vertical-relative:page" filled="f" stroked="f">
            <v:textbox inset="0,0,0,0">
              <w:txbxContent>
                <w:p w14:paraId="7EE343CF" w14:textId="77777777" w:rsidR="001A0B15" w:rsidRDefault="00742297">
                  <w:pPr>
                    <w:spacing w:line="276" w:lineRule="exact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color w:val="FF0000"/>
                      <w:sz w:val="25"/>
                    </w:rPr>
                    <w:t>[A]</w:t>
                  </w:r>
                </w:p>
              </w:txbxContent>
            </v:textbox>
            <w10:wrap anchorx="page" anchory="page"/>
          </v:shape>
        </w:pict>
      </w:r>
      <w:r>
        <w:pict w14:anchorId="7A7A6BED">
          <v:shape id="_x0000_s1065" type="#_x0000_t202" style="position:absolute;margin-left:59.25pt;margin-top:402.4pt;width:385pt;height:14.6pt;z-index:-252055552;mso-position-horizontal-relative:page;mso-position-vertical-relative:page" filled="f" stroked="f">
            <v:textbox inset="0,0,0,0">
              <w:txbxContent>
                <w:p w14:paraId="66FE4156" w14:textId="77777777" w:rsidR="001A0B15" w:rsidRDefault="00742297">
                  <w:pPr>
                    <w:pStyle w:val="BodyText"/>
                    <w:spacing w:before="0" w:line="276" w:lineRule="exact"/>
                    <w:ind w:left="20"/>
                  </w:pPr>
                  <w:r>
                    <w:t>2) List any Expenses for the 12 months ended on your Fiscal Year End Date:</w:t>
                  </w:r>
                </w:p>
              </w:txbxContent>
            </v:textbox>
            <w10:wrap anchorx="page" anchory="page"/>
          </v:shape>
        </w:pict>
      </w:r>
      <w:r>
        <w:pict w14:anchorId="458B506B">
          <v:shape id="_x0000_s1064" type="#_x0000_t202" style="position:absolute;margin-left:70.55pt;margin-top:433.7pt;width:7.75pt;height:102.75pt;z-index:-252054528;mso-position-horizontal-relative:page;mso-position-vertical-relative:page" filled="f" stroked="f">
            <v:textbox inset="0,0,0,0">
              <w:txbxContent>
                <w:p w14:paraId="5D6DEBBD" w14:textId="77777777" w:rsidR="001A0B15" w:rsidRDefault="00742297">
                  <w:pPr>
                    <w:pStyle w:val="BodyText"/>
                    <w:spacing w:before="21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  <w:p w14:paraId="5CF9AC51" w14:textId="77777777" w:rsidR="001A0B15" w:rsidRDefault="00742297">
                  <w:pPr>
                    <w:pStyle w:val="BodyText"/>
                    <w:spacing w:before="65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  <w:p w14:paraId="71548686" w14:textId="77777777" w:rsidR="001A0B15" w:rsidRDefault="00742297">
                  <w:pPr>
                    <w:pStyle w:val="BodyText"/>
                    <w:spacing w:before="65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  <w:p w14:paraId="52B9C07C" w14:textId="77777777" w:rsidR="001A0B15" w:rsidRDefault="00742297">
                  <w:pPr>
                    <w:pStyle w:val="BodyText"/>
                    <w:spacing w:before="88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  <w:p w14:paraId="3B1A2DFD" w14:textId="77777777" w:rsidR="001A0B15" w:rsidRDefault="00742297">
                  <w:pPr>
                    <w:pStyle w:val="BodyText"/>
                    <w:spacing w:before="65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  <w:p w14:paraId="76630DB0" w14:textId="77777777" w:rsidR="001A0B15" w:rsidRDefault="00742297">
                  <w:pPr>
                    <w:pStyle w:val="BodyText"/>
                    <w:spacing w:before="65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anchorx="page" anchory="page"/>
          </v:shape>
        </w:pict>
      </w:r>
      <w:r>
        <w:pict w14:anchorId="0C98F350">
          <v:shape id="_x0000_s1063" type="#_x0000_t202" style="position:absolute;margin-left:87.35pt;margin-top:435.55pt;width:155.8pt;height:101.35pt;z-index:-252053504;mso-position-horizontal-relative:page;mso-position-vertical-relative:page" filled="f" stroked="f">
            <v:textbox inset="0,0,0,0">
              <w:txbxContent>
                <w:p w14:paraId="13D6BBAE" w14:textId="77777777" w:rsidR="001A0B15" w:rsidRDefault="00742297">
                  <w:pPr>
                    <w:pStyle w:val="BodyText"/>
                    <w:spacing w:before="0" w:line="276" w:lineRule="exact"/>
                    <w:ind w:left="20"/>
                  </w:pPr>
                  <w:r>
                    <w:t>Annual Meeting/Convention</w:t>
                  </w:r>
                </w:p>
                <w:p w14:paraId="2FEAB277" w14:textId="77777777" w:rsidR="001A0B15" w:rsidRDefault="00742297">
                  <w:pPr>
                    <w:pStyle w:val="BodyText"/>
                    <w:spacing w:before="37"/>
                    <w:ind w:left="20"/>
                  </w:pPr>
                  <w:r>
                    <w:t>Insurance</w:t>
                  </w:r>
                </w:p>
                <w:p w14:paraId="59CD582B" w14:textId="77777777" w:rsidR="001A0B15" w:rsidRDefault="00742297">
                  <w:pPr>
                    <w:pStyle w:val="BodyText"/>
                    <w:spacing w:before="37" w:line="288" w:lineRule="auto"/>
                    <w:ind w:left="20" w:right="10"/>
                  </w:pPr>
                  <w:r>
                    <w:t>Travel Expenses (lodging, etc.) Administration</w:t>
                  </w:r>
                </w:p>
                <w:p w14:paraId="35BC5AC4" w14:textId="77777777" w:rsidR="001A0B15" w:rsidRDefault="00742297">
                  <w:pPr>
                    <w:pStyle w:val="BodyText"/>
                    <w:spacing w:before="0" w:line="281" w:lineRule="exact"/>
                    <w:ind w:left="20"/>
                  </w:pPr>
                  <w:r>
                    <w:t>Telephone</w:t>
                  </w:r>
                </w:p>
                <w:p w14:paraId="15F2CF52" w14:textId="77777777" w:rsidR="001A0B15" w:rsidRDefault="00742297">
                  <w:pPr>
                    <w:pStyle w:val="BodyText"/>
                    <w:spacing w:before="37"/>
                    <w:ind w:left="20"/>
                  </w:pPr>
                  <w:r>
                    <w:t>Mileage</w:t>
                  </w:r>
                </w:p>
              </w:txbxContent>
            </v:textbox>
            <w10:wrap anchorx="page" anchory="page"/>
          </v:shape>
        </w:pict>
      </w:r>
      <w:r>
        <w:pict w14:anchorId="62BB00C1">
          <v:shape id="_x0000_s1062" type="#_x0000_t202" style="position:absolute;margin-left:269.2pt;margin-top:436.6pt;width:141.4pt;height:48pt;z-index:-252052480;mso-position-horizontal-relative:page;mso-position-vertical-relative:page" filled="f" stroked="f">
            <v:textbox inset="0,0,0,0">
              <w:txbxContent>
                <w:p w14:paraId="1B862BF8" w14:textId="7AE953A6" w:rsidR="001A0B15" w:rsidRDefault="00742297">
                  <w:pPr>
                    <w:tabs>
                      <w:tab w:val="left" w:pos="2808"/>
                    </w:tabs>
                    <w:spacing w:line="276" w:lineRule="exact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spacing w:val="-16"/>
                      <w:sz w:val="25"/>
                      <w:u w:val="single"/>
                    </w:rPr>
                    <w:t xml:space="preserve"> </w:t>
                  </w:r>
                  <w:r>
                    <w:rPr>
                      <w:b/>
                      <w:sz w:val="25"/>
                      <w:u w:val="single"/>
                    </w:rPr>
                    <w:t xml:space="preserve">$ </w:t>
                  </w:r>
                  <w:r>
                    <w:rPr>
                      <w:b/>
                      <w:sz w:val="25"/>
                      <w:u w:val="single"/>
                    </w:rPr>
                    <w:tab/>
                  </w:r>
                </w:p>
                <w:p w14:paraId="05517FCC" w14:textId="77777777" w:rsidR="001A0B15" w:rsidRDefault="00742297">
                  <w:pPr>
                    <w:tabs>
                      <w:tab w:val="left" w:pos="2808"/>
                    </w:tabs>
                    <w:spacing w:before="62" w:line="303" w:lineRule="exact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spacing w:val="-16"/>
                      <w:sz w:val="25"/>
                      <w:u w:val="single"/>
                    </w:rPr>
                    <w:t xml:space="preserve"> </w:t>
                  </w:r>
                  <w:r>
                    <w:rPr>
                      <w:b/>
                      <w:sz w:val="25"/>
                      <w:u w:val="single"/>
                    </w:rPr>
                    <w:t>$</w:t>
                  </w:r>
                  <w:r>
                    <w:rPr>
                      <w:b/>
                      <w:sz w:val="25"/>
                      <w:u w:val="single"/>
                    </w:rPr>
                    <w:tab/>
                  </w:r>
                </w:p>
                <w:p w14:paraId="22A05927" w14:textId="77777777" w:rsidR="001A0B15" w:rsidRDefault="00742297">
                  <w:pPr>
                    <w:spacing w:line="303" w:lineRule="exact"/>
                    <w:ind w:left="61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3B18CAE6">
          <v:shape id="_x0000_s1061" type="#_x0000_t202" style="position:absolute;margin-left:444.75pt;margin-top:482.25pt;width:120pt;height:52.6pt;z-index:-252051456;mso-position-horizontal-relative:page;mso-position-vertical-relative:page" filled="f" stroked="f">
            <v:textbox inset="0,0,0,0">
              <w:txbxContent>
                <w:p w14:paraId="2C3E332C" w14:textId="77777777" w:rsidR="001A0B15" w:rsidRDefault="00742297">
                  <w:pPr>
                    <w:spacing w:line="242" w:lineRule="exact"/>
                    <w:ind w:left="20"/>
                    <w:jc w:val="both"/>
                  </w:pPr>
                  <w:r>
                    <w:t>Note: For Administration</w:t>
                  </w:r>
                </w:p>
                <w:p w14:paraId="693DECD5" w14:textId="77777777" w:rsidR="001A0B15" w:rsidRDefault="00742297">
                  <w:pPr>
                    <w:spacing w:before="2" w:line="235" w:lineRule="auto"/>
                    <w:ind w:left="20" w:right="17"/>
                    <w:jc w:val="both"/>
                  </w:pPr>
                  <w:r>
                    <w:t>Expenses include printing, postage, shipping,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website fees,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etc.</w:t>
                  </w:r>
                </w:p>
              </w:txbxContent>
            </v:textbox>
            <w10:wrap anchorx="page" anchory="page"/>
          </v:shape>
        </w:pict>
      </w:r>
      <w:r>
        <w:pict w14:anchorId="412CAAC7">
          <v:shape id="_x0000_s1060" type="#_x0000_t202" style="position:absolute;margin-left:269.2pt;margin-top:486.35pt;width:141.4pt;height:49.3pt;z-index:-252050432;mso-position-horizontal-relative:page;mso-position-vertical-relative:page" filled="f" stroked="f">
            <v:textbox inset="0,0,0,0">
              <w:txbxContent>
                <w:p w14:paraId="109B830A" w14:textId="77777777" w:rsidR="001A0B15" w:rsidRDefault="00742297">
                  <w:pPr>
                    <w:tabs>
                      <w:tab w:val="left" w:pos="2808"/>
                    </w:tabs>
                    <w:spacing w:line="276" w:lineRule="exact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spacing w:val="-16"/>
                      <w:sz w:val="25"/>
                      <w:u w:val="single"/>
                    </w:rPr>
                    <w:t xml:space="preserve"> </w:t>
                  </w:r>
                  <w:r>
                    <w:rPr>
                      <w:b/>
                      <w:sz w:val="25"/>
                      <w:u w:val="single"/>
                    </w:rPr>
                    <w:t>$</w:t>
                  </w:r>
                  <w:r>
                    <w:rPr>
                      <w:b/>
                      <w:sz w:val="25"/>
                      <w:u w:val="single"/>
                    </w:rPr>
                    <w:tab/>
                  </w:r>
                </w:p>
                <w:p w14:paraId="38FECF48" w14:textId="77777777" w:rsidR="001A0B15" w:rsidRDefault="00742297">
                  <w:pPr>
                    <w:tabs>
                      <w:tab w:val="left" w:pos="2808"/>
                    </w:tabs>
                    <w:spacing w:before="81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spacing w:val="-14"/>
                      <w:sz w:val="25"/>
                      <w:u w:val="single"/>
                    </w:rPr>
                    <w:t xml:space="preserve"> </w:t>
                  </w:r>
                  <w:r>
                    <w:rPr>
                      <w:b/>
                      <w:sz w:val="25"/>
                      <w:u w:val="single"/>
                    </w:rPr>
                    <w:t>$</w:t>
                  </w:r>
                  <w:r>
                    <w:rPr>
                      <w:b/>
                      <w:sz w:val="25"/>
                      <w:u w:val="single"/>
                    </w:rPr>
                    <w:tab/>
                  </w:r>
                </w:p>
                <w:p w14:paraId="2262BCEC" w14:textId="77777777" w:rsidR="001A0B15" w:rsidRDefault="00742297">
                  <w:pPr>
                    <w:tabs>
                      <w:tab w:val="left" w:pos="2808"/>
                    </w:tabs>
                    <w:spacing w:before="2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spacing w:val="-16"/>
                      <w:sz w:val="25"/>
                      <w:u w:val="single"/>
                    </w:rPr>
                    <w:t xml:space="preserve"> </w:t>
                  </w:r>
                  <w:r>
                    <w:rPr>
                      <w:b/>
                      <w:sz w:val="25"/>
                      <w:u w:val="single"/>
                    </w:rPr>
                    <w:t>$</w:t>
                  </w:r>
                  <w:r>
                    <w:rPr>
                      <w:b/>
                      <w:sz w:val="2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69A06A3C">
          <v:shape id="_x0000_s1059" type="#_x0000_t202" style="position:absolute;margin-left:59.85pt;margin-top:547.4pt;width:110.1pt;height:31.9pt;z-index:-252049408;mso-position-horizontal-relative:page;mso-position-vertical-relative:page" filled="f" stroked="f">
            <v:textbox inset="0,0,0,0">
              <w:txbxContent>
                <w:p w14:paraId="49B2AC23" w14:textId="77777777" w:rsidR="001A0B15" w:rsidRDefault="00742297">
                  <w:pPr>
                    <w:spacing w:line="244" w:lineRule="exact"/>
                    <w:ind w:left="20"/>
                  </w:pPr>
                  <w:r>
                    <w:t>Other (i.e. state events):</w:t>
                  </w:r>
                </w:p>
                <w:p w14:paraId="6682A004" w14:textId="77777777" w:rsidR="001A0B15" w:rsidRDefault="00742297">
                  <w:pPr>
                    <w:spacing w:before="108"/>
                    <w:ind w:left="229"/>
                  </w:pPr>
                  <w:r>
                    <w:t>Description</w:t>
                  </w:r>
                </w:p>
              </w:txbxContent>
            </v:textbox>
            <w10:wrap anchorx="page" anchory="page"/>
          </v:shape>
        </w:pict>
      </w:r>
      <w:r>
        <w:pict w14:anchorId="4A1866C0">
          <v:shape id="_x0000_s1058" type="#_x0000_t202" style="position:absolute;margin-left:271.35pt;margin-top:584.85pt;width:8.35pt;height:14.6pt;z-index:-252048384;mso-position-horizontal-relative:page;mso-position-vertical-relative:page" filled="f" stroked="f">
            <v:textbox inset="0,0,0,0">
              <w:txbxContent>
                <w:p w14:paraId="3E0F4FA3" w14:textId="77777777" w:rsidR="001A0B15" w:rsidRDefault="00742297">
                  <w:pPr>
                    <w:spacing w:line="276" w:lineRule="exact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252A9D42">
          <v:shape id="_x0000_s1057" type="#_x0000_t202" style="position:absolute;margin-left:271.35pt;margin-top:601.2pt;width:8.35pt;height:14.6pt;z-index:-252047360;mso-position-horizontal-relative:page;mso-position-vertical-relative:page" filled="f" stroked="f">
            <v:textbox inset="0,0,0,0">
              <w:txbxContent>
                <w:p w14:paraId="79957015" w14:textId="77777777" w:rsidR="001A0B15" w:rsidRDefault="00742297">
                  <w:pPr>
                    <w:spacing w:line="276" w:lineRule="exact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6EDFA7B8">
          <v:shape id="_x0000_s1056" type="#_x0000_t202" style="position:absolute;margin-left:271.35pt;margin-top:617.5pt;width:8.35pt;height:14.6pt;z-index:-252046336;mso-position-horizontal-relative:page;mso-position-vertical-relative:page" filled="f" stroked="f">
            <v:textbox inset="0,0,0,0">
              <w:txbxContent>
                <w:p w14:paraId="2C73C1D2" w14:textId="77777777" w:rsidR="001A0B15" w:rsidRDefault="00742297">
                  <w:pPr>
                    <w:spacing w:line="276" w:lineRule="exact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15322745">
          <v:shape id="_x0000_s1055" type="#_x0000_t202" style="position:absolute;margin-left:271.35pt;margin-top:633.8pt;width:8.35pt;height:14.6pt;z-index:-252045312;mso-position-horizontal-relative:page;mso-position-vertical-relative:page" filled="f" stroked="f">
            <v:textbox inset="0,0,0,0">
              <w:txbxContent>
                <w:p w14:paraId="68AEA28E" w14:textId="77777777" w:rsidR="001A0B15" w:rsidRDefault="00742297">
                  <w:pPr>
                    <w:spacing w:line="276" w:lineRule="exact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40194B6C">
          <v:shape id="_x0000_s1054" type="#_x0000_t202" style="position:absolute;margin-left:271.35pt;margin-top:650.15pt;width:8.35pt;height:14.6pt;z-index:-252044288;mso-position-horizontal-relative:page;mso-position-vertical-relative:page" filled="f" stroked="f">
            <v:textbox inset="0,0,0,0">
              <w:txbxContent>
                <w:p w14:paraId="09281C56" w14:textId="77777777" w:rsidR="001A0B15" w:rsidRDefault="00742297">
                  <w:pPr>
                    <w:spacing w:line="276" w:lineRule="exact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256F4168">
          <v:shape id="_x0000_s1053" type="#_x0000_t202" style="position:absolute;margin-left:271.35pt;margin-top:666.45pt;width:8.35pt;height:14.6pt;z-index:-252043264;mso-position-horizontal-relative:page;mso-position-vertical-relative:page" filled="f" stroked="f">
            <v:textbox inset="0,0,0,0">
              <w:txbxContent>
                <w:p w14:paraId="7018A791" w14:textId="77777777" w:rsidR="001A0B15" w:rsidRDefault="00742297">
                  <w:pPr>
                    <w:spacing w:line="276" w:lineRule="exact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382CFE16">
          <v:shape id="_x0000_s1052" type="#_x0000_t202" style="position:absolute;margin-left:410.7pt;margin-top:696.2pt;width:17.25pt;height:14.6pt;z-index:-252042240;mso-position-horizontal-relative:page;mso-position-vertical-relative:page" filled="f" stroked="f">
            <v:textbox inset="0,0,0,0">
              <w:txbxContent>
                <w:p w14:paraId="6B39DB13" w14:textId="77777777" w:rsidR="001A0B15" w:rsidRDefault="00742297">
                  <w:pPr>
                    <w:spacing w:line="276" w:lineRule="exact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color w:val="FF0000"/>
                      <w:sz w:val="25"/>
                    </w:rPr>
                    <w:t>[B]</w:t>
                  </w:r>
                </w:p>
              </w:txbxContent>
            </v:textbox>
            <w10:wrap anchorx="page" anchory="page"/>
          </v:shape>
        </w:pict>
      </w:r>
      <w:r>
        <w:pict w14:anchorId="311C5A86">
          <v:shape id="_x0000_s1051" type="#_x0000_t202" style="position:absolute;margin-left:410.7pt;margin-top:739.9pt;width:42.7pt;height:14.6pt;z-index:-252041216;mso-position-horizontal-relative:page;mso-position-vertical-relative:page" filled="f" stroked="f">
            <v:textbox inset="0,0,0,0">
              <w:txbxContent>
                <w:p w14:paraId="11C957BD" w14:textId="77777777" w:rsidR="001A0B15" w:rsidRDefault="00742297">
                  <w:pPr>
                    <w:spacing w:line="276" w:lineRule="exact"/>
                    <w:ind w:left="20"/>
                    <w:rPr>
                      <w:b/>
                      <w:sz w:val="25"/>
                    </w:rPr>
                  </w:pPr>
                  <w:r>
                    <w:rPr>
                      <w:b/>
                      <w:color w:val="FF0000"/>
                      <w:sz w:val="25"/>
                    </w:rPr>
                    <w:t>[A] - [B]</w:t>
                  </w:r>
                </w:p>
              </w:txbxContent>
            </v:textbox>
            <w10:wrap anchorx="page" anchory="page"/>
          </v:shape>
        </w:pict>
      </w:r>
      <w:r>
        <w:pict w14:anchorId="27C999E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margin-left:272.25pt;margin-top:241.1pt;width:6.55pt;height:12.65pt;rotation:359;z-index:-252040192;mso-position-horizontal-relative:page;mso-position-vertical-relative:page" fillcolor="black" stroked="f">
            <o:extrusion v:ext="view" autorotationcenter="t"/>
            <v:textpath style="font-family:&quot;Calibri&quot;;font-size:12pt;font-weight:bold;font-style:italic;v-text-kern:t;mso-text-shadow:auto" string="$"/>
            <w10:wrap anchorx="page" anchory="page"/>
          </v:shape>
        </w:pict>
      </w:r>
      <w:r>
        <w:pict w14:anchorId="7C22EB5E">
          <v:shape id="_x0000_s1049" type="#_x0000_t202" style="position:absolute;margin-left:57.8pt;margin-top:738.25pt;width:351.75pt;height:16.95pt;z-index:-252039168;mso-position-horizontal-relative:page;mso-position-vertical-relative:page" filled="f" stroked="f">
            <v:textbox inset="0,0,0,0">
              <w:txbxContent>
                <w:p w14:paraId="14503759" w14:textId="77777777" w:rsidR="001A0B15" w:rsidRDefault="00742297">
                  <w:pPr>
                    <w:tabs>
                      <w:tab w:val="left" w:pos="4291"/>
                    </w:tabs>
                    <w:spacing w:before="4"/>
                    <w:ind w:left="43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NET INCOME</w:t>
                  </w:r>
                  <w:r>
                    <w:rPr>
                      <w:b/>
                      <w:spacing w:val="4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or</w:t>
                  </w:r>
                  <w:r>
                    <w:rPr>
                      <w:b/>
                      <w:spacing w:val="2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(LOSS)</w:t>
                  </w:r>
                  <w:r>
                    <w:rPr>
                      <w:b/>
                      <w:sz w:val="25"/>
                    </w:rPr>
                    <w:tab/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62AC5FEB">
          <v:shape id="_x0000_s1048" type="#_x0000_t202" style="position:absolute;margin-left:57.8pt;margin-top:694.55pt;width:351.75pt;height:16.95pt;z-index:-252038144;mso-position-horizontal-relative:page;mso-position-vertical-relative:page" filled="f" stroked="f">
            <v:textbox inset="0,0,0,0">
              <w:txbxContent>
                <w:p w14:paraId="070E798C" w14:textId="77777777" w:rsidR="001A0B15" w:rsidRDefault="00742297">
                  <w:pPr>
                    <w:tabs>
                      <w:tab w:val="left" w:pos="4291"/>
                    </w:tabs>
                    <w:spacing w:before="4"/>
                    <w:ind w:left="43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TOTAL</w:t>
                  </w:r>
                  <w:r>
                    <w:rPr>
                      <w:b/>
                      <w:spacing w:val="2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EXPENSES</w:t>
                  </w:r>
                  <w:r>
                    <w:rPr>
                      <w:b/>
                      <w:sz w:val="25"/>
                    </w:rPr>
                    <w:tab/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09E8B46F">
          <v:shape id="_x0000_s1047" type="#_x0000_t202" style="position:absolute;margin-left:57.8pt;margin-top:370.2pt;width:351.75pt;height:16.95pt;z-index:-252037120;mso-position-horizontal-relative:page;mso-position-vertical-relative:page" filled="f" stroked="f">
            <v:textbox inset="0,0,0,0">
              <w:txbxContent>
                <w:p w14:paraId="748606D0" w14:textId="77777777" w:rsidR="001A0B15" w:rsidRDefault="00742297">
                  <w:pPr>
                    <w:tabs>
                      <w:tab w:val="left" w:pos="4291"/>
                    </w:tabs>
                    <w:spacing w:before="4"/>
                    <w:ind w:left="43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TOTAL</w:t>
                  </w:r>
                  <w:r>
                    <w:rPr>
                      <w:b/>
                      <w:spacing w:val="2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REVENUE</w:t>
                  </w:r>
                  <w:r>
                    <w:rPr>
                      <w:b/>
                      <w:sz w:val="25"/>
                    </w:rPr>
                    <w:tab/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3F5EB5AE">
          <v:shape id="_x0000_s1046" type="#_x0000_t202" style="position:absolute;margin-left:57.8pt;margin-top:145.2pt;width:495.4pt;height:19pt;z-index:-252036096;mso-position-horizontal-relative:page;mso-position-vertical-relative:page" filled="f" stroked="f">
            <v:textbox inset="0,0,0,0">
              <w:txbxContent>
                <w:p w14:paraId="6E69722D" w14:textId="77777777" w:rsidR="001A0B15" w:rsidRDefault="00742297">
                  <w:pPr>
                    <w:spacing w:line="347" w:lineRule="exact"/>
                    <w:ind w:left="3831" w:right="3814"/>
                    <w:jc w:val="center"/>
                    <w:rPr>
                      <w:b/>
                      <w:sz w:val="29"/>
                    </w:rPr>
                  </w:pPr>
                  <w:r>
                    <w:rPr>
                      <w:b/>
                      <w:sz w:val="29"/>
                    </w:rPr>
                    <w:t>Income Statement</w:t>
                  </w:r>
                </w:p>
              </w:txbxContent>
            </v:textbox>
            <w10:wrap anchorx="page" anchory="page"/>
          </v:shape>
        </w:pict>
      </w:r>
      <w:r>
        <w:pict w14:anchorId="2F6CA642">
          <v:shape id="_x0000_s1045" type="#_x0000_t202" style="position:absolute;margin-left:270.2pt;margin-top:97.75pt;width:236.65pt;height:12pt;z-index:-252035072;mso-position-horizontal-relative:page;mso-position-vertical-relative:page" filled="f" stroked="f">
            <v:textbox inset="0,0,0,0">
              <w:txbxContent>
                <w:p w14:paraId="76EF60F8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3307D7">
          <v:shape id="_x0000_s1044" type="#_x0000_t202" style="position:absolute;margin-left:270.2pt;margin-top:116.55pt;width:139.45pt;height:12pt;z-index:-252034048;mso-position-horizontal-relative:page;mso-position-vertical-relative:page" filled="f" stroked="f">
            <v:textbox inset="0,0,0,0">
              <w:txbxContent>
                <w:p w14:paraId="2A9674FA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C0C974">
          <v:shape id="_x0000_s1043" type="#_x0000_t202" style="position:absolute;margin-left:270.2pt;margin-top:228.2pt;width:139.45pt;height:12pt;z-index:-252033024;mso-position-horizontal-relative:page;mso-position-vertical-relative:page" filled="f" stroked="f">
            <v:textbox inset="0,0,0,0">
              <w:txbxContent>
                <w:p w14:paraId="001B96B9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FD34D7">
          <v:shape id="_x0000_s1042" type="#_x0000_t202" style="position:absolute;margin-left:267.6pt;margin-top:243.75pt;width:139.45pt;height:12pt;z-index:-252032000;mso-position-horizontal-relative:page;mso-position-vertical-relative:page" filled="f" stroked="f">
            <v:textbox inset="0,0,0,0">
              <w:txbxContent>
                <w:p w14:paraId="55BDF353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E103CE">
          <v:shape id="_x0000_s1041" type="#_x0000_t202" style="position:absolute;margin-left:57.8pt;margin-top:286.9pt;width:351.85pt;height:12pt;z-index:-252030976;mso-position-horizontal-relative:page;mso-position-vertical-relative:page" filled="f" stroked="f">
            <v:textbox inset="0,0,0,0">
              <w:txbxContent>
                <w:p w14:paraId="1221B6A9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5BDEA9">
          <v:shape id="_x0000_s1040" type="#_x0000_t202" style="position:absolute;margin-left:57.8pt;margin-top:306.45pt;width:351.85pt;height:12pt;z-index:-252029952;mso-position-horizontal-relative:page;mso-position-vertical-relative:page" filled="f" stroked="f">
            <v:textbox inset="0,0,0,0">
              <w:txbxContent>
                <w:p w14:paraId="08957B38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79D7A7">
          <v:shape id="_x0000_s1039" type="#_x0000_t202" style="position:absolute;margin-left:57.8pt;margin-top:326pt;width:351.85pt;height:12pt;z-index:-252028928;mso-position-horizontal-relative:page;mso-position-vertical-relative:page" filled="f" stroked="f">
            <v:textbox inset="0,0,0,0">
              <w:txbxContent>
                <w:p w14:paraId="72522D9D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530ED6">
          <v:shape id="_x0000_s1038" type="#_x0000_t202" style="position:absolute;margin-left:57.8pt;margin-top:345.55pt;width:351.85pt;height:12pt;z-index:-252027904;mso-position-horizontal-relative:page;mso-position-vertical-relative:page" filled="f" stroked="f">
            <v:textbox inset="0,0,0,0">
              <w:txbxContent>
                <w:p w14:paraId="60A83DFF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6D1A88">
          <v:shape id="_x0000_s1037" type="#_x0000_t202" style="position:absolute;margin-left:270.2pt;margin-top:436.05pt;width:4.75pt;height:12pt;z-index:-252026880;mso-position-horizontal-relative:page;mso-position-vertical-relative:page" filled="f" stroked="f">
            <v:textbox inset="0,0,0,0">
              <w:txbxContent>
                <w:p w14:paraId="2FE18FD3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9FB7BD">
          <v:shape id="_x0000_s1036" type="#_x0000_t202" style="position:absolute;margin-left:270.2pt;margin-top:454.4pt;width:4.75pt;height:12pt;z-index:-252025856;mso-position-horizontal-relative:page;mso-position-vertical-relative:page" filled="f" stroked="f">
            <v:textbox inset="0,0,0,0">
              <w:txbxContent>
                <w:p w14:paraId="64562BD9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588986">
          <v:shape id="_x0000_s1035" type="#_x0000_t202" style="position:absolute;margin-left:270.2pt;margin-top:474.1pt;width:139.45pt;height:12pt;z-index:-252024832;mso-position-horizontal-relative:page;mso-position-vertical-relative:page" filled="f" stroked="f">
            <v:textbox inset="0,0,0,0">
              <w:txbxContent>
                <w:p w14:paraId="33ED9F46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A0DEE7">
          <v:shape id="_x0000_s1034" type="#_x0000_t202" style="position:absolute;margin-left:270.2pt;margin-top:485.8pt;width:4.75pt;height:12pt;z-index:-252023808;mso-position-horizontal-relative:page;mso-position-vertical-relative:page" filled="f" stroked="f">
            <v:textbox inset="0,0,0,0">
              <w:txbxContent>
                <w:p w14:paraId="3D8AA516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941C43">
          <v:shape id="_x0000_s1033" type="#_x0000_t202" style="position:absolute;margin-left:270.2pt;margin-top:505.1pt;width:4.8pt;height:12pt;z-index:-252022784;mso-position-horizontal-relative:page;mso-position-vertical-relative:page" filled="f" stroked="f">
            <v:textbox inset="0,0,0,0">
              <w:txbxContent>
                <w:p w14:paraId="1BCD96BB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0CEFBC">
          <v:shape id="_x0000_s1032" type="#_x0000_t202" style="position:absolute;margin-left:270.2pt;margin-top:520.5pt;width:4.75pt;height:12pt;z-index:-252021760;mso-position-horizontal-relative:page;mso-position-vertical-relative:page" filled="f" stroked="f">
            <v:textbox inset="0,0,0,0">
              <w:txbxContent>
                <w:p w14:paraId="0A640A5F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55DE61">
          <v:shape id="_x0000_s1031" type="#_x0000_t202" style="position:absolute;margin-left:57.8pt;margin-top:588.35pt;width:351.85pt;height:12pt;z-index:-252020736;mso-position-horizontal-relative:page;mso-position-vertical-relative:page" filled="f" stroked="f">
            <v:textbox inset="0,0,0,0">
              <w:txbxContent>
                <w:p w14:paraId="6EFB9637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411C55">
          <v:shape id="_x0000_s1030" type="#_x0000_t202" style="position:absolute;margin-left:57.8pt;margin-top:604.65pt;width:351.85pt;height:12pt;z-index:-252019712;mso-position-horizontal-relative:page;mso-position-vertical-relative:page" filled="f" stroked="f">
            <v:textbox inset="0,0,0,0">
              <w:txbxContent>
                <w:p w14:paraId="62BF3A68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E8D4B3">
          <v:shape id="_x0000_s1029" type="#_x0000_t202" style="position:absolute;margin-left:57.8pt;margin-top:620.95pt;width:351.85pt;height:12pt;z-index:-252018688;mso-position-horizontal-relative:page;mso-position-vertical-relative:page" filled="f" stroked="f">
            <v:textbox inset="0,0,0,0">
              <w:txbxContent>
                <w:p w14:paraId="2D646ED6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34BF8D">
          <v:shape id="_x0000_s1028" type="#_x0000_t202" style="position:absolute;margin-left:57.8pt;margin-top:637.3pt;width:351.85pt;height:12pt;z-index:-252017664;mso-position-horizontal-relative:page;mso-position-vertical-relative:page" filled="f" stroked="f">
            <v:textbox inset="0,0,0,0">
              <w:txbxContent>
                <w:p w14:paraId="7B61FC9B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A56CF9">
          <v:shape id="_x0000_s1027" type="#_x0000_t202" style="position:absolute;margin-left:57.8pt;margin-top:653.6pt;width:351.85pt;height:12pt;z-index:-252016640;mso-position-horizontal-relative:page;mso-position-vertical-relative:page" filled="f" stroked="f">
            <v:textbox inset="0,0,0,0">
              <w:txbxContent>
                <w:p w14:paraId="12E90C6A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5263BF">
          <v:shape id="_x0000_s1026" type="#_x0000_t202" style="position:absolute;margin-left:57.8pt;margin-top:669.95pt;width:351.85pt;height:12pt;z-index:-252015616;mso-position-horizontal-relative:page;mso-position-vertical-relative:page" filled="f" stroked="f">
            <v:textbox inset="0,0,0,0">
              <w:txbxContent>
                <w:p w14:paraId="1137F7CE" w14:textId="77777777" w:rsidR="001A0B15" w:rsidRDefault="001A0B1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A0B15">
      <w:pgSz w:w="12240" w:h="15840"/>
      <w:pgMar w:top="0" w:right="8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15"/>
    <w:rsid w:val="001A0B15"/>
    <w:rsid w:val="00455407"/>
    <w:rsid w:val="0074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</o:shapelayout>
  </w:shapeDefaults>
  <w:decimalSymbol w:val="."/>
  <w:listSeparator w:val=","/>
  <w14:docId w14:val="13C7C49E"/>
  <w15:docId w15:val="{E79C8499-2E11-4554-8CF3-06CCF496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Thomasell</dc:creator>
  <cp:lastModifiedBy>Kirthana Krishnathasan</cp:lastModifiedBy>
  <cp:revision>3</cp:revision>
  <dcterms:created xsi:type="dcterms:W3CDTF">2019-12-04T20:36:00Z</dcterms:created>
  <dcterms:modified xsi:type="dcterms:W3CDTF">2019-12-04T21:43:00Z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2019-12-04T00:00:00Z</vt:filetime>
  </property>
</Properties>
</file>