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B65F" w14:textId="5337B861" w:rsidR="00AB6E1C" w:rsidRPr="00767128" w:rsidRDefault="0026030D" w:rsidP="008459C4">
      <w:pPr>
        <w:pStyle w:val="NoSpacing"/>
        <w:spacing w:line="20" w:lineRule="atLeast"/>
        <w:rPr>
          <w:rFonts w:ascii="Myriad Pro" w:hAnsi="Myriad Pro"/>
          <w:color w:val="000000" w:themeColor="text1"/>
          <w:sz w:val="28"/>
          <w:szCs w:val="28"/>
        </w:rPr>
      </w:pPr>
      <w:r>
        <w:rPr>
          <w:rFonts w:ascii="Myriad Pro" w:hAnsi="Myriad Pro"/>
          <w:b/>
          <w:color w:val="000000" w:themeColor="text1"/>
        </w:rPr>
        <w:t xml:space="preserve">[IF USED AS AN EMAIL - </w:t>
      </w:r>
      <w:r w:rsidRPr="00660E37">
        <w:rPr>
          <w:rFonts w:ascii="Myriad Pro" w:hAnsi="Myriad Pro"/>
          <w:b/>
          <w:color w:val="000000" w:themeColor="text1"/>
        </w:rPr>
        <w:t>SUBJECT</w:t>
      </w:r>
      <w:r w:rsidRPr="00767128">
        <w:rPr>
          <w:rFonts w:ascii="Myriad Pro" w:hAnsi="Myriad Pro"/>
          <w:b/>
          <w:color w:val="000000" w:themeColor="text1"/>
          <w:sz w:val="28"/>
          <w:szCs w:val="28"/>
        </w:rPr>
        <w:t>:</w:t>
      </w:r>
      <w:r w:rsidRPr="00767128">
        <w:rPr>
          <w:rFonts w:ascii="Myriad Pro" w:hAnsi="Myriad Pro"/>
          <w:color w:val="000000" w:themeColor="text1"/>
          <w:sz w:val="28"/>
          <w:szCs w:val="28"/>
        </w:rPr>
        <w:t xml:space="preserve"> </w:t>
      </w:r>
      <w:r w:rsidR="00AB6E1C" w:rsidRPr="00767128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It’s</w:t>
      </w:r>
      <w:r w:rsidR="00AB6E1C" w:rsidRPr="00767128">
        <w:rPr>
          <w:rFonts w:ascii="Calibri" w:eastAsia="Times New Roman" w:hAnsi="Calibri" w:cs="Calibri"/>
          <w:b/>
          <w:color w:val="002060"/>
          <w:sz w:val="28"/>
          <w:szCs w:val="28"/>
        </w:rPr>
        <w:t xml:space="preserve"> time to renew your PTA membership</w:t>
      </w:r>
      <w:r w:rsidR="00AB6E1C" w:rsidRPr="00767128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!</w:t>
      </w:r>
      <w:r w:rsidR="00856336" w:rsidRPr="00767128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]</w:t>
      </w:r>
    </w:p>
    <w:p w14:paraId="01901FE6" w14:textId="77777777" w:rsidR="00AB6E1C" w:rsidRPr="00280B4A" w:rsidRDefault="00AB6E1C" w:rsidP="00AB6E1C">
      <w:pPr>
        <w:widowControl/>
        <w:textAlignment w:val="baseline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12475AD" w14:textId="319DE4FA" w:rsidR="00AB6E1C" w:rsidRPr="00ED2E5D" w:rsidRDefault="6F513E35" w:rsidP="00AB6E1C">
      <w:pPr>
        <w:widowControl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3CDD3AE3">
        <w:rPr>
          <w:rFonts w:ascii="Calibri" w:eastAsia="Times New Roman" w:hAnsi="Calibri" w:cs="Calibri"/>
          <w:color w:val="000000" w:themeColor="text1"/>
          <w:sz w:val="21"/>
          <w:szCs w:val="21"/>
        </w:rPr>
        <w:t>Thank you for</w:t>
      </w:r>
      <w:r w:rsidR="00AB6E1C" w:rsidRPr="3CDD3AE3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helping us make a difference this past year in </w:t>
      </w:r>
      <w:r w:rsidR="00AB6E1C" w:rsidRPr="3CDD3AE3">
        <w:rPr>
          <w:rFonts w:ascii="Calibri" w:eastAsia="Times New Roman" w:hAnsi="Calibri" w:cs="Calibri"/>
          <w:color w:val="221E1F"/>
          <w:sz w:val="21"/>
          <w:szCs w:val="21"/>
        </w:rPr>
        <w:t xml:space="preserve">the education, health, and safety of our community’s children. We could not have achieved our PTA goals without you! Your membership helped </w:t>
      </w:r>
      <w:r w:rsidR="00AB6E1C" w:rsidRPr="3CDD3AE3">
        <w:rPr>
          <w:rFonts w:ascii="Calibri" w:eastAsia="Times New Roman" w:hAnsi="Calibri" w:cs="Calibri"/>
          <w:b/>
          <w:bCs/>
          <w:color w:val="221E1F"/>
          <w:sz w:val="21"/>
          <w:szCs w:val="21"/>
        </w:rPr>
        <w:t>[INSERT NAME OF YOUR LOCAL PTA]</w:t>
      </w:r>
      <w:r w:rsidR="00AB6E1C" w:rsidRPr="3CDD3AE3">
        <w:rPr>
          <w:rFonts w:ascii="Calibri" w:eastAsia="Times New Roman" w:hAnsi="Calibri" w:cs="Calibri"/>
          <w:color w:val="221E1F"/>
          <w:sz w:val="21"/>
          <w:szCs w:val="21"/>
        </w:rPr>
        <w:t xml:space="preserve"> achieve the following goals and provide the following resources this year: </w:t>
      </w:r>
    </w:p>
    <w:p w14:paraId="3EC32D63" w14:textId="77777777" w:rsidR="00AB6E1C" w:rsidRPr="00ED2E5D" w:rsidRDefault="00AB6E1C" w:rsidP="00AB6E1C">
      <w:pPr>
        <w:widowControl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0B11581" w14:textId="77777777" w:rsidR="00AB6E1C" w:rsidRPr="00ED2E5D" w:rsidRDefault="00AB6E1C" w:rsidP="00AB6E1C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1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st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attained </w:t>
      </w:r>
    </w:p>
    <w:p w14:paraId="0492D2A1" w14:textId="77777777" w:rsidR="00AB6E1C" w:rsidRPr="00ED2E5D" w:rsidRDefault="00AB6E1C" w:rsidP="00AB6E1C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2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nd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attained  </w:t>
      </w:r>
    </w:p>
    <w:p w14:paraId="0FA71906" w14:textId="77777777" w:rsidR="00AB6E1C" w:rsidRPr="00ED2E5D" w:rsidRDefault="00AB6E1C" w:rsidP="00AB6E1C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 1 provided </w:t>
      </w:r>
    </w:p>
    <w:p w14:paraId="1877A6F1" w14:textId="77777777" w:rsidR="00AB6E1C" w:rsidRPr="00ED2E5D" w:rsidRDefault="00AB6E1C" w:rsidP="00AB6E1C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 2 provided </w:t>
      </w:r>
    </w:p>
    <w:p w14:paraId="414C2206" w14:textId="77777777" w:rsidR="00AB6E1C" w:rsidRPr="00ED2E5D" w:rsidRDefault="00AB6E1C" w:rsidP="00AB6E1C">
      <w:pPr>
        <w:widowControl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0C21C0B" w14:textId="6D86F917" w:rsidR="00AB6E1C" w:rsidRPr="00ED2E5D" w:rsidRDefault="00AB6E1C" w:rsidP="00AB6E1C">
      <w:pPr>
        <w:rPr>
          <w:rFonts w:eastAsia="Times New Roman" w:cstheme="minorHAnsi"/>
          <w:bCs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 xml:space="preserve">We are nowhere near finished and need your membership commitment to accomplish even greater things in the coming year. On tap, we have </w:t>
      </w:r>
      <w:r w:rsidR="0097147D" w:rsidRPr="00ED2E5D">
        <w:rPr>
          <w:rFonts w:eastAsia="Times New Roman" w:cstheme="minorHAnsi"/>
          <w:bCs/>
          <w:color w:val="000000" w:themeColor="text1"/>
          <w:sz w:val="21"/>
          <w:szCs w:val="21"/>
        </w:rPr>
        <w:t>planned</w:t>
      </w: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:</w:t>
      </w:r>
    </w:p>
    <w:p w14:paraId="51BA9FFF" w14:textId="77777777" w:rsidR="00AB6E1C" w:rsidRPr="00ED2E5D" w:rsidRDefault="00AB6E1C" w:rsidP="00AB6E1C">
      <w:pPr>
        <w:rPr>
          <w:rFonts w:eastAsia="Times New Roman" w:cstheme="minorHAnsi"/>
          <w:bCs/>
          <w:color w:val="000000" w:themeColor="text1"/>
          <w:sz w:val="21"/>
          <w:szCs w:val="21"/>
        </w:rPr>
      </w:pPr>
    </w:p>
    <w:p w14:paraId="7F98D6D8" w14:textId="77777777" w:rsidR="00AB6E1C" w:rsidRPr="00ED2E5D" w:rsidRDefault="00AB6E1C" w:rsidP="00AB6E1C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1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st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for this coming year</w:t>
      </w:r>
    </w:p>
    <w:p w14:paraId="25771B2D" w14:textId="77777777" w:rsidR="00AB6E1C" w:rsidRPr="00ED2E5D" w:rsidRDefault="00AB6E1C" w:rsidP="00AB6E1C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2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nd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for this coming year</w:t>
      </w:r>
    </w:p>
    <w:p w14:paraId="655A46D1" w14:textId="77777777" w:rsidR="00AB6E1C" w:rsidRPr="00ED2E5D" w:rsidRDefault="00AB6E1C" w:rsidP="00AB6E1C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 1 to be provided</w:t>
      </w:r>
    </w:p>
    <w:p w14:paraId="535BA5FA" w14:textId="77777777" w:rsidR="00AB6E1C" w:rsidRPr="00ED2E5D" w:rsidRDefault="00AB6E1C" w:rsidP="00AB6E1C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 2 to be provided</w:t>
      </w:r>
    </w:p>
    <w:p w14:paraId="7DFB50CB" w14:textId="77777777" w:rsidR="00AB6E1C" w:rsidRPr="00ED2E5D" w:rsidRDefault="00AB6E1C" w:rsidP="00AB6E1C">
      <w:pPr>
        <w:rPr>
          <w:rFonts w:eastAsia="Times New Roman" w:cstheme="minorHAnsi"/>
          <w:bCs/>
          <w:color w:val="000000" w:themeColor="text1"/>
          <w:sz w:val="21"/>
          <w:szCs w:val="21"/>
        </w:rPr>
      </w:pPr>
    </w:p>
    <w:p w14:paraId="2D5767F2" w14:textId="11661467" w:rsidR="00AB6E1C" w:rsidRPr="00ED2E5D" w:rsidRDefault="00AB6E1C" w:rsidP="00AB6E1C">
      <w:pPr>
        <w:rPr>
          <w:rFonts w:eastAsia="Times New Roman" w:cstheme="minorHAnsi"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Please help us by renewing your membership to the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 xml:space="preserve"> [INSERT </w:t>
      </w:r>
      <w:r w:rsidR="00BE2423">
        <w:rPr>
          <w:rFonts w:eastAsia="Times New Roman" w:cstheme="minorHAnsi"/>
          <w:b/>
          <w:color w:val="000000" w:themeColor="text1"/>
          <w:sz w:val="21"/>
          <w:szCs w:val="21"/>
        </w:rPr>
        <w:t xml:space="preserve">NAME OF YOUR LOCAL 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PTA]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 to continue to support critical academic needs, be an active voice on decisions that impact your child’s health, safety, and quality of education, and build a stronger, more inclusive school community.</w:t>
      </w:r>
    </w:p>
    <w:p w14:paraId="3BE3D4DC" w14:textId="17C3EC11" w:rsidR="00AB6E1C" w:rsidRPr="00ED2E5D" w:rsidRDefault="00AB6E1C" w:rsidP="008459C4">
      <w:pPr>
        <w:spacing w:before="240"/>
        <w:rPr>
          <w:rFonts w:eastAsia="Times New Roman" w:cstheme="minorHAnsi"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We invite you to </w:t>
      </w:r>
      <w:r w:rsidRPr="00ED2E5D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[SELECT ONE: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join, invest in, support</w:t>
      </w:r>
      <w:r w:rsidRPr="00ED2E5D">
        <w:rPr>
          <w:rFonts w:eastAsia="Times New Roman" w:cstheme="minorHAnsi"/>
          <w:b/>
          <w:bCs/>
          <w:color w:val="000000" w:themeColor="text1"/>
          <w:sz w:val="21"/>
          <w:szCs w:val="21"/>
        </w:rPr>
        <w:t>]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 our PTA because we can do more together than apart. It will take you less than 5 minutes. </w:t>
      </w:r>
      <w:r w:rsidR="0023076C" w:rsidRPr="008459C4">
        <w:rPr>
          <w:rFonts w:eastAsia="Times New Roman" w:cstheme="minorHAnsi"/>
          <w:b/>
          <w:color w:val="000000" w:themeColor="text1"/>
          <w:sz w:val="21"/>
          <w:szCs w:val="21"/>
        </w:rPr>
        <w:t>[FOR ELECTRONIC DOCUMENTS</w:t>
      </w:r>
      <w:r w:rsidR="00716DD1" w:rsidRPr="008459C4">
        <w:rPr>
          <w:rFonts w:eastAsia="Times New Roman" w:cstheme="minorHAnsi"/>
          <w:b/>
          <w:color w:val="000000" w:themeColor="text1"/>
          <w:sz w:val="21"/>
          <w:szCs w:val="21"/>
        </w:rPr>
        <w:t xml:space="preserve"> USE</w:t>
      </w:r>
      <w:r w:rsidR="0023076C" w:rsidRPr="008459C4">
        <w:rPr>
          <w:rFonts w:eastAsia="Times New Roman" w:cstheme="minorHAnsi"/>
          <w:b/>
          <w:color w:val="000000" w:themeColor="text1"/>
          <w:sz w:val="21"/>
          <w:szCs w:val="21"/>
        </w:rPr>
        <w:t>:</w:t>
      </w:r>
      <w:r w:rsidR="0023076C">
        <w:rPr>
          <w:rFonts w:eastAsia="Times New Roman" w:cstheme="minorHAnsi"/>
          <w:color w:val="000000" w:themeColor="text1"/>
          <w:sz w:val="21"/>
          <w:szCs w:val="21"/>
        </w:rPr>
        <w:t xml:space="preserve"> 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You can join by</w:t>
      </w:r>
      <w:r w:rsidR="00A14A87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29011C" w:rsidRPr="008459C4">
        <w:rPr>
          <w:rFonts w:eastAsia="Times New Roman" w:cstheme="minorHAnsi"/>
          <w:color w:val="000000" w:themeColor="text1"/>
          <w:sz w:val="21"/>
          <w:szCs w:val="21"/>
        </w:rPr>
        <w:t>going to</w:t>
      </w:r>
      <w:r w:rsidR="00A130C0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r w:rsidR="00EA7C93">
        <w:rPr>
          <w:rFonts w:eastAsia="Times New Roman" w:cstheme="minorHAnsi"/>
          <w:b/>
          <w:color w:val="000000" w:themeColor="text1"/>
          <w:sz w:val="21"/>
          <w:szCs w:val="21"/>
        </w:rPr>
        <w:t>(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INSERT YOUR JOIN PTA URL</w:t>
      </w:r>
      <w:r w:rsidR="00716DD1">
        <w:rPr>
          <w:rFonts w:eastAsia="Times New Roman" w:cstheme="minorHAnsi"/>
          <w:b/>
          <w:color w:val="000000" w:themeColor="text1"/>
          <w:sz w:val="21"/>
          <w:szCs w:val="21"/>
        </w:rPr>
        <w:t>)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]</w:t>
      </w:r>
      <w:r w:rsidR="00716DD1">
        <w:rPr>
          <w:rFonts w:eastAsia="Times New Roman" w:cstheme="minorHAnsi"/>
          <w:b/>
          <w:color w:val="000000" w:themeColor="text1"/>
          <w:sz w:val="21"/>
          <w:szCs w:val="21"/>
        </w:rPr>
        <w:t xml:space="preserve">. </w:t>
      </w:r>
      <w:r w:rsidR="00D54B56">
        <w:rPr>
          <w:rFonts w:eastAsia="Times New Roman" w:cstheme="minorHAnsi"/>
          <w:b/>
          <w:color w:val="000000" w:themeColor="text1"/>
          <w:sz w:val="21"/>
          <w:szCs w:val="21"/>
        </w:rPr>
        <w:t>[</w:t>
      </w:r>
      <w:r w:rsidR="00E32758">
        <w:rPr>
          <w:rFonts w:eastAsia="Times New Roman" w:cstheme="minorHAnsi"/>
          <w:b/>
          <w:color w:val="000000" w:themeColor="text1"/>
          <w:sz w:val="21"/>
          <w:szCs w:val="21"/>
        </w:rPr>
        <w:t xml:space="preserve">FOR </w:t>
      </w:r>
      <w:r w:rsidR="00D54B56">
        <w:rPr>
          <w:rFonts w:eastAsia="Times New Roman" w:cstheme="minorHAnsi"/>
          <w:b/>
          <w:color w:val="000000" w:themeColor="text1"/>
          <w:sz w:val="21"/>
          <w:szCs w:val="21"/>
        </w:rPr>
        <w:t>PRINTED DOCUMENT</w:t>
      </w:r>
      <w:r w:rsidR="00E32758">
        <w:rPr>
          <w:rFonts w:eastAsia="Times New Roman" w:cstheme="minorHAnsi"/>
          <w:b/>
          <w:color w:val="000000" w:themeColor="text1"/>
          <w:sz w:val="21"/>
          <w:szCs w:val="21"/>
        </w:rPr>
        <w:t>S US</w:t>
      </w:r>
      <w:r w:rsidR="009C743D">
        <w:rPr>
          <w:rFonts w:eastAsia="Times New Roman" w:cstheme="minorHAnsi"/>
          <w:b/>
          <w:color w:val="000000" w:themeColor="text1"/>
          <w:sz w:val="21"/>
          <w:szCs w:val="21"/>
        </w:rPr>
        <w:t>E</w:t>
      </w:r>
      <w:r w:rsidR="00E32758">
        <w:rPr>
          <w:rFonts w:eastAsia="Times New Roman" w:cstheme="minorHAnsi"/>
          <w:b/>
          <w:color w:val="000000" w:themeColor="text1"/>
          <w:sz w:val="21"/>
          <w:szCs w:val="21"/>
        </w:rPr>
        <w:t xml:space="preserve">: </w:t>
      </w:r>
      <w:r w:rsidR="00E32758" w:rsidRPr="008459C4">
        <w:rPr>
          <w:rFonts w:eastAsia="Times New Roman" w:cstheme="minorHAnsi"/>
          <w:color w:val="000000" w:themeColor="text1"/>
          <w:sz w:val="21"/>
          <w:szCs w:val="21"/>
        </w:rPr>
        <w:t xml:space="preserve">You can join </w:t>
      </w:r>
      <w:r w:rsidR="00A6556E" w:rsidRPr="008459C4">
        <w:rPr>
          <w:rFonts w:eastAsia="Times New Roman" w:cstheme="minorHAnsi"/>
          <w:color w:val="000000" w:themeColor="text1"/>
          <w:sz w:val="21"/>
          <w:szCs w:val="21"/>
        </w:rPr>
        <w:t>by</w:t>
      </w:r>
      <w:r w:rsidR="00A6556E"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completing the form on the back of this letter</w:t>
      </w:r>
      <w:r w:rsidR="00A6556E">
        <w:rPr>
          <w:rFonts w:eastAsia="Times New Roman" w:cstheme="minorHAnsi"/>
          <w:color w:val="000000" w:themeColor="text1"/>
          <w:sz w:val="21"/>
          <w:szCs w:val="21"/>
        </w:rPr>
        <w:t xml:space="preserve"> or</w:t>
      </w:r>
      <w:r w:rsidR="00451F86">
        <w:rPr>
          <w:rFonts w:eastAsia="Times New Roman" w:cstheme="minorHAnsi"/>
          <w:color w:val="000000" w:themeColor="text1"/>
          <w:sz w:val="21"/>
          <w:szCs w:val="21"/>
        </w:rPr>
        <w:t xml:space="preserve"> by</w:t>
      </w:r>
      <w:r w:rsidR="00A6556E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8B3F4F">
        <w:rPr>
          <w:rFonts w:eastAsia="Times New Roman" w:cstheme="minorHAnsi"/>
          <w:color w:val="000000" w:themeColor="text1"/>
          <w:sz w:val="21"/>
          <w:szCs w:val="21"/>
        </w:rPr>
        <w:t xml:space="preserve">scanning this QR code </w:t>
      </w:r>
      <w:r w:rsidR="00AA0166" w:rsidRPr="008459C4">
        <w:rPr>
          <w:rFonts w:eastAsia="Times New Roman" w:cstheme="minorHAnsi"/>
          <w:b/>
          <w:color w:val="000000" w:themeColor="text1"/>
          <w:sz w:val="21"/>
          <w:szCs w:val="21"/>
        </w:rPr>
        <w:t xml:space="preserve">(INSERT YOUR QR CODE </w:t>
      </w:r>
      <w:r w:rsidR="00F94255" w:rsidRPr="008459C4">
        <w:rPr>
          <w:rFonts w:eastAsia="Times New Roman" w:cstheme="minorHAnsi"/>
          <w:b/>
          <w:color w:val="000000" w:themeColor="text1"/>
          <w:sz w:val="21"/>
          <w:szCs w:val="21"/>
        </w:rPr>
        <w:t xml:space="preserve">TO YOUR JOIN PTA </w:t>
      </w:r>
      <w:r w:rsidR="00A963FF" w:rsidRPr="008459C4">
        <w:rPr>
          <w:rFonts w:eastAsia="Times New Roman" w:cstheme="minorHAnsi"/>
          <w:b/>
          <w:color w:val="000000" w:themeColor="text1"/>
          <w:sz w:val="21"/>
          <w:szCs w:val="21"/>
        </w:rPr>
        <w:t>PAGE</w:t>
      </w:r>
      <w:r w:rsidR="00A963FF" w:rsidRPr="008459C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9D1D03" w:rsidRPr="008459C4">
        <w:rPr>
          <w:rFonts w:eastAsia="Times New Roman" w:cstheme="minorHAnsi"/>
          <w:b/>
          <w:bCs/>
          <w:color w:val="000000" w:themeColor="text1"/>
          <w:sz w:val="21"/>
          <w:szCs w:val="21"/>
        </w:rPr>
        <w:t>]</w:t>
      </w:r>
    </w:p>
    <w:p w14:paraId="2E69D936" w14:textId="77777777" w:rsidR="00AB6E1C" w:rsidRPr="00ED2E5D" w:rsidRDefault="00AB6E1C" w:rsidP="00AB6E1C">
      <w:pPr>
        <w:rPr>
          <w:rFonts w:eastAsia="Times New Roman" w:cstheme="minorHAnsi"/>
          <w:color w:val="000000" w:themeColor="text1"/>
          <w:sz w:val="21"/>
          <w:szCs w:val="21"/>
        </w:rPr>
      </w:pPr>
    </w:p>
    <w:p w14:paraId="58AE29BC" w14:textId="77777777" w:rsidR="00AB6E1C" w:rsidRPr="00ED2E5D" w:rsidRDefault="00AB6E1C" w:rsidP="00AB6E1C">
      <w:pPr>
        <w:rPr>
          <w:rFonts w:eastAsia="Times New Roman" w:cstheme="minorHAnsi"/>
          <w:bCs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Thank you again for your loyalty and support.</w:t>
      </w:r>
    </w:p>
    <w:p w14:paraId="2C83FADF" w14:textId="77777777" w:rsidR="00AB6E1C" w:rsidRPr="00ED2E5D" w:rsidRDefault="00AB6E1C" w:rsidP="00AB6E1C">
      <w:pPr>
        <w:rPr>
          <w:rFonts w:eastAsia="Times New Roman" w:cstheme="minorHAnsi"/>
          <w:color w:val="000000" w:themeColor="text1"/>
          <w:sz w:val="21"/>
          <w:szCs w:val="21"/>
        </w:rPr>
      </w:pPr>
    </w:p>
    <w:p w14:paraId="5E3C143A" w14:textId="77777777" w:rsidR="00AB6E1C" w:rsidRPr="00ED2E5D" w:rsidRDefault="00AB6E1C" w:rsidP="00AB6E1C">
      <w:pPr>
        <w:rPr>
          <w:rFonts w:cstheme="minorHAnsi"/>
          <w:b/>
          <w:color w:val="000000" w:themeColor="text1"/>
          <w:sz w:val="21"/>
          <w:szCs w:val="21"/>
        </w:rPr>
      </w:pPr>
      <w:r w:rsidRPr="00ED2E5D">
        <w:rPr>
          <w:rFonts w:cstheme="minorHAnsi"/>
          <w:color w:val="000000" w:themeColor="text1"/>
          <w:sz w:val="21"/>
          <w:szCs w:val="21"/>
        </w:rPr>
        <w:t xml:space="preserve">Sincerely, </w:t>
      </w:r>
    </w:p>
    <w:p w14:paraId="41E0DF65" w14:textId="77777777" w:rsidR="00AB6E1C" w:rsidRPr="00ED2E5D" w:rsidRDefault="00AB6E1C" w:rsidP="00AB6E1C">
      <w:pPr>
        <w:widowControl/>
        <w:rPr>
          <w:rFonts w:eastAsia="Calibri" w:cstheme="minorHAnsi"/>
          <w:b/>
          <w:color w:val="000000" w:themeColor="text1"/>
          <w:sz w:val="21"/>
          <w:szCs w:val="21"/>
        </w:rPr>
      </w:pPr>
      <w:r w:rsidRPr="00ED2E5D">
        <w:rPr>
          <w:rFonts w:eastAsia="Calibri" w:cstheme="minorHAnsi"/>
          <w:b/>
          <w:bCs/>
          <w:color w:val="000000" w:themeColor="text1"/>
          <w:sz w:val="21"/>
          <w:szCs w:val="21"/>
        </w:rPr>
        <w:t>[INSERT NAME]</w:t>
      </w:r>
    </w:p>
    <w:p w14:paraId="6AE6F5DD" w14:textId="77777777" w:rsidR="00AB6E1C" w:rsidRPr="00ED2E5D" w:rsidRDefault="00AB6E1C" w:rsidP="00AB6E1C">
      <w:pPr>
        <w:rPr>
          <w:rFonts w:cstheme="minorHAnsi"/>
          <w:color w:val="003D69"/>
          <w:sz w:val="21"/>
          <w:szCs w:val="21"/>
          <w:u w:val="single"/>
        </w:rPr>
      </w:pPr>
    </w:p>
    <w:p w14:paraId="397306C3" w14:textId="77777777" w:rsidR="00AB6E1C" w:rsidRPr="00ED2E5D" w:rsidRDefault="00AB6E1C" w:rsidP="00AB6E1C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0CD73AD7" w14:textId="77777777" w:rsidR="00AB6E1C" w:rsidRPr="00ED2E5D" w:rsidRDefault="00AB6E1C" w:rsidP="00AB6E1C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FULL NAME]</w:t>
      </w:r>
      <w:r w:rsidRPr="00ED2E5D">
        <w:rPr>
          <w:rFonts w:eastAsia="Times New Roman" w:cstheme="minorHAnsi"/>
          <w:color w:val="000000"/>
          <w:sz w:val="21"/>
          <w:szCs w:val="21"/>
        </w:rPr>
        <w:t xml:space="preserve">, </w:t>
      </w:r>
      <w:r w:rsidRPr="0000246D">
        <w:rPr>
          <w:rFonts w:eastAsia="Times New Roman" w:cstheme="minorHAnsi"/>
          <w:b/>
          <w:color w:val="000000"/>
          <w:sz w:val="21"/>
          <w:szCs w:val="21"/>
        </w:rPr>
        <w:t>[</w:t>
      </w: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INSERT PTA LEADERSHIP POSITION]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37F8EEF9" w14:textId="77777777" w:rsidR="00AB6E1C" w:rsidRPr="00ED2E5D" w:rsidRDefault="00AB6E1C" w:rsidP="00AB6E1C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[NAME OF YOUR PTA (no abbreviation)]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63F48804" w14:textId="77777777" w:rsidR="00AB6E1C" w:rsidRPr="00ED2E5D" w:rsidRDefault="00AB6E1C" w:rsidP="00AB6E1C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PHONE NUMBER]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3712FF2F" w14:textId="77777777" w:rsidR="00AB6E1C" w:rsidRPr="00ED2E5D" w:rsidRDefault="00AB6E1C" w:rsidP="00AB6E1C">
      <w:pPr>
        <w:widowControl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EMAIL ADDRESS]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13792D31" w14:textId="77777777" w:rsidR="00AB6E1C" w:rsidRPr="00280B4A" w:rsidRDefault="00AB6E1C" w:rsidP="00AB6E1C">
      <w:pPr>
        <w:rPr>
          <w:rFonts w:cstheme="minorHAnsi"/>
          <w:sz w:val="20"/>
          <w:szCs w:val="20"/>
        </w:rPr>
      </w:pPr>
      <w:r w:rsidRPr="00280B4A">
        <w:rPr>
          <w:rFonts w:cstheme="minorHAnsi"/>
          <w:noProof/>
          <w:sz w:val="20"/>
          <w:szCs w:val="20"/>
        </w:rPr>
        <w:drawing>
          <wp:inline distT="0" distB="0" distL="0" distR="0" wp14:anchorId="422D3DA0" wp14:editId="5CA1EC8E">
            <wp:extent cx="1371600" cy="114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64" cy="11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92CF" w14:textId="463E317A" w:rsidR="00995FC1" w:rsidRPr="00520BF1" w:rsidRDefault="00AB6E1C" w:rsidP="00AB6E1C">
      <w:pPr>
        <w:rPr>
          <w:rFonts w:ascii="Times New Roman" w:eastAsia="Times New Roman" w:hAnsi="Times New Roman" w:cs="Times New Roman"/>
          <w:sz w:val="17"/>
          <w:szCs w:val="17"/>
        </w:rPr>
      </w:pPr>
      <w:r w:rsidRPr="00280B4A">
        <w:rPr>
          <w:rFonts w:cstheme="minorHAnsi"/>
          <w:sz w:val="20"/>
          <w:szCs w:val="20"/>
        </w:rPr>
        <w:t xml:space="preserve">(If used electronically, right click </w:t>
      </w:r>
      <w:r w:rsidR="004E61B7">
        <w:rPr>
          <w:rFonts w:cstheme="minorHAnsi"/>
          <w:sz w:val="20"/>
          <w:szCs w:val="20"/>
        </w:rPr>
        <w:t xml:space="preserve">on the graphic </w:t>
      </w:r>
      <w:r w:rsidRPr="00280B4A">
        <w:rPr>
          <w:rFonts w:cstheme="minorHAnsi"/>
          <w:sz w:val="20"/>
          <w:szCs w:val="20"/>
        </w:rPr>
        <w:t>to link to your Join PTA URL</w:t>
      </w:r>
      <w:r w:rsidR="004E61B7">
        <w:rPr>
          <w:rFonts w:cstheme="minorHAnsi"/>
          <w:sz w:val="20"/>
          <w:szCs w:val="20"/>
        </w:rPr>
        <w:t xml:space="preserve"> and then delete this text</w:t>
      </w:r>
      <w:r w:rsidR="00471CC2">
        <w:rPr>
          <w:rFonts w:cstheme="minorHAnsi"/>
          <w:sz w:val="20"/>
          <w:szCs w:val="20"/>
        </w:rPr>
        <w:t>)</w:t>
      </w:r>
      <w:r w:rsidR="006260B6" w:rsidRPr="00520BF1">
        <w:rPr>
          <w:noProof/>
        </w:rPr>
        <w:drawing>
          <wp:anchor distT="0" distB="0" distL="114300" distR="114300" simplePos="0" relativeHeight="251658240" behindDoc="0" locked="0" layoutInCell="1" allowOverlap="1" wp14:anchorId="2CD13B80" wp14:editId="5F0490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C1" w:rsidRPr="00520BF1" w:rsidSect="005A3439">
      <w:footerReference w:type="default" r:id="rId12"/>
      <w:type w:val="continuous"/>
      <w:pgSz w:w="12240" w:h="15840"/>
      <w:pgMar w:top="1872" w:right="1152" w:bottom="1008" w:left="1152" w:header="15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0E0B" w14:textId="77777777" w:rsidR="00255F89" w:rsidRDefault="00255F89" w:rsidP="008F6F11">
      <w:r>
        <w:separator/>
      </w:r>
    </w:p>
  </w:endnote>
  <w:endnote w:type="continuationSeparator" w:id="0">
    <w:p w14:paraId="1B447EBA" w14:textId="77777777" w:rsidR="00255F89" w:rsidRDefault="00255F89" w:rsidP="008F6F11">
      <w:r>
        <w:continuationSeparator/>
      </w:r>
    </w:p>
  </w:endnote>
  <w:endnote w:type="continuationNotice" w:id="1">
    <w:p w14:paraId="7BEC21B3" w14:textId="77777777" w:rsidR="00255F89" w:rsidRDefault="00255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9327" w14:textId="77777777" w:rsidR="00255F89" w:rsidRDefault="00255F89" w:rsidP="008F6F11">
      <w:r>
        <w:separator/>
      </w:r>
    </w:p>
  </w:footnote>
  <w:footnote w:type="continuationSeparator" w:id="0">
    <w:p w14:paraId="509073A8" w14:textId="77777777" w:rsidR="00255F89" w:rsidRDefault="00255F89" w:rsidP="008F6F11">
      <w:r>
        <w:continuationSeparator/>
      </w:r>
    </w:p>
  </w:footnote>
  <w:footnote w:type="continuationNotice" w:id="1">
    <w:p w14:paraId="515EA83C" w14:textId="77777777" w:rsidR="00255F89" w:rsidRDefault="00255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50F2FC6"/>
    <w:multiLevelType w:val="multilevel"/>
    <w:tmpl w:val="100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1484F"/>
    <w:multiLevelType w:val="multilevel"/>
    <w:tmpl w:val="7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57037"/>
    <w:multiLevelType w:val="multilevel"/>
    <w:tmpl w:val="6B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B3739"/>
    <w:multiLevelType w:val="multilevel"/>
    <w:tmpl w:val="81E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0246D"/>
    <w:rsid w:val="00062749"/>
    <w:rsid w:val="00077E49"/>
    <w:rsid w:val="000B3DE1"/>
    <w:rsid w:val="000F7240"/>
    <w:rsid w:val="001079FB"/>
    <w:rsid w:val="00180384"/>
    <w:rsid w:val="00193E1A"/>
    <w:rsid w:val="001C31BB"/>
    <w:rsid w:val="00216408"/>
    <w:rsid w:val="00222D35"/>
    <w:rsid w:val="0023076C"/>
    <w:rsid w:val="00237BC0"/>
    <w:rsid w:val="00243040"/>
    <w:rsid w:val="00255F89"/>
    <w:rsid w:val="0026030D"/>
    <w:rsid w:val="00271A9B"/>
    <w:rsid w:val="00274D48"/>
    <w:rsid w:val="00280B4A"/>
    <w:rsid w:val="0029011C"/>
    <w:rsid w:val="002934A1"/>
    <w:rsid w:val="002A0F35"/>
    <w:rsid w:val="00313CB1"/>
    <w:rsid w:val="00316B4E"/>
    <w:rsid w:val="00323A67"/>
    <w:rsid w:val="00343595"/>
    <w:rsid w:val="003445C3"/>
    <w:rsid w:val="00356ECC"/>
    <w:rsid w:val="003813F9"/>
    <w:rsid w:val="00432EB6"/>
    <w:rsid w:val="00433D39"/>
    <w:rsid w:val="0043607E"/>
    <w:rsid w:val="00451F86"/>
    <w:rsid w:val="004536FD"/>
    <w:rsid w:val="0045429F"/>
    <w:rsid w:val="00471CC2"/>
    <w:rsid w:val="004A3FE9"/>
    <w:rsid w:val="004E5568"/>
    <w:rsid w:val="004E61B7"/>
    <w:rsid w:val="0050136F"/>
    <w:rsid w:val="00520BF1"/>
    <w:rsid w:val="005277DC"/>
    <w:rsid w:val="005850AD"/>
    <w:rsid w:val="005878AF"/>
    <w:rsid w:val="005A3439"/>
    <w:rsid w:val="005C6CB4"/>
    <w:rsid w:val="005E77DE"/>
    <w:rsid w:val="00604FE0"/>
    <w:rsid w:val="006260B6"/>
    <w:rsid w:val="00637257"/>
    <w:rsid w:val="00655E36"/>
    <w:rsid w:val="00663FAC"/>
    <w:rsid w:val="00666912"/>
    <w:rsid w:val="006A552A"/>
    <w:rsid w:val="006A7608"/>
    <w:rsid w:val="006B1CB1"/>
    <w:rsid w:val="006F2B01"/>
    <w:rsid w:val="00716DD1"/>
    <w:rsid w:val="007259AF"/>
    <w:rsid w:val="00767128"/>
    <w:rsid w:val="00783543"/>
    <w:rsid w:val="007A007A"/>
    <w:rsid w:val="007A2A75"/>
    <w:rsid w:val="007A596F"/>
    <w:rsid w:val="007B3D29"/>
    <w:rsid w:val="007D6939"/>
    <w:rsid w:val="007F7E2C"/>
    <w:rsid w:val="00820F57"/>
    <w:rsid w:val="008459C4"/>
    <w:rsid w:val="008533E1"/>
    <w:rsid w:val="00856336"/>
    <w:rsid w:val="008664F5"/>
    <w:rsid w:val="00875133"/>
    <w:rsid w:val="0087683A"/>
    <w:rsid w:val="00887B96"/>
    <w:rsid w:val="008B3F4F"/>
    <w:rsid w:val="008E0875"/>
    <w:rsid w:val="008F6F11"/>
    <w:rsid w:val="009153FC"/>
    <w:rsid w:val="00917F9F"/>
    <w:rsid w:val="00943E20"/>
    <w:rsid w:val="00952C88"/>
    <w:rsid w:val="0097147D"/>
    <w:rsid w:val="00982253"/>
    <w:rsid w:val="00987539"/>
    <w:rsid w:val="00995FC1"/>
    <w:rsid w:val="009C6772"/>
    <w:rsid w:val="009C743D"/>
    <w:rsid w:val="009D1D03"/>
    <w:rsid w:val="00A02374"/>
    <w:rsid w:val="00A11C44"/>
    <w:rsid w:val="00A130C0"/>
    <w:rsid w:val="00A14A87"/>
    <w:rsid w:val="00A35353"/>
    <w:rsid w:val="00A37910"/>
    <w:rsid w:val="00A6556E"/>
    <w:rsid w:val="00A9602F"/>
    <w:rsid w:val="00A963FF"/>
    <w:rsid w:val="00AA0166"/>
    <w:rsid w:val="00AB6E1C"/>
    <w:rsid w:val="00AE2726"/>
    <w:rsid w:val="00AE3CCB"/>
    <w:rsid w:val="00AE4DEC"/>
    <w:rsid w:val="00AE7242"/>
    <w:rsid w:val="00B4731F"/>
    <w:rsid w:val="00B77075"/>
    <w:rsid w:val="00B868B1"/>
    <w:rsid w:val="00BA02C0"/>
    <w:rsid w:val="00BA113A"/>
    <w:rsid w:val="00BC2BA8"/>
    <w:rsid w:val="00BD4CB8"/>
    <w:rsid w:val="00BE1A35"/>
    <w:rsid w:val="00BE2423"/>
    <w:rsid w:val="00BE4BFB"/>
    <w:rsid w:val="00BF752B"/>
    <w:rsid w:val="00C46931"/>
    <w:rsid w:val="00C47116"/>
    <w:rsid w:val="00C534CC"/>
    <w:rsid w:val="00C67A9C"/>
    <w:rsid w:val="00CE2BE2"/>
    <w:rsid w:val="00D31B8D"/>
    <w:rsid w:val="00D31CA0"/>
    <w:rsid w:val="00D415E5"/>
    <w:rsid w:val="00D50972"/>
    <w:rsid w:val="00D54B56"/>
    <w:rsid w:val="00D63313"/>
    <w:rsid w:val="00D90824"/>
    <w:rsid w:val="00E32758"/>
    <w:rsid w:val="00E35C50"/>
    <w:rsid w:val="00E51C68"/>
    <w:rsid w:val="00E947AB"/>
    <w:rsid w:val="00EA7C93"/>
    <w:rsid w:val="00EC1B27"/>
    <w:rsid w:val="00ED2E5D"/>
    <w:rsid w:val="00EE7AC4"/>
    <w:rsid w:val="00EF1635"/>
    <w:rsid w:val="00F166D2"/>
    <w:rsid w:val="00F461E0"/>
    <w:rsid w:val="00F821EE"/>
    <w:rsid w:val="00F94255"/>
    <w:rsid w:val="170374F6"/>
    <w:rsid w:val="3CDD3AE3"/>
    <w:rsid w:val="6F5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3B7F"/>
  <w15:docId w15:val="{173B5A50-33AE-4DC0-A5CB-C32C063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paragraph" w:styleId="NoSpacing">
    <w:name w:val="No Spacing"/>
    <w:link w:val="NoSpacingChar"/>
    <w:uiPriority w:val="1"/>
    <w:qFormat/>
    <w:rsid w:val="00222D35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22D35"/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222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2D35"/>
  </w:style>
  <w:style w:type="character" w:customStyle="1" w:styleId="normaltextrun">
    <w:name w:val="normaltextrun"/>
    <w:basedOn w:val="DefaultParagraphFont"/>
    <w:rsid w:val="00222D35"/>
  </w:style>
  <w:style w:type="character" w:customStyle="1" w:styleId="scxw113048531">
    <w:name w:val="scxw113048531"/>
    <w:basedOn w:val="DefaultParagraphFont"/>
    <w:rsid w:val="00343595"/>
  </w:style>
  <w:style w:type="character" w:styleId="CommentReference">
    <w:name w:val="annotation reference"/>
    <w:basedOn w:val="DefaultParagraphFont"/>
    <w:uiPriority w:val="99"/>
    <w:semiHidden/>
    <w:unhideWhenUsed/>
    <w:rsid w:val="00BE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3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3725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E770F-A79B-4C36-A6AF-5E45B8E7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5C944-B5AF-4509-99A3-8AB3945DC7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b1aa713-8d44-4b8d-bdfc-8d382eda8243"/>
    <ds:schemaRef ds:uri="20d83908-ec8d-4aca-ab0e-80b7f497db2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03039-963E-448F-A911-46D4EE86B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Ivelisse Castro</cp:lastModifiedBy>
  <cp:revision>6</cp:revision>
  <dcterms:created xsi:type="dcterms:W3CDTF">2021-08-03T16:07:00Z</dcterms:created>
  <dcterms:modified xsi:type="dcterms:W3CDTF">2021-08-03T16:38:00Z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