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F55A" w14:textId="77777777" w:rsidR="00882CA4" w:rsidRPr="00F80195" w:rsidRDefault="00685397" w:rsidP="00752D74">
      <w:pPr>
        <w:spacing w:line="276" w:lineRule="auto"/>
        <w:rPr>
          <w:rFonts w:ascii="Arial" w:eastAsia="Times New Roman" w:hAnsi="Arial" w:cs="Arial"/>
          <w:b/>
          <w:bCs/>
          <w:color w:val="093C71"/>
          <w:sz w:val="28"/>
          <w:szCs w:val="28"/>
          <w:lang w:val="es-ES_tradnl"/>
        </w:rPr>
      </w:pPr>
    </w:p>
    <w:p w14:paraId="3004627A" w14:textId="38FDA075" w:rsidR="00D86D51" w:rsidRPr="00F80195" w:rsidRDefault="00F80195" w:rsidP="00882CA4">
      <w:pPr>
        <w:spacing w:line="276" w:lineRule="auto"/>
        <w:jc w:val="center"/>
        <w:rPr>
          <w:rFonts w:ascii="Times New Roman" w:eastAsia="Times New Roman" w:hAnsi="Times New Roman" w:cs="Times New Roman"/>
          <w:color w:val="093C71"/>
          <w:sz w:val="32"/>
          <w:szCs w:val="32"/>
          <w:lang w:val="es-ES_tradnl"/>
        </w:rPr>
      </w:pPr>
      <w:r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 xml:space="preserve">El </w:t>
      </w:r>
      <w:bookmarkStart w:id="0" w:name="_GoBack"/>
      <w:bookmarkEnd w:id="0"/>
      <w:r w:rsidR="00685397" w:rsidRPr="00F80195"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>Formulario de autorización para publicación en medios: La Noche Virtual de Matemáticas de STEM + Familias</w:t>
      </w:r>
    </w:p>
    <w:p w14:paraId="3342A190" w14:textId="77777777" w:rsidR="00467E8E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1E3CD07B" w14:textId="77777777" w:rsidR="00467E8E" w:rsidRPr="00F80195" w:rsidRDefault="00685397" w:rsidP="00752D74">
      <w:pPr>
        <w:spacing w:before="134" w:line="276" w:lineRule="auto"/>
        <w:rPr>
          <w:rFonts w:ascii="Arial" w:eastAsia="Times New Roman" w:hAnsi="Arial" w:cs="Arial"/>
          <w:lang w:val="es-ES_tradnl"/>
        </w:rPr>
      </w:pP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Concedo el derecho a National PTA, Mathnasium y sus representantes y </w:t>
      </w: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empleados a tomar fotografías y/o filmar videos de mí y de mi familia con relación a este programa de PTA sin recibir ninguna compensación y sin la necesidad de otorgar otro consentimiento. Autorizo a National PTA, a Mathnasium y a sus personas designadas </w:t>
      </w: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y beneficiarios a usar y publicar dichas imágenes impresas y/o de manera electrónica. </w:t>
      </w:r>
    </w:p>
    <w:p w14:paraId="1E16B6E2" w14:textId="77777777" w:rsidR="00467E8E" w:rsidRPr="00F80195" w:rsidRDefault="00685397" w:rsidP="00752D74">
      <w:pPr>
        <w:spacing w:before="193" w:line="276" w:lineRule="auto"/>
        <w:rPr>
          <w:rFonts w:ascii="Arial" w:eastAsia="Times New Roman" w:hAnsi="Arial" w:cs="Arial"/>
          <w:lang w:val="es-ES_tradnl"/>
        </w:rPr>
      </w:pP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Acepto que National PTA y Mathnasium puedan usar tales fotografías o videos de mí y de mi fa</w:t>
      </w: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milia con o sin mi nombre con cualquier fin legal, incluidos, por ejemplo, fines como publicidad, ilustración, difusión y contenidos web. </w:t>
      </w:r>
    </w:p>
    <w:p w14:paraId="6872B86B" w14:textId="77777777" w:rsidR="00467E8E" w:rsidRPr="00F80195" w:rsidRDefault="00685397" w:rsidP="00752D74">
      <w:pPr>
        <w:spacing w:before="299" w:line="276" w:lineRule="auto"/>
        <w:rPr>
          <w:rFonts w:ascii="Arial" w:eastAsia="Times New Roman" w:hAnsi="Arial" w:cs="Arial"/>
          <w:lang w:val="es-ES_tradnl"/>
        </w:rPr>
      </w:pP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He leído y entiendo lo anteriormente men</w:t>
      </w: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cionado: </w:t>
      </w:r>
    </w:p>
    <w:p w14:paraId="1419C32E" w14:textId="77777777" w:rsidR="00006A62" w:rsidRPr="00F80195" w:rsidRDefault="00685397" w:rsidP="00752D74">
      <w:pPr>
        <w:spacing w:before="280"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3B617B2D" w14:textId="77777777" w:rsidR="00467E8E" w:rsidRPr="00F80195" w:rsidRDefault="00685397" w:rsidP="00752D74">
      <w:pPr>
        <w:spacing w:before="280" w:line="276" w:lineRule="auto"/>
        <w:rPr>
          <w:rFonts w:ascii="Arial" w:eastAsia="Times New Roman" w:hAnsi="Arial" w:cs="Arial"/>
          <w:lang w:val="es-ES_tradnl"/>
        </w:rPr>
      </w:pP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Firma: </w:t>
      </w:r>
      <w:r w:rsidRPr="00F80195">
        <w:rPr>
          <w:rFonts w:ascii="Arial" w:eastAsia="Arial" w:hAnsi="Arial" w:cs="Arial"/>
          <w:color w:val="000000"/>
          <w:sz w:val="22"/>
          <w:szCs w:val="22"/>
          <w:u w:val="single"/>
          <w:bdr w:val="nil"/>
          <w:lang w:val="es-ES_tradnl"/>
        </w:rPr>
        <w:t>________________________________________________</w:t>
      </w:r>
    </w:p>
    <w:p w14:paraId="25BF416B" w14:textId="77777777" w:rsidR="00006A62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353D7812" w14:textId="77777777" w:rsidR="00006A62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123407FC" w14:textId="77777777" w:rsidR="00006A62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Nombre en letra de molde:  ____________________________________________   </w:t>
      </w:r>
    </w:p>
    <w:p w14:paraId="7122FFEC" w14:textId="77777777" w:rsidR="00006A62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66C0F578" w14:textId="77777777" w:rsidR="00006A62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1395FCCD" w14:textId="77777777" w:rsidR="00467E8E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80195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Fecha: </w:t>
      </w:r>
      <w:r w:rsidRPr="00F80195">
        <w:rPr>
          <w:rFonts w:ascii="Arial" w:eastAsia="Arial" w:hAnsi="Arial" w:cs="Arial"/>
          <w:color w:val="000000"/>
          <w:sz w:val="22"/>
          <w:szCs w:val="22"/>
          <w:u w:val="single"/>
          <w:bdr w:val="nil"/>
          <w:lang w:val="es-ES_tradnl"/>
        </w:rPr>
        <w:t>_________________________</w:t>
      </w:r>
    </w:p>
    <w:p w14:paraId="7C0FEFC7" w14:textId="77777777" w:rsidR="001356B7" w:rsidRPr="00F80195" w:rsidRDefault="00685397" w:rsidP="00752D74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0A6EA50D" w14:textId="77777777" w:rsidR="001356B7" w:rsidRPr="00F80195" w:rsidRDefault="00685397" w:rsidP="00752D74">
      <w:pPr>
        <w:spacing w:line="276" w:lineRule="auto"/>
        <w:rPr>
          <w:lang w:val="es-ES_tradnl"/>
        </w:rPr>
      </w:pPr>
    </w:p>
    <w:sectPr w:rsidR="001356B7" w:rsidRPr="00F80195" w:rsidSect="00533CD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58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C31B" w14:textId="77777777" w:rsidR="00685397" w:rsidRDefault="00685397">
      <w:r>
        <w:separator/>
      </w:r>
    </w:p>
  </w:endnote>
  <w:endnote w:type="continuationSeparator" w:id="0">
    <w:p w14:paraId="27677F79" w14:textId="77777777" w:rsidR="00685397" w:rsidRDefault="0068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C0CAD" w14:textId="77777777" w:rsidR="0007645B" w:rsidRDefault="00685397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3F45C2" w14:textId="77777777" w:rsidR="0007645B" w:rsidRDefault="00685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2DC4" w14:textId="77777777" w:rsidR="0007645B" w:rsidRDefault="006853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F3602" wp14:editId="1F17DB6C">
          <wp:simplePos x="0" y="0"/>
          <wp:positionH relativeFrom="margin">
            <wp:posOffset>942975</wp:posOffset>
          </wp:positionH>
          <wp:positionV relativeFrom="paragraph">
            <wp:posOffset>-276225</wp:posOffset>
          </wp:positionV>
          <wp:extent cx="3826510" cy="1032510"/>
          <wp:effectExtent l="0" t="0" r="2540" b="0"/>
          <wp:wrapThrough wrapText="bothSides">
            <wp:wrapPolygon edited="0">
              <wp:start x="538" y="0"/>
              <wp:lineTo x="323" y="18332"/>
              <wp:lineTo x="6129" y="19129"/>
              <wp:lineTo x="6129" y="21122"/>
              <wp:lineTo x="21507" y="21122"/>
              <wp:lineTo x="21507" y="10760"/>
              <wp:lineTo x="20216" y="6376"/>
              <wp:lineTo x="20216" y="0"/>
              <wp:lineTo x="538" y="0"/>
            </wp:wrapPolygon>
          </wp:wrapThrough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D34D" w14:textId="77777777" w:rsidR="00685397" w:rsidRDefault="00685397">
      <w:r>
        <w:separator/>
      </w:r>
    </w:p>
  </w:footnote>
  <w:footnote w:type="continuationSeparator" w:id="0">
    <w:p w14:paraId="11998DDB" w14:textId="77777777" w:rsidR="00685397" w:rsidRDefault="0068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A6A2" w14:textId="77777777" w:rsidR="0007645B" w:rsidRDefault="006853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B7986" wp14:editId="1DF1F6A1">
          <wp:simplePos x="0" y="0"/>
          <wp:positionH relativeFrom="margin">
            <wp:posOffset>-734695</wp:posOffset>
          </wp:positionH>
          <wp:positionV relativeFrom="page">
            <wp:align>top</wp:align>
          </wp:positionV>
          <wp:extent cx="7223125" cy="1221105"/>
          <wp:effectExtent l="0" t="0" r="0" b="0"/>
          <wp:wrapNone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197E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E3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AA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EA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40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8A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AB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4E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66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95"/>
    <w:rsid w:val="00685397"/>
    <w:rsid w:val="00F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01860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F2BA00D2-7F5A-40CC-B7CB-52FD3438B752}"/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818</Characters>
  <Application>Microsoft Office Word</Application>
  <DocSecurity>0</DocSecurity>
  <Lines>15</Lines>
  <Paragraphs>5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6</cp:revision>
  <dcterms:created xsi:type="dcterms:W3CDTF">2021-08-24T20:25:00Z</dcterms:created>
  <dcterms:modified xsi:type="dcterms:W3CDTF">2022-02-10T15:08:00Z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