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464" w14:textId="7E25B87C" w:rsidR="0094643B" w:rsidRDefault="00F66DFD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>Template</w:t>
      </w:r>
      <w:r w:rsidR="00137A17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Invitation</w:t>
      </w:r>
      <w:r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Letter </w:t>
      </w:r>
      <w:r w:rsidR="00137A17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to Families </w:t>
      </w:r>
      <w:r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4FC1E469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40583B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Tech-Free </w:t>
      </w:r>
      <w:r w:rsidR="52ED47F2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STEM + </w:t>
      </w:r>
      <w:r w:rsidR="19A9BAF3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>Families</w:t>
      </w:r>
      <w:r w:rsidR="52ED47F2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94643B" w:rsidRPr="4213A194">
        <w:rPr>
          <w:rFonts w:ascii="Arial" w:eastAsia="Times New Roman" w:hAnsi="Arial" w:cs="Arial"/>
          <w:b/>
          <w:bCs/>
          <w:color w:val="093C71"/>
          <w:sz w:val="28"/>
          <w:szCs w:val="28"/>
        </w:rPr>
        <w:t>Propelling Our World Program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286E6377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 xml:space="preserve">Greetings parents/guardians of 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</w:rPr>
        <w:t>[Insert School Name]</w:t>
      </w:r>
      <w:r w:rsidRPr="00137A17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,</w:t>
      </w:r>
    </w:p>
    <w:p w14:paraId="4AC47876" w14:textId="6A129123" w:rsidR="00137A17" w:rsidRPr="00137A17" w:rsidRDefault="00137A17" w:rsidP="4213A194">
      <w:pPr>
        <w:spacing w:after="160"/>
        <w:rPr>
          <w:rFonts w:ascii="Times New Roman" w:eastAsia="Times New Roman" w:hAnsi="Times New Roman" w:cs="Times New Roman"/>
        </w:rPr>
      </w:pPr>
      <w:r w:rsidRPr="4213A19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highlight w:val="yellow"/>
        </w:rPr>
        <w:t>Insert PTA Name]</w:t>
      </w:r>
      <w:r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excited to offer our school community the</w:t>
      </w:r>
      <w:r w:rsidR="00C24665"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STEM + Families</w:t>
      </w:r>
      <w:r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Propelling Our World program</w:t>
      </w:r>
      <w:r w:rsidR="00852D41">
        <w:rPr>
          <w:rFonts w:ascii="Arial" w:eastAsia="Times New Roman" w:hAnsi="Arial" w:cs="Arial"/>
          <w:color w:val="000000" w:themeColor="text1"/>
          <w:sz w:val="22"/>
          <w:szCs w:val="22"/>
        </w:rPr>
        <w:t>, sponsored by Huntington Ingalls Industries.</w:t>
      </w:r>
      <w:r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We would love for you and your family to join us for family-friendly fun! </w:t>
      </w:r>
    </w:p>
    <w:p w14:paraId="2DEA91D7" w14:textId="1A6B1B01" w:rsidR="00137A17" w:rsidRPr="00137A17" w:rsidRDefault="00137A17" w:rsidP="4213A194">
      <w:pPr>
        <w:spacing w:after="1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Your family will have an opportunity to explore STEM through real-life design challenges. </w:t>
      </w:r>
      <w:r w:rsidR="04AC513E"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>You’ll e</w:t>
      </w:r>
      <w:r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>ngage in activities like building a bridge and saving a stranded passenger</w:t>
      </w:r>
      <w:r w:rsidR="231655A9"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while </w:t>
      </w:r>
      <w:r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>learn</w:t>
      </w:r>
      <w:r w:rsidR="2E0C52D7"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>ing</w:t>
      </w:r>
      <w:r w:rsidRPr="4213A1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about different careers related to these activities! </w:t>
      </w:r>
    </w:p>
    <w:p w14:paraId="7FC3114A" w14:textId="3661BB6B" w:rsidR="00A12E99" w:rsidRDefault="0011484B" w:rsidP="00A12E99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5810BE4D">
        <w:rPr>
          <w:rFonts w:ascii="Arial" w:hAnsi="Arial" w:cs="Arial"/>
          <w:color w:val="000000" w:themeColor="text1"/>
          <w:sz w:val="22"/>
          <w:szCs w:val="22"/>
        </w:rPr>
        <w:t>To allow for flexibility</w:t>
      </w:r>
      <w:r w:rsidR="002809C1" w:rsidRPr="5810BE4D">
        <w:rPr>
          <w:rFonts w:ascii="Arial" w:hAnsi="Arial" w:cs="Arial"/>
          <w:color w:val="000000" w:themeColor="text1"/>
          <w:sz w:val="22"/>
          <w:szCs w:val="22"/>
        </w:rPr>
        <w:t>, we</w:t>
      </w:r>
      <w:r w:rsidR="6733B772" w:rsidRPr="5810BE4D">
        <w:rPr>
          <w:rFonts w:ascii="Arial" w:hAnsi="Arial" w:cs="Arial"/>
          <w:color w:val="000000" w:themeColor="text1"/>
          <w:sz w:val="22"/>
          <w:szCs w:val="22"/>
        </w:rPr>
        <w:t xml:space="preserve"> are</w:t>
      </w:r>
      <w:r w:rsidR="002809C1" w:rsidRPr="5810BE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7D7A" w:rsidRPr="5810BE4D">
        <w:rPr>
          <w:rFonts w:ascii="Arial" w:hAnsi="Arial" w:cs="Arial"/>
          <w:color w:val="000000" w:themeColor="text1"/>
          <w:sz w:val="22"/>
          <w:szCs w:val="22"/>
        </w:rPr>
        <w:t xml:space="preserve">supporting your family in participating in these activities </w:t>
      </w:r>
      <w:r w:rsidR="00A12E99" w:rsidRPr="5810BE4D">
        <w:rPr>
          <w:rFonts w:ascii="Arial" w:hAnsi="Arial" w:cs="Arial"/>
          <w:color w:val="000000" w:themeColor="text1"/>
          <w:sz w:val="22"/>
          <w:szCs w:val="22"/>
        </w:rPr>
        <w:t>at home without using technology</w:t>
      </w:r>
      <w:r w:rsidR="002809C1" w:rsidRPr="5810BE4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12E99" w:rsidRPr="5810BE4D">
        <w:rPr>
          <w:rFonts w:ascii="Arial" w:hAnsi="Arial" w:cs="Arial"/>
          <w:color w:val="000000" w:themeColor="text1"/>
          <w:sz w:val="22"/>
          <w:szCs w:val="22"/>
        </w:rPr>
        <w:t>This option may be helpful if your family has limited device access or if your family is experiencing virtual fatigue</w:t>
      </w:r>
      <w:r w:rsidR="7A703467" w:rsidRPr="5810BE4D">
        <w:rPr>
          <w:rFonts w:ascii="Arial" w:hAnsi="Arial" w:cs="Arial"/>
          <w:color w:val="000000" w:themeColor="text1"/>
          <w:sz w:val="22"/>
          <w:szCs w:val="22"/>
        </w:rPr>
        <w:t>.</w:t>
      </w:r>
      <w:r w:rsidR="00A12E99" w:rsidRPr="5810BE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533422" w14:textId="11F5CC0F" w:rsidR="002809C1" w:rsidRDefault="002809C1" w:rsidP="00137A17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4213A194">
        <w:rPr>
          <w:rFonts w:ascii="Arial" w:hAnsi="Arial" w:cs="Arial"/>
          <w:color w:val="000000" w:themeColor="text1"/>
          <w:sz w:val="22"/>
          <w:szCs w:val="22"/>
        </w:rPr>
        <w:t xml:space="preserve">Your family will still be required to register in advance </w:t>
      </w:r>
      <w:r w:rsidR="00E654BA" w:rsidRPr="4213A194">
        <w:rPr>
          <w:rFonts w:ascii="Arial" w:hAnsi="Arial" w:cs="Arial"/>
          <w:color w:val="000000" w:themeColor="text1"/>
          <w:sz w:val="22"/>
          <w:szCs w:val="22"/>
        </w:rPr>
        <w:t>so we know you plan</w:t>
      </w:r>
      <w:r w:rsidR="2E6D8957" w:rsidRPr="4213A194">
        <w:rPr>
          <w:rFonts w:ascii="Arial" w:hAnsi="Arial" w:cs="Arial"/>
          <w:color w:val="000000" w:themeColor="text1"/>
          <w:sz w:val="22"/>
          <w:szCs w:val="22"/>
        </w:rPr>
        <w:t xml:space="preserve"> on participating</w:t>
      </w:r>
      <w:r w:rsidR="00E654BA" w:rsidRPr="4213A1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D1B93C8" w:rsidRPr="4213A194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E654BA" w:rsidRPr="4213A194">
        <w:rPr>
          <w:rFonts w:ascii="Arial" w:hAnsi="Arial" w:cs="Arial"/>
          <w:color w:val="000000" w:themeColor="text1"/>
          <w:sz w:val="22"/>
          <w:szCs w:val="22"/>
        </w:rPr>
        <w:t xml:space="preserve">do the activities during </w:t>
      </w:r>
      <w:r w:rsidRPr="4213A19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[Insert Time</w:t>
      </w:r>
      <w:r w:rsidR="00E654BA" w:rsidRPr="4213A19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Frame</w:t>
      </w:r>
      <w:r w:rsidRPr="4213A19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]</w:t>
      </w:r>
      <w:r w:rsidR="00E654BA" w:rsidRPr="4213A194">
        <w:rPr>
          <w:rFonts w:ascii="Arial" w:hAnsi="Arial" w:cs="Arial"/>
          <w:color w:val="000000" w:themeColor="text1"/>
          <w:sz w:val="22"/>
          <w:szCs w:val="22"/>
        </w:rPr>
        <w:t xml:space="preserve"> when other families in our school community will be doing them as well. </w:t>
      </w:r>
      <w:r w:rsidRPr="4213A194">
        <w:rPr>
          <w:rFonts w:ascii="Arial" w:hAnsi="Arial" w:cs="Arial"/>
          <w:color w:val="000000" w:themeColor="text1"/>
          <w:sz w:val="22"/>
          <w:szCs w:val="22"/>
        </w:rPr>
        <w:t xml:space="preserve">Please register: </w:t>
      </w:r>
      <w:r w:rsidRPr="4213A19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[Insert </w:t>
      </w:r>
      <w:r w:rsidR="1A8A3C31" w:rsidRPr="4213A19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Details About Paper Signup Process or Include </w:t>
      </w:r>
      <w:r w:rsidRPr="4213A19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Registration Link]</w:t>
      </w:r>
      <w:r w:rsidRPr="4213A1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120F49" w14:textId="5C153309" w:rsidR="00C24665" w:rsidRDefault="00137A17" w:rsidP="00137A17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Research shows that family engagement</w:t>
      </w:r>
      <w:r w:rsidRPr="00137A17">
        <w:rPr>
          <w:rFonts w:ascii="Arial" w:eastAsia="Times New Roman" w:hAnsi="Arial" w:cs="Arial"/>
          <w:b/>
          <w:bCs/>
          <w:color w:val="2F5496"/>
          <w:sz w:val="22"/>
          <w:szCs w:val="22"/>
        </w:rPr>
        <w:t xml:space="preserve"> </w:t>
      </w:r>
      <w:r w:rsidRPr="00137A17">
        <w:rPr>
          <w:rFonts w:ascii="Arial" w:eastAsia="Times New Roman" w:hAnsi="Arial" w:cs="Arial"/>
          <w:color w:val="000000"/>
          <w:sz w:val="22"/>
          <w:szCs w:val="22"/>
        </w:rPr>
        <w:t>leads to greater student success. </w:t>
      </w:r>
      <w:r w:rsidR="00E27E13" w:rsidRPr="00E27E13">
        <w:rPr>
          <w:rFonts w:ascii="Arial" w:eastAsia="Times New Roman" w:hAnsi="Arial" w:cs="Arial"/>
          <w:color w:val="000000"/>
          <w:sz w:val="22"/>
          <w:szCs w:val="22"/>
        </w:rPr>
        <w:t>[Insert PTA Name] is excited to offer our school community the STEM + Families Propelling Our World program. We would love for you and your family to join us for family-friendly fun!</w:t>
      </w:r>
    </w:p>
    <w:p w14:paraId="0353FBC5" w14:textId="47C19FEF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 xml:space="preserve">Feel free to contact 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</w:rPr>
        <w:t>[Insert PTA Contact Person’s Name]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137A17">
        <w:rPr>
          <w:rFonts w:ascii="Arial" w:eastAsia="Times New Roman" w:hAnsi="Arial" w:cs="Arial"/>
          <w:color w:val="000000"/>
          <w:sz w:val="22"/>
          <w:szCs w:val="22"/>
        </w:rPr>
        <w:t>if you have any questions about the event</w:t>
      </w:r>
      <w:r w:rsidR="00B113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E23364E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Best wishes, </w:t>
      </w:r>
    </w:p>
    <w:p w14:paraId="47E710A6" w14:textId="77777777" w:rsidR="00137A17" w:rsidRPr="00137A17" w:rsidRDefault="00137A17" w:rsidP="4213A194">
      <w:pPr>
        <w:spacing w:after="160"/>
        <w:rPr>
          <w:rFonts w:ascii="Times New Roman" w:eastAsia="Times New Roman" w:hAnsi="Times New Roman" w:cs="Times New Roman"/>
          <w:b/>
          <w:bCs/>
        </w:rPr>
      </w:pPr>
      <w:r w:rsidRPr="4213A19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[Insert PTA President’s Name]</w:t>
      </w:r>
    </w:p>
    <w:p w14:paraId="067680A2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PTA President</w:t>
      </w:r>
    </w:p>
    <w:p w14:paraId="188EE44A" w14:textId="77777777" w:rsidR="00F66DFD" w:rsidRDefault="00F66DFD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3BD3" w14:textId="77777777" w:rsidR="00E84C77" w:rsidRDefault="00E84C77" w:rsidP="0007645B">
      <w:r>
        <w:separator/>
      </w:r>
    </w:p>
  </w:endnote>
  <w:endnote w:type="continuationSeparator" w:id="0">
    <w:p w14:paraId="13A49A24" w14:textId="77777777" w:rsidR="00E84C77" w:rsidRDefault="00E84C77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2F0E46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1E08" w14:textId="77777777" w:rsidR="00E84C77" w:rsidRDefault="00E84C77" w:rsidP="0007645B">
      <w:r>
        <w:separator/>
      </w:r>
    </w:p>
  </w:footnote>
  <w:footnote w:type="continuationSeparator" w:id="0">
    <w:p w14:paraId="581192FC" w14:textId="77777777" w:rsidR="00E84C77" w:rsidRDefault="00E84C77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484B"/>
    <w:rsid w:val="001356B7"/>
    <w:rsid w:val="00137A17"/>
    <w:rsid w:val="001510A9"/>
    <w:rsid w:val="001A0F12"/>
    <w:rsid w:val="001A20DE"/>
    <w:rsid w:val="001D7D7A"/>
    <w:rsid w:val="00266832"/>
    <w:rsid w:val="002809C1"/>
    <w:rsid w:val="002E01E0"/>
    <w:rsid w:val="00324C1F"/>
    <w:rsid w:val="0033540D"/>
    <w:rsid w:val="00346272"/>
    <w:rsid w:val="0040583B"/>
    <w:rsid w:val="004451D1"/>
    <w:rsid w:val="00456B1F"/>
    <w:rsid w:val="00461468"/>
    <w:rsid w:val="005939E7"/>
    <w:rsid w:val="005D10E3"/>
    <w:rsid w:val="005D43AD"/>
    <w:rsid w:val="00671F7C"/>
    <w:rsid w:val="006C2BED"/>
    <w:rsid w:val="007424AE"/>
    <w:rsid w:val="0076656A"/>
    <w:rsid w:val="007703F4"/>
    <w:rsid w:val="007E4BC9"/>
    <w:rsid w:val="007E6354"/>
    <w:rsid w:val="007F5736"/>
    <w:rsid w:val="00852D41"/>
    <w:rsid w:val="00901D30"/>
    <w:rsid w:val="00930427"/>
    <w:rsid w:val="0094643B"/>
    <w:rsid w:val="009978B7"/>
    <w:rsid w:val="00A12E99"/>
    <w:rsid w:val="00A13EE3"/>
    <w:rsid w:val="00A21409"/>
    <w:rsid w:val="00B1132C"/>
    <w:rsid w:val="00BC291A"/>
    <w:rsid w:val="00C24665"/>
    <w:rsid w:val="00CC3FEE"/>
    <w:rsid w:val="00DF4FFD"/>
    <w:rsid w:val="00E01F42"/>
    <w:rsid w:val="00E11B40"/>
    <w:rsid w:val="00E27E13"/>
    <w:rsid w:val="00E51E84"/>
    <w:rsid w:val="00E654BA"/>
    <w:rsid w:val="00E72143"/>
    <w:rsid w:val="00E84C77"/>
    <w:rsid w:val="00EB64F4"/>
    <w:rsid w:val="00ED50F1"/>
    <w:rsid w:val="00F66DFD"/>
    <w:rsid w:val="00FA0EF3"/>
    <w:rsid w:val="00FC286D"/>
    <w:rsid w:val="04AC513E"/>
    <w:rsid w:val="19A9BAF3"/>
    <w:rsid w:val="1A8A3C31"/>
    <w:rsid w:val="231655A9"/>
    <w:rsid w:val="2E0C52D7"/>
    <w:rsid w:val="2E6D8957"/>
    <w:rsid w:val="4213A194"/>
    <w:rsid w:val="4FC1E469"/>
    <w:rsid w:val="52ED47F2"/>
    <w:rsid w:val="5810BE4D"/>
    <w:rsid w:val="6485213C"/>
    <w:rsid w:val="6733B772"/>
    <w:rsid w:val="6D1B93C8"/>
    <w:rsid w:val="7969A5DC"/>
    <w:rsid w:val="7A7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character" w:customStyle="1" w:styleId="Heading1Char">
    <w:name w:val="Heading 1 Char"/>
    <w:basedOn w:val="DefaultParagraphFont"/>
    <w:link w:val="Heading1"/>
    <w:uiPriority w:val="9"/>
    <w:rsid w:val="00137A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Rowena Madavaram</cp:lastModifiedBy>
  <cp:revision>3</cp:revision>
  <dcterms:created xsi:type="dcterms:W3CDTF">2021-08-09T18:59:00Z</dcterms:created>
  <dcterms:modified xsi:type="dcterms:W3CDTF">2021-08-09T20:05:00Z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