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5B55" w:rsidP="1EC20808" w:rsidRDefault="00E7669C" w14:paraId="5766C8CB" w14:textId="7B0A997C">
      <w:pPr>
        <w:pStyle w:val="Normal"/>
      </w:pPr>
      <w:r w:rsidRPr="00F35B5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634046A" wp14:editId="749A4E77">
            <wp:simplePos x="0" y="0"/>
            <wp:positionH relativeFrom="margin">
              <wp:posOffset>9525</wp:posOffset>
            </wp:positionH>
            <wp:positionV relativeFrom="paragraph">
              <wp:posOffset>103505</wp:posOffset>
            </wp:positionV>
            <wp:extent cx="4343400" cy="849871"/>
            <wp:effectExtent l="0" t="0" r="9525" b="0"/>
            <wp:wrapThrough wrapText="bothSides">
              <wp:wrapPolygon edited="0">
                <wp:start x="9969" y="0"/>
                <wp:lineTo x="960" y="0"/>
                <wp:lineTo x="0" y="755"/>
                <wp:lineTo x="0" y="21135"/>
                <wp:lineTo x="21563" y="21135"/>
                <wp:lineTo x="21563" y="0"/>
                <wp:lineTo x="10486" y="0"/>
                <wp:lineTo x="9969" y="0"/>
              </wp:wrapPolygon>
            </wp:wrapThrough>
            <wp:docPr id="2" name="Picture 2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 + Families WizeHive Banner.png"/>
                    <pic:cNvPicPr/>
                  </pic:nvPicPr>
                  <pic:blipFill>
                    <a:blip r:embed="rI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43400" cy="84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B64B097">
        <w:rPr/>
        <w:t xml:space="preserve">                             </w:t>
      </w:r>
      <w:r w:rsidR="2B64B097">
        <w:drawing>
          <wp:inline wp14:editId="33B38A7B" wp14:anchorId="05CC574B">
            <wp:extent cx="3609975" cy="969844"/>
            <wp:effectExtent l="0" t="0" r="0" b="0"/>
            <wp:docPr id="12425320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b559e12b47845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9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55" w:rsidRDefault="00F35B55" w14:paraId="1D31EBDD" w14:textId="77777777">
      <w:pPr>
        <w:rPr>
          <w:b/>
          <w:sz w:val="24"/>
        </w:rPr>
      </w:pPr>
    </w:p>
    <w:p w:rsidR="00F35B55" w:rsidRDefault="00F35B55" w14:paraId="1F324824" w14:textId="77777777">
      <w:pPr>
        <w:rPr>
          <w:b/>
          <w:sz w:val="24"/>
        </w:rPr>
      </w:pPr>
    </w:p>
    <w:p w:rsidR="00F35B55" w:rsidRDefault="00F35B55" w14:paraId="67065229" w14:textId="77777777">
      <w:pPr>
        <w:rPr>
          <w:b/>
          <w:sz w:val="24"/>
        </w:rPr>
      </w:pPr>
    </w:p>
    <w:p w:rsidRPr="00E7669C" w:rsidR="00D426E0" w:rsidRDefault="00FA49F4" w14:paraId="788ADADD" w14:textId="77777777">
      <w:pPr>
        <w:rPr>
          <w:b/>
          <w:sz w:val="44"/>
        </w:rPr>
      </w:pPr>
    </w:p>
    <w:p w:rsidRPr="00F35B55" w:rsidR="00F35B55" w:rsidRDefault="00F35B55" w14:paraId="01FB46AD" w14:textId="77777777">
      <w:pPr>
        <w:rPr>
          <w:b/>
          <w:sz w:val="4"/>
        </w:rPr>
      </w:pPr>
    </w:p>
    <w:p w:rsidR="00303E0E" w:rsidP="00F35B55" w:rsidRDefault="00303E0E" w14:paraId="1FD30E07" w14:textId="77777777">
      <w:pPr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PARENTS &amp; STUDENTS,</w:t>
      </w:r>
    </w:p>
    <w:p w:rsidR="00F35B55" w:rsidP="00F35B55" w:rsidRDefault="00F35B55" w14:paraId="7ECDD857" w14:textId="77777777">
      <w:pPr>
        <w:jc w:val="center"/>
        <w:rPr>
          <w:rFonts w:ascii="Arial" w:hAnsi="Arial" w:cs="Arial"/>
          <w:b/>
          <w:sz w:val="80"/>
          <w:szCs w:val="80"/>
        </w:rPr>
      </w:pPr>
      <w:r w:rsidRPr="00F35B55">
        <w:rPr>
          <w:rFonts w:ascii="Arial" w:hAnsi="Arial" w:cs="Arial"/>
          <w:b/>
          <w:sz w:val="80"/>
          <w:szCs w:val="80"/>
        </w:rPr>
        <w:t>COMPLETE YOUR SURVEY ONLINE:</w:t>
      </w:r>
    </w:p>
    <w:p w:rsidRPr="00F35B55" w:rsidR="00F35B55" w:rsidP="00F35B55" w:rsidRDefault="00F35B55" w14:paraId="39F1827C" w14:textId="77777777">
      <w:pPr>
        <w:jc w:val="center"/>
        <w:rPr>
          <w:rFonts w:ascii="Arial" w:hAnsi="Arial" w:cs="Arial"/>
          <w:b/>
          <w:sz w:val="20"/>
          <w:szCs w:val="80"/>
        </w:rPr>
      </w:pPr>
    </w:p>
    <w:p w:rsidRPr="00F35B55" w:rsidR="00F35B55" w:rsidP="00F35B55" w:rsidRDefault="00F35B55" w14:paraId="012792B6" w14:textId="77777777">
      <w:pPr>
        <w:jc w:val="center"/>
        <w:rPr>
          <w:rFonts w:ascii="Arial" w:hAnsi="Arial" w:cs="Arial"/>
          <w:b/>
          <w:color w:val="64A70B"/>
          <w:sz w:val="200"/>
          <w:szCs w:val="80"/>
        </w:rPr>
      </w:pPr>
      <w:r w:rsidRPr="00F35B55">
        <w:rPr>
          <w:rFonts w:ascii="Arial" w:hAnsi="Arial" w:cs="Arial"/>
          <w:b/>
          <w:color w:val="64A70B"/>
          <w:sz w:val="200"/>
          <w:szCs w:val="80"/>
        </w:rPr>
        <w:t>PTA.ORG/</w:t>
      </w:r>
      <w:r w:rsidR="003E33C9">
        <w:rPr>
          <w:rFonts w:ascii="Arial" w:hAnsi="Arial" w:cs="Arial"/>
          <w:b/>
          <w:color w:val="64A70B"/>
          <w:sz w:val="200"/>
          <w:szCs w:val="80"/>
        </w:rPr>
        <w:t xml:space="preserve"> SURVEY</w:t>
      </w:r>
    </w:p>
    <w:sectPr w:rsidRPr="00F35B55" w:rsidR="00F35B55" w:rsidSect="00F35B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2"/>
    <w:rsid w:val="00057EDD"/>
    <w:rsid w:val="00173AF7"/>
    <w:rsid w:val="00303E0E"/>
    <w:rsid w:val="0039AC41"/>
    <w:rsid w:val="003E33C9"/>
    <w:rsid w:val="005367F1"/>
    <w:rsid w:val="00A51E1F"/>
    <w:rsid w:val="00B3434E"/>
    <w:rsid w:val="00BD060F"/>
    <w:rsid w:val="00D10921"/>
    <w:rsid w:val="00E7669C"/>
    <w:rsid w:val="00F35B55"/>
    <w:rsid w:val="00FA49F4"/>
    <w:rsid w:val="00FF33C2"/>
    <w:rsid w:val="1EC20808"/>
    <w:rsid w:val="2B64B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219C"/>
  <w15:chartTrackingRefBased/>
  <w15:docId w15:val="{7925E1DC-B737-4FED-881B-8EB1C89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image" Target="/media/image3.png" Id="Rdb559e12b47845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2" ma:contentTypeDescription="Create a new document." ma:contentTypeScope="" ma:versionID="e9535e51897f49c09a71ecf4d132012b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f4e9b207cf3510611092b9e8bbf62294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77C13-4D96-49AC-A55F-D6C07BDF43AA}"/>
</file>

<file path=customXml/itemProps2.xml><?xml version="1.0" encoding="utf-8"?>
<ds:datastoreItem xmlns:ds="http://schemas.openxmlformats.org/officeDocument/2006/customXml" ds:itemID="{572B1124-699A-4F76-B336-847877657A98}"/>
</file>

<file path=customXml/itemProps3.xml><?xml version="1.0" encoding="utf-8"?>
<ds:datastoreItem xmlns:ds="http://schemas.openxmlformats.org/officeDocument/2006/customXml" ds:itemID="{BEA5A2B2-0874-4A08-8190-0DD5E437E7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Fishman</dc:creator>
  <keywords/>
  <dc:description/>
  <lastModifiedBy>Rowena Madavaram</lastModifiedBy>
  <revision>3</revision>
  <lastPrinted>2018-10-24T17:55:00.0000000Z</lastPrinted>
  <dcterms:created xsi:type="dcterms:W3CDTF">2021-08-02T15:28:00.0000000Z</dcterms:created>
  <dcterms:modified xsi:type="dcterms:W3CDTF">2021-08-03T18:39:42.4283762Z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