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F66DFD" w14:paraId="41B8B464" w14:textId="1BF4C28E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731FCB20" w:rsidR="00F66DF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Template Letter to Volunteers for</w:t>
      </w:r>
      <w:r w:rsidRPr="731FCB20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731FCB20" w:rsidR="359E2320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a</w:t>
      </w:r>
      <w:r w:rsidRPr="731FCB20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Real-Time </w:t>
      </w:r>
      <w:r w:rsidRPr="731FCB20" w:rsidR="00AC4713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STEM + Families Science Festival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F66DFD" w:rsidR="00F66DFD" w:rsidP="00F66DFD" w:rsidRDefault="00F66DFD" w14:paraId="19AF7723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7B7A37AD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Hello parents/guardians of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School Name]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>,</w:t>
      </w:r>
    </w:p>
    <w:p w:rsidRPr="00F66DFD" w:rsidR="00F66DFD" w:rsidP="00F66DFD" w:rsidRDefault="00F66DFD" w14:paraId="1AB6F05F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> 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ab/>
      </w:r>
    </w:p>
    <w:p w:rsidRPr="00F66DFD" w:rsidR="00F66DFD" w:rsidP="00F66DFD" w:rsidRDefault="00F66DFD" w14:paraId="77301E30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>Did you know that there will be over 9 million STEM jobs created between 2012 and 2022? That’s a 13% increase! Do you want to help students and families discover a love of science? </w:t>
      </w:r>
    </w:p>
    <w:p w:rsidRPr="00F66DFD" w:rsidR="00F66DFD" w:rsidP="00F66DFD" w:rsidRDefault="00F66DFD" w14:paraId="0C0301B0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6A64864A" w14:textId="66A24C10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We are looking for volunteers to help us during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PTA Name]’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s STEM </w:t>
      </w:r>
      <w:r w:rsidRPr="00F66DFD">
        <w:rPr>
          <w:rFonts w:ascii="Arial" w:hAnsi="Arial" w:eastAsia="Times New Roman" w:cs="Arial"/>
          <w:i/>
          <w:iCs/>
          <w:color w:val="000000"/>
          <w:sz w:val="22"/>
          <w:szCs w:val="22"/>
        </w:rPr>
        <w:t xml:space="preserve">+ 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>Families</w:t>
      </w:r>
      <w:r w:rsidRPr="00F66DFD">
        <w:rPr>
          <w:rFonts w:ascii="Arial" w:hAnsi="Arial" w:eastAsia="Times New Roman" w:cs="Arial"/>
          <w:i/>
          <w:iCs/>
          <w:color w:val="000000"/>
          <w:sz w:val="22"/>
          <w:szCs w:val="22"/>
        </w:rPr>
        <w:t xml:space="preserve"> </w:t>
      </w:r>
      <w:r w:rsidR="00AC4713">
        <w:rPr>
          <w:rFonts w:ascii="Arial" w:hAnsi="Arial" w:eastAsia="Times New Roman" w:cs="Arial"/>
          <w:color w:val="000000"/>
          <w:sz w:val="22"/>
          <w:szCs w:val="22"/>
        </w:rPr>
        <w:t>Science Festival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, sponsored by </w:t>
      </w:r>
      <w:r w:rsidR="00AC4713">
        <w:rPr>
          <w:rFonts w:ascii="Arial" w:hAnsi="Arial" w:eastAsia="Times New Roman" w:cs="Arial"/>
          <w:color w:val="000000"/>
          <w:sz w:val="22"/>
          <w:szCs w:val="22"/>
        </w:rPr>
        <w:t>Bayer,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 at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Time]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 on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Date]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 at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Location]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>. </w:t>
      </w:r>
    </w:p>
    <w:p w:rsidRPr="00F66DFD" w:rsidR="00F66DFD" w:rsidP="00F66DFD" w:rsidRDefault="00F66DFD" w14:paraId="2D80BE6B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3F15DA2D" w14:textId="6CF5DD52">
      <w:pPr>
        <w:rPr>
          <w:rFonts w:ascii="Times New Roman" w:hAnsi="Times New Roman" w:eastAsia="Times New Roman" w:cs="Times New Roman"/>
          <w:sz w:val="22"/>
          <w:szCs w:val="22"/>
        </w:rPr>
      </w:pPr>
      <w:r w:rsidRPr="3743164A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National PTA</w:t>
      </w:r>
      <w:r w:rsidRPr="3743164A" w:rsidR="714087F1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’</w:t>
      </w:r>
      <w:r w:rsidRPr="3743164A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s STEM + Families </w:t>
      </w:r>
      <w:r w:rsidRPr="3743164A" w:rsidR="7ABAC3B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Science Festival </w:t>
      </w:r>
      <w:r w:rsidRPr="3743164A" w:rsidR="6E4E333A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program </w:t>
      </w:r>
      <w:r w:rsidRPr="3743164A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delivers access and hands-on exposure to science, technology, </w:t>
      </w:r>
      <w:r w:rsidRPr="3743164A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engineering</w:t>
      </w:r>
      <w:r w:rsidRPr="3743164A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and math to engage families and inspire students to pursue career opportunities in STEM fields. </w:t>
      </w:r>
    </w:p>
    <w:p w:rsidRPr="00F66DFD" w:rsidR="00F66DFD" w:rsidP="00F66DFD" w:rsidRDefault="00F66DFD" w14:paraId="445FB8E1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274462FC" w14:textId="2A49DB63">
      <w:pPr>
        <w:rPr>
          <w:rFonts w:ascii="Times New Roman" w:hAnsi="Times New Roman" w:eastAsia="Times New Roman" w:cs="Times New Roman"/>
          <w:sz w:val="22"/>
          <w:szCs w:val="22"/>
        </w:rPr>
      </w:pP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Due to COVID-19 restrictions, we will be having a virtual event. Our goal, however, remains the </w:t>
      </w:r>
      <w:r w:rsidRPr="731FCB20" w:rsidR="5A0D364E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same–inspiring </w:t>
      </w: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students (and their families!) to explore </w:t>
      </w:r>
      <w:r w:rsidRPr="731FCB20" w:rsidR="002718CB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science</w:t>
      </w: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as a career.</w:t>
      </w:r>
      <w:r w:rsidRPr="731FCB20" w:rsidR="001A07FA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</w:t>
      </w:r>
      <w:r w:rsidRPr="731FCB20" w:rsidR="001A07FA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Volunteer roles include promoting the event, </w:t>
      </w:r>
      <w:r w:rsidRPr="731FCB20" w:rsidR="001A07FA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gathering</w:t>
      </w:r>
      <w:r w:rsidRPr="731FCB20" w:rsidR="001A07FA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and organizing materials, facilitating the virtual platform and leading experiments in breakout rooms.</w:t>
      </w:r>
    </w:p>
    <w:p w:rsidRPr="00F66DFD" w:rsidR="00F66DFD" w:rsidP="00F66DFD" w:rsidRDefault="00F66DFD" w14:paraId="05962FD2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6DB54FB2" w14:textId="3DFB6BA1">
      <w:pPr>
        <w:rPr>
          <w:rFonts w:ascii="Times New Roman" w:hAnsi="Times New Roman" w:eastAsia="Times New Roman" w:cs="Times New Roman"/>
          <w:sz w:val="22"/>
          <w:szCs w:val="22"/>
        </w:rPr>
      </w:pP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If you’re concerned about the experiment part—don’t worry! You do NOT need any STEM </w:t>
      </w:r>
      <w:r w:rsidRPr="731FCB20" w:rsidR="0034627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exper</w:t>
      </w:r>
      <w:r w:rsidRPr="731FCB20" w:rsidR="0034627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tise</w:t>
      </w: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to help with this event. Even if you lead a </w:t>
      </w:r>
      <w:r w:rsidRPr="731FCB20" w:rsidR="0034627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breakout room doing activities</w:t>
      </w: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, we will have easy-to-follow </w:t>
      </w:r>
      <w:r w:rsidRPr="731FCB20" w:rsidR="41236EF6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F</w:t>
      </w: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acilitator </w:t>
      </w:r>
      <w:r w:rsidRPr="731FCB20" w:rsidR="757CB9E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G</w:t>
      </w: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uides that explain </w:t>
      </w:r>
      <w:r w:rsidRPr="731FCB20" w:rsidR="74EF5611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step-by-step instructions. </w:t>
      </w:r>
      <w:r w:rsidRPr="731FCB20" w:rsidR="00F66DFD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 </w:t>
      </w:r>
    </w:p>
    <w:p w:rsidRPr="00F66DFD" w:rsidR="00F66DFD" w:rsidP="00F66DFD" w:rsidRDefault="00F66DFD" w14:paraId="5FBF59A5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4ADF040E" w14:textId="4A7190A9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Research shows that family engagement leads to greater student success. Students who understand and enjoy STEM earn higher grades, attend school regularly, have better social skills and go on to </w:t>
      </w:r>
      <w:r w:rsidR="0076656A">
        <w:rPr>
          <w:rFonts w:ascii="Arial" w:hAnsi="Arial" w:eastAsia="Times New Roman" w:cs="Arial"/>
          <w:color w:val="000000"/>
          <w:sz w:val="22"/>
          <w:szCs w:val="22"/>
        </w:rPr>
        <w:t>find success post-graduation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>. </w:t>
      </w:r>
    </w:p>
    <w:p w:rsidRPr="00F66DFD" w:rsidR="00F66DFD" w:rsidP="00F66DFD" w:rsidRDefault="00F66DFD" w14:paraId="68AB6340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120B8A1C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We want to help the students of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School Name]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 be ready for the future and hope that you can help by volunteering your time to make this event a success! </w:t>
      </w:r>
    </w:p>
    <w:p w:rsidRPr="00F66DFD" w:rsidR="00F66DFD" w:rsidP="00F66DFD" w:rsidRDefault="00F66DFD" w14:paraId="5FBE1150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19AB0C4C" w14:textId="3C5F67E9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Please respond to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NAME]</w:t>
      </w:r>
      <w:r w:rsidRPr="00F66DFD">
        <w:rPr>
          <w:rFonts w:ascii="Arial" w:hAnsi="Arial" w:eastAsia="Times New Roman" w:cs="Arial"/>
          <w:color w:val="000000"/>
          <w:sz w:val="22"/>
          <w:szCs w:val="22"/>
        </w:rPr>
        <w:t xml:space="preserve"> by </w:t>
      </w: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DATE]</w:t>
      </w:r>
      <w:r w:rsidR="007E6354">
        <w:rPr>
          <w:rFonts w:ascii="Arial" w:hAnsi="Arial" w:eastAsia="Times New Roman" w:cs="Arial"/>
          <w:color w:val="000000"/>
          <w:sz w:val="22"/>
          <w:szCs w:val="22"/>
        </w:rPr>
        <w:t xml:space="preserve"> if you’re interested in getting more information or volunteering.</w:t>
      </w:r>
    </w:p>
    <w:p w:rsidRPr="00F66DFD" w:rsidR="00F66DFD" w:rsidP="00F66DFD" w:rsidRDefault="00F66DFD" w14:paraId="5203781B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6A237BFF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</w:rPr>
        <w:t>Sincerely, </w:t>
      </w:r>
    </w:p>
    <w:p w:rsidRPr="00F66DFD" w:rsidR="00F66DFD" w:rsidP="00F66DFD" w:rsidRDefault="00F66DFD" w14:paraId="6E58DDD2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F66DFD" w:rsidR="00F66DFD" w:rsidP="00F66DFD" w:rsidRDefault="00F66DFD" w14:paraId="6242A89D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PTA President’s Name]</w:t>
      </w:r>
    </w:p>
    <w:p w:rsidRPr="00F66DFD" w:rsidR="00F66DFD" w:rsidP="00F66DFD" w:rsidRDefault="00F66DFD" w14:paraId="324B7B75" w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 w:rsidRPr="00F66DFD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[INSERT EMAIL AND PHONE NUMBER]</w:t>
      </w:r>
    </w:p>
    <w:p w:rsidR="00F66DFD" w:rsidP="00F66DFD" w:rsidRDefault="00F66DFD" w14:paraId="188EE44A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151E7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731FCB20">
      <w:rPr/>
      <w:t/>
    </w:r>
    <w:r w:rsidR="3743164A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31FCB20">
      <w:rPr/>
      <w:t/>
    </w:r>
    <w:r w:rsidR="3743164A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356B7"/>
    <w:rsid w:val="001510A9"/>
    <w:rsid w:val="001A07FA"/>
    <w:rsid w:val="001A20DE"/>
    <w:rsid w:val="002718CB"/>
    <w:rsid w:val="002E01E0"/>
    <w:rsid w:val="003049DB"/>
    <w:rsid w:val="00324C1F"/>
    <w:rsid w:val="0033540D"/>
    <w:rsid w:val="00346272"/>
    <w:rsid w:val="004451D1"/>
    <w:rsid w:val="00461468"/>
    <w:rsid w:val="005224D6"/>
    <w:rsid w:val="005D10E3"/>
    <w:rsid w:val="005D43AD"/>
    <w:rsid w:val="006C2BED"/>
    <w:rsid w:val="007424AE"/>
    <w:rsid w:val="0076656A"/>
    <w:rsid w:val="007703F4"/>
    <w:rsid w:val="007E6354"/>
    <w:rsid w:val="007F5736"/>
    <w:rsid w:val="00901D30"/>
    <w:rsid w:val="00930427"/>
    <w:rsid w:val="0094643B"/>
    <w:rsid w:val="009978B7"/>
    <w:rsid w:val="00A21409"/>
    <w:rsid w:val="00AC4713"/>
    <w:rsid w:val="00BC291A"/>
    <w:rsid w:val="00CC3FEE"/>
    <w:rsid w:val="00DF4FFD"/>
    <w:rsid w:val="00E01F42"/>
    <w:rsid w:val="00E11B40"/>
    <w:rsid w:val="00E51E84"/>
    <w:rsid w:val="00E72143"/>
    <w:rsid w:val="00EB64F4"/>
    <w:rsid w:val="00ED50F1"/>
    <w:rsid w:val="00F66DFD"/>
    <w:rsid w:val="00FA0EF3"/>
    <w:rsid w:val="0BF55C7A"/>
    <w:rsid w:val="0D912CDB"/>
    <w:rsid w:val="359E2320"/>
    <w:rsid w:val="3743164A"/>
    <w:rsid w:val="41236EF6"/>
    <w:rsid w:val="51D520F7"/>
    <w:rsid w:val="5A0D364E"/>
    <w:rsid w:val="6BC9CC8C"/>
    <w:rsid w:val="6E4E333A"/>
    <w:rsid w:val="714087F1"/>
    <w:rsid w:val="731FCB20"/>
    <w:rsid w:val="74EF5611"/>
    <w:rsid w:val="757CB9E2"/>
    <w:rsid w:val="7ABAC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1999ad229ec478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e44e-3c79-49dc-901b-3b9261678686}"/>
      </w:docPartPr>
      <w:docPartBody>
        <w:p w14:paraId="453278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9</revision>
  <dcterms:created xsi:type="dcterms:W3CDTF">2020-12-22T00:14:00.0000000Z</dcterms:created>
  <dcterms:modified xsi:type="dcterms:W3CDTF">2021-01-07T16:46:40.3807225Z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