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4A5E05E4" w:rsidR="0094643B" w:rsidRDefault="00F66DFD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20053626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Template </w:t>
      </w:r>
      <w:r w:rsidR="00A30460" w:rsidRPr="20053626">
        <w:rPr>
          <w:rFonts w:ascii="Arial" w:eastAsia="Times New Roman" w:hAnsi="Arial" w:cs="Arial"/>
          <w:b/>
          <w:bCs/>
          <w:color w:val="093C71"/>
          <w:sz w:val="28"/>
          <w:szCs w:val="28"/>
        </w:rPr>
        <w:t>Thank-You</w:t>
      </w:r>
      <w:r w:rsidR="001163CD" w:rsidRPr="20053626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Pr="20053626">
        <w:rPr>
          <w:rFonts w:ascii="Arial" w:eastAsia="Times New Roman" w:hAnsi="Arial" w:cs="Arial"/>
          <w:b/>
          <w:bCs/>
          <w:color w:val="093C71"/>
          <w:sz w:val="28"/>
          <w:szCs w:val="28"/>
        </w:rPr>
        <w:t>Letter to Volunteers for</w:t>
      </w:r>
      <w:r w:rsidR="0094643B" w:rsidRPr="20053626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9C7BF0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the </w:t>
      </w:r>
      <w:r w:rsidR="001D448B" w:rsidRPr="20053626">
        <w:rPr>
          <w:rFonts w:ascii="Arial" w:eastAsia="Times New Roman" w:hAnsi="Arial" w:cs="Arial"/>
          <w:b/>
          <w:bCs/>
          <w:color w:val="093C71"/>
          <w:sz w:val="28"/>
          <w:szCs w:val="28"/>
        </w:rPr>
        <w:t>STEM + Families Science Festival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19AF7723" w14:textId="77777777" w:rsidR="00F66DFD" w:rsidRPr="00F66DFD" w:rsidRDefault="00F66DFD" w:rsidP="00F66DF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8EE44A" w14:textId="0945544E" w:rsidR="00F66DFD" w:rsidRDefault="00AA08FC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Hello awesome volunteer,</w:t>
      </w:r>
    </w:p>
    <w:p w14:paraId="43BFDB4C" w14:textId="324CDDD5" w:rsidR="00AA08FC" w:rsidRDefault="00AA08FC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B6EC702" w14:textId="5285DD9E" w:rsidR="00AA08FC" w:rsidRPr="00AA08FC" w:rsidRDefault="00AA08FC" w:rsidP="00AA08FC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Thank you for your contribution to </w:t>
      </w:r>
      <w:r w:rsidRPr="00AA08FC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&lt;INSERT PTA NAME&gt;</w:t>
      </w:r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  STEM + Families </w:t>
      </w:r>
      <w:r w:rsidR="001D448B">
        <w:rPr>
          <w:rFonts w:ascii="Arial" w:eastAsia="Times New Roman" w:hAnsi="Arial" w:cs="Arial"/>
          <w:color w:val="000000"/>
          <w:sz w:val="22"/>
          <w:szCs w:val="22"/>
        </w:rPr>
        <w:t>Science Festival.</w:t>
      </w:r>
    </w:p>
    <w:p w14:paraId="73D56B1E" w14:textId="1A4FD1FE" w:rsidR="00AA08FC" w:rsidRPr="00AA08FC" w:rsidRDefault="00AA08FC" w:rsidP="00AA08FC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You helped </w:t>
      </w:r>
      <w:r w:rsidRPr="00AA08FC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&lt;INSERT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 xml:space="preserve">APPROXIMATE </w:t>
      </w:r>
      <w:r w:rsidRPr="00AA08FC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NUMBER OF STUDENTS&gt;</w:t>
      </w:r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 and their families </w:t>
      </w:r>
      <w:r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>explore</w:t>
      </w:r>
      <w:r w:rsidR="054EDDE5"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inspire</w:t>
      </w:r>
      <w:r w:rsidR="50B28B66"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>empower</w:t>
      </w:r>
      <w:proofErr w:type="gramEnd"/>
      <w:r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AA08FC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Pr="00AA08F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educate </w:t>
      </w:r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themselves about how much fun </w:t>
      </w:r>
      <w:r w:rsidR="00790306">
        <w:rPr>
          <w:rFonts w:ascii="Arial" w:eastAsia="Times New Roman" w:hAnsi="Arial" w:cs="Arial"/>
          <w:color w:val="000000"/>
          <w:sz w:val="22"/>
          <w:szCs w:val="22"/>
        </w:rPr>
        <w:t xml:space="preserve">science and </w:t>
      </w:r>
      <w:r w:rsidRPr="00AA08FC">
        <w:rPr>
          <w:rFonts w:ascii="Arial" w:eastAsia="Times New Roman" w:hAnsi="Arial" w:cs="Arial"/>
          <w:color w:val="000000"/>
          <w:sz w:val="22"/>
          <w:szCs w:val="22"/>
        </w:rPr>
        <w:t>STEM</w:t>
      </w:r>
      <w:r w:rsidR="00790306">
        <w:rPr>
          <w:rFonts w:ascii="Arial" w:eastAsia="Times New Roman" w:hAnsi="Arial" w:cs="Arial"/>
          <w:color w:val="000000"/>
          <w:sz w:val="22"/>
          <w:szCs w:val="22"/>
        </w:rPr>
        <w:t xml:space="preserve"> in general</w:t>
      </w:r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 can be. </w:t>
      </w:r>
      <w:proofErr w:type="gramStart"/>
      <w:r w:rsidRPr="00AA08FC">
        <w:rPr>
          <w:rFonts w:ascii="Arial" w:eastAsia="Times New Roman" w:hAnsi="Arial" w:cs="Arial"/>
          <w:color w:val="000000"/>
          <w:sz w:val="22"/>
          <w:szCs w:val="22"/>
        </w:rPr>
        <w:t>Hopefully</w:t>
      </w:r>
      <w:proofErr w:type="gramEnd"/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 this was one of many STEM experiences they will enjoy as a family.</w:t>
      </w:r>
    </w:p>
    <w:p w14:paraId="5D7B6478" w14:textId="1E538275" w:rsidR="00AA08FC" w:rsidRPr="00AA08FC" w:rsidRDefault="00AA08FC" w:rsidP="00AA08FC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AA08FC">
        <w:rPr>
          <w:rFonts w:ascii="Arial" w:eastAsia="Times New Roman" w:hAnsi="Arial" w:cs="Arial"/>
          <w:color w:val="000000"/>
          <w:sz w:val="22"/>
          <w:szCs w:val="22"/>
        </w:rPr>
        <w:t xml:space="preserve">Your commitment to children and our PTA means that more of our students will grow up understanding and appreciating the importance of </w:t>
      </w:r>
      <w:r w:rsidR="00786560">
        <w:rPr>
          <w:rFonts w:ascii="Arial" w:eastAsia="Times New Roman" w:hAnsi="Arial" w:cs="Arial"/>
          <w:color w:val="000000"/>
          <w:sz w:val="22"/>
          <w:szCs w:val="22"/>
        </w:rPr>
        <w:t>STEM</w:t>
      </w:r>
      <w:r w:rsidRPr="00AA08FC">
        <w:rPr>
          <w:rFonts w:ascii="Arial" w:eastAsia="Times New Roman" w:hAnsi="Arial" w:cs="Arial"/>
          <w:color w:val="000000"/>
          <w:sz w:val="22"/>
          <w:szCs w:val="22"/>
        </w:rPr>
        <w:t>. You have helped position our students for better careers and futures! </w:t>
      </w:r>
    </w:p>
    <w:p w14:paraId="5CEF64CF" w14:textId="1E0CF3EF" w:rsidR="009E7677" w:rsidRPr="0055217B" w:rsidRDefault="0055217B" w:rsidP="0055217B">
      <w:pPr>
        <w:spacing w:after="200"/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</w:pPr>
      <w:r w:rsidRPr="0055217B">
        <w:rPr>
          <w:rFonts w:ascii="Arial" w:eastAsia="Times New Roman" w:hAnsi="Arial" w:cs="Arial"/>
          <w:color w:val="000000"/>
          <w:sz w:val="22"/>
          <w:szCs w:val="22"/>
        </w:rPr>
        <w:t xml:space="preserve">We invite you to share your commitment to our school by tweeting or posting about your experience </w:t>
      </w:r>
      <w:r w:rsidR="009C7BF0">
        <w:rPr>
          <w:rFonts w:ascii="Arial" w:eastAsia="Times New Roman" w:hAnsi="Arial" w:cs="Arial"/>
          <w:color w:val="000000"/>
          <w:sz w:val="22"/>
          <w:szCs w:val="22"/>
        </w:rPr>
        <w:t xml:space="preserve">with the program </w:t>
      </w:r>
      <w:r w:rsidRPr="0055217B">
        <w:rPr>
          <w:rFonts w:ascii="Arial" w:eastAsia="Times New Roman" w:hAnsi="Arial" w:cs="Arial"/>
          <w:color w:val="000000"/>
          <w:sz w:val="22"/>
          <w:szCs w:val="22"/>
        </w:rPr>
        <w:t xml:space="preserve">on social media. This can help encourage other families to participate in similar </w:t>
      </w:r>
      <w:r w:rsidR="009C7BF0">
        <w:rPr>
          <w:rFonts w:ascii="Arial" w:eastAsia="Times New Roman" w:hAnsi="Arial" w:cs="Arial"/>
          <w:color w:val="000000"/>
          <w:sz w:val="22"/>
          <w:szCs w:val="22"/>
        </w:rPr>
        <w:t>programs</w:t>
      </w:r>
      <w:r w:rsidRPr="0055217B">
        <w:rPr>
          <w:rFonts w:ascii="Arial" w:eastAsia="Times New Roman" w:hAnsi="Arial" w:cs="Arial"/>
          <w:color w:val="000000"/>
          <w:sz w:val="22"/>
          <w:szCs w:val="22"/>
        </w:rPr>
        <w:t xml:space="preserve"> in the future. Be sure to tag our PTA at </w:t>
      </w:r>
      <w:r w:rsidRPr="0055217B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&lt;INSERT PTA SOCIAL MEDIA HANDLES&gt;</w:t>
      </w:r>
    </w:p>
    <w:p w14:paraId="3306D5EC" w14:textId="58810987" w:rsidR="009E7677" w:rsidRDefault="009E7677" w:rsidP="00AA08FC">
      <w:pPr>
        <w:spacing w:after="20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Also, be sure to complete the survey at PTA.org/Survey to share your feedback. </w:t>
      </w:r>
    </w:p>
    <w:p w14:paraId="24F1C9FF" w14:textId="50F07008" w:rsidR="00AA08FC" w:rsidRPr="00AA08FC" w:rsidRDefault="00AA08FC" w:rsidP="00AA08FC">
      <w:p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08FC">
        <w:rPr>
          <w:rFonts w:ascii="Arial" w:eastAsia="Times New Roman" w:hAnsi="Arial" w:cs="Arial"/>
          <w:color w:val="000000"/>
          <w:sz w:val="22"/>
          <w:szCs w:val="22"/>
        </w:rPr>
        <w:t>Thank you for your generosity and your continued support of PTA’s mission!</w:t>
      </w:r>
    </w:p>
    <w:p w14:paraId="6ADF0357" w14:textId="77777777" w:rsidR="00AA08FC" w:rsidRPr="00AA08FC" w:rsidRDefault="00AA08FC" w:rsidP="00AA08FC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AA08FC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08901A4B" w14:textId="77777777" w:rsidR="00AA08FC" w:rsidRPr="00AA08FC" w:rsidRDefault="00AA08FC" w:rsidP="00AA08F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4D6220" w14:textId="77777777" w:rsidR="00AA08FC" w:rsidRPr="00AA08FC" w:rsidRDefault="00AA08FC" w:rsidP="00AA08FC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AA08FC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&lt;INSERT NAME&gt;</w:t>
      </w:r>
    </w:p>
    <w:p w14:paraId="02BA25EB" w14:textId="77777777" w:rsidR="00AA08FC" w:rsidRPr="00AA08FC" w:rsidRDefault="00AA08FC" w:rsidP="00AA08FC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AA08FC">
        <w:rPr>
          <w:rFonts w:ascii="Arial" w:eastAsia="Times New Roman" w:hAnsi="Arial" w:cs="Arial"/>
          <w:color w:val="000000"/>
          <w:sz w:val="22"/>
          <w:szCs w:val="22"/>
        </w:rPr>
        <w:t>PTA President</w:t>
      </w:r>
    </w:p>
    <w:p w14:paraId="49E70B72" w14:textId="77777777" w:rsidR="00AA08FC" w:rsidRDefault="00AA08FC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AA08FC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AE88" w14:textId="77777777" w:rsidR="00E457DF" w:rsidRDefault="00E457DF" w:rsidP="0007645B">
      <w:r>
        <w:separator/>
      </w:r>
    </w:p>
  </w:endnote>
  <w:endnote w:type="continuationSeparator" w:id="0">
    <w:p w14:paraId="5F46DFA6" w14:textId="77777777" w:rsidR="00E457DF" w:rsidRDefault="00E457DF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90D88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-6.1pt" to="47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BB9C" w14:textId="77777777" w:rsidR="00E457DF" w:rsidRDefault="00E457DF" w:rsidP="0007645B">
      <w:r>
        <w:separator/>
      </w:r>
    </w:p>
  </w:footnote>
  <w:footnote w:type="continuationSeparator" w:id="0">
    <w:p w14:paraId="1E4A66CE" w14:textId="77777777" w:rsidR="00E457DF" w:rsidRDefault="00E457DF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63CD"/>
    <w:rsid w:val="001250D2"/>
    <w:rsid w:val="001356B7"/>
    <w:rsid w:val="001510A9"/>
    <w:rsid w:val="001A20DE"/>
    <w:rsid w:val="001D448B"/>
    <w:rsid w:val="002E01E0"/>
    <w:rsid w:val="00324C1F"/>
    <w:rsid w:val="0033540D"/>
    <w:rsid w:val="00346272"/>
    <w:rsid w:val="004451D1"/>
    <w:rsid w:val="00456B1F"/>
    <w:rsid w:val="00461468"/>
    <w:rsid w:val="00491302"/>
    <w:rsid w:val="0055217B"/>
    <w:rsid w:val="005D10E3"/>
    <w:rsid w:val="005D43AD"/>
    <w:rsid w:val="006C2BED"/>
    <w:rsid w:val="007424AE"/>
    <w:rsid w:val="0076656A"/>
    <w:rsid w:val="007703F4"/>
    <w:rsid w:val="00786560"/>
    <w:rsid w:val="00790306"/>
    <w:rsid w:val="007E6354"/>
    <w:rsid w:val="007F5736"/>
    <w:rsid w:val="00901D30"/>
    <w:rsid w:val="00901F44"/>
    <w:rsid w:val="00906318"/>
    <w:rsid w:val="00930427"/>
    <w:rsid w:val="0094643B"/>
    <w:rsid w:val="009978B7"/>
    <w:rsid w:val="009C7BF0"/>
    <w:rsid w:val="009E7677"/>
    <w:rsid w:val="00A13EE3"/>
    <w:rsid w:val="00A21409"/>
    <w:rsid w:val="00A30460"/>
    <w:rsid w:val="00AA08FC"/>
    <w:rsid w:val="00AE0529"/>
    <w:rsid w:val="00B274FD"/>
    <w:rsid w:val="00BC291A"/>
    <w:rsid w:val="00CC3FEE"/>
    <w:rsid w:val="00DF4FFD"/>
    <w:rsid w:val="00E01F42"/>
    <w:rsid w:val="00E11B40"/>
    <w:rsid w:val="00E457DF"/>
    <w:rsid w:val="00E51E84"/>
    <w:rsid w:val="00E72143"/>
    <w:rsid w:val="00EB64F4"/>
    <w:rsid w:val="00ED50F1"/>
    <w:rsid w:val="00F66DFD"/>
    <w:rsid w:val="00FA0EF3"/>
    <w:rsid w:val="054EDDE5"/>
    <w:rsid w:val="122BFFE3"/>
    <w:rsid w:val="20053626"/>
    <w:rsid w:val="50B2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2</cp:revision>
  <dcterms:created xsi:type="dcterms:W3CDTF">2021-01-07T15:23:00Z</dcterms:created>
  <dcterms:modified xsi:type="dcterms:W3CDTF">2021-01-07T15:23:00Z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