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7421" w14:textId="7ABDF083" w:rsidR="000C64E5" w:rsidRPr="00A107DE" w:rsidRDefault="00E457BA" w:rsidP="00A10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E477B"/>
          <w:sz w:val="28"/>
          <w:szCs w:val="28"/>
        </w:rPr>
      </w:pPr>
      <w:r>
        <w:rPr>
          <w:rFonts w:ascii="Calibri" w:hAnsi="Calibri" w:cs="Calibri"/>
          <w:b/>
          <w:bCs/>
          <w:color w:val="1E477B"/>
          <w:sz w:val="36"/>
          <w:szCs w:val="36"/>
        </w:rPr>
        <w:t xml:space="preserve">Volunteer </w:t>
      </w:r>
      <w:r w:rsidR="00543653">
        <w:rPr>
          <w:rFonts w:ascii="Calibri" w:hAnsi="Calibri" w:cs="Calibri"/>
          <w:b/>
          <w:bCs/>
          <w:color w:val="1E477B"/>
          <w:sz w:val="36"/>
          <w:szCs w:val="36"/>
        </w:rPr>
        <w:t xml:space="preserve">Leader </w:t>
      </w:r>
      <w:r>
        <w:rPr>
          <w:rFonts w:ascii="Calibri" w:hAnsi="Calibri" w:cs="Calibri"/>
          <w:b/>
          <w:bCs/>
          <w:color w:val="1E477B"/>
          <w:sz w:val="36"/>
          <w:szCs w:val="36"/>
        </w:rPr>
        <w:t>Sign-Up</w:t>
      </w:r>
    </w:p>
    <w:p w14:paraId="17559D37" w14:textId="77777777" w:rsidR="00E457BA" w:rsidRDefault="00E457BA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292C8B89" w14:textId="6CEA73E1" w:rsidR="000C64E5" w:rsidRPr="00543653" w:rsidRDefault="000F47A5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543653">
        <w:rPr>
          <w:rFonts w:ascii="Arial" w:hAnsi="Arial" w:cs="Arial"/>
          <w:b/>
          <w:bCs/>
          <w:color w:val="1E477B"/>
          <w:sz w:val="32"/>
          <w:szCs w:val="28"/>
        </w:rPr>
        <w:t>Publicize the Event</w:t>
      </w:r>
    </w:p>
    <w:p w14:paraId="167E48E6" w14:textId="0FB07CB1" w:rsidR="009A48AD" w:rsidRPr="00543653" w:rsidRDefault="00543653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</w:rPr>
      </w:pPr>
      <w:r w:rsidRPr="00543653">
        <w:rPr>
          <w:rFonts w:ascii="Arial" w:hAnsi="Arial" w:cs="Arial"/>
          <w:color w:val="000000"/>
          <w:sz w:val="23"/>
          <w:szCs w:val="23"/>
        </w:rPr>
        <w:t>P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romote 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 xml:space="preserve">STEM </w:t>
      </w:r>
      <w:r w:rsidR="00640D44">
        <w:rPr>
          <w:rFonts w:ascii="Arial" w:hAnsi="Arial" w:cs="Arial"/>
          <w:i/>
          <w:color w:val="000000"/>
          <w:sz w:val="23"/>
          <w:szCs w:val="23"/>
        </w:rPr>
        <w:t>+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 xml:space="preserve"> Families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 to sch</w:t>
      </w:r>
      <w:r w:rsidR="000C64E5" w:rsidRPr="00543653">
        <w:rPr>
          <w:rFonts w:ascii="Arial" w:hAnsi="Arial" w:cs="Arial"/>
          <w:color w:val="000000"/>
          <w:sz w:val="23"/>
          <w:szCs w:val="23"/>
        </w:rPr>
        <w:t>ool leaders and teachers, p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>ost fl</w:t>
      </w:r>
      <w:r w:rsidR="003F4BB4">
        <w:rPr>
          <w:rFonts w:ascii="Arial" w:hAnsi="Arial" w:cs="Arial"/>
          <w:color w:val="000000"/>
          <w:sz w:val="23"/>
          <w:szCs w:val="23"/>
        </w:rPr>
        <w:t>ye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>rs in school and around the community</w:t>
      </w:r>
      <w:r w:rsidR="000C64E5" w:rsidRPr="00543653">
        <w:rPr>
          <w:rFonts w:ascii="Arial" w:hAnsi="Arial" w:cs="Arial"/>
          <w:color w:val="000000"/>
          <w:sz w:val="23"/>
          <w:szCs w:val="23"/>
        </w:rPr>
        <w:t>,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 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>invite</w:t>
      </w:r>
      <w:r>
        <w:rPr>
          <w:rFonts w:ascii="Arial" w:hAnsi="Arial" w:cs="Arial"/>
          <w:color w:val="000000"/>
          <w:sz w:val="23"/>
          <w:szCs w:val="23"/>
        </w:rPr>
        <w:t xml:space="preserve"> families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 xml:space="preserve"> and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 </w:t>
      </w:r>
      <w:r w:rsidR="000C64E5" w:rsidRPr="00543653">
        <w:rPr>
          <w:rFonts w:ascii="Arial" w:hAnsi="Arial" w:cs="Arial"/>
          <w:color w:val="000000"/>
          <w:sz w:val="23"/>
          <w:szCs w:val="23"/>
        </w:rPr>
        <w:t>s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hare </w:t>
      </w:r>
      <w:r w:rsidR="000C64E5" w:rsidRPr="00543653">
        <w:rPr>
          <w:rFonts w:ascii="Arial" w:hAnsi="Arial" w:cs="Arial"/>
          <w:color w:val="000000"/>
          <w:sz w:val="23"/>
          <w:szCs w:val="23"/>
        </w:rPr>
        <w:t>announcements with local media outlets.</w:t>
      </w:r>
    </w:p>
    <w:p w14:paraId="1AEF0867" w14:textId="77777777" w:rsidR="009A48AD" w:rsidRPr="00543653" w:rsidRDefault="009A48AD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3EEE003" w14:textId="4225F337" w:rsidR="006865A2" w:rsidRPr="00A107DE" w:rsidRDefault="00543653" w:rsidP="009A48AD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02C3E11E" w14:textId="4BD71E73" w:rsidR="000F47A5" w:rsidRPr="00543653" w:rsidRDefault="000F47A5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66805A7A" w14:textId="77777777" w:rsidR="00EA59EE" w:rsidRDefault="00EA59EE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1470EB72" w14:textId="14644A3A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>
        <w:rPr>
          <w:rFonts w:ascii="Arial" w:hAnsi="Arial" w:cs="Arial"/>
          <w:b/>
          <w:bCs/>
          <w:color w:val="1E477B"/>
          <w:sz w:val="32"/>
          <w:szCs w:val="28"/>
        </w:rPr>
        <w:t>Gather and Organize Materials</w:t>
      </w:r>
    </w:p>
    <w:p w14:paraId="7F6AB467" w14:textId="415A8622" w:rsidR="00016C66" w:rsidRPr="00543653" w:rsidRDefault="00016C66" w:rsidP="00016C66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Collect and organize materials to run each experiment before the day of the event. </w:t>
      </w:r>
    </w:p>
    <w:p w14:paraId="3B97D9EA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B8FC1A5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6504B666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0D650A2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F5B5978" w14:textId="77777777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07B5246" w14:textId="0610034D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66ACF647" w14:textId="77777777" w:rsidR="00016C66" w:rsidRDefault="00016C66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2B4515DB" w14:textId="77777777" w:rsidR="00EA59EE" w:rsidRDefault="00EA59EE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775F3CE1" w14:textId="1A402E83" w:rsidR="000C64E5" w:rsidRPr="00543653" w:rsidRDefault="000F47A5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543653">
        <w:rPr>
          <w:rFonts w:ascii="Arial" w:hAnsi="Arial" w:cs="Arial"/>
          <w:b/>
          <w:bCs/>
          <w:color w:val="1E477B"/>
          <w:sz w:val="32"/>
          <w:szCs w:val="28"/>
        </w:rPr>
        <w:t xml:space="preserve">Set-Up and Clean-Up </w:t>
      </w:r>
    </w:p>
    <w:p w14:paraId="16941606" w14:textId="490B6018" w:rsidR="00B13EC4" w:rsidRPr="00543653" w:rsidRDefault="00543653" w:rsidP="00543653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Organize volunteers to set up the space and take down after the event ends.</w:t>
      </w:r>
    </w:p>
    <w:p w14:paraId="470C83F9" w14:textId="77777777" w:rsidR="00167751" w:rsidRPr="00543653" w:rsidRDefault="00167751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E148BF5" w14:textId="36B5B470" w:rsidR="006865A2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E86310D" w14:textId="77777777" w:rsidR="00543653" w:rsidRPr="00543653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83C36AF" w14:textId="5E8428C8" w:rsidR="000C64E5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52DB1A5A" w14:textId="77777777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8B1B76E" w14:textId="54D6E34E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0F1D78D8" w14:textId="77777777" w:rsidR="00EA59EE" w:rsidRPr="00543653" w:rsidRDefault="00EA59EE" w:rsidP="000C64E5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27F5C2D5" w14:textId="77777777" w:rsidR="00EA59EE" w:rsidRDefault="00EA59EE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681C8B20" w14:textId="649AF6AA" w:rsidR="000C64E5" w:rsidRPr="00543653" w:rsidRDefault="000F47A5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543653">
        <w:rPr>
          <w:rFonts w:ascii="Arial" w:hAnsi="Arial" w:cs="Arial"/>
          <w:b/>
          <w:bCs/>
          <w:color w:val="1E477B"/>
          <w:sz w:val="32"/>
          <w:szCs w:val="28"/>
        </w:rPr>
        <w:t>Host the Event</w:t>
      </w:r>
    </w:p>
    <w:p w14:paraId="00012218" w14:textId="60082943" w:rsidR="00167751" w:rsidRPr="00543653" w:rsidRDefault="00543653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>elco</w:t>
      </w:r>
      <w:r>
        <w:rPr>
          <w:rFonts w:ascii="Arial" w:hAnsi="Arial" w:cs="Arial"/>
          <w:color w:val="000000"/>
          <w:sz w:val="23"/>
          <w:szCs w:val="23"/>
        </w:rPr>
        <w:t>me families, serve refreshments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 xml:space="preserve"> and encourage family members to participate actively with their children</w:t>
      </w:r>
      <w:r w:rsidR="00167751" w:rsidRPr="00543653">
        <w:rPr>
          <w:rFonts w:ascii="Arial" w:hAnsi="Arial" w:cs="Arial"/>
          <w:color w:val="000000"/>
          <w:sz w:val="23"/>
          <w:szCs w:val="23"/>
        </w:rPr>
        <w:t>.</w:t>
      </w:r>
    </w:p>
    <w:p w14:paraId="46859CE7" w14:textId="77777777" w:rsidR="00167751" w:rsidRPr="00543653" w:rsidRDefault="00167751" w:rsidP="0016775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E2AE6D1" w14:textId="1742F29D" w:rsidR="000C64E5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6D149C55" w14:textId="1A592671" w:rsidR="00543653" w:rsidRPr="00543653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DAAA903" w14:textId="7E623D02" w:rsidR="000C64E5" w:rsidRDefault="00543653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759FAD9B" w14:textId="77777777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A8EC191" w14:textId="11A4AD79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19CB7CFA" w14:textId="77777777" w:rsidR="00543653" w:rsidRPr="00543653" w:rsidRDefault="00543653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3689ABE0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66A64E9F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7B98B940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40AD1343" w14:textId="1523058D" w:rsidR="00016C66" w:rsidRPr="00016C66" w:rsidRDefault="000F47A5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543653">
        <w:rPr>
          <w:rFonts w:ascii="Arial" w:hAnsi="Arial" w:cs="Arial"/>
          <w:b/>
          <w:bCs/>
          <w:color w:val="1E477B"/>
          <w:sz w:val="32"/>
          <w:szCs w:val="28"/>
        </w:rPr>
        <w:t>Manage Activity Stations</w:t>
      </w:r>
      <w:r w:rsidR="00016C66">
        <w:rPr>
          <w:rFonts w:ascii="Arial" w:hAnsi="Arial" w:cs="Arial"/>
          <w:b/>
          <w:bCs/>
          <w:color w:val="1E477B"/>
          <w:sz w:val="32"/>
          <w:szCs w:val="28"/>
        </w:rPr>
        <w:t xml:space="preserve"> </w:t>
      </w:r>
    </w:p>
    <w:p w14:paraId="0EA47E0C" w14:textId="449FC749" w:rsidR="00167751" w:rsidRPr="00543653" w:rsidRDefault="00016C66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Run experiments</w:t>
      </w:r>
      <w:r w:rsidR="00543653">
        <w:rPr>
          <w:rFonts w:ascii="Arial" w:hAnsi="Arial" w:cs="Arial"/>
          <w:color w:val="000000"/>
          <w:sz w:val="23"/>
          <w:szCs w:val="23"/>
        </w:rPr>
        <w:t>, keep time and help engage students and family members in the fun.</w:t>
      </w:r>
    </w:p>
    <w:p w14:paraId="24F543C3" w14:textId="77777777" w:rsidR="00B13EC4" w:rsidRPr="00543653" w:rsidRDefault="00B13EC4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02FDBCF8" w14:textId="06075937" w:rsidR="00543653" w:rsidRDefault="00543653" w:rsidP="00E457B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62F634EC" w14:textId="77777777" w:rsidR="00A107DE" w:rsidRPr="00543653" w:rsidRDefault="00A107DE" w:rsidP="00E457B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6AAF312" w14:textId="16B7EF55" w:rsidR="000C64E5" w:rsidRDefault="00543653" w:rsidP="0054365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067B542E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CD2EBDC" w14:textId="4459119F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3ED502DB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4A2CBFB" w14:textId="0CDB73CA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4D9FA7D1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1DCE2F8" w14:textId="6BA0FC44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05AC2F5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632FD6C" w14:textId="2D07D3F2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5E2B0F1B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BB7930A" w14:textId="7C90E841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7CB1D2D1" w14:textId="4CF19A41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34EF64A3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59F5B2E5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5EF49548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805E159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680FE3B7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9654348" w14:textId="72C41B5A" w:rsidR="00016C66" w:rsidRDefault="00016C66" w:rsidP="00543653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</w:rPr>
      </w:pPr>
    </w:p>
    <w:p w14:paraId="685A2E60" w14:textId="325CEB76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*A minimum of 10 Volunteers are needed to help run each station </w:t>
      </w:r>
      <w:r w:rsidR="00EA59EE">
        <w:rPr>
          <w:rFonts w:ascii="Arial" w:hAnsi="Arial" w:cs="Arial"/>
          <w:color w:val="000000"/>
          <w:sz w:val="23"/>
          <w:szCs w:val="23"/>
        </w:rPr>
        <w:t>(one volunteer at each station)</w:t>
      </w:r>
      <w:bookmarkStart w:id="0" w:name="_GoBack"/>
      <w:bookmarkEnd w:id="0"/>
    </w:p>
    <w:p w14:paraId="7AC09808" w14:textId="49955681" w:rsidR="00016C66" w:rsidRDefault="00016C66" w:rsidP="0054365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124666A" w14:textId="70A00CC1" w:rsidR="00016C66" w:rsidRPr="00543653" w:rsidRDefault="00016C66" w:rsidP="00543653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</w:rPr>
      </w:pPr>
    </w:p>
    <w:sectPr w:rsidR="00016C66" w:rsidRPr="00543653" w:rsidSect="00EA59EE">
      <w:headerReference w:type="default" r:id="rId7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6835" w14:textId="77777777" w:rsidR="000F68B8" w:rsidRDefault="000F68B8" w:rsidP="00D60333">
      <w:r>
        <w:separator/>
      </w:r>
    </w:p>
  </w:endnote>
  <w:endnote w:type="continuationSeparator" w:id="0">
    <w:p w14:paraId="265CA4D9" w14:textId="77777777" w:rsidR="000F68B8" w:rsidRDefault="000F68B8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D79A" w14:textId="77777777" w:rsidR="000F68B8" w:rsidRDefault="000F68B8" w:rsidP="00D60333">
      <w:r>
        <w:separator/>
      </w:r>
    </w:p>
  </w:footnote>
  <w:footnote w:type="continuationSeparator" w:id="0">
    <w:p w14:paraId="313A4791" w14:textId="77777777" w:rsidR="000F68B8" w:rsidRDefault="000F68B8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93EF" w14:textId="4DFB7613" w:rsidR="00EA59EE" w:rsidRDefault="00EA59EE" w:rsidP="00EA59EE">
    <w:pPr>
      <w:pStyle w:val="Header"/>
      <w:ind w:left="-1440"/>
    </w:pPr>
  </w:p>
  <w:p w14:paraId="1EBF6BAF" w14:textId="5A8F9FBF" w:rsidR="00EA59EE" w:rsidRDefault="00EA59EE" w:rsidP="00EA59EE">
    <w:pPr>
      <w:pStyle w:val="Header"/>
      <w:ind w:left="-1440"/>
    </w:pPr>
    <w:r>
      <w:rPr>
        <w:noProof/>
      </w:rPr>
      <w:drawing>
        <wp:inline distT="0" distB="0" distL="0" distR="0" wp14:anchorId="7AC87604" wp14:editId="4CF47DEC">
          <wp:extent cx="7224395" cy="127444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16C66"/>
    <w:rsid w:val="00026162"/>
    <w:rsid w:val="00032759"/>
    <w:rsid w:val="0004671C"/>
    <w:rsid w:val="00047570"/>
    <w:rsid w:val="00077090"/>
    <w:rsid w:val="000B640E"/>
    <w:rsid w:val="000C64E5"/>
    <w:rsid w:val="000F47A5"/>
    <w:rsid w:val="000F68B8"/>
    <w:rsid w:val="00144048"/>
    <w:rsid w:val="00167751"/>
    <w:rsid w:val="001B67CE"/>
    <w:rsid w:val="002273CA"/>
    <w:rsid w:val="00255FE7"/>
    <w:rsid w:val="002746C8"/>
    <w:rsid w:val="003A4C9A"/>
    <w:rsid w:val="003F4BB4"/>
    <w:rsid w:val="0050206F"/>
    <w:rsid w:val="0051018E"/>
    <w:rsid w:val="00543653"/>
    <w:rsid w:val="00640D44"/>
    <w:rsid w:val="006865A2"/>
    <w:rsid w:val="00782879"/>
    <w:rsid w:val="007900C1"/>
    <w:rsid w:val="007C0D31"/>
    <w:rsid w:val="007C5BF4"/>
    <w:rsid w:val="0084328B"/>
    <w:rsid w:val="009A48AD"/>
    <w:rsid w:val="009E38A9"/>
    <w:rsid w:val="00A107DE"/>
    <w:rsid w:val="00AF190C"/>
    <w:rsid w:val="00B13EC4"/>
    <w:rsid w:val="00BA67AA"/>
    <w:rsid w:val="00BA70FD"/>
    <w:rsid w:val="00D06C65"/>
    <w:rsid w:val="00D33D8C"/>
    <w:rsid w:val="00D60333"/>
    <w:rsid w:val="00DB3FA9"/>
    <w:rsid w:val="00E20EF4"/>
    <w:rsid w:val="00E40466"/>
    <w:rsid w:val="00E457BA"/>
    <w:rsid w:val="00EA59EE"/>
    <w:rsid w:val="00EF376C"/>
    <w:rsid w:val="00F20064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3D89D85F"/>
  <w15:docId w15:val="{C1B793CB-86A7-46D0-9E19-DC52F55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Alyssa Montchal</cp:lastModifiedBy>
  <cp:revision>3</cp:revision>
  <cp:lastPrinted>2017-02-23T18:43:00Z</cp:lastPrinted>
  <dcterms:created xsi:type="dcterms:W3CDTF">2017-10-03T17:56:00Z</dcterms:created>
  <dcterms:modified xsi:type="dcterms:W3CDTF">2017-10-05T15:54:00Z</dcterms:modified>
</cp:coreProperties>
</file>