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66592" w14:textId="77777777" w:rsidR="00CC5082" w:rsidRPr="00E275E9" w:rsidRDefault="008C2E58" w:rsidP="00CC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209D4B30" wp14:editId="4D5A2410">
            <wp:extent cx="5943600" cy="1058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lock Locku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35720" w14:textId="77777777" w:rsidR="00CC5082" w:rsidRDefault="008C2E58" w:rsidP="00CC5082">
      <w:pPr>
        <w:autoSpaceDE w:val="0"/>
        <w:autoSpaceDN w:val="0"/>
        <w:adjustRightInd w:val="0"/>
        <w:spacing w:before="240"/>
        <w:jc w:val="center"/>
        <w:rPr>
          <w:rFonts w:ascii="Arial" w:eastAsia="Cambria" w:hAnsi="Arial" w:cs="Arial"/>
          <w:b/>
          <w:bCs/>
          <w:color w:val="323E4F" w:themeColor="text2" w:themeShade="BF"/>
          <w:sz w:val="24"/>
          <w:szCs w:val="24"/>
          <w:highlight w:val="yellow"/>
        </w:rPr>
      </w:pPr>
      <w:r w:rsidRPr="00E275E9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26596D" wp14:editId="584155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26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D7D31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Straight Connector 3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0,-0.05pt" to="469.5pt,-0.05pt" strokecolor="#ed7d31" strokeweight="0.5pt">
                <v:stroke joinstyle="miter"/>
              </v:line>
            </w:pict>
          </mc:Fallback>
        </mc:AlternateContent>
      </w:r>
    </w:p>
    <w:p w14:paraId="1C522C3C" w14:textId="77777777" w:rsidR="00CC5082" w:rsidRPr="00E275E9" w:rsidRDefault="008C2E58" w:rsidP="00CC5082">
      <w:pPr>
        <w:autoSpaceDE w:val="0"/>
        <w:autoSpaceDN w:val="0"/>
        <w:adjustRightInd w:val="0"/>
        <w:spacing w:before="240"/>
        <w:jc w:val="center"/>
        <w:rPr>
          <w:rFonts w:ascii="Arial" w:eastAsia="Cambria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23E4F"/>
          <w:sz w:val="24"/>
          <w:szCs w:val="24"/>
          <w:highlight w:val="yellow"/>
          <w:bdr w:val="nil"/>
          <w:lang w:val="es-ES_tradnl"/>
        </w:rPr>
        <w:t>EJEMPLO DE CARTA DE INVITACIÓN PARA LOS VOLUNTARIOS</w:t>
      </w:r>
    </w:p>
    <w:p w14:paraId="1777C9D3" w14:textId="77777777" w:rsidR="00CC5082" w:rsidRPr="006B7243" w:rsidRDefault="008C2E58" w:rsidP="00CC5082">
      <w:pPr>
        <w:pStyle w:val="Sinespaciado"/>
        <w:spacing w:line="276" w:lineRule="auto"/>
        <w:ind w:left="27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Hola, padres/tutores de </w:t>
      </w:r>
      <w:r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>[escriba el nombre de</w:t>
      </w:r>
      <w:r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 xml:space="preserve"> su escuela]:</w:t>
      </w:r>
    </w:p>
    <w:p w14:paraId="698656D3" w14:textId="77777777" w:rsidR="00CC5082" w:rsidRPr="006B7243" w:rsidRDefault="008C2E58" w:rsidP="00CC5082">
      <w:pPr>
        <w:pStyle w:val="Sinespaciado"/>
        <w:spacing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275E9">
        <w:rPr>
          <w:rFonts w:ascii="Arial" w:hAnsi="Arial" w:cs="Arial"/>
          <w:sz w:val="24"/>
          <w:szCs w:val="24"/>
        </w:rPr>
        <w:t xml:space="preserve"> </w:t>
      </w:r>
      <w:r w:rsidRPr="006B724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1BDDF2D" w14:textId="48C294EB" w:rsidR="00CC5082" w:rsidRPr="006B7243" w:rsidRDefault="008C2E58" w:rsidP="00CC5082">
      <w:pPr>
        <w:pStyle w:val="Sinespaciado"/>
        <w:spacing w:line="276" w:lineRule="auto"/>
        <w:ind w:left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¿Sabían que el 98 % de los niños de 8 años y menos tiene</w:t>
      </w:r>
      <w:r w:rsidR="005F77D8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n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acceso a algún tipo de dispositivo móvil inteligente en sus hogares? ¿O que el 89 % de los adolescentes 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iene</w:t>
      </w:r>
      <w:r w:rsidR="005F77D8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n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su propio teléfono inteligente? Las redes sociales y los accesos digitales son sumamente valiosos para el aprendizaje académico y socio-em</w:t>
      </w:r>
      <w:r w:rsidR="0089251C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ocional de nuestros estudiantes, por eso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</w:t>
      </w:r>
      <w:r w:rsidR="0089251C"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e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s hora de conocerlos mejor. </w:t>
      </w:r>
    </w:p>
    <w:p w14:paraId="4C27AB39" w14:textId="77777777" w:rsidR="00CC5082" w:rsidRPr="006B7243" w:rsidRDefault="008C2E58" w:rsidP="00CC5082">
      <w:pPr>
        <w:pStyle w:val="Sinespaciado"/>
        <w:spacing w:line="276" w:lineRule="auto"/>
        <w:ind w:left="270"/>
        <w:rPr>
          <w:rFonts w:ascii="Arial" w:eastAsia="Times New Roman" w:hAnsi="Arial" w:cs="Arial"/>
          <w:color w:val="000000"/>
          <w:sz w:val="24"/>
          <w:szCs w:val="24"/>
        </w:rPr>
      </w:pPr>
    </w:p>
    <w:p w14:paraId="28E0766F" w14:textId="77777777" w:rsidR="00CC5082" w:rsidRPr="006B7243" w:rsidRDefault="008C2E58" w:rsidP="00CC5082">
      <w:pPr>
        <w:pStyle w:val="Sinespaciado"/>
        <w:spacing w:line="276" w:lineRule="auto"/>
        <w:ind w:left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Estamos buscando voluntarios que nos ayuden durante el evento de Conversaciones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>SmartTalk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de </w:t>
      </w:r>
      <w:r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 xml:space="preserve">[escriba el nombre de su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PTA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]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, patrocinado por Symantec, a las </w:t>
      </w:r>
      <w:r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[escriba la hora]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el </w:t>
      </w:r>
      <w:r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[escriba el día]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en </w:t>
      </w:r>
      <w:r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[</w:t>
      </w:r>
      <w:r>
        <w:rPr>
          <w:rFonts w:ascii="Arial" w:eastAsia="Arial" w:hAnsi="Arial" w:cs="Arial"/>
          <w:color w:val="000000"/>
          <w:sz w:val="24"/>
          <w:szCs w:val="24"/>
          <w:highlight w:val="yellow"/>
          <w:bdr w:val="nil"/>
          <w:lang w:val="es-ES_tradnl"/>
        </w:rPr>
        <w:t>escriba el lugar]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. Esta 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>noche de actividades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/>
        </w:rPr>
        <w:t xml:space="preserve"> será un evento divertido para la toda la familia que fomente la comunicación abierta y honesta en torno a la seguridad digital. </w:t>
      </w:r>
    </w:p>
    <w:p w14:paraId="462C5A2A" w14:textId="77777777" w:rsidR="00CC5082" w:rsidRPr="006B7243" w:rsidRDefault="008C2E58" w:rsidP="00CC5082">
      <w:pPr>
        <w:pStyle w:val="Sinespaciado"/>
        <w:spacing w:line="276" w:lineRule="auto"/>
        <w:ind w:left="270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2E8BCEEE" w14:textId="091D65ED" w:rsidR="00CC5082" w:rsidRPr="006B7243" w:rsidRDefault="008C2E58" w:rsidP="00CC5082">
      <w:pPr>
        <w:spacing w:after="0"/>
        <w:ind w:left="27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 w:eastAsia="en-GB"/>
        </w:rPr>
        <w:t>Según algunas investigaciones</w:t>
      </w:r>
      <w:r>
        <w:rPr>
          <w:rFonts w:ascii="Arial" w:eastAsia="Arial" w:hAnsi="Arial" w:cs="Arial"/>
          <w:sz w:val="24"/>
          <w:szCs w:val="24"/>
          <w:bdr w:val="nil"/>
          <w:lang w:val="es-ES_tradnl" w:eastAsia="en-GB"/>
        </w:rPr>
        <w:t xml:space="preserve">, la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es-ES_tradnl" w:eastAsia="en-GB"/>
        </w:rPr>
        <w:t xml:space="preserve">participación familiar </w:t>
      </w:r>
      <w:r>
        <w:rPr>
          <w:rFonts w:ascii="Arial" w:eastAsia="Arial" w:hAnsi="Arial" w:cs="Arial"/>
          <w:sz w:val="24"/>
          <w:szCs w:val="24"/>
          <w:bdr w:val="nil"/>
          <w:lang w:val="es-ES_tradnl" w:eastAsia="en-GB"/>
        </w:rPr>
        <w:t>conduce a que los estudiantes tenga</w:t>
      </w:r>
      <w:r w:rsidR="00424B01">
        <w:rPr>
          <w:rFonts w:ascii="Arial" w:eastAsia="Arial" w:hAnsi="Arial" w:cs="Arial"/>
          <w:sz w:val="24"/>
          <w:szCs w:val="24"/>
          <w:bdr w:val="nil"/>
          <w:lang w:val="es-ES_tradnl" w:eastAsia="en-GB"/>
        </w:rPr>
        <w:t>n</w:t>
      </w:r>
      <w:r>
        <w:rPr>
          <w:rFonts w:ascii="Arial" w:eastAsia="Arial" w:hAnsi="Arial" w:cs="Arial"/>
          <w:sz w:val="24"/>
          <w:szCs w:val="24"/>
          <w:bdr w:val="nil"/>
          <w:lang w:val="es-ES_tradnl" w:eastAsia="en-GB"/>
        </w:rPr>
        <w:t xml:space="preserve"> más éxito. Las familias deberían tener</w:t>
      </w:r>
      <w:r>
        <w:rPr>
          <w:rFonts w:ascii="Arial" w:eastAsia="Arial" w:hAnsi="Arial" w:cs="Arial"/>
          <w:sz w:val="24"/>
          <w:szCs w:val="24"/>
          <w:bdr w:val="nil"/>
          <w:lang w:val="es-ES_tradnl" w:eastAsia="en-GB"/>
        </w:rPr>
        <w:t xml:space="preserve"> un entendimiento compartido que comprenda las reglas básicas para usar dispositivos digitales y los estudiantes deberían sentirse cómodos preguntando a sus padres sobre lo que ven en Internet. Queremos ayudar a que los estudiantes de </w:t>
      </w:r>
      <w:r>
        <w:rPr>
          <w:rFonts w:ascii="Arial" w:eastAsia="Arial" w:hAnsi="Arial" w:cs="Arial"/>
          <w:sz w:val="24"/>
          <w:szCs w:val="24"/>
          <w:highlight w:val="yellow"/>
          <w:bdr w:val="nil"/>
          <w:lang w:val="es-ES_tradnl" w:eastAsia="en-GB"/>
        </w:rPr>
        <w:t>[escriba el nombre de la escuela]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  <w:bdr w:val="nil"/>
          <w:lang w:val="es-ES_tradnl"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 w:eastAsia="en-GB"/>
        </w:rPr>
        <w:t xml:space="preserve">estén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es-ES_tradnl" w:eastAsia="en-GB"/>
        </w:rPr>
        <w:t xml:space="preserve">seguros en línea </w:t>
      </w:r>
      <w:r>
        <w:rPr>
          <w:rFonts w:ascii="Arial" w:eastAsia="Arial" w:hAnsi="Arial" w:cs="Arial"/>
          <w:sz w:val="24"/>
          <w:szCs w:val="24"/>
          <w:bdr w:val="nil"/>
          <w:lang w:val="es-ES_tradnl" w:eastAsia="en-GB"/>
        </w:rPr>
        <w:t xml:space="preserve">¡y esperamos que ustedes puedan contribuir con su tiempo ofreciéndose como voluntarios para lograr que este evento sea un éxito! </w:t>
      </w:r>
    </w:p>
    <w:p w14:paraId="448E59DA" w14:textId="77777777" w:rsidR="00CC5082" w:rsidRPr="006B7243" w:rsidRDefault="008C2E58" w:rsidP="00CC5082">
      <w:pPr>
        <w:pStyle w:val="Sinespaciado"/>
        <w:spacing w:line="276" w:lineRule="auto"/>
        <w:ind w:left="270"/>
        <w:rPr>
          <w:rFonts w:ascii="Arial" w:hAnsi="Arial" w:cs="Arial"/>
          <w:sz w:val="24"/>
          <w:szCs w:val="24"/>
        </w:rPr>
      </w:pPr>
    </w:p>
    <w:p w14:paraId="2419CE6C" w14:textId="77777777" w:rsidR="00CC5082" w:rsidRPr="006B7243" w:rsidRDefault="008C2E58" w:rsidP="00CC5082">
      <w:pPr>
        <w:pStyle w:val="Sinespaciado"/>
        <w:spacing w:line="276" w:lineRule="auto"/>
        <w:ind w:left="27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Por favor respondan a </w:t>
      </w:r>
      <w:r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>[ESCRIBA EL NOMBRE]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 antes del </w:t>
      </w:r>
      <w:r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>[ESCRIBA LA FECHA]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>.</w:t>
      </w:r>
    </w:p>
    <w:p w14:paraId="0D10D0FE" w14:textId="77777777" w:rsidR="00CC5082" w:rsidRPr="006B7243" w:rsidRDefault="008C2E58" w:rsidP="00CC5082">
      <w:pPr>
        <w:pStyle w:val="Sinespaciado"/>
        <w:spacing w:line="276" w:lineRule="auto"/>
        <w:ind w:left="270"/>
        <w:rPr>
          <w:rFonts w:ascii="Arial" w:hAnsi="Arial" w:cs="Arial"/>
          <w:sz w:val="24"/>
          <w:szCs w:val="24"/>
        </w:rPr>
      </w:pPr>
    </w:p>
    <w:p w14:paraId="592E45E3" w14:textId="77777777" w:rsidR="00CC5082" w:rsidRPr="006B7243" w:rsidRDefault="008C2E58" w:rsidP="00CC5082">
      <w:pPr>
        <w:pStyle w:val="Sinespaciado"/>
        <w:spacing w:line="276" w:lineRule="auto"/>
        <w:ind w:left="27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Saludos </w:t>
      </w: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cordiales, </w:t>
      </w:r>
    </w:p>
    <w:p w14:paraId="5F3BF658" w14:textId="77777777" w:rsidR="00CC5082" w:rsidRPr="006B7243" w:rsidRDefault="008C2E58" w:rsidP="00CC5082">
      <w:pPr>
        <w:pStyle w:val="Sinespaciado"/>
        <w:spacing w:line="276" w:lineRule="auto"/>
        <w:ind w:left="27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 xml:space="preserve">[Escriba el nombre del presidente de la </w:t>
      </w:r>
      <w:proofErr w:type="spellStart"/>
      <w:r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>PTA</w:t>
      </w:r>
      <w:proofErr w:type="spellEnd"/>
      <w:r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>]</w:t>
      </w:r>
    </w:p>
    <w:p w14:paraId="1A6688DB" w14:textId="77777777" w:rsidR="00CC5082" w:rsidRPr="006B7243" w:rsidRDefault="008C2E58" w:rsidP="00CC5082">
      <w:pPr>
        <w:pStyle w:val="Sinespaciado"/>
        <w:spacing w:line="276" w:lineRule="auto"/>
        <w:ind w:left="27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>[ESCRIBA EL CORREO ELECTRÓNICO Y EL NÚMERO TE</w:t>
      </w:r>
      <w:r>
        <w:rPr>
          <w:rFonts w:ascii="Arial" w:eastAsia="Arial" w:hAnsi="Arial" w:cs="Arial"/>
          <w:sz w:val="24"/>
          <w:szCs w:val="24"/>
          <w:highlight w:val="yellow"/>
          <w:bdr w:val="nil"/>
          <w:lang w:val="es-ES_tradnl"/>
        </w:rPr>
        <w:t>LEFÓNICO]</w:t>
      </w:r>
    </w:p>
    <w:p w14:paraId="6A9CE8D6" w14:textId="77777777" w:rsidR="00754135" w:rsidRDefault="008C2E58"/>
    <w:sectPr w:rsidR="00754135" w:rsidSect="00E27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D8"/>
    <w:rsid w:val="00424B01"/>
    <w:rsid w:val="005F77D8"/>
    <w:rsid w:val="0089251C"/>
    <w:rsid w:val="008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E07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8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5082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7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7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8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5082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7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7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1363</Characters>
  <Application>Microsoft Macintosh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Hedden</dc:creator>
  <cp:lastModifiedBy>Anónimo</cp:lastModifiedBy>
  <cp:revision>6</cp:revision>
  <dcterms:created xsi:type="dcterms:W3CDTF">2018-11-28T21:00:00Z</dcterms:created>
  <dcterms:modified xsi:type="dcterms:W3CDTF">2019-01-17T20:07:00Z</dcterms:modified>
</cp:coreProperties>
</file>