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5BA46" w14:textId="77777777" w:rsidR="002421A4" w:rsidRPr="00E077CF" w:rsidRDefault="0059518D" w:rsidP="002421A4">
      <w:pPr>
        <w:jc w:val="both"/>
        <w:rPr>
          <w:rFonts w:cs="Arial"/>
        </w:rPr>
      </w:pPr>
      <w:bookmarkStart w:id="0" w:name="_GoBack"/>
      <w:bookmarkEnd w:id="0"/>
      <w:r>
        <w:rPr>
          <w:rFonts w:ascii="Calibri" w:eastAsia="Calibri" w:hAnsi="Calibri" w:cs="Calibri"/>
          <w:bdr w:val="nil"/>
          <w:lang w:val="es-ES_tradnl"/>
        </w:rPr>
        <w:t xml:space="preserve">Estimado/a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>[ESCRIBA EL NOMBRE DEL VOLUNTARIO]</w:t>
      </w:r>
      <w:r>
        <w:rPr>
          <w:rFonts w:ascii="Calibri" w:eastAsia="Calibri" w:hAnsi="Calibri" w:cs="Calibri"/>
          <w:bdr w:val="nil"/>
          <w:lang w:val="es-ES_tradnl"/>
        </w:rPr>
        <w:t>:</w:t>
      </w:r>
    </w:p>
    <w:p w14:paraId="1017DF28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¡Gracias por su colaboración con el evento Conversaciones de SmartTalk de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>[ESCRIBA EL NOMBRE DE PTA] patrocinado por Lifelock!</w:t>
      </w:r>
      <w:r>
        <w:rPr>
          <w:rFonts w:ascii="Calibri" w:eastAsia="Calibri" w:hAnsi="Calibri" w:cs="Calibri"/>
          <w:bdr w:val="nil"/>
          <w:lang w:val="es-ES_tradnl"/>
        </w:rPr>
        <w:t xml:space="preserve"> </w:t>
      </w:r>
    </w:p>
    <w:p w14:paraId="7ED8BF32" w14:textId="6AF9BD26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Usted ayudó a que </w:t>
      </w:r>
      <w:r>
        <w:rPr>
          <w:rFonts w:ascii="Calibri" w:eastAsia="Calibri" w:hAnsi="Calibri" w:cs="Calibri"/>
          <w:highlight w:val="yellow"/>
          <w:bdr w:val="nil"/>
          <w:lang w:val="es-ES_tradnl"/>
        </w:rPr>
        <w:t>[ESCRIBA LA CANTIDAD DE ESTUDIANTES]</w:t>
      </w:r>
      <w:r>
        <w:rPr>
          <w:rFonts w:ascii="Calibri" w:eastAsia="Calibri" w:hAnsi="Calibri" w:cs="Calibri"/>
          <w:bdr w:val="nil"/>
          <w:lang w:val="es-ES_tradnl"/>
        </w:rPr>
        <w:t xml:space="preserve"> y sus familiares </w:t>
      </w:r>
      <w:r>
        <w:rPr>
          <w:rFonts w:ascii="Calibri" w:eastAsia="Calibri" w:hAnsi="Calibri" w:cs="Calibri"/>
          <w:b/>
          <w:bCs/>
          <w:color w:val="000000"/>
          <w:bdr w:val="nil"/>
          <w:lang w:val="es-ES_tradnl"/>
        </w:rPr>
        <w:t xml:space="preserve">se eduquen y empoderen </w:t>
      </w:r>
      <w:r>
        <w:rPr>
          <w:rFonts w:ascii="Calibri" w:eastAsia="Calibri" w:hAnsi="Calibri" w:cs="Calibri"/>
          <w:color w:val="000000"/>
          <w:bdr w:val="nil"/>
          <w:lang w:val="es-ES_tradnl"/>
        </w:rPr>
        <w:t>acerca de cómo estar seguros y ser responsables en línea. Ojalá que esta sea una de las tantas experiencias de ciudadanía digital que disfruten en familia.</w:t>
      </w:r>
    </w:p>
    <w:p w14:paraId="5C2BCDCF" w14:textId="2B9957DA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Gracias a su compromiso con los niños y PTA, más estudiantes crecerán entendiendo y apreciando la importancia de la seguridad digital. Usted ha ayudado a posicionar a nuestros estudiantes y sus familias para que tomen mejores decisiones cuando navegan la web o usan sus aplicaciones favoritas.</w:t>
      </w:r>
    </w:p>
    <w:p w14:paraId="178366BA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 xml:space="preserve">Le invitamos a compartir su compromiso con la escuela tuiteando o publicando en las redes sociales acerca de su experiencia en el evento. </w:t>
      </w:r>
    </w:p>
    <w:p w14:paraId="2708AFF5" w14:textId="77777777" w:rsidR="002421A4" w:rsidRPr="00E077CF" w:rsidRDefault="0059518D" w:rsidP="002421A4">
      <w:pPr>
        <w:jc w:val="both"/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¡Gracias por su generosidad y su apoyo continuo a la misión de PTA!</w:t>
      </w:r>
    </w:p>
    <w:p w14:paraId="1353214C" w14:textId="77777777" w:rsidR="002421A4" w:rsidRPr="00E077CF" w:rsidRDefault="002842C4" w:rsidP="002421A4">
      <w:pPr>
        <w:rPr>
          <w:rFonts w:cs="Arial"/>
        </w:rPr>
      </w:pPr>
    </w:p>
    <w:p w14:paraId="77312B89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Saludos cordiales,</w:t>
      </w:r>
    </w:p>
    <w:p w14:paraId="34601930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highlight w:val="yellow"/>
          <w:bdr w:val="nil"/>
          <w:lang w:val="es-ES_tradnl"/>
        </w:rPr>
        <w:t>[ESCRIBA EL NOMBRE]</w:t>
      </w:r>
    </w:p>
    <w:p w14:paraId="65B307FF" w14:textId="77777777" w:rsidR="002421A4" w:rsidRPr="00E077CF" w:rsidRDefault="0059518D" w:rsidP="002421A4">
      <w:pPr>
        <w:rPr>
          <w:rFonts w:cs="Arial"/>
        </w:rPr>
      </w:pPr>
      <w:r>
        <w:rPr>
          <w:rFonts w:ascii="Calibri" w:eastAsia="Calibri" w:hAnsi="Calibri" w:cs="Calibri"/>
          <w:bdr w:val="nil"/>
          <w:lang w:val="es-ES_tradnl"/>
        </w:rPr>
        <w:t>Presidente de PTA</w:t>
      </w:r>
    </w:p>
    <w:p w14:paraId="2046BF5E" w14:textId="77777777" w:rsidR="002421A4" w:rsidRPr="00E077CF" w:rsidRDefault="002842C4" w:rsidP="002421A4">
      <w:pPr>
        <w:rPr>
          <w:rFonts w:cs="Arial"/>
        </w:rPr>
      </w:pPr>
    </w:p>
    <w:p w14:paraId="55284B0B" w14:textId="77777777" w:rsidR="008F49C0" w:rsidRPr="00E077CF" w:rsidRDefault="002842C4"/>
    <w:sectPr w:rsidR="008F49C0" w:rsidRPr="00E077CF" w:rsidSect="00A570BE">
      <w:headerReference w:type="default" r:id="rId6"/>
      <w:footerReference w:type="default" r:id="rId7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74AC8" w14:textId="77777777" w:rsidR="0059518D" w:rsidRDefault="0059518D">
      <w:pPr>
        <w:spacing w:after="0" w:line="240" w:lineRule="auto"/>
      </w:pPr>
      <w:r>
        <w:separator/>
      </w:r>
    </w:p>
  </w:endnote>
  <w:endnote w:type="continuationSeparator" w:id="0">
    <w:p w14:paraId="59D8E4C6" w14:textId="77777777" w:rsidR="0059518D" w:rsidRDefault="0059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5712B" w14:textId="77777777" w:rsidR="00A570BE" w:rsidRDefault="0059518D" w:rsidP="00A570BE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B52B3E" wp14:editId="4A48BE7E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CCEE9C" w14:textId="77777777" w:rsidR="00A570BE" w:rsidRPr="00E43974" w:rsidRDefault="0059518D" w:rsidP="00A570BE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Un Recurso de PTA Connected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50" type="#_x0000_t202" style="height:20.14pt;margin-left:361.77pt;margin-top:0.9pt;mso-height-percent:0;mso-height-relative:margin;mso-width-percent:0;mso-width-relative:margin;mso-wrap-distance-bottom:0;mso-wrap-distance-left:9pt;mso-wrap-distance-right:9pt;mso-wrap-distance-top:0;position:absolute;width:126.8pt;z-index:251665408" filled="f" fillcolor="this" stroked="f" strokeweight="0.5pt">
              <v:textbox>
                <w:txbxContent>
                  <w:p w:rsidR="00A570BE" w:rsidRPr="00E43974" w:rsidP="00A570BE">
                    <w:pPr>
                      <w:bidi w:val="0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6"/>
                        <w:szCs w:val="16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Un Recurso de PTA Connected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C0C0DC" wp14:editId="74B3B6FF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6801E5" w14:textId="77777777" w:rsidR="00A570BE" w:rsidRPr="00D33153" w:rsidRDefault="0059518D" w:rsidP="00A570BE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 Smart Talk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C0C0D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" filled="f" stroked="f" strokeweight=".5pt">
              <v:textbox>
                <w:txbxContent>
                  <w:p w14:paraId="4D6801E5" w14:textId="77777777" w:rsidR="00A570BE" w:rsidRPr="00D33153" w:rsidRDefault="0059518D" w:rsidP="00A570BE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 Smart Talk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80573D" wp14:editId="2F9F89B7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9" o:spid="_x0000_s2052" style="mso-position-horizontal-relative:margin;mso-wrap-distance-bottom:0;mso-wrap-distance-left:9pt;mso-wrap-distance-right:9pt;mso-wrap-distance-top:0;mso-wrap-style:square;position:absolute;visibility:visible;z-index:251663360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0C533300" w14:textId="77777777" w:rsidR="00A570BE" w:rsidRDefault="0059518D" w:rsidP="00A570BE">
    <w:pPr>
      <w:pStyle w:val="Footer"/>
      <w:tabs>
        <w:tab w:val="clear" w:pos="4680"/>
        <w:tab w:val="clear" w:pos="9360"/>
        <w:tab w:val="right" w:pos="6509"/>
      </w:tabs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673010F" wp14:editId="54FC4C2D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ED83933" w14:textId="77777777" w:rsidR="00640B1F" w:rsidRPr="00A570BE" w:rsidRDefault="0059518D" w:rsidP="00A570BE">
    <w:pPr>
      <w:pStyle w:val="Footer"/>
    </w:pPr>
    <w:r>
      <w:rPr>
        <w:noProof/>
        <w:lang w:val="en-US"/>
      </w:rPr>
      <w:drawing>
        <wp:inline distT="0" distB="0" distL="0" distR="0" wp14:anchorId="6E034F3C" wp14:editId="1003986D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0F349" w14:textId="77777777" w:rsidR="0059518D" w:rsidRDefault="0059518D">
      <w:pPr>
        <w:spacing w:after="0" w:line="240" w:lineRule="auto"/>
      </w:pPr>
      <w:r>
        <w:separator/>
      </w:r>
    </w:p>
  </w:footnote>
  <w:footnote w:type="continuationSeparator" w:id="0">
    <w:p w14:paraId="3612F9ED" w14:textId="77777777" w:rsidR="0059518D" w:rsidRDefault="00595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7E8B5" w14:textId="77777777" w:rsidR="00640B1F" w:rsidRPr="00640B1F" w:rsidRDefault="0059518D" w:rsidP="00640B1F">
    <w:r w:rsidRPr="00246ABF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53C7C" wp14:editId="183E1ECA">
              <wp:simplePos x="0" y="0"/>
              <wp:positionH relativeFrom="margin">
                <wp:posOffset>1647825</wp:posOffset>
              </wp:positionH>
              <wp:positionV relativeFrom="margin">
                <wp:posOffset>-1180465</wp:posOffset>
              </wp:positionV>
              <wp:extent cx="4523105" cy="802005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310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FB492A" w14:textId="77777777" w:rsidR="00640B1F" w:rsidRPr="00D33153" w:rsidRDefault="0059518D" w:rsidP="00640B1F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:lang w:val="es-E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z w:val="44"/>
                              <w:szCs w:val="44"/>
                              <w:bdr w:val="nil"/>
                              <w:lang w:val="es-ES_tradnl"/>
                            </w:rPr>
                            <w:t>Ejemplo de Carta de Agradecimiento para los Voluntarios</w:t>
                          </w:r>
                        </w:p>
                        <w:p w14:paraId="6732B99B" w14:textId="77777777" w:rsidR="00640B1F" w:rsidRPr="00D33153" w:rsidRDefault="002842C4" w:rsidP="00640B1F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72"/>
                              <w:lang w:val="es-E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953C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9.75pt;margin-top:-92.95pt;width:356.1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" filled="f" stroked="f">
              <v:textbox>
                <w:txbxContent>
                  <w:p w14:paraId="74FB492A" w14:textId="77777777" w:rsidR="00640B1F" w:rsidRPr="00D33153" w:rsidRDefault="0059518D" w:rsidP="00640B1F">
                    <w:pPr>
                      <w:jc w:val="center"/>
                      <w:rPr>
                        <w:b/>
                        <w:color w:val="FFFFFF" w:themeColor="background1"/>
                        <w:sz w:val="44"/>
                        <w:szCs w:val="72"/>
                        <w:lang w:val="es-E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44"/>
                        <w:szCs w:val="44"/>
                        <w:bdr w:val="nil"/>
                        <w:lang w:val="es-ES_tradnl"/>
                      </w:rPr>
                      <w:t>Ejemplo de Carta 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z w:val="44"/>
                        <w:szCs w:val="44"/>
                        <w:bdr w:val="nil"/>
                        <w:lang w:val="es-ES_tradnl"/>
                      </w:rPr>
                      <w:t>e Agradecimiento para los Voluntarios</w:t>
                    </w:r>
                  </w:p>
                  <w:p w14:paraId="6732B99B" w14:textId="77777777" w:rsidR="00640B1F" w:rsidRPr="00D33153" w:rsidRDefault="0059518D" w:rsidP="00640B1F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72"/>
                        <w:lang w:val="es-E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2FF8A3" wp14:editId="2562431C">
          <wp:simplePos x="0" y="0"/>
          <wp:positionH relativeFrom="column">
            <wp:posOffset>-293370</wp:posOffset>
          </wp:positionH>
          <wp:positionV relativeFrom="paragraph">
            <wp:posOffset>-160020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B53DFF" wp14:editId="55183BA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53"/>
    <w:rsid w:val="002842C4"/>
    <w:rsid w:val="004E601B"/>
    <w:rsid w:val="0059518D"/>
    <w:rsid w:val="00D3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5B0026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21A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B1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840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Hedden</dc:creator>
  <cp:lastModifiedBy>Natalie Hedden</cp:lastModifiedBy>
  <cp:revision>2</cp:revision>
  <dcterms:created xsi:type="dcterms:W3CDTF">2019-09-03T12:44:00Z</dcterms:created>
  <dcterms:modified xsi:type="dcterms:W3CDTF">2019-09-03T12:44:00Z</dcterms:modified>
</cp:coreProperties>
</file>