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8B9F4" w14:textId="77777777" w:rsidR="00600936" w:rsidRDefault="00600936" w:rsidP="00600936"/>
    <w:p w14:paraId="2B92F99E" w14:textId="745A7838" w:rsidR="00516320" w:rsidRDefault="00246ABF" w:rsidP="00600936">
      <w:pPr>
        <w:pStyle w:val="Heading1"/>
      </w:pPr>
      <w:r w:rsidRPr="00246AB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D8C227" wp14:editId="41881AFE">
                <wp:simplePos x="0" y="0"/>
                <wp:positionH relativeFrom="margin">
                  <wp:posOffset>1350645</wp:posOffset>
                </wp:positionH>
                <wp:positionV relativeFrom="margin">
                  <wp:posOffset>-872490</wp:posOffset>
                </wp:positionV>
                <wp:extent cx="4523105" cy="4191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A642D0" w14:textId="7FB5096D" w:rsidR="00246ABF" w:rsidRPr="00AC4F33" w:rsidRDefault="00600936" w:rsidP="00246AB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Invitation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D8C22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6.35pt;margin-top:-68.7pt;width:356.15pt;height:33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" filled="f" stroked="f">
                <v:textbox>
                  <w:txbxContent>
                    <w:p w14:paraId="7EA642D0" w14:textId="7FB5096D" w:rsidR="00246ABF" w:rsidRPr="00AC4F33" w:rsidRDefault="00600936" w:rsidP="00246AB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Invitation Template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0936">
        <w:t>Copy and paste this template for an email or letter invitation to parents</w:t>
      </w:r>
    </w:p>
    <w:p w14:paraId="407EED1A" w14:textId="588069AE" w:rsidR="00C62E19" w:rsidRDefault="00C62E19" w:rsidP="00600936"/>
    <w:p w14:paraId="4630756A" w14:textId="040058AD" w:rsidR="00600936" w:rsidRDefault="00600936" w:rsidP="00600936"/>
    <w:p w14:paraId="4C1546DD" w14:textId="77777777" w:rsidR="00600936" w:rsidRDefault="00600936" w:rsidP="00600936">
      <w:r>
        <w:t xml:space="preserve">Dear </w:t>
      </w:r>
      <w:r w:rsidRPr="00CF61F1">
        <w:rPr>
          <w:highlight w:val="yellow"/>
        </w:rPr>
        <w:t>{school name}</w:t>
      </w:r>
      <w:r>
        <w:t xml:space="preserve"> families, </w:t>
      </w:r>
    </w:p>
    <w:p w14:paraId="674C6094" w14:textId="77777777" w:rsidR="00600936" w:rsidRDefault="00600936" w:rsidP="00600936"/>
    <w:p w14:paraId="7821F4DD" w14:textId="3FB86C6B" w:rsidR="00600936" w:rsidRDefault="00600936" w:rsidP="00600936">
      <w:pPr>
        <w:rPr>
          <w:rStyle w:val="Strong"/>
          <w:b w:val="0"/>
        </w:rPr>
      </w:pPr>
      <w:r w:rsidRPr="0073573E">
        <w:t>Raising children in the age of smartphones and social media brings new challenges and concerns</w:t>
      </w:r>
      <w:r>
        <w:t xml:space="preserve"> for all families. That’s why we are inviting you to join </w:t>
      </w:r>
      <w:r w:rsidRPr="009009DB">
        <w:rPr>
          <w:highlight w:val="yellow"/>
        </w:rPr>
        <w:t>{insert PTA name}</w:t>
      </w:r>
      <w:r>
        <w:t xml:space="preserve"> </w:t>
      </w:r>
      <w:r w:rsidRPr="00533118">
        <w:rPr>
          <w:highlight w:val="yellow"/>
        </w:rPr>
        <w:t>{insert date}</w:t>
      </w:r>
      <w:r>
        <w:t xml:space="preserve"> at </w:t>
      </w:r>
      <w:r w:rsidRPr="00AC2566">
        <w:rPr>
          <w:highlight w:val="yellow"/>
        </w:rPr>
        <w:t>{insert time and location}</w:t>
      </w:r>
      <w:r>
        <w:t xml:space="preserve"> to c</w:t>
      </w:r>
      <w:r w:rsidR="007F0268">
        <w:t>elebrate Safer Internet Day 2020</w:t>
      </w:r>
      <w:r>
        <w:t xml:space="preserve">, which </w:t>
      </w:r>
      <w:r w:rsidRPr="0073573E">
        <w:rPr>
          <w:rStyle w:val="Strong"/>
        </w:rPr>
        <w:t>promotes safer and more responsible use of online technology and mobile phones among children and young people</w:t>
      </w:r>
      <w:r>
        <w:rPr>
          <w:rStyle w:val="Strong"/>
        </w:rPr>
        <w:t>.</w:t>
      </w:r>
    </w:p>
    <w:p w14:paraId="49BBC017" w14:textId="77777777" w:rsidR="00600936" w:rsidRDefault="00600936" w:rsidP="00600936">
      <w:pPr>
        <w:rPr>
          <w:rStyle w:val="Strong"/>
          <w:b w:val="0"/>
        </w:rPr>
      </w:pPr>
    </w:p>
    <w:p w14:paraId="42C50B4C" w14:textId="77777777" w:rsidR="00600936" w:rsidRPr="0073573E" w:rsidRDefault="00600936" w:rsidP="00600936">
      <w:r>
        <w:t xml:space="preserve">During this event you’ll learn about the importance of digital safety and the Smart Talk, </w:t>
      </w:r>
      <w:r w:rsidRPr="0073573E">
        <w:t xml:space="preserve">an interactive website </w:t>
      </w:r>
      <w:r>
        <w:t xml:space="preserve">created by National PTA and LifeLock, a Symantec company, </w:t>
      </w:r>
      <w:r w:rsidRPr="0073573E">
        <w:t xml:space="preserve">to </w:t>
      </w:r>
      <w:r>
        <w:t xml:space="preserve">help families and kids talk about </w:t>
      </w:r>
      <w:r w:rsidRPr="0073573E">
        <w:t>using digital devices responsibly</w:t>
      </w:r>
      <w:r>
        <w:t xml:space="preserve"> and decide a few important questions together, like: </w:t>
      </w:r>
      <w:r w:rsidRPr="0073573E">
        <w:t>What are they allowed to post on social media? What should their privacy settings be and what apps can they download? How much screen time is ok?</w:t>
      </w:r>
      <w:r>
        <w:t xml:space="preserve"> Once those questions have been answered, a </w:t>
      </w:r>
      <w:r w:rsidRPr="0073573E">
        <w:t xml:space="preserve">custom agreement </w:t>
      </w:r>
      <w:r>
        <w:t xml:space="preserve">is </w:t>
      </w:r>
      <w:r w:rsidRPr="0073573E">
        <w:t>created</w:t>
      </w:r>
      <w:r>
        <w:t xml:space="preserve">, </w:t>
      </w:r>
      <w:r w:rsidRPr="0073573E">
        <w:t>which can be printed and signed</w:t>
      </w:r>
      <w:r>
        <w:t xml:space="preserve"> so </w:t>
      </w:r>
      <w:r w:rsidRPr="0073573E">
        <w:t>that all of the ground rules are easily remembered</w:t>
      </w:r>
      <w:r>
        <w:t xml:space="preserve"> by everyone. </w:t>
      </w:r>
    </w:p>
    <w:p w14:paraId="1C4F2D64" w14:textId="77777777" w:rsidR="00600936" w:rsidRDefault="00600936" w:rsidP="00600936"/>
    <w:p w14:paraId="248D1372" w14:textId="77777777" w:rsidR="00600936" w:rsidRDefault="00600936" w:rsidP="00600936">
      <w:pPr>
        <w:rPr>
          <w:b/>
        </w:rPr>
      </w:pPr>
      <w:r w:rsidRPr="004A6C38">
        <w:t>With so many kids receiving new smartphones and tab</w:t>
      </w:r>
      <w:r>
        <w:t>lets for holiday presents, it’s important</w:t>
      </w:r>
      <w:r w:rsidRPr="004A6C38">
        <w:t xml:space="preserve"> for </w:t>
      </w:r>
      <w:r>
        <w:t xml:space="preserve">us </w:t>
      </w:r>
      <w:r w:rsidRPr="004A6C38">
        <w:t xml:space="preserve">to </w:t>
      </w:r>
      <w:r>
        <w:t>set some smart ground rules for technology use</w:t>
      </w:r>
      <w:r w:rsidRPr="004A6C38">
        <w:t>.</w:t>
      </w:r>
      <w:r>
        <w:t xml:space="preserve"> </w:t>
      </w:r>
      <w:r>
        <w:rPr>
          <w:b/>
        </w:rPr>
        <w:t xml:space="preserve">Let’s kick off the New Year right by having “The Smart Talk” with our kids </w:t>
      </w:r>
      <w:r w:rsidRPr="00533118">
        <w:rPr>
          <w:b/>
          <w:highlight w:val="yellow"/>
        </w:rPr>
        <w:t>{insert date}</w:t>
      </w:r>
      <w:r>
        <w:rPr>
          <w:b/>
        </w:rPr>
        <w:t xml:space="preserve">! </w:t>
      </w:r>
      <w:r w:rsidRPr="00AC2566">
        <w:rPr>
          <w:highlight w:val="yellow"/>
        </w:rPr>
        <w:t>{</w:t>
      </w:r>
      <w:r>
        <w:rPr>
          <w:highlight w:val="yellow"/>
        </w:rPr>
        <w:t>Insert refreshments that will be provided</w:t>
      </w:r>
      <w:r w:rsidRPr="00AC2566">
        <w:rPr>
          <w:highlight w:val="yellow"/>
        </w:rPr>
        <w:t>}</w:t>
      </w:r>
    </w:p>
    <w:p w14:paraId="532FC625" w14:textId="77777777" w:rsidR="00600936" w:rsidRDefault="00600936" w:rsidP="00600936"/>
    <w:p w14:paraId="6AD14917" w14:textId="77777777" w:rsidR="00600936" w:rsidRDefault="00600936" w:rsidP="00600936">
      <w:r>
        <w:t xml:space="preserve">We hope to see you then! Questions? Email </w:t>
      </w:r>
      <w:r w:rsidRPr="00AC2566">
        <w:rPr>
          <w:highlight w:val="yellow"/>
        </w:rPr>
        <w:t>{insert contact email address}</w:t>
      </w:r>
    </w:p>
    <w:p w14:paraId="79EDD46A" w14:textId="77777777" w:rsidR="00600936" w:rsidRDefault="00600936" w:rsidP="00600936"/>
    <w:p w14:paraId="33FAD76D" w14:textId="77777777" w:rsidR="00600936" w:rsidRDefault="00600936" w:rsidP="00600936">
      <w:r>
        <w:t>Sincerely,</w:t>
      </w:r>
    </w:p>
    <w:p w14:paraId="3927403F" w14:textId="77777777" w:rsidR="00600936" w:rsidRDefault="00600936" w:rsidP="00600936">
      <w:pPr>
        <w:pStyle w:val="NoSpacing"/>
      </w:pPr>
      <w:r w:rsidRPr="009009DB">
        <w:rPr>
          <w:highlight w:val="yellow"/>
        </w:rPr>
        <w:t>{</w:t>
      </w:r>
      <w:r>
        <w:rPr>
          <w:highlight w:val="yellow"/>
        </w:rPr>
        <w:t>I</w:t>
      </w:r>
      <w:r w:rsidRPr="009009DB">
        <w:rPr>
          <w:highlight w:val="yellow"/>
        </w:rPr>
        <w:t>nsert PTA President’s name}</w:t>
      </w:r>
    </w:p>
    <w:p w14:paraId="31D88DF3" w14:textId="77777777" w:rsidR="00600936" w:rsidRDefault="00600936" w:rsidP="00600936">
      <w:pPr>
        <w:pStyle w:val="NoSpacing"/>
      </w:pPr>
    </w:p>
    <w:p w14:paraId="5BCA6DAE" w14:textId="77777777" w:rsidR="00600936" w:rsidRDefault="00600936" w:rsidP="00600936">
      <w:pPr>
        <w:pStyle w:val="Default"/>
        <w:rPr>
          <w:sz w:val="22"/>
          <w:szCs w:val="22"/>
        </w:rPr>
      </w:pPr>
    </w:p>
    <w:p w14:paraId="14FB9323" w14:textId="0B9A3A5C" w:rsidR="00FC58B4" w:rsidRPr="0042354B" w:rsidRDefault="00FC58B4" w:rsidP="00600936">
      <w:pPr>
        <w:spacing w:after="200" w:line="276" w:lineRule="auto"/>
        <w:contextualSpacing/>
        <w:rPr>
          <w:rFonts w:asciiTheme="minorHAnsi" w:hAnsiTheme="minorHAnsi"/>
        </w:rPr>
      </w:pPr>
      <w:bookmarkStart w:id="0" w:name="_GoBack"/>
      <w:bookmarkEnd w:id="0"/>
    </w:p>
    <w:sectPr w:rsidR="00FC58B4" w:rsidRPr="0042354B" w:rsidSect="00422B8E">
      <w:headerReference w:type="default" r:id="rId7"/>
      <w:footerReference w:type="default" r:id="rId8"/>
      <w:pgSz w:w="12240" w:h="15840"/>
      <w:pgMar w:top="1314" w:right="1440" w:bottom="1440" w:left="1440" w:header="160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3FD98" w14:textId="77777777" w:rsidR="00831E06" w:rsidRDefault="00831E06" w:rsidP="00E46AA3">
      <w:r>
        <w:separator/>
      </w:r>
    </w:p>
  </w:endnote>
  <w:endnote w:type="continuationSeparator" w:id="0">
    <w:p w14:paraId="06B6362C" w14:textId="77777777" w:rsidR="00831E06" w:rsidRDefault="00831E06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428E6" w14:textId="77777777" w:rsidR="00422B8E" w:rsidRDefault="00422B8E" w:rsidP="00422B8E"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DE0F702" wp14:editId="6A70F711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CF6323" w14:textId="77777777" w:rsidR="00422B8E" w:rsidRPr="00E43974" w:rsidRDefault="00422B8E" w:rsidP="00422B8E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E0F70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61.75pt;margin-top:.9pt;width:126.8pt;height:2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" filled="f" stroked="f" strokeweight=".5pt">
              <v:textbox>
                <w:txbxContent>
                  <w:p w14:paraId="75CF6323" w14:textId="77777777" w:rsidR="00422B8E" w:rsidRPr="00E43974" w:rsidRDefault="00422B8E" w:rsidP="00422B8E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C34462" wp14:editId="00232B16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1B2416" w14:textId="77777777" w:rsidR="00422B8E" w:rsidRPr="00E43974" w:rsidRDefault="00422B8E" w:rsidP="00422B8E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C34462" id="Text Box 8" o:spid="_x0000_s1028" type="#_x0000_t202" style="position:absolute;margin-left:0;margin-top:.25pt;width:124.3pt;height:19.0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" filled="f" stroked="f" strokeweight=".5pt">
              <v:textbox>
                <w:txbxContent>
                  <w:p w14:paraId="301B2416" w14:textId="77777777" w:rsidR="00422B8E" w:rsidRPr="00E43974" w:rsidRDefault="00422B8E" w:rsidP="00422B8E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38A968" wp14:editId="78C7E062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899C3D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25pt,-1.55pt" to="50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</w:p>
  <w:p w14:paraId="7DE1CF46" w14:textId="77777777" w:rsidR="00422B8E" w:rsidRDefault="00422B8E" w:rsidP="00422B8E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26F80384" wp14:editId="13ABB8CC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0C37E4DE" w14:textId="34376F91" w:rsidR="00E46AA3" w:rsidRPr="00422B8E" w:rsidRDefault="00422B8E" w:rsidP="00422B8E">
    <w:pPr>
      <w:pStyle w:val="Footer"/>
    </w:pPr>
    <w:r>
      <w:rPr>
        <w:noProof/>
      </w:rPr>
      <w:drawing>
        <wp:inline distT="0" distB="0" distL="0" distR="0" wp14:anchorId="3DDD156B" wp14:editId="658B8342">
          <wp:extent cx="1617223" cy="488803"/>
          <wp:effectExtent l="0" t="0" r="2540" b="6985"/>
          <wp:docPr id="1" name="Picture 1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B89977" w14:textId="77777777" w:rsidR="00831E06" w:rsidRDefault="00831E06" w:rsidP="00E46AA3">
      <w:r>
        <w:separator/>
      </w:r>
    </w:p>
  </w:footnote>
  <w:footnote w:type="continuationSeparator" w:id="0">
    <w:p w14:paraId="47D9CD64" w14:textId="77777777" w:rsidR="00831E06" w:rsidRDefault="00831E06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27789" w14:textId="19322C2D" w:rsidR="0013722C" w:rsidRDefault="00E021A3">
    <w:r>
      <w:rPr>
        <w:noProof/>
      </w:rPr>
      <w:drawing>
        <wp:anchor distT="0" distB="0" distL="114300" distR="114300" simplePos="0" relativeHeight="251668480" behindDoc="0" locked="0" layoutInCell="1" allowOverlap="1" wp14:anchorId="336ADED0" wp14:editId="40B56117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22C">
      <w:rPr>
        <w:noProof/>
      </w:rPr>
      <w:drawing>
        <wp:anchor distT="0" distB="0" distL="114300" distR="114300" simplePos="0" relativeHeight="251667456" behindDoc="0" locked="0" layoutInCell="1" allowOverlap="1" wp14:anchorId="15F78DF5" wp14:editId="6E74396F">
          <wp:simplePos x="0" y="0"/>
          <wp:positionH relativeFrom="margin">
            <wp:posOffset>-914763</wp:posOffset>
          </wp:positionH>
          <wp:positionV relativeFrom="margin">
            <wp:posOffset>-1187994</wp:posOffset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/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49"/>
    <w:rsid w:val="00043622"/>
    <w:rsid w:val="0013722C"/>
    <w:rsid w:val="0021310D"/>
    <w:rsid w:val="00246ABF"/>
    <w:rsid w:val="00306396"/>
    <w:rsid w:val="00422B8E"/>
    <w:rsid w:val="0042354B"/>
    <w:rsid w:val="00516320"/>
    <w:rsid w:val="00544D89"/>
    <w:rsid w:val="00552F6C"/>
    <w:rsid w:val="00594970"/>
    <w:rsid w:val="005B6A3D"/>
    <w:rsid w:val="00600936"/>
    <w:rsid w:val="00601227"/>
    <w:rsid w:val="006014DD"/>
    <w:rsid w:val="00635949"/>
    <w:rsid w:val="00651FB9"/>
    <w:rsid w:val="0068636A"/>
    <w:rsid w:val="006B538C"/>
    <w:rsid w:val="00733A06"/>
    <w:rsid w:val="007F0268"/>
    <w:rsid w:val="008168C5"/>
    <w:rsid w:val="00820CC0"/>
    <w:rsid w:val="00831E06"/>
    <w:rsid w:val="009C0085"/>
    <w:rsid w:val="00AC4F33"/>
    <w:rsid w:val="00B67BFB"/>
    <w:rsid w:val="00B92001"/>
    <w:rsid w:val="00C62E19"/>
    <w:rsid w:val="00E021A3"/>
    <w:rsid w:val="00E43974"/>
    <w:rsid w:val="00E46AA3"/>
    <w:rsid w:val="00E934AB"/>
    <w:rsid w:val="00EA4E5F"/>
    <w:rsid w:val="00EC2D5C"/>
    <w:rsid w:val="00EF3129"/>
    <w:rsid w:val="00F12146"/>
    <w:rsid w:val="00F23DA2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A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6ABF"/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246ABF"/>
    <w:pPr>
      <w:spacing w:after="200" w:line="276" w:lineRule="auto"/>
    </w:pPr>
    <w:rPr>
      <w:b/>
      <w:color w:val="F79020"/>
    </w:rPr>
  </w:style>
  <w:style w:type="character" w:customStyle="1" w:styleId="BoldTextChar">
    <w:name w:val="Bold Text Char"/>
    <w:basedOn w:val="DefaultParagraphFont"/>
    <w:link w:val="BoldText"/>
    <w:rsid w:val="00246ABF"/>
    <w:rPr>
      <w:rFonts w:ascii="Calibri" w:eastAsia="Calibri" w:hAnsi="Calibri" w:cs="Times New Roman"/>
      <w:b/>
      <w:color w:val="F790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6009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009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Natalie Hedden</cp:lastModifiedBy>
  <cp:revision>3</cp:revision>
  <cp:lastPrinted>2018-09-21T13:59:00Z</cp:lastPrinted>
  <dcterms:created xsi:type="dcterms:W3CDTF">2019-08-05T17:41:00Z</dcterms:created>
  <dcterms:modified xsi:type="dcterms:W3CDTF">2019-08-14T19:11:00Z</dcterms:modified>
</cp:coreProperties>
</file>