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6EF7F" wp14:editId="7D4EB100">
                <wp:simplePos x="0" y="0"/>
                <wp:positionH relativeFrom="margin">
                  <wp:posOffset>1400175</wp:posOffset>
                </wp:positionH>
                <wp:positionV relativeFrom="margin">
                  <wp:posOffset>-1375410</wp:posOffset>
                </wp:positionV>
                <wp:extent cx="4523105" cy="8020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B27" w:rsidRPr="00E83B27" w:rsidRDefault="00E83B27" w:rsidP="00E83B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Ejemplo</w:t>
                            </w:r>
                            <w:proofErr w:type="spellEnd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Carta De </w:t>
                            </w:r>
                            <w:proofErr w:type="spellStart"/>
                            <w:r w:rsidRPr="00E83B27"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Invitaci</w:t>
                            </w:r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>ón</w:t>
                            </w:r>
                            <w:proofErr w:type="spellEnd"/>
                            <w:r w:rsidRPr="00E83B27">
                              <w:rPr>
                                <w:rFonts w:eastAsia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bdr w:val="nil"/>
                                <w:lang w:val="es-ES_tradnl" w:eastAsia="en-GB"/>
                              </w:rPr>
                              <w:t xml:space="preserve"> Para Los Voluntarios  </w:t>
                            </w:r>
                          </w:p>
                          <w:p w:rsidR="00E83B27" w:rsidRPr="00AC4F33" w:rsidRDefault="00E83B27" w:rsidP="00E83B2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6EF7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0.25pt;margin-top:-108.3pt;width:356.15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" filled="f" stroked="f">
                <v:textbox>
                  <w:txbxContent>
                    <w:p w:rsidR="00E83B27" w:rsidRPr="00E83B27" w:rsidRDefault="00E83B27" w:rsidP="00E83B27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Ejemplo</w:t>
                      </w:r>
                      <w:proofErr w:type="spellEnd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Carta De </w:t>
                      </w:r>
                      <w:proofErr w:type="spellStart"/>
                      <w:r w:rsidRPr="00E83B27">
                        <w:rPr>
                          <w:b/>
                          <w:color w:val="FFFFFF" w:themeColor="background1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Invitaci</w:t>
                      </w:r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>ón</w:t>
                      </w:r>
                      <w:proofErr w:type="spellEnd"/>
                      <w:r w:rsidRPr="00E83B27">
                        <w:rPr>
                          <w:rFonts w:eastAsia="Arial" w:cs="Arial"/>
                          <w:b/>
                          <w:color w:val="FFFFFF" w:themeColor="background1"/>
                          <w:sz w:val="44"/>
                          <w:szCs w:val="44"/>
                          <w:bdr w:val="nil"/>
                          <w:lang w:val="es-ES_tradnl" w:eastAsia="en-GB"/>
                        </w:rPr>
                        <w:t xml:space="preserve"> Para Los Voluntarios  </w:t>
                      </w:r>
                    </w:p>
                    <w:p w:rsidR="00E83B27" w:rsidRPr="00AC4F33" w:rsidRDefault="00E83B27" w:rsidP="00E83B2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83B27"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Hola, padres/tutores de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 de su escuela]:</w:t>
      </w:r>
    </w:p>
    <w:p w:rsidR="00E83B27" w:rsidRPr="006B7243" w:rsidRDefault="00E83B27" w:rsidP="00E83B27">
      <w:pPr>
        <w:pStyle w:val="NoSpacing"/>
        <w:spacing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275E9">
        <w:rPr>
          <w:rFonts w:ascii="Arial" w:hAnsi="Arial" w:cs="Arial"/>
          <w:sz w:val="24"/>
          <w:szCs w:val="24"/>
        </w:rPr>
        <w:t xml:space="preserve"> </w:t>
      </w:r>
      <w:r w:rsidRPr="006B7243"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¿Sabían que el 98 % de los niños de 8 años y menos tienen acceso a algún tipo de dispositivo móvil inteligente en sus hogares? ¿O que el 89 % de los adolescentes tienen su propio teléfono inteligente? Las redes sociales y los accesos digitales son sumamente valiosos para el aprendizaje académico y socio-emocional de nuestros estudiantes, por eso es hora de conocerlos mejor.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Estamos buscando voluntarios que nos ayuden durante el evento de Conversaciones de SmartTalk de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nombre de su PTA]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, patrocinado por Symantec, a las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la hora]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el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día]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en </w:t>
      </w:r>
      <w:r>
        <w:rPr>
          <w:rFonts w:ascii="Arial" w:eastAsia="Arial" w:hAnsi="Arial" w:cs="Arial"/>
          <w:color w:val="000000"/>
          <w:sz w:val="24"/>
          <w:szCs w:val="24"/>
          <w:highlight w:val="yellow"/>
          <w:bdr w:val="nil"/>
          <w:lang w:val="es-ES_tradnl"/>
        </w:rPr>
        <w:t>[escriba el lugar]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. Esta 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>noche de actividades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/>
        </w:rPr>
        <w:t xml:space="preserve"> será un evento divertido para la toda la familia que fomente la comunicación abierta y honesta en torno a la seguridad digital.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eastAsia="Times New Roman" w:hAnsi="Arial" w:cs="Arial"/>
          <w:i/>
          <w:color w:val="000000"/>
          <w:sz w:val="24"/>
          <w:szCs w:val="24"/>
        </w:rPr>
      </w:pPr>
    </w:p>
    <w:p w:rsidR="00E83B27" w:rsidRPr="006B7243" w:rsidRDefault="00E83B27" w:rsidP="00E83B27">
      <w:pPr>
        <w:spacing w:after="0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Según algunas investigaciones, la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es-ES_tradnl" w:eastAsia="en-GB"/>
        </w:rPr>
        <w:t xml:space="preserve">participación familiar 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conduce a que los estudiantes tengan más éxito. Las familias deberían tener un entendimiento compartido que comprenda las reglas básicas para usar dispositivos digitales y los estudiantes deberían sentirse cómodos preguntando a sus padres sobre lo que ven en Internet. Queremos ayudar a que los estudiantes de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 w:eastAsia="en-GB"/>
        </w:rPr>
        <w:t>[escriba el nombre de la escuela]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bdr w:val="nil"/>
          <w:lang w:val="es-ES_tradnl" w:eastAsia="en-GB"/>
        </w:rPr>
        <w:t xml:space="preserve">estén seguros en línea </w:t>
      </w:r>
      <w:r>
        <w:rPr>
          <w:rFonts w:ascii="Arial" w:eastAsia="Arial" w:hAnsi="Arial" w:cs="Arial"/>
          <w:sz w:val="24"/>
          <w:szCs w:val="24"/>
          <w:bdr w:val="nil"/>
          <w:lang w:val="es-ES_tradnl" w:eastAsia="en-GB"/>
        </w:rPr>
        <w:t xml:space="preserve">¡y esperamos que ustedes puedan contribuir con su tiempo ofreciéndose como voluntarios para lograr que este evento sea un éxito!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Por favor respondan a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NOMBRE]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 antes del </w:t>
      </w: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LA FECHA]</w:t>
      </w:r>
      <w:r>
        <w:rPr>
          <w:rFonts w:ascii="Arial" w:eastAsia="Arial" w:hAnsi="Arial" w:cs="Arial"/>
          <w:sz w:val="24"/>
          <w:szCs w:val="24"/>
          <w:bdr w:val="nil"/>
          <w:lang w:val="es-ES_tradnl"/>
        </w:rPr>
        <w:t>.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es-ES_tradnl"/>
        </w:rPr>
        <w:t xml:space="preserve">Saludos cordiales, 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nombre del presidente de la PTA]</w:t>
      </w:r>
    </w:p>
    <w:p w:rsidR="00E83B27" w:rsidRPr="006B7243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yellow"/>
          <w:bdr w:val="nil"/>
          <w:lang w:val="es-ES_tradnl"/>
        </w:rPr>
        <w:t>[ESCRIBA EL CORREO ELECTRÓNICO Y EL NÚMERO TELEFÓNICO]</w:t>
      </w:r>
    </w:p>
    <w:p w:rsidR="00E83B27" w:rsidRPr="00E83B27" w:rsidRDefault="00E83B27" w:rsidP="00E83B27">
      <w:pPr>
        <w:pStyle w:val="NoSpacing"/>
        <w:spacing w:line="276" w:lineRule="auto"/>
        <w:ind w:left="270"/>
        <w:rPr>
          <w:rFonts w:ascii="Arial" w:hAnsi="Arial" w:cs="Arial"/>
          <w:sz w:val="24"/>
          <w:szCs w:val="24"/>
        </w:rPr>
      </w:pPr>
    </w:p>
    <w:p w:rsidR="00C36AD8" w:rsidRDefault="00C36AD8"/>
    <w:sectPr w:rsidR="00C36AD8" w:rsidSect="00D825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BFC" w:rsidRDefault="00AA7BFC">
      <w:pPr>
        <w:spacing w:after="0" w:line="240" w:lineRule="auto"/>
      </w:pPr>
      <w:r>
        <w:separator/>
      </w:r>
    </w:p>
  </w:endnote>
  <w:endnote w:type="continuationSeparator" w:id="0">
    <w:p w:rsidR="00AA7BFC" w:rsidRDefault="00AA7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4A5" w:rsidRDefault="007564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0CD" w:rsidRDefault="00D04E63" w:rsidP="009430CD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D0CC09" wp14:editId="1F3031F7">
              <wp:simplePos x="0" y="0"/>
              <wp:positionH relativeFrom="margin">
                <wp:posOffset>28575</wp:posOffset>
              </wp:positionH>
              <wp:positionV relativeFrom="paragraph">
                <wp:posOffset>50800</wp:posOffset>
              </wp:positionV>
              <wp:extent cx="1578610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30CD" w:rsidRPr="00E43974" w:rsidRDefault="00E83B27" w:rsidP="009430CD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0CC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.25pt;margin-top:4pt;width:124.3pt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" filled="f" stroked="f" strokeweight=".5pt">
              <v:textbox>
                <w:txbxContent>
                  <w:p w:rsidR="009430CD" w:rsidRPr="00E43974" w:rsidRDefault="00E83B27" w:rsidP="009430CD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C1A7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9E584D" wp14:editId="14AE6E79">
              <wp:simplePos x="0" y="0"/>
              <wp:positionH relativeFrom="column">
                <wp:posOffset>4175125</wp:posOffset>
              </wp:positionH>
              <wp:positionV relativeFrom="paragraph">
                <wp:posOffset>59055</wp:posOffset>
              </wp:positionV>
              <wp:extent cx="1610360" cy="25527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30CD" w:rsidRPr="00E43974" w:rsidRDefault="00E83B27" w:rsidP="009430CD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E584D" id="Text Box 14" o:spid="_x0000_s1028" type="#_x0000_t202" style="position:absolute;margin-left:328.75pt;margin-top:4.65pt;width:126.8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" filled="f" stroked="f" strokeweight=".5pt">
              <v:textbox>
                <w:txbxContent>
                  <w:p w:rsidR="009430CD" w:rsidRPr="00E43974" w:rsidRDefault="00E83B27" w:rsidP="009430CD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 w:rsidR="00E83B2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F98928" wp14:editId="7E0F8564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A0D87B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D825E0" w:rsidRPr="009430CD" w:rsidRDefault="00E83B27" w:rsidP="009430CD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47D4092" wp14:editId="4422E29A">
          <wp:simplePos x="0" y="0"/>
          <wp:positionH relativeFrom="margin">
            <wp:posOffset>4180205</wp:posOffset>
          </wp:positionH>
          <wp:positionV relativeFrom="bottomMargin">
            <wp:posOffset>412750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1" w:author="Katy Stanley" w:date="2019-11-04T16:42:00Z">
      <w:r w:rsidR="000062AB">
        <w:rPr>
          <w:noProof/>
        </w:rPr>
        <w:drawing>
          <wp:inline distT="0" distB="0" distL="0" distR="0">
            <wp:extent cx="1599515" cy="7226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360-horizontal-purple.pn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91" cy="7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4A5" w:rsidRDefault="007564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BFC" w:rsidRDefault="00AA7BFC">
      <w:pPr>
        <w:spacing w:after="0" w:line="240" w:lineRule="auto"/>
      </w:pPr>
      <w:r>
        <w:separator/>
      </w:r>
    </w:p>
  </w:footnote>
  <w:footnote w:type="continuationSeparator" w:id="0">
    <w:p w:rsidR="00AA7BFC" w:rsidRDefault="00AA7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4A5" w:rsidRDefault="007564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5E0" w:rsidRDefault="007564A5" w:rsidP="00D825E0">
    <w:bookmarkStart w:id="0" w:name="_GoBack"/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anchorId="1516E11D" wp14:editId="29C6D321">
          <wp:simplePos x="0" y="0"/>
          <wp:positionH relativeFrom="page">
            <wp:posOffset>-63500</wp:posOffset>
          </wp:positionH>
          <wp:positionV relativeFrom="page">
            <wp:posOffset>9525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/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3B27">
      <w:rPr>
        <w:noProof/>
      </w:rPr>
      <w:drawing>
        <wp:anchor distT="0" distB="0" distL="114300" distR="114300" simplePos="0" relativeHeight="251660288" behindDoc="0" locked="0" layoutInCell="1" allowOverlap="1" wp14:anchorId="5EDF604C" wp14:editId="3A7E29D0">
          <wp:simplePos x="0" y="0"/>
          <wp:positionH relativeFrom="column">
            <wp:posOffset>-436245</wp:posOffset>
          </wp:positionH>
          <wp:positionV relativeFrom="paragraph">
            <wp:posOffset>-155575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5E0" w:rsidRDefault="007564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4A5" w:rsidRDefault="007564A5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ty Stanley">
    <w15:presenceInfo w15:providerId="AD" w15:userId="S-1-5-21-918573013-896543284-2314745164-87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B27"/>
    <w:rsid w:val="000062AB"/>
    <w:rsid w:val="001B56F3"/>
    <w:rsid w:val="006C1A70"/>
    <w:rsid w:val="007564A5"/>
    <w:rsid w:val="00982062"/>
    <w:rsid w:val="009B0B0E"/>
    <w:rsid w:val="00AA7BFC"/>
    <w:rsid w:val="00B62476"/>
    <w:rsid w:val="00C36AD8"/>
    <w:rsid w:val="00D04E63"/>
    <w:rsid w:val="00E8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B6662DC6-3E11-494B-B36D-9B9B9020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83B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3B27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E8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27"/>
  </w:style>
  <w:style w:type="paragraph" w:styleId="Footer">
    <w:name w:val="footer"/>
    <w:basedOn w:val="Normal"/>
    <w:link w:val="FooterChar"/>
    <w:uiPriority w:val="99"/>
    <w:unhideWhenUsed/>
    <w:rsid w:val="00E8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Alyssa Montchal</cp:lastModifiedBy>
  <cp:revision>9</cp:revision>
  <dcterms:created xsi:type="dcterms:W3CDTF">2019-09-11T18:36:00Z</dcterms:created>
  <dcterms:modified xsi:type="dcterms:W3CDTF">2019-11-12T03:32:00Z</dcterms:modified>
</cp:coreProperties>
</file>