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4FCCE" w14:textId="77777777" w:rsidR="00CF3B99" w:rsidRDefault="00CF3B99" w:rsidP="00CF3B99">
      <w:pPr>
        <w:pStyle w:val="Heading1"/>
      </w:pPr>
      <w:bookmarkStart w:id="0" w:name="_GoBack"/>
      <w:bookmarkEnd w:id="0"/>
      <w:r>
        <w:t xml:space="preserve">Backpack Flyer Template </w:t>
      </w:r>
    </w:p>
    <w:p w14:paraId="48333D8E" w14:textId="77777777" w:rsidR="00CF3B99" w:rsidRDefault="00CF3B99" w:rsidP="00CF3B99">
      <w:pPr>
        <w:spacing w:after="200" w:line="276" w:lineRule="auto"/>
      </w:pPr>
      <w:r w:rsidRPr="00E6067B">
        <w:rPr>
          <w:b/>
          <w:color w:val="C00000"/>
        </w:rPr>
        <w:t xml:space="preserve">Remove this text and update the highlighted sections of the template </w:t>
      </w:r>
      <w:r>
        <w:rPr>
          <w:rStyle w:val="BoldTextChar"/>
          <w:color w:val="C00000"/>
        </w:rPr>
        <w:t>to create a backpack flyer that can be sent home with students to help families RSVP for the event.</w:t>
      </w:r>
    </w:p>
    <w:p w14:paraId="70CD5ECE" w14:textId="50E0C24A" w:rsidR="00CF3B99" w:rsidRDefault="00CF3B99" w:rsidP="00CF3B99">
      <w:pPr>
        <w:pStyle w:val="Heading1"/>
        <w:jc w:val="center"/>
      </w:pPr>
      <w:r>
        <w:t>Digital Families Community Event</w:t>
      </w:r>
      <w:r>
        <w:t xml:space="preserve"> </w:t>
      </w:r>
    </w:p>
    <w:p w14:paraId="39734185" w14:textId="77777777" w:rsidR="00CF3B99" w:rsidRDefault="00CF3B99" w:rsidP="00CF3B99"/>
    <w:p w14:paraId="367754C2" w14:textId="03A704E4" w:rsidR="00CF3B99" w:rsidRDefault="00CF3B99" w:rsidP="00CF3B99">
      <w:r>
        <w:t>Have you talked with your kids about online safety? Now’s the time. Join us for hands-on parent and student activities that will create safe online spaces for our families.</w:t>
      </w:r>
    </w:p>
    <w:p w14:paraId="11BAE619" w14:textId="785DD01D" w:rsidR="00CF3B99" w:rsidRDefault="00CF3B99" w:rsidP="00CF3B99">
      <w:pPr>
        <w:pStyle w:val="Heading1"/>
        <w:jc w:val="center"/>
        <w:rPr>
          <w:highlight w:val="yellow"/>
        </w:rPr>
      </w:pPr>
      <w:r w:rsidRPr="00482F1E">
        <w:rPr>
          <w:highlight w:val="yellow"/>
        </w:rPr>
        <w:t>[INSERT DATE]</w:t>
      </w:r>
    </w:p>
    <w:p w14:paraId="4205DB67" w14:textId="77777777" w:rsidR="00CF3B99" w:rsidRPr="00CF3B99" w:rsidRDefault="00CF3B99" w:rsidP="00CF3B99">
      <w:pPr>
        <w:rPr>
          <w:highlight w:val="yellow"/>
        </w:rPr>
      </w:pPr>
    </w:p>
    <w:p w14:paraId="4A19F7DE" w14:textId="77777777" w:rsidR="00CF3B99" w:rsidRDefault="00CF3B99" w:rsidP="00CF3B99">
      <w:pPr>
        <w:jc w:val="center"/>
      </w:pPr>
      <w:r>
        <w:rPr>
          <w:highlight w:val="yellow"/>
        </w:rPr>
        <w:t>[INSERT EVENT START TIME] [INSERT REFRESHMENT START TIME]</w:t>
      </w:r>
    </w:p>
    <w:p w14:paraId="325C119A" w14:textId="77777777" w:rsidR="00CF3B99" w:rsidRDefault="00CF3B99" w:rsidP="00CF3B99">
      <w:pPr>
        <w:jc w:val="center"/>
        <w:rPr>
          <w:highlight w:val="yellow"/>
        </w:rPr>
      </w:pPr>
    </w:p>
    <w:p w14:paraId="6146CE9F" w14:textId="75BEC36D" w:rsidR="00CF3B99" w:rsidRPr="00482F1E" w:rsidRDefault="00CF3B99" w:rsidP="00CF3B99">
      <w:pPr>
        <w:jc w:val="center"/>
        <w:rPr>
          <w:highlight w:val="yellow"/>
        </w:rPr>
      </w:pPr>
      <w:r w:rsidRPr="00482F1E">
        <w:rPr>
          <w:highlight w:val="yellow"/>
        </w:rPr>
        <w:t>[INSERT LOCATION]</w:t>
      </w:r>
    </w:p>
    <w:p w14:paraId="7D61EC84" w14:textId="77777777" w:rsidR="00CF3B99" w:rsidRDefault="00CF3B99" w:rsidP="00CF3B99">
      <w:pPr>
        <w:jc w:val="center"/>
        <w:rPr>
          <w:highlight w:val="yellow"/>
        </w:rPr>
      </w:pPr>
    </w:p>
    <w:p w14:paraId="13F26CD3" w14:textId="111C1518" w:rsidR="00F12146" w:rsidRPr="00CF3B99" w:rsidRDefault="00CF3B99" w:rsidP="00CF3B99">
      <w:pPr>
        <w:jc w:val="center"/>
      </w:pPr>
      <w:r w:rsidRPr="00482F1E">
        <w:rPr>
          <w:highlight w:val="yellow"/>
        </w:rPr>
        <w:t>[INSERT PTA LOGO</w:t>
      </w:r>
      <w:r>
        <w:t>]</w:t>
      </w:r>
    </w:p>
    <w:p w14:paraId="114DA55B" w14:textId="7D3F6232" w:rsidR="00335002" w:rsidRDefault="00CF3B99" w:rsidP="00335002">
      <w:pPr>
        <w:rPr>
          <w:rStyle w:val="BoldTextChar"/>
        </w:rPr>
      </w:pPr>
      <w:r>
        <w:pict w14:anchorId="0932CF17">
          <v:rect id="_x0000_i1025" style="width:468pt;height:1.5pt" o:hralign="center" o:hrstd="t" o:hr="t" fillcolor="#a0a0a0" stroked="f"/>
        </w:pict>
      </w:r>
    </w:p>
    <w:p w14:paraId="6ACD51B9" w14:textId="77777777" w:rsidR="00335002" w:rsidRDefault="00335002" w:rsidP="00335002"/>
    <w:p w14:paraId="5D927D08" w14:textId="2253FC7C" w:rsidR="00335002" w:rsidRDefault="00CF3B99" w:rsidP="00335002">
      <w:r>
        <w:rPr>
          <w:sz w:val="30"/>
          <w:szCs w:val="30"/>
        </w:rPr>
        <w:sym w:font="Wingdings" w:char="F071"/>
      </w:r>
      <w:r>
        <w:rPr>
          <w:sz w:val="30"/>
          <w:szCs w:val="30"/>
        </w:rPr>
        <w:t xml:space="preserve"> </w:t>
      </w:r>
      <w:r w:rsidR="00335002">
        <w:t xml:space="preserve">Yes! We plan to attend the Digital Families Community Event on </w:t>
      </w:r>
      <w:r w:rsidR="00335002" w:rsidRPr="00555634">
        <w:rPr>
          <w:b/>
          <w:highlight w:val="yellow"/>
        </w:rPr>
        <w:t>[DATE]</w:t>
      </w:r>
    </w:p>
    <w:p w14:paraId="61C512DA" w14:textId="77777777" w:rsidR="00335002" w:rsidRDefault="00335002" w:rsidP="00335002"/>
    <w:p w14:paraId="57D394D7" w14:textId="77777777" w:rsidR="00335002" w:rsidRDefault="00335002" w:rsidP="00335002">
      <w:r>
        <w:t xml:space="preserve">Parent/Guardian Name: </w:t>
      </w:r>
    </w:p>
    <w:p w14:paraId="3B782071" w14:textId="77777777" w:rsidR="00CF3B99" w:rsidRDefault="00CF3B99" w:rsidP="00335002"/>
    <w:p w14:paraId="6E8E0497" w14:textId="4EA2D5B7" w:rsidR="00335002" w:rsidRDefault="00335002" w:rsidP="00335002">
      <w:r>
        <w:t>Child’s Name(s)</w:t>
      </w:r>
      <w:r w:rsidR="00CF3B99">
        <w:t>:</w:t>
      </w:r>
    </w:p>
    <w:p w14:paraId="150DD4A1" w14:textId="77777777" w:rsidR="00CF3B99" w:rsidRDefault="00CF3B99" w:rsidP="00335002"/>
    <w:p w14:paraId="4170AB77" w14:textId="552A1016" w:rsidR="00335002" w:rsidRDefault="00CF3B99" w:rsidP="00335002">
      <w:r>
        <w:t>Teacher’s Name</w:t>
      </w:r>
      <w:r w:rsidR="00335002">
        <w:t>(s)</w:t>
      </w:r>
    </w:p>
    <w:p w14:paraId="1A6EC47B" w14:textId="77777777" w:rsidR="00335002" w:rsidRDefault="00335002" w:rsidP="00335002"/>
    <w:p w14:paraId="26746AC4" w14:textId="44174ABC" w:rsidR="00335002" w:rsidRDefault="00335002" w:rsidP="00335002">
      <w:r>
        <w:t>Childcare</w:t>
      </w:r>
      <w:r w:rsidR="00CF3B99">
        <w:t xml:space="preserve"> needed for:</w:t>
      </w:r>
    </w:p>
    <w:p w14:paraId="4C9AD9F9" w14:textId="77777777" w:rsidR="00CF3B99" w:rsidRDefault="00CF3B99" w:rsidP="00335002"/>
    <w:p w14:paraId="5B30B100" w14:textId="77777777" w:rsidR="00335002" w:rsidRDefault="00335002" w:rsidP="00335002">
      <w:r>
        <w:t>Child’s name: __________________________________    Age: ___________</w:t>
      </w:r>
    </w:p>
    <w:p w14:paraId="4FF77A05" w14:textId="77777777" w:rsidR="00CF3B99" w:rsidRDefault="00CF3B99" w:rsidP="00335002"/>
    <w:p w14:paraId="760337FF" w14:textId="6BA910D4" w:rsidR="00335002" w:rsidRDefault="00335002" w:rsidP="00335002">
      <w:r>
        <w:t>Child’s name: __________________________________    Age: ___________</w:t>
      </w:r>
    </w:p>
    <w:p w14:paraId="7752E787" w14:textId="77777777" w:rsidR="00CF3B99" w:rsidRDefault="00CF3B99" w:rsidP="00335002"/>
    <w:p w14:paraId="74881A29" w14:textId="6410E5F6" w:rsidR="00335002" w:rsidRDefault="00335002" w:rsidP="00335002">
      <w:r>
        <w:t>Child’s name: __________________________________    Age: ___________</w:t>
      </w:r>
    </w:p>
    <w:p w14:paraId="24607FB9" w14:textId="77777777" w:rsidR="00335002" w:rsidRDefault="00335002" w:rsidP="00335002"/>
    <w:p w14:paraId="2510942E" w14:textId="77777777" w:rsidR="00335002" w:rsidRDefault="00335002" w:rsidP="00335002">
      <w:r>
        <w:t xml:space="preserve">My family would need transportation </w:t>
      </w:r>
    </w:p>
    <w:p w14:paraId="236D468C" w14:textId="77777777" w:rsidR="00CF3B99" w:rsidRDefault="00CF3B99" w:rsidP="00335002"/>
    <w:p w14:paraId="0811767E" w14:textId="42892C17" w:rsidR="00335002" w:rsidRDefault="00335002" w:rsidP="00335002">
      <w:r>
        <w:t>Number of family members needing transportation _________</w:t>
      </w:r>
    </w:p>
    <w:p w14:paraId="32300C8A" w14:textId="77777777" w:rsidR="00CF3B99" w:rsidRDefault="00CF3B99" w:rsidP="00335002"/>
    <w:p w14:paraId="20FB61B8" w14:textId="32383AAF" w:rsidR="00335002" w:rsidRDefault="00335002" w:rsidP="00335002">
      <w:r>
        <w:t>Phone number you can call me at to set up transportation __________</w:t>
      </w:r>
    </w:p>
    <w:p w14:paraId="66E08E2F" w14:textId="77777777" w:rsidR="00335002" w:rsidRDefault="00335002" w:rsidP="00335002"/>
    <w:p w14:paraId="4FBB7FB5" w14:textId="77777777" w:rsidR="00335002" w:rsidRDefault="00335002" w:rsidP="00335002"/>
    <w:p w14:paraId="49B70410" w14:textId="77777777" w:rsidR="00335002" w:rsidRPr="00474D92" w:rsidRDefault="00335002" w:rsidP="00474D92">
      <w:pPr>
        <w:spacing w:after="200" w:line="276" w:lineRule="auto"/>
      </w:pPr>
    </w:p>
    <w:sectPr w:rsidR="00335002" w:rsidRPr="00474D92" w:rsidSect="00331590">
      <w:headerReference w:type="default" r:id="rId7"/>
      <w:footerReference w:type="default" r:id="rId8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8FCA6" w14:textId="77777777" w:rsidR="00A429C9" w:rsidRDefault="00A429C9" w:rsidP="00E46AA3">
      <w:r>
        <w:separator/>
      </w:r>
    </w:p>
  </w:endnote>
  <w:endnote w:type="continuationSeparator" w:id="0">
    <w:p w14:paraId="4D72EC47" w14:textId="77777777" w:rsidR="00A429C9" w:rsidRDefault="00A429C9" w:rsidP="00E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7E4DE" w14:textId="2CD0B916" w:rsidR="00E46AA3" w:rsidRDefault="00331590">
    <w:r>
      <w:rPr>
        <w:noProof/>
      </w:rPr>
      <w:drawing>
        <wp:anchor distT="0" distB="0" distL="114300" distR="114300" simplePos="0" relativeHeight="251673600" behindDoc="0" locked="0" layoutInCell="1" allowOverlap="1" wp14:anchorId="019AA35C" wp14:editId="364B6F47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8C27B4" wp14:editId="30600EA4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B5193E" w14:textId="725B3729" w:rsidR="00474D92" w:rsidRPr="00331590" w:rsidRDefault="002D79DD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3" w:history="1">
                            <w:r w:rsidR="00474D92" w:rsidRPr="0033159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PTA.org/</w:t>
                            </w:r>
                            <w:r w:rsidR="00EC52CD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Connected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C27B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href="http://www.pta.org/connected" style="position:absolute;margin-left:403.3pt;margin-top:20.5pt;width:126.8pt;height:1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" o:button="t" filled="f" stroked="f" strokeweight=".5pt">
              <v:fill o:detectmouseclick="t"/>
              <v:textbox>
                <w:txbxContent>
                  <w:p w14:paraId="44B5193E" w14:textId="725B3729" w:rsidR="00474D92" w:rsidRPr="00331590" w:rsidRDefault="002D79DD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hyperlink r:id="rId4" w:history="1">
                      <w:r w:rsidR="00474D92" w:rsidRPr="00331590">
                        <w:rPr>
                          <w:rStyle w:val="Hyperlink"/>
                          <w:sz w:val="18"/>
                          <w:szCs w:val="16"/>
                        </w:rPr>
                        <w:t>PTA.org/</w:t>
                      </w:r>
                      <w:r w:rsidR="00EC52CD">
                        <w:rPr>
                          <w:rStyle w:val="Hyperlink"/>
                          <w:sz w:val="18"/>
                          <w:szCs w:val="16"/>
                        </w:rPr>
                        <w:t>Connected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711C1A" wp14:editId="16901AD7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773E77" w14:textId="77777777" w:rsidR="00331590" w:rsidRPr="00331590" w:rsidRDefault="00474D92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PTA Connected</w:t>
                          </w:r>
                          <w:r w:rsidR="00306396"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4BA0863D" w14:textId="034A10E8" w:rsidR="00306396" w:rsidRPr="00331590" w:rsidRDefault="00306396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711C1A" id="Text Box 8" o:spid="_x0000_s1027" type="#_x0000_t202" style="position:absolute;margin-left:-45.65pt;margin-top:-6.25pt;width:73.5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G6LwIAAFc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" filled="f" stroked="f" strokeweight=".5pt">
              <v:textbox>
                <w:txbxContent>
                  <w:p w14:paraId="4B773E77" w14:textId="77777777" w:rsidR="00331590" w:rsidRPr="00331590" w:rsidRDefault="00474D92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PTA Connected</w:t>
                    </w:r>
                    <w:r w:rsidR="00306396"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</w:t>
                    </w:r>
                  </w:p>
                  <w:p w14:paraId="4BA0863D" w14:textId="034A10E8" w:rsidR="00306396" w:rsidRPr="00331590" w:rsidRDefault="00306396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is powered by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3410D729" wp14:editId="25271589">
          <wp:simplePos x="0" y="0"/>
          <wp:positionH relativeFrom="column">
            <wp:posOffset>314632</wp:posOffset>
          </wp:positionH>
          <wp:positionV relativeFrom="paragraph">
            <wp:posOffset>-129069</wp:posOffset>
          </wp:positionV>
          <wp:extent cx="442452" cy="442452"/>
          <wp:effectExtent l="0" t="0" r="254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436" cy="448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39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4841A4" wp14:editId="63C95719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87760C" id="Straight Connector 9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1526C" w14:textId="77777777" w:rsidR="00A429C9" w:rsidRDefault="00A429C9" w:rsidP="00E46AA3">
      <w:r>
        <w:separator/>
      </w:r>
    </w:p>
  </w:footnote>
  <w:footnote w:type="continuationSeparator" w:id="0">
    <w:p w14:paraId="68C60A04" w14:textId="77777777" w:rsidR="00A429C9" w:rsidRDefault="00A429C9" w:rsidP="00E46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27789" w14:textId="179F3BCD" w:rsidR="0013722C" w:rsidRDefault="00474D92">
    <w:r>
      <w:rPr>
        <w:noProof/>
      </w:rPr>
      <w:drawing>
        <wp:anchor distT="0" distB="0" distL="114300" distR="114300" simplePos="0" relativeHeight="251672576" behindDoc="0" locked="0" layoutInCell="1" allowOverlap="1" wp14:anchorId="52C5E73C" wp14:editId="437C1DEA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49"/>
    <w:rsid w:val="0013722C"/>
    <w:rsid w:val="0021310D"/>
    <w:rsid w:val="00246ABF"/>
    <w:rsid w:val="00306396"/>
    <w:rsid w:val="00331590"/>
    <w:rsid w:val="00335002"/>
    <w:rsid w:val="0042354B"/>
    <w:rsid w:val="00474D92"/>
    <w:rsid w:val="00516320"/>
    <w:rsid w:val="00544D89"/>
    <w:rsid w:val="00552F6C"/>
    <w:rsid w:val="00594970"/>
    <w:rsid w:val="005B6A3D"/>
    <w:rsid w:val="00601227"/>
    <w:rsid w:val="006014DD"/>
    <w:rsid w:val="00635949"/>
    <w:rsid w:val="00651FB9"/>
    <w:rsid w:val="0068636A"/>
    <w:rsid w:val="006B538C"/>
    <w:rsid w:val="00733A06"/>
    <w:rsid w:val="008168C5"/>
    <w:rsid w:val="00820CC0"/>
    <w:rsid w:val="00831E06"/>
    <w:rsid w:val="009C0085"/>
    <w:rsid w:val="00A429C9"/>
    <w:rsid w:val="00AC4F33"/>
    <w:rsid w:val="00B92001"/>
    <w:rsid w:val="00C62E19"/>
    <w:rsid w:val="00CF3B99"/>
    <w:rsid w:val="00E021A3"/>
    <w:rsid w:val="00E43974"/>
    <w:rsid w:val="00E46AA3"/>
    <w:rsid w:val="00E934AB"/>
    <w:rsid w:val="00EA4E5F"/>
    <w:rsid w:val="00EC2D5C"/>
    <w:rsid w:val="00EC52CD"/>
    <w:rsid w:val="00EF3129"/>
    <w:rsid w:val="00F12146"/>
    <w:rsid w:val="00F23DA2"/>
    <w:rsid w:val="00F64B70"/>
    <w:rsid w:val="00FA1ABC"/>
    <w:rsid w:val="00FA21EC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digitalsafety" TargetMode="External"/><Relationship Id="rId2" Type="http://schemas.openxmlformats.org/officeDocument/2006/relationships/hyperlink" Target="http://www.pta.org/connected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hyperlink" Target="http://www.pta.org/digitalsafe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899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Alyssa Montchal</cp:lastModifiedBy>
  <cp:revision>2</cp:revision>
  <cp:lastPrinted>2018-09-21T13:59:00Z</cp:lastPrinted>
  <dcterms:created xsi:type="dcterms:W3CDTF">2019-01-14T00:56:00Z</dcterms:created>
  <dcterms:modified xsi:type="dcterms:W3CDTF">2019-01-14T00:56:00Z</dcterms:modified>
</cp:coreProperties>
</file>