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E2C798" w14:textId="1B146FC5" w:rsidR="00482F1E" w:rsidRDefault="00482F1E" w:rsidP="00482F1E">
      <w:pPr>
        <w:pStyle w:val="Heading1"/>
      </w:pPr>
      <w:bookmarkStart w:id="0" w:name="_GoBack"/>
      <w:bookmarkEnd w:id="0"/>
      <w:r>
        <w:t>Backpack Flyer Template</w:t>
      </w:r>
      <w:r>
        <w:t xml:space="preserve"> </w:t>
      </w:r>
    </w:p>
    <w:p w14:paraId="1C7DA588" w14:textId="6A602AB9" w:rsidR="00482F1E" w:rsidRDefault="0077693B" w:rsidP="00482F1E">
      <w:pPr>
        <w:spacing w:after="200" w:line="276" w:lineRule="auto"/>
      </w:pPr>
      <w:r w:rsidRPr="00E6067B">
        <w:rPr>
          <w:b/>
          <w:color w:val="C00000"/>
        </w:rPr>
        <w:t>Remove this text and update the highlighted sections of the</w:t>
      </w:r>
      <w:r w:rsidRPr="00E6067B">
        <w:rPr>
          <w:b/>
          <w:color w:val="C00000"/>
        </w:rPr>
        <w:t xml:space="preserve"> template </w:t>
      </w:r>
      <w:r w:rsidR="00482F1E">
        <w:rPr>
          <w:rStyle w:val="BoldTextChar"/>
          <w:color w:val="C00000"/>
        </w:rPr>
        <w:t>to create a backpack flyer that can be sent home with students to help families RSVP for the event.</w:t>
      </w:r>
    </w:p>
    <w:p w14:paraId="1E494B6A" w14:textId="054177EE" w:rsidR="00482F1E" w:rsidRDefault="00482F1E" w:rsidP="00562C41">
      <w:pPr>
        <w:pStyle w:val="Heading1"/>
        <w:jc w:val="center"/>
      </w:pPr>
      <w:r>
        <w:t xml:space="preserve">Be Internet Awesome Family Workshop </w:t>
      </w:r>
    </w:p>
    <w:p w14:paraId="13F26CD3" w14:textId="128BF52C" w:rsidR="00F12146" w:rsidRPr="00562C41" w:rsidRDefault="00482F1E" w:rsidP="00562C41">
      <w:pPr>
        <w:pStyle w:val="Heading1"/>
        <w:jc w:val="center"/>
        <w:rPr>
          <w:highlight w:val="yellow"/>
        </w:rPr>
      </w:pPr>
      <w:r w:rsidRPr="00482F1E">
        <w:rPr>
          <w:highlight w:val="yellow"/>
        </w:rPr>
        <w:t>[INSERT DATE]</w:t>
      </w:r>
    </w:p>
    <w:p w14:paraId="065CA3BE" w14:textId="3A44BCD8" w:rsidR="00562C41" w:rsidRDefault="00482F1E" w:rsidP="00562C41">
      <w:pPr>
        <w:jc w:val="center"/>
      </w:pPr>
      <w:r>
        <w:rPr>
          <w:highlight w:val="yellow"/>
        </w:rPr>
        <w:t>[INSERT EVENT START TIME] [INSERT REFRESHMENT START TIME]</w:t>
      </w:r>
    </w:p>
    <w:p w14:paraId="7A0D8E32" w14:textId="62F39445" w:rsidR="00482F1E" w:rsidRPr="00482F1E" w:rsidRDefault="00482F1E" w:rsidP="00562C41">
      <w:pPr>
        <w:jc w:val="center"/>
        <w:rPr>
          <w:highlight w:val="yellow"/>
        </w:rPr>
      </w:pPr>
      <w:r w:rsidRPr="00482F1E">
        <w:rPr>
          <w:highlight w:val="yellow"/>
        </w:rPr>
        <w:t>[INSERT LOCATION]</w:t>
      </w:r>
    </w:p>
    <w:p w14:paraId="358C180C" w14:textId="5593BA79" w:rsidR="00482F1E" w:rsidRPr="00562C41" w:rsidRDefault="00482F1E" w:rsidP="00562C41">
      <w:pPr>
        <w:jc w:val="center"/>
      </w:pPr>
      <w:r w:rsidRPr="00482F1E">
        <w:rPr>
          <w:highlight w:val="yellow"/>
        </w:rPr>
        <w:t>[INSERT PTA LOGO</w:t>
      </w:r>
      <w:r>
        <w:t>]</w:t>
      </w:r>
    </w:p>
    <w:p w14:paraId="1694DE65" w14:textId="77777777" w:rsidR="00562C41" w:rsidRDefault="00562C41" w:rsidP="00562C41">
      <w:pPr>
        <w:jc w:val="center"/>
      </w:pPr>
    </w:p>
    <w:p w14:paraId="6824872E" w14:textId="77777777" w:rsidR="00562C41" w:rsidRDefault="00562C41" w:rsidP="00562C41">
      <w:r>
        <w:t xml:space="preserve">Join us for a parent-to-parent conversation about internet safety and digital citizenship guided by Google and online safety experts! </w:t>
      </w:r>
    </w:p>
    <w:p w14:paraId="5C62DC48" w14:textId="77777777" w:rsidR="00562C41" w:rsidRDefault="00562C41" w:rsidP="00562C41">
      <w:r>
        <w:t xml:space="preserve">Bring the kids! Fun activities and dinner will be provided. </w:t>
      </w:r>
    </w:p>
    <w:p w14:paraId="57A99790" w14:textId="77777777" w:rsidR="00562C41" w:rsidRDefault="0077693B" w:rsidP="00562C41">
      <w:pPr>
        <w:jc w:val="center"/>
      </w:pPr>
      <w:r>
        <w:pict w14:anchorId="289F87A5">
          <v:rect id="_x0000_i1025" style="width:468pt;height:1.5pt" o:hralign="center" o:hrstd="t" o:hr="t" fillcolor="#a0a0a0" stroked="f"/>
        </w:pict>
      </w:r>
    </w:p>
    <w:p w14:paraId="19CEF0D0" w14:textId="77777777" w:rsidR="00482F1E" w:rsidRDefault="00482F1E" w:rsidP="00562C41">
      <w:pPr>
        <w:rPr>
          <w:sz w:val="30"/>
          <w:szCs w:val="30"/>
        </w:rPr>
      </w:pPr>
    </w:p>
    <w:p w14:paraId="20284E40" w14:textId="1F65A746" w:rsidR="00562C41" w:rsidRDefault="00562C41" w:rsidP="00562C41">
      <w:r>
        <w:rPr>
          <w:sz w:val="30"/>
          <w:szCs w:val="30"/>
        </w:rPr>
        <w:sym w:font="Wingdings" w:char="F071"/>
      </w:r>
      <w:r>
        <w:rPr>
          <w:sz w:val="30"/>
          <w:szCs w:val="30"/>
        </w:rPr>
        <w:t xml:space="preserve"> </w:t>
      </w:r>
      <w:r>
        <w:t xml:space="preserve">Yes! We plan to attend the </w:t>
      </w:r>
      <w:r w:rsidR="00482F1E">
        <w:rPr>
          <w:highlight w:val="yellow"/>
        </w:rPr>
        <w:t>[INSERT DATE]</w:t>
      </w:r>
      <w:r>
        <w:t xml:space="preserve"> Be Internet Awesome Family Workshop </w:t>
      </w:r>
    </w:p>
    <w:p w14:paraId="1A6EE587" w14:textId="77777777" w:rsidR="00482F1E" w:rsidRDefault="00482F1E" w:rsidP="00562C41"/>
    <w:p w14:paraId="454EA60C" w14:textId="32F920DF" w:rsidR="00562C41" w:rsidRDefault="00562C41" w:rsidP="00562C41">
      <w:r>
        <w:t xml:space="preserve">Parent/Guardian Name: </w:t>
      </w:r>
    </w:p>
    <w:p w14:paraId="56FAE70E" w14:textId="77777777" w:rsidR="00482F1E" w:rsidRDefault="00482F1E" w:rsidP="00562C41"/>
    <w:p w14:paraId="7544E80F" w14:textId="2B682FB4" w:rsidR="00562C41" w:rsidRDefault="00562C41" w:rsidP="00562C41">
      <w:r>
        <w:t>Child’s Name(s):</w:t>
      </w:r>
    </w:p>
    <w:p w14:paraId="06D86D00" w14:textId="77777777" w:rsidR="00482F1E" w:rsidRDefault="00482F1E" w:rsidP="00562C41"/>
    <w:p w14:paraId="6F876F26" w14:textId="727ED5AE" w:rsidR="00562C41" w:rsidRDefault="00562C41" w:rsidP="00562C41">
      <w:r>
        <w:t>Teacher’s Name(s):</w:t>
      </w:r>
    </w:p>
    <w:p w14:paraId="39BFEDA1" w14:textId="77777777" w:rsidR="00562C41" w:rsidRDefault="00562C41" w:rsidP="00562C41"/>
    <w:p w14:paraId="130C17D3" w14:textId="77777777" w:rsidR="00562C41" w:rsidRDefault="00562C41" w:rsidP="00562C41">
      <w:r>
        <w:t>We need childcare for:</w:t>
      </w:r>
    </w:p>
    <w:p w14:paraId="6FEEB5B4" w14:textId="77777777" w:rsidR="00482F1E" w:rsidRDefault="00482F1E" w:rsidP="00562C41"/>
    <w:p w14:paraId="51FAC76D" w14:textId="38354D99" w:rsidR="00562C41" w:rsidRDefault="00562C41" w:rsidP="00562C41">
      <w:r>
        <w:t>Child’s name: __________________________________    Age: ___________</w:t>
      </w:r>
    </w:p>
    <w:p w14:paraId="4B9542ED" w14:textId="77777777" w:rsidR="00482F1E" w:rsidRDefault="00482F1E" w:rsidP="00562C41"/>
    <w:p w14:paraId="1CC18F45" w14:textId="37DA44FC" w:rsidR="00562C41" w:rsidRDefault="00562C41" w:rsidP="00562C41">
      <w:r>
        <w:t>Child’s name: __________________________________    Age: ___________</w:t>
      </w:r>
    </w:p>
    <w:p w14:paraId="64A11412" w14:textId="77777777" w:rsidR="00482F1E" w:rsidRDefault="00482F1E" w:rsidP="00562C41"/>
    <w:p w14:paraId="48A20868" w14:textId="1A485993" w:rsidR="00562C41" w:rsidRDefault="00562C41" w:rsidP="00562C41">
      <w:r>
        <w:t>Child’s name: __________________________________    Age: ___________</w:t>
      </w:r>
    </w:p>
    <w:p w14:paraId="0B295C6B" w14:textId="77777777" w:rsidR="00562C41" w:rsidRDefault="00562C41" w:rsidP="00562C41"/>
    <w:p w14:paraId="4CCB3828" w14:textId="77777777" w:rsidR="00562C41" w:rsidRDefault="00562C41" w:rsidP="00562C41">
      <w:r>
        <w:t>My family needs transportation:</w:t>
      </w:r>
    </w:p>
    <w:p w14:paraId="0F983762" w14:textId="77777777" w:rsidR="00482F1E" w:rsidRDefault="00482F1E" w:rsidP="00562C41"/>
    <w:p w14:paraId="2B3634B8" w14:textId="33BDB367" w:rsidR="00562C41" w:rsidRDefault="00562C41" w:rsidP="00562C41">
      <w:r>
        <w:t>Number of family members needing transportation: _________</w:t>
      </w:r>
    </w:p>
    <w:p w14:paraId="2F98F6FF" w14:textId="77777777" w:rsidR="00482F1E" w:rsidRDefault="00482F1E" w:rsidP="00562C41"/>
    <w:p w14:paraId="599136AE" w14:textId="5D917095" w:rsidR="00562C41" w:rsidRDefault="00562C41" w:rsidP="00562C41">
      <w:r>
        <w:t xml:space="preserve">Phone number you can call me at to set up transportation: ______________________________ </w:t>
      </w:r>
    </w:p>
    <w:p w14:paraId="32EBA820" w14:textId="77777777" w:rsidR="00562C41" w:rsidRDefault="00562C41" w:rsidP="00562C41"/>
    <w:p w14:paraId="159D9138" w14:textId="77777777" w:rsidR="00562C41" w:rsidRDefault="00562C41" w:rsidP="00562C41"/>
    <w:p w14:paraId="58D8D0A8" w14:textId="77777777" w:rsidR="00562C41" w:rsidRDefault="00562C41" w:rsidP="00562C41"/>
    <w:p w14:paraId="26672A6C" w14:textId="77777777" w:rsidR="00562C41" w:rsidRPr="00474D92" w:rsidRDefault="00562C41" w:rsidP="00474D92">
      <w:pPr>
        <w:spacing w:after="200" w:line="276" w:lineRule="auto"/>
      </w:pPr>
    </w:p>
    <w:sectPr w:rsidR="00562C41" w:rsidRPr="00474D92" w:rsidSect="00331590">
      <w:headerReference w:type="default" r:id="rId7"/>
      <w:footerReference w:type="default" r:id="rId8"/>
      <w:pgSz w:w="12240" w:h="15840"/>
      <w:pgMar w:top="1314" w:right="1440" w:bottom="1440" w:left="1440" w:header="1606" w:footer="9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26FF79" w14:textId="77777777" w:rsidR="004206BF" w:rsidRDefault="004206BF" w:rsidP="00E46AA3">
      <w:r>
        <w:separator/>
      </w:r>
    </w:p>
  </w:endnote>
  <w:endnote w:type="continuationSeparator" w:id="0">
    <w:p w14:paraId="3112800B" w14:textId="77777777" w:rsidR="004206BF" w:rsidRDefault="004206BF" w:rsidP="00E46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7E4DE" w14:textId="50249AD2" w:rsidR="00E46AA3" w:rsidRDefault="00992E6F">
    <w:r>
      <w:rPr>
        <w:noProof/>
      </w:rPr>
      <w:drawing>
        <wp:anchor distT="0" distB="0" distL="114300" distR="114300" simplePos="0" relativeHeight="251674624" behindDoc="0" locked="0" layoutInCell="1" allowOverlap="1" wp14:anchorId="3410D729" wp14:editId="25729758">
          <wp:simplePos x="0" y="0"/>
          <wp:positionH relativeFrom="column">
            <wp:posOffset>343535</wp:posOffset>
          </wp:positionH>
          <wp:positionV relativeFrom="paragraph">
            <wp:posOffset>-34003</wp:posOffset>
          </wp:positionV>
          <wp:extent cx="934065" cy="302976"/>
          <wp:effectExtent l="0" t="0" r="635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cebook_logo_(square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065" cy="302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1590">
      <w:rPr>
        <w:noProof/>
      </w:rPr>
      <w:drawing>
        <wp:anchor distT="0" distB="0" distL="114300" distR="114300" simplePos="0" relativeHeight="251673600" behindDoc="0" locked="0" layoutInCell="1" allowOverlap="1" wp14:anchorId="019AA35C" wp14:editId="364B6F47">
          <wp:simplePos x="0" y="0"/>
          <wp:positionH relativeFrom="column">
            <wp:posOffset>5601970</wp:posOffset>
          </wp:positionH>
          <wp:positionV relativeFrom="paragraph">
            <wp:posOffset>-144145</wp:posOffset>
          </wp:positionV>
          <wp:extent cx="673100" cy="4222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PTALogo-Bl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42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1590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8C27B4" wp14:editId="42EB2092">
              <wp:simplePos x="0" y="0"/>
              <wp:positionH relativeFrom="column">
                <wp:posOffset>5121623</wp:posOffset>
              </wp:positionH>
              <wp:positionV relativeFrom="paragraph">
                <wp:posOffset>260350</wp:posOffset>
              </wp:positionV>
              <wp:extent cx="1610360" cy="245745"/>
              <wp:effectExtent l="0" t="0" r="0" b="0"/>
              <wp:wrapNone/>
              <wp:docPr id="14" name="Text Box 14">
                <a:hlinkClick xmlns:a="http://schemas.openxmlformats.org/drawingml/2006/main" r:id="rId3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45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B5193E" w14:textId="4866BB54" w:rsidR="00474D92" w:rsidRPr="00331590" w:rsidRDefault="0077693B" w:rsidP="00FA1ABC">
                          <w:pPr>
                            <w:jc w:val="center"/>
                            <w:rPr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hyperlink r:id="rId4" w:history="1">
                            <w:r w:rsidR="00474D92" w:rsidRPr="00DF4C80">
                              <w:rPr>
                                <w:rStyle w:val="Hyperlink"/>
                                <w:sz w:val="18"/>
                                <w:szCs w:val="16"/>
                              </w:rPr>
                              <w:t>PTA.org/</w:t>
                            </w:r>
                            <w:r w:rsidR="00DF4C80" w:rsidRPr="00DF4C80">
                              <w:rPr>
                                <w:rStyle w:val="Hyperlink"/>
                                <w:sz w:val="18"/>
                                <w:szCs w:val="16"/>
                              </w:rPr>
                              <w:t>Connected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8C27B4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href="http://www.pta.org/connected" style="position:absolute;margin-left:403.3pt;margin-top:20.5pt;width:126.8pt;height:1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" o:button="t" filled="f" stroked="f" strokeweight=".5pt">
              <v:fill o:detectmouseclick="t"/>
              <v:textbox>
                <w:txbxContent>
                  <w:p w14:paraId="44B5193E" w14:textId="4866BB54" w:rsidR="00474D92" w:rsidRPr="00331590" w:rsidRDefault="0077693B" w:rsidP="00FA1ABC">
                    <w:pPr>
                      <w:jc w:val="center"/>
                      <w:rPr>
                        <w:color w:val="808080" w:themeColor="background1" w:themeShade="80"/>
                        <w:sz w:val="18"/>
                        <w:szCs w:val="16"/>
                      </w:rPr>
                    </w:pPr>
                    <w:hyperlink r:id="rId5" w:history="1">
                      <w:r w:rsidR="00474D92" w:rsidRPr="00DF4C80">
                        <w:rPr>
                          <w:rStyle w:val="Hyperlink"/>
                          <w:sz w:val="18"/>
                          <w:szCs w:val="16"/>
                        </w:rPr>
                        <w:t>PTA.org/</w:t>
                      </w:r>
                      <w:r w:rsidR="00DF4C80" w:rsidRPr="00DF4C80">
                        <w:rPr>
                          <w:rStyle w:val="Hyperlink"/>
                          <w:sz w:val="18"/>
                          <w:szCs w:val="16"/>
                        </w:rPr>
                        <w:t>Connected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331590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0711C1A" wp14:editId="2754384B">
              <wp:simplePos x="0" y="0"/>
              <wp:positionH relativeFrom="column">
                <wp:posOffset>-579734</wp:posOffset>
              </wp:positionH>
              <wp:positionV relativeFrom="paragraph">
                <wp:posOffset>-79149</wp:posOffset>
              </wp:positionV>
              <wp:extent cx="934065" cy="373626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4065" cy="37362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773E77" w14:textId="77777777" w:rsidR="00331590" w:rsidRPr="00331590" w:rsidRDefault="00474D92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>PTA Connected</w:t>
                          </w:r>
                          <w:r w:rsidR="00306396"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 xml:space="preserve"> </w:t>
                          </w:r>
                        </w:p>
                        <w:p w14:paraId="4BA0863D" w14:textId="034A10E8" w:rsidR="00306396" w:rsidRPr="00331590" w:rsidRDefault="00306396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>is powered by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711C1A" id="Text Box 8" o:spid="_x0000_s1027" type="#_x0000_t202" style="position:absolute;margin-left:-45.65pt;margin-top:-6.25pt;width:73.55pt;height:2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" filled="f" stroked="f" strokeweight=".5pt">
              <v:textbox>
                <w:txbxContent>
                  <w:p w14:paraId="4B773E77" w14:textId="77777777" w:rsidR="00331590" w:rsidRPr="00331590" w:rsidRDefault="00474D92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>PTA Connected</w:t>
                    </w:r>
                    <w:r w:rsidR="00306396"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 xml:space="preserve"> </w:t>
                    </w:r>
                  </w:p>
                  <w:p w14:paraId="4BA0863D" w14:textId="034A10E8" w:rsidR="00306396" w:rsidRPr="00331590" w:rsidRDefault="00306396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>is powered by</w:t>
                    </w:r>
                  </w:p>
                </w:txbxContent>
              </v:textbox>
            </v:shape>
          </w:pict>
        </mc:Fallback>
      </mc:AlternateContent>
    </w:r>
    <w:r w:rsidR="0030639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C4841A4" wp14:editId="63C95719">
              <wp:simplePos x="0" y="0"/>
              <wp:positionH relativeFrom="margin">
                <wp:align>center</wp:align>
              </wp:positionH>
              <wp:positionV relativeFrom="paragraph">
                <wp:posOffset>-248285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9D47520" id="Straight Connector 9" o:spid="_x0000_s1026" style="position:absolute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9.55pt" to="540.85pt,-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" strokecolor="black [3200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A05C77" w14:textId="77777777" w:rsidR="004206BF" w:rsidRDefault="004206BF" w:rsidP="00E46AA3">
      <w:r>
        <w:separator/>
      </w:r>
    </w:p>
  </w:footnote>
  <w:footnote w:type="continuationSeparator" w:id="0">
    <w:p w14:paraId="4E0C49D8" w14:textId="77777777" w:rsidR="004206BF" w:rsidRDefault="004206BF" w:rsidP="00E46A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27789" w14:textId="179F3BCD" w:rsidR="0013722C" w:rsidRDefault="00474D92">
    <w:r>
      <w:rPr>
        <w:noProof/>
      </w:rPr>
      <w:drawing>
        <wp:anchor distT="0" distB="0" distL="114300" distR="114300" simplePos="0" relativeHeight="251672576" behindDoc="0" locked="0" layoutInCell="1" allowOverlap="1" wp14:anchorId="52C5E73C" wp14:editId="437C1DEA">
          <wp:simplePos x="0" y="0"/>
          <wp:positionH relativeFrom="column">
            <wp:posOffset>-894735</wp:posOffset>
          </wp:positionH>
          <wp:positionV relativeFrom="paragraph">
            <wp:posOffset>-1000350</wp:posOffset>
          </wp:positionV>
          <wp:extent cx="7772400" cy="1142609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A Connecte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E4767"/>
    <w:multiLevelType w:val="multilevel"/>
    <w:tmpl w:val="0F42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B6169"/>
    <w:multiLevelType w:val="hybridMultilevel"/>
    <w:tmpl w:val="986C0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75352"/>
    <w:multiLevelType w:val="hybridMultilevel"/>
    <w:tmpl w:val="6644A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9F5B50"/>
    <w:multiLevelType w:val="hybridMultilevel"/>
    <w:tmpl w:val="A36268BC"/>
    <w:lvl w:ilvl="0" w:tplc="1E2284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733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21150B"/>
    <w:multiLevelType w:val="hybridMultilevel"/>
    <w:tmpl w:val="8BF0F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17099F"/>
    <w:multiLevelType w:val="hybridMultilevel"/>
    <w:tmpl w:val="B1B4CDF6"/>
    <w:lvl w:ilvl="0" w:tplc="F5789E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0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977B40"/>
    <w:multiLevelType w:val="hybridMultilevel"/>
    <w:tmpl w:val="4E602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C69A2"/>
    <w:multiLevelType w:val="hybridMultilevel"/>
    <w:tmpl w:val="8760CEC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C2C6725"/>
    <w:multiLevelType w:val="hybridMultilevel"/>
    <w:tmpl w:val="6C94C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4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949"/>
    <w:rsid w:val="0013722C"/>
    <w:rsid w:val="0021310D"/>
    <w:rsid w:val="00246ABF"/>
    <w:rsid w:val="00306396"/>
    <w:rsid w:val="00331590"/>
    <w:rsid w:val="004206BF"/>
    <w:rsid w:val="0042354B"/>
    <w:rsid w:val="00474D92"/>
    <w:rsid w:val="00482F1E"/>
    <w:rsid w:val="00516320"/>
    <w:rsid w:val="00544D89"/>
    <w:rsid w:val="00552F6C"/>
    <w:rsid w:val="00562C41"/>
    <w:rsid w:val="00594970"/>
    <w:rsid w:val="005B6A3D"/>
    <w:rsid w:val="00601227"/>
    <w:rsid w:val="006014DD"/>
    <w:rsid w:val="00635949"/>
    <w:rsid w:val="00651FB9"/>
    <w:rsid w:val="0068636A"/>
    <w:rsid w:val="006B538C"/>
    <w:rsid w:val="00733A06"/>
    <w:rsid w:val="008168C5"/>
    <w:rsid w:val="00820CC0"/>
    <w:rsid w:val="00831E06"/>
    <w:rsid w:val="00992E6F"/>
    <w:rsid w:val="009C0085"/>
    <w:rsid w:val="00AC4F33"/>
    <w:rsid w:val="00B92001"/>
    <w:rsid w:val="00C62E19"/>
    <w:rsid w:val="00DF4C80"/>
    <w:rsid w:val="00E021A3"/>
    <w:rsid w:val="00E43974"/>
    <w:rsid w:val="00E46AA3"/>
    <w:rsid w:val="00E934AB"/>
    <w:rsid w:val="00EA4E5F"/>
    <w:rsid w:val="00EC2D5C"/>
    <w:rsid w:val="00EF3129"/>
    <w:rsid w:val="00F12146"/>
    <w:rsid w:val="00F23DA2"/>
    <w:rsid w:val="00F461E2"/>
    <w:rsid w:val="00FA1ABC"/>
    <w:rsid w:val="00FA21EC"/>
    <w:rsid w:val="00FC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A5CB22"/>
  <w15:chartTrackingRefBased/>
  <w15:docId w15:val="{9EDF27F9-6454-4BD3-A6B5-88939ACA7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5949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4D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594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359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58B4"/>
    <w:rPr>
      <w:b/>
      <w:bCs/>
    </w:rPr>
  </w:style>
  <w:style w:type="table" w:styleId="TableGrid">
    <w:name w:val="Table Grid"/>
    <w:basedOn w:val="TableNormal"/>
    <w:uiPriority w:val="39"/>
    <w:rsid w:val="009C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-Accent4">
    <w:name w:val="List Table 2 Accent 4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6">
    <w:name w:val="List Table 2 Accent 6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GridLight">
    <w:name w:val="Grid Table Light"/>
    <w:basedOn w:val="TableNormal"/>
    <w:uiPriority w:val="40"/>
    <w:rsid w:val="004235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92001"/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F23D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DA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23DA2"/>
    <w:pPr>
      <w:tabs>
        <w:tab w:val="center" w:pos="4680"/>
        <w:tab w:val="right" w:pos="9360"/>
      </w:tabs>
    </w:pPr>
  </w:style>
  <w:style w:type="paragraph" w:styleId="Revision">
    <w:name w:val="Revision"/>
    <w:hidden/>
    <w:uiPriority w:val="99"/>
    <w:semiHidden/>
    <w:rsid w:val="0030639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39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96"/>
    <w:rPr>
      <w:rFonts w:ascii="Times New Roman" w:eastAsia="Calibri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74D92"/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customStyle="1" w:styleId="BoldText">
    <w:name w:val="Bold Text"/>
    <w:basedOn w:val="Normal"/>
    <w:link w:val="BoldTextChar"/>
    <w:qFormat/>
    <w:rsid w:val="00474D92"/>
    <w:pPr>
      <w:spacing w:after="200" w:line="276" w:lineRule="auto"/>
    </w:pPr>
    <w:rPr>
      <w:b/>
      <w:color w:val="DE3520"/>
    </w:rPr>
  </w:style>
  <w:style w:type="character" w:customStyle="1" w:styleId="BoldTextChar">
    <w:name w:val="Bold Text Char"/>
    <w:basedOn w:val="DefaultParagraphFont"/>
    <w:link w:val="BoldText"/>
    <w:rsid w:val="00474D92"/>
    <w:rPr>
      <w:rFonts w:ascii="Calibri" w:eastAsia="Calibri" w:hAnsi="Calibri" w:cs="Times New Roman"/>
      <w:b/>
      <w:color w:val="DE3520"/>
    </w:rPr>
  </w:style>
  <w:style w:type="character" w:customStyle="1" w:styleId="FooterChar">
    <w:name w:val="Footer Char"/>
    <w:basedOn w:val="DefaultParagraphFont"/>
    <w:link w:val="Footer"/>
    <w:uiPriority w:val="99"/>
    <w:rsid w:val="00F23DA2"/>
    <w:rPr>
      <w:rFonts w:ascii="Calibri" w:eastAsia="Calibri" w:hAnsi="Calibri"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4D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4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25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6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4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ta.org/connected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pta.org/connected" TargetMode="External"/><Relationship Id="rId4" Type="http://schemas.openxmlformats.org/officeDocument/2006/relationships/hyperlink" Target="http://www.pta.org/connecte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933</Characters>
  <Application>Microsoft Office Word</Application>
  <DocSecurity>0</DocSecurity>
  <Lines>18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Thwaites</dc:creator>
  <cp:keywords/>
  <dc:description/>
  <cp:lastModifiedBy>Alyssa Montchal</cp:lastModifiedBy>
  <cp:revision>2</cp:revision>
  <cp:lastPrinted>2018-09-21T13:59:00Z</cp:lastPrinted>
  <dcterms:created xsi:type="dcterms:W3CDTF">2019-01-13T21:15:00Z</dcterms:created>
  <dcterms:modified xsi:type="dcterms:W3CDTF">2019-01-13T21:15:00Z</dcterms:modified>
</cp:coreProperties>
</file>