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AB0" w:rsidP="6FC44E0C" w:rsidRDefault="002E2168" w14:paraId="163DBFF9" w14:textId="14ADFCE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810" w:right="-720"/>
        <w:rPr>
          <w:rFonts w:ascii="Arial" w:hAnsi="Arial" w:eastAsia="Arial" w:cs="Arial"/>
          <w:b w:val="1"/>
          <w:bCs w:val="1"/>
          <w:color w:val="002060"/>
          <w:sz w:val="30"/>
          <w:szCs w:val="30"/>
        </w:rPr>
      </w:pPr>
      <w:r w:rsidRPr="6FC44E0C" w:rsidR="002E2168">
        <w:rPr>
          <w:rFonts w:ascii="Arial" w:hAnsi="Arial" w:eastAsia="Arial" w:cs="Arial"/>
          <w:b w:val="1"/>
          <w:bCs w:val="1"/>
          <w:color w:val="002060"/>
          <w:sz w:val="30"/>
          <w:szCs w:val="30"/>
        </w:rPr>
        <w:t xml:space="preserve">Create </w:t>
      </w:r>
      <w:r w:rsidRPr="6FC44E0C" w:rsidR="005D0712">
        <w:rPr>
          <w:rFonts w:ascii="Arial" w:hAnsi="Arial" w:eastAsia="Arial" w:cs="Arial"/>
          <w:b w:val="1"/>
          <w:bCs w:val="1"/>
          <w:color w:val="002060"/>
          <w:sz w:val="30"/>
          <w:szCs w:val="30"/>
        </w:rPr>
        <w:t>w</w:t>
      </w:r>
      <w:r w:rsidRPr="6FC44E0C" w:rsidR="002E2168">
        <w:rPr>
          <w:rFonts w:ascii="Arial" w:hAnsi="Arial" w:eastAsia="Arial" w:cs="Arial"/>
          <w:b w:val="1"/>
          <w:bCs w:val="1"/>
          <w:color w:val="002060"/>
          <w:sz w:val="30"/>
          <w:szCs w:val="30"/>
        </w:rPr>
        <w:t>ith Kindness: Student Panel Prompts</w:t>
      </w:r>
    </w:p>
    <w:p w:rsidR="00A52AB0" w:rsidRDefault="00A52AB0" w14:paraId="59FA801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hAnsi="Arial" w:eastAsia="Arial" w:cs="Arial"/>
          <w:color w:val="000000"/>
          <w:sz w:val="22"/>
          <w:szCs w:val="22"/>
        </w:rPr>
      </w:pPr>
    </w:p>
    <w:p w:rsidR="00A52AB0" w:rsidRDefault="002E2168" w14:paraId="7A11850A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 xml:space="preserve">Use these questions during your </w:t>
      </w:r>
      <w:r>
        <w:rPr>
          <w:rFonts w:ascii="Arial" w:hAnsi="Arial" w:eastAsia="Arial" w:cs="Arial"/>
          <w:b/>
          <w:i/>
          <w:color w:val="000000"/>
          <w:sz w:val="24"/>
          <w:szCs w:val="24"/>
        </w:rPr>
        <w:t>Create with Kindness</w:t>
      </w:r>
      <w:r>
        <w:rPr>
          <w:rFonts w:ascii="Arial" w:hAnsi="Arial" w:eastAsia="Arial" w:cs="Arial"/>
          <w:color w:val="000000"/>
          <w:sz w:val="24"/>
          <w:szCs w:val="24"/>
        </w:rPr>
        <w:t xml:space="preserve"> student panel. </w:t>
      </w:r>
    </w:p>
    <w:p w:rsidR="00B401B6" w:rsidRDefault="00B401B6" w14:paraId="053D6D9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hAnsi="Arial" w:eastAsia="Arial" w:cs="Arial"/>
          <w:color w:val="000000"/>
          <w:sz w:val="24"/>
          <w:szCs w:val="24"/>
        </w:rPr>
      </w:pPr>
    </w:p>
    <w:p w:rsidRPr="00B401B6" w:rsidR="00B401B6" w:rsidP="006D6129" w:rsidRDefault="002E2168" w14:paraId="43A4639D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Do you use TikTok? Why do you enjoy using it?</w:t>
      </w:r>
    </w:p>
    <w:p w:rsidRPr="00B401B6" w:rsidR="00B401B6" w:rsidP="00B401B6" w:rsidRDefault="00B401B6" w14:paraId="359CC93A" w14:textId="77777777">
      <w:pPr>
        <w:pStyle w:val="NoSpacing"/>
        <w:ind w:left="360"/>
        <w:rPr>
          <w:rFonts w:ascii="Arial" w:hAnsi="Arial" w:eastAsia="Arial" w:cs="Arial"/>
          <w:sz w:val="24"/>
          <w:szCs w:val="24"/>
        </w:rPr>
      </w:pPr>
    </w:p>
    <w:p w:rsidRPr="00B401B6" w:rsidR="00B401B6" w:rsidP="000C103B" w:rsidRDefault="002E2168" w14:paraId="0B16BFEA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How do you use TikTok in your life? What types of videos show up in your For You feed? What kind of creators do you follow?</w:t>
      </w:r>
    </w:p>
    <w:p w:rsidRPr="00B401B6" w:rsidR="00B401B6" w:rsidP="00B401B6" w:rsidRDefault="00B401B6" w14:paraId="02CD1BB9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6E3502" w:rsidRDefault="002E2168" w14:paraId="30E0C8C0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Can you describe an example of when you’ve used…or seen someone else use…TikTok to spread positivity or joy?</w:t>
      </w:r>
    </w:p>
    <w:p w:rsidRPr="00B401B6" w:rsidR="00B401B6" w:rsidP="00B401B6" w:rsidRDefault="00B401B6" w14:paraId="3A82493D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AA47B0" w:rsidRDefault="002E2168" w14:paraId="17A49954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What do you wish parents and adults knew about platforms like TikTok?</w:t>
      </w:r>
    </w:p>
    <w:p w:rsidRPr="00B401B6" w:rsidR="00B401B6" w:rsidP="00B401B6" w:rsidRDefault="00B401B6" w14:paraId="209AEECE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A933CD" w:rsidRDefault="002E2168" w14:paraId="5E44DC50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Do your parents monitor what you are doing online?</w:t>
      </w:r>
    </w:p>
    <w:p w:rsidRPr="00B401B6" w:rsidR="00B401B6" w:rsidP="00B401B6" w:rsidRDefault="00B401B6" w14:paraId="12C4C677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791240" w:rsidRDefault="002E2168" w14:paraId="5F395C26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 xml:space="preserve">Have you ever sat down with your parent or caregiver and discussed guidelines or rules around what you can do online? If so, how did that conversation go? </w:t>
      </w:r>
    </w:p>
    <w:p w:rsidRPr="00B401B6" w:rsidR="00B401B6" w:rsidP="00B401B6" w:rsidRDefault="00B401B6" w14:paraId="369105CE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D02436" w:rsidRDefault="002E2168" w14:paraId="2BE03B07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If you’ve ever come across something dangerous online, what did you do about it?</w:t>
      </w:r>
    </w:p>
    <w:p w:rsidRPr="00B401B6" w:rsidR="00B401B6" w:rsidP="00B401B6" w:rsidRDefault="00B401B6" w14:paraId="54454D4A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D013AE" w:rsidRDefault="002E2168" w14:paraId="2796D493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Have you had a negative experience on social media? What tools have you used, or actions did you take?</w:t>
      </w:r>
    </w:p>
    <w:p w:rsidRPr="00B401B6" w:rsidR="00B401B6" w:rsidP="00B401B6" w:rsidRDefault="00B401B6" w14:paraId="6065DA00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B401B6" w:rsidR="00B401B6" w:rsidP="00B401B6" w:rsidRDefault="002E2168" w14:paraId="3BCD81C4" w14:textId="77777777">
      <w:pPr>
        <w:pStyle w:val="NoSpacing"/>
        <w:numPr>
          <w:ilvl w:val="0"/>
          <w:numId w:val="4"/>
        </w:numPr>
        <w:rPr>
          <w:rFonts w:ascii="Arial" w:hAnsi="Arial" w:eastAsia="Arial" w:cs="Arial"/>
          <w:sz w:val="24"/>
          <w:szCs w:val="24"/>
        </w:rPr>
      </w:pPr>
      <w:r w:rsidRPr="00B401B6">
        <w:rPr>
          <w:rFonts w:ascii="Arial" w:hAnsi="Arial" w:eastAsia="Arial" w:cs="Arial"/>
          <w:sz w:val="24"/>
          <w:szCs w:val="24"/>
        </w:rPr>
        <w:t>Sometimes being online can make you feel pressured: pressured to constantly “on,” or to chase “likes,” or to get views, or that you are in a “best life” competition, or that you must always look and act perfect. What do you do when you feel like you need to take a break?</w:t>
      </w:r>
    </w:p>
    <w:p w:rsidR="00B401B6" w:rsidP="00B401B6" w:rsidRDefault="00B401B6" w14:paraId="55F80568" w14:textId="77777777">
      <w:pPr>
        <w:pStyle w:val="ListParagraph"/>
        <w:rPr>
          <w:rFonts w:ascii="Arial" w:hAnsi="Arial" w:eastAsia="Arial" w:cs="Arial"/>
          <w:color w:val="000000"/>
          <w:sz w:val="24"/>
          <w:szCs w:val="24"/>
        </w:rPr>
      </w:pPr>
    </w:p>
    <w:p w:rsidR="00B401B6" w:rsidP="00B401B6" w:rsidRDefault="00B401B6" w14:paraId="3021F6C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[Ask everyone this question]</w:t>
      </w:r>
    </w:p>
    <w:p w:rsidR="00B401B6" w:rsidP="00B401B6" w:rsidRDefault="00B401B6" w14:paraId="2821B4CD" w14:textId="77777777">
      <w:pPr>
        <w:pStyle w:val="ListParagraph"/>
        <w:rPr>
          <w:rFonts w:ascii="Arial" w:hAnsi="Arial" w:eastAsia="Arial" w:cs="Arial"/>
          <w:color w:val="000000"/>
          <w:sz w:val="24"/>
          <w:szCs w:val="24"/>
        </w:rPr>
      </w:pPr>
    </w:p>
    <w:p w:rsidRPr="00B401B6" w:rsidR="00A52AB0" w:rsidP="00B401B6" w:rsidRDefault="002E2168" w14:paraId="1399606B" w14:textId="3F4D6541">
      <w:pPr>
        <w:pStyle w:val="NoSpacing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00B401B6">
        <w:rPr>
          <w:rFonts w:ascii="Arial" w:hAnsi="Arial" w:eastAsia="Arial" w:cs="Arial"/>
          <w:color w:val="000000"/>
          <w:sz w:val="24"/>
          <w:szCs w:val="24"/>
        </w:rPr>
        <w:t xml:space="preserve">Are there any other things adults </w:t>
      </w:r>
      <w:r w:rsidRPr="00B401B6" w:rsidR="00572D97">
        <w:rPr>
          <w:rFonts w:ascii="Arial" w:hAnsi="Arial" w:eastAsia="Arial" w:cs="Arial"/>
          <w:color w:val="000000"/>
          <w:sz w:val="24"/>
          <w:szCs w:val="24"/>
        </w:rPr>
        <w:t xml:space="preserve">can </w:t>
      </w:r>
      <w:r w:rsidRPr="00B401B6">
        <w:rPr>
          <w:rFonts w:ascii="Arial" w:hAnsi="Arial" w:eastAsia="Arial" w:cs="Arial"/>
          <w:color w:val="000000"/>
          <w:sz w:val="24"/>
          <w:szCs w:val="24"/>
        </w:rPr>
        <w:t xml:space="preserve">do to help the </w:t>
      </w:r>
      <w:r w:rsidRPr="00B401B6">
        <w:rPr>
          <w:rFonts w:ascii="Arial" w:hAnsi="Arial" w:eastAsia="Arial" w:cs="Arial"/>
          <w:sz w:val="24"/>
          <w:szCs w:val="24"/>
        </w:rPr>
        <w:t>teens</w:t>
      </w:r>
      <w:r w:rsidRPr="00B401B6">
        <w:rPr>
          <w:rFonts w:ascii="Arial" w:hAnsi="Arial" w:eastAsia="Arial" w:cs="Arial"/>
          <w:color w:val="000000"/>
          <w:sz w:val="24"/>
          <w:szCs w:val="24"/>
        </w:rPr>
        <w:t xml:space="preserve"> in their lives </w:t>
      </w:r>
      <w:r w:rsidR="009E25D4">
        <w:rPr>
          <w:rFonts w:ascii="Arial" w:hAnsi="Arial" w:eastAsia="Arial" w:cs="Arial"/>
          <w:color w:val="000000"/>
          <w:sz w:val="24"/>
          <w:szCs w:val="24"/>
        </w:rPr>
        <w:t xml:space="preserve">responsibly </w:t>
      </w:r>
      <w:r w:rsidRPr="00B401B6">
        <w:rPr>
          <w:rFonts w:ascii="Arial" w:hAnsi="Arial" w:eastAsia="Arial" w:cs="Arial"/>
          <w:color w:val="000000"/>
          <w:sz w:val="24"/>
          <w:szCs w:val="24"/>
        </w:rPr>
        <w:t xml:space="preserve">navigate technology? </w:t>
      </w:r>
    </w:p>
    <w:p w:rsidR="00A52AB0" w:rsidRDefault="00A52AB0" w14:paraId="7E14B23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 w:rsidR="00A52AB0" w:rsidRDefault="002E2168" w14:paraId="7B062E3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30" w:right="-360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Tips</w:t>
      </w:r>
    </w:p>
    <w:p w:rsidR="00A52AB0" w:rsidRDefault="002E2168" w14:paraId="3728CBFA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Share these questions with your student panelists ahead of time, so they have time to prepare.</w:t>
      </w:r>
    </w:p>
    <w:p w:rsidR="00A52AB0" w:rsidRDefault="002E2168" w14:paraId="33260C5D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Time will not allow for everyone to answer every question, so have each panelist choose which questions they will answer.</w:t>
      </w:r>
    </w:p>
    <w:sectPr w:rsidR="00A52AB0">
      <w:headerReference w:type="first" r:id="rId11"/>
      <w:footerReference w:type="first" r:id="rId12"/>
      <w:pgSz w:w="12240" w:h="15840" w:orient="portrait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15DC" w:rsidRDefault="002E2168" w14:paraId="47631094" w14:textId="77777777">
      <w:r>
        <w:separator/>
      </w:r>
    </w:p>
  </w:endnote>
  <w:endnote w:type="continuationSeparator" w:id="0">
    <w:p w:rsidR="002415DC" w:rsidRDefault="002E2168" w14:paraId="49B2E4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52AB0" w:rsidRDefault="002E2168" w14:paraId="199CD79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05641EC" wp14:editId="382BEDFA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1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11557" y="3780000"/>
                        <a:ext cx="686888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distT="0" distB="0" distL="114300" distR="114300" simplePos="0" relativeHeight="0" behindDoc="0" locked="0" layoutInCell="1" hidden="0" allowOverlap="1">
              <wp:simplePos x="0" y="0"/>
              <wp:positionH relativeFrom="column">
                <wp:posOffset>-419099</wp:posOffset>
              </wp:positionH>
              <wp:positionV relativeFrom="paragraph">
                <wp:posOffset>-25399</wp:posOffset>
              </wp:positionV>
              <wp:extent cx="6868886" cy="12700"/>
              <wp:effectExtent l="0" t="0" r="0" b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88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8555163" wp14:editId="4C1FF3F8">
              <wp:simplePos x="0" y="0"/>
              <wp:positionH relativeFrom="column">
                <wp:posOffset>-1054099</wp:posOffset>
              </wp:positionH>
              <wp:positionV relativeFrom="paragraph">
                <wp:posOffset>139700</wp:posOffset>
              </wp:positionV>
              <wp:extent cx="7579360" cy="680085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9360" cy="680085"/>
                        <a:chOff x="1556320" y="3439958"/>
                        <a:chExt cx="7579360" cy="68008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556320" y="3439958"/>
                          <a:ext cx="7579360" cy="680085"/>
                          <a:chOff x="0" y="-182602"/>
                          <a:chExt cx="7579845" cy="68253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82602"/>
                            <a:ext cx="7579825" cy="68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2AB0" w:rsidRDefault="00A52AB0" w14:paraId="2E46B3D1" w14:textId="7777777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-182602"/>
                            <a:ext cx="16637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2AB0" w:rsidRDefault="002E2168" w14:paraId="1D35DB65" w14:textId="77777777">
                              <w:pPr>
                                <w:spacing w:line="18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00"/>
                                  <w:sz w:val="16"/>
                                </w:rPr>
                                <w:t xml:space="preserve">Powered by: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52AB0" w:rsidRDefault="002E2168" w14:paraId="2F53189E" w14:textId="7777777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color w:val="000000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Shape 7" descr="Text, logo&#10;&#10;Description automatically generated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06745" y="24084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margin-left:-83pt;margin-top:11pt;width:596.8pt;height:53.55pt;z-index:251660288" coordsize="75793,6800" coordorigin="15563,34399" w14:anchorId="0855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">
              <v:group id="Group 1" style="position:absolute;left:15563;top:34399;width:75793;height:6801" coordsize="75798,6825" coordorigin=",-182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style="position:absolute;top:-1826;width:75798;height:6825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A52AB0" w:rsidRDefault="00A52AB0" w14:paraId="2E46B3D1" w14:textId="77777777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3" style="position:absolute;top:-1826;width:16637;height:5397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>
                  <v:textbox inset="2.53958mm,1.2694mm,2.53958mm,1.2694mm">
                    <w:txbxContent>
                      <w:p w:rsidR="00A52AB0" w:rsidRDefault="002E2168" w14:paraId="1D35DB65" w14:textId="77777777">
                        <w:pPr>
                          <w:spacing w:line="180" w:lineRule="auto"/>
                          <w:jc w:val="center"/>
                          <w:textDirection w:val="btLr"/>
                        </w:pPr>
                        <w:r>
                          <w:rPr>
                            <w:rFonts w:ascii="Arial" w:hAnsi="Arial" w:eastAsia="Arial" w:cs="Arial"/>
                            <w:color w:val="000000"/>
                            <w:sz w:val="16"/>
                          </w:rPr>
                          <w:t xml:space="preserve">Powered by: </w:t>
                        </w:r>
                      </w:p>
                    </w:txbxContent>
                  </v:textbox>
                </v:rect>
                <v:rect id="Rectangle 4" style="position:absolute;left:32206;top:1873;width:16512;height:3126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>
                  <v:textbox inset="2.53958mm,1.2694mm,2.53958mm,1.2694mm">
                    <w:txbxContent>
                      <w:p w:rsidR="00A52AB0" w:rsidRDefault="002E2168" w14:paraId="2F53189E" w14:textId="77777777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hAnsi="Arial" w:eastAsia="Arial" w:cs="Arial"/>
                            <w:b/>
                            <w:color w:val="000000"/>
                          </w:rPr>
                          <w:t>PTA.org/Connected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 7" style="position:absolute;left:69067;top:240;width:6731;height:4223;visibility:visible;mso-wrap-style:square" alt="Text, logo&#10;&#10;Description automatically generated" o:spid="_x0000_s1031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">
                  <v:imagedata o:title="Text, logo&#10;&#10;Description automatically generated" r:id="rId3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0DF42FF" wp14:editId="1019D235">
          <wp:simplePos x="0" y="0"/>
          <wp:positionH relativeFrom="column">
            <wp:posOffset>403225</wp:posOffset>
          </wp:positionH>
          <wp:positionV relativeFrom="paragraph">
            <wp:posOffset>294005</wp:posOffset>
          </wp:positionV>
          <wp:extent cx="464820" cy="464820"/>
          <wp:effectExtent l="0" t="0" r="0" b="0"/>
          <wp:wrapSquare wrapText="bothSides" distT="0" distB="0" distL="114300" distR="114300"/>
          <wp:docPr id="17" name="image2.png" descr="TikT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ikTo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2AB0" w:rsidRDefault="002E2168" w14:paraId="31065CF2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6509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49A1FD1E" wp14:editId="66784046">
              <wp:extent cx="314325" cy="314325"/>
              <wp:effectExtent l="0" t="0" r="0" b="0"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52AB0" w:rsidRDefault="00A52AB0" w14:paraId="4C5AD8D5" w14:textId="777777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32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d="f" w14:anchorId="49A1FD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HStAEAAGI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">
              <v:textbox inset="2.53958mm,2.53958mm,2.53958mm,2.53958mm">
                <w:txbxContent>
                  <w:p w:rsidR="00A52AB0" w:rsidRDefault="00A52AB0" w14:paraId="4C5AD8D5" w14:textId="77777777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color w:val="000000"/>
      </w:rPr>
      <w:tab/>
    </w:r>
  </w:p>
  <w:p w:rsidR="00A52AB0" w:rsidRDefault="00A52AB0" w14:paraId="5C287B24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15DC" w:rsidRDefault="002E2168" w14:paraId="55B51DC1" w14:textId="77777777">
      <w:r>
        <w:separator/>
      </w:r>
    </w:p>
  </w:footnote>
  <w:footnote w:type="continuationSeparator" w:id="0">
    <w:p w:rsidR="002415DC" w:rsidRDefault="002E2168" w14:paraId="5554C8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52AB0" w:rsidRDefault="002E2168" w14:paraId="233C2D4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889CD4" wp14:editId="50F55F4F">
          <wp:simplePos x="0" y="0"/>
          <wp:positionH relativeFrom="column">
            <wp:posOffset>-901699</wp:posOffset>
          </wp:positionH>
          <wp:positionV relativeFrom="paragraph">
            <wp:posOffset>-444499</wp:posOffset>
          </wp:positionV>
          <wp:extent cx="7772400" cy="1142609"/>
          <wp:effectExtent l="0" t="0" r="0" b="0"/>
          <wp:wrapNone/>
          <wp:docPr id="18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A7B"/>
    <w:multiLevelType w:val="multilevel"/>
    <w:tmpl w:val="090452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eastAsia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eastAsia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</w:abstractNum>
  <w:abstractNum w:abstractNumId="1" w15:restartNumberingAfterBreak="0">
    <w:nsid w:val="15406BBB"/>
    <w:multiLevelType w:val="multilevel"/>
    <w:tmpl w:val="5F46641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eastAsia="Courier New" w:cs="Courier New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eastAsia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</w:abstractNum>
  <w:abstractNum w:abstractNumId="2" w15:restartNumberingAfterBreak="0">
    <w:nsid w:val="3EEA4938"/>
    <w:multiLevelType w:val="hybridMultilevel"/>
    <w:tmpl w:val="6CA8C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437DF"/>
    <w:multiLevelType w:val="multilevel"/>
    <w:tmpl w:val="61E4DF5A"/>
    <w:lvl w:ilvl="0">
      <w:start w:val="1"/>
      <w:numFmt w:val="bullet"/>
      <w:lvlText w:val="●"/>
      <w:lvlJc w:val="left"/>
      <w:pPr>
        <w:ind w:left="9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25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297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69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41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13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585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B0"/>
    <w:rsid w:val="000A7148"/>
    <w:rsid w:val="002415DC"/>
    <w:rsid w:val="002E2168"/>
    <w:rsid w:val="00572D97"/>
    <w:rsid w:val="005D0712"/>
    <w:rsid w:val="009E25D4"/>
    <w:rsid w:val="00A52AB0"/>
    <w:rsid w:val="00B401B6"/>
    <w:rsid w:val="00BF5596"/>
    <w:rsid w:val="6FC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4C7A"/>
  <w15:docId w15:val="{9E6FC5F3-D47C-4A46-9755-76450ED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01D04"/>
  </w:style>
  <w:style w:type="paragraph" w:styleId="Header">
    <w:name w:val="header"/>
    <w:basedOn w:val="Normal"/>
    <w:link w:val="HeaderChar"/>
    <w:uiPriority w:val="99"/>
    <w:unhideWhenUsed/>
    <w:rsid w:val="00C268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268C2"/>
  </w:style>
  <w:style w:type="paragraph" w:styleId="Footer">
    <w:name w:val="footer"/>
    <w:basedOn w:val="Normal"/>
    <w:link w:val="FooterChar"/>
    <w:uiPriority w:val="99"/>
    <w:unhideWhenUsed/>
    <w:rsid w:val="00C268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268C2"/>
  </w:style>
  <w:style w:type="character" w:styleId="Strong">
    <w:name w:val="Strong"/>
    <w:basedOn w:val="DefaultParagraphFont"/>
    <w:uiPriority w:val="22"/>
    <w:qFormat/>
    <w:rsid w:val="0066454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8237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hyC+tIRXp/22Gy0F06sA8eowyw==">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</go:docsCustomData>
</go:gDocsCustomXmlDataStorage>
</file>

<file path=customXml/itemProps1.xml><?xml version="1.0" encoding="utf-8"?>
<ds:datastoreItem xmlns:ds="http://schemas.openxmlformats.org/officeDocument/2006/customXml" ds:itemID="{1466479E-3F98-4F1A-A908-10DE17F959C6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0CF268-9142-4F83-8A03-D87DB9880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51D3D-D610-4F83-BA13-2FE3F2344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Parker</dc:creator>
  <lastModifiedBy>Mary Alice Hancock</lastModifiedBy>
  <revision>9</revision>
  <dcterms:created xsi:type="dcterms:W3CDTF">2022-01-22T19:36:00.0000000Z</dcterms:created>
  <dcterms:modified xsi:type="dcterms:W3CDTF">2022-01-27T18:01:08.1642548Z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