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15E3" w14:textId="77777777" w:rsidR="00A52AB0" w:rsidRPr="006600A5" w:rsidRDefault="008B3568" w:rsidP="6FC44E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10" w:right="-720"/>
        <w:rPr>
          <w:rFonts w:ascii="Arial" w:eastAsia="Arial" w:hAnsi="Arial" w:cs="Arial"/>
          <w:b/>
          <w:bCs/>
          <w:color w:val="002060"/>
          <w:sz w:val="30"/>
          <w:szCs w:val="30"/>
          <w:lang w:val="es-ES"/>
        </w:rPr>
      </w:pPr>
      <w:r>
        <w:rPr>
          <w:rFonts w:ascii="Arial" w:eastAsia="Arial" w:hAnsi="Arial" w:cs="Arial"/>
          <w:b/>
          <w:bCs/>
          <w:color w:val="002060"/>
          <w:sz w:val="30"/>
          <w:szCs w:val="30"/>
          <w:bdr w:val="nil"/>
          <w:lang w:val="es-ES_tradnl"/>
        </w:rPr>
        <w:t>Crear con Amabilidad: El Apunte para el Panel Estudiantil</w:t>
      </w:r>
    </w:p>
    <w:p w14:paraId="1A6C96C3" w14:textId="77777777" w:rsidR="00A52AB0" w:rsidRPr="006600A5" w:rsidRDefault="008B35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30" w:right="-360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14:paraId="52E06811" w14:textId="77777777" w:rsidR="00A52AB0" w:rsidRPr="006600A5" w:rsidRDefault="008B35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30" w:right="-360"/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Use estas preguntas con el panel de estudiantes de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bdr w:val="nil"/>
          <w:lang w:val="es-ES_tradnl"/>
        </w:rPr>
        <w:t>Crear con Amabilidad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. </w:t>
      </w:r>
    </w:p>
    <w:p w14:paraId="06053AFB" w14:textId="77777777" w:rsidR="00B401B6" w:rsidRPr="006600A5" w:rsidRDefault="008B35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30" w:right="-360"/>
        <w:rPr>
          <w:rFonts w:ascii="Arial" w:eastAsia="Arial" w:hAnsi="Arial" w:cs="Arial"/>
          <w:color w:val="000000"/>
          <w:sz w:val="24"/>
          <w:szCs w:val="24"/>
          <w:lang w:val="es-ES"/>
        </w:rPr>
      </w:pPr>
    </w:p>
    <w:p w14:paraId="11B46AC1" w14:textId="77777777" w:rsidR="00B401B6" w:rsidRPr="006600A5" w:rsidRDefault="008B3568" w:rsidP="006D6129">
      <w:pPr>
        <w:pStyle w:val="NoSpacing"/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¿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Usan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es-ES_tradnl"/>
        </w:rPr>
        <w:t>TikTok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es-ES_tradnl"/>
        </w:rPr>
        <w:t>? ¿Por qué les gusta usarla?</w:t>
      </w:r>
    </w:p>
    <w:p w14:paraId="51703119" w14:textId="77777777" w:rsidR="00B401B6" w:rsidRPr="006600A5" w:rsidRDefault="008B3568" w:rsidP="00B401B6">
      <w:pPr>
        <w:pStyle w:val="NoSpacing"/>
        <w:ind w:left="360"/>
        <w:rPr>
          <w:rFonts w:ascii="Arial" w:eastAsia="Arial" w:hAnsi="Arial" w:cs="Arial"/>
          <w:sz w:val="24"/>
          <w:szCs w:val="24"/>
          <w:lang w:val="es-ES"/>
        </w:rPr>
      </w:pPr>
    </w:p>
    <w:p w14:paraId="581874C1" w14:textId="77777777" w:rsidR="00B401B6" w:rsidRPr="00B401B6" w:rsidRDefault="008B3568" w:rsidP="000C103B">
      <w:pPr>
        <w:pStyle w:val="NoSpacing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¿Cómo usan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es-ES_tradnl"/>
        </w:rPr>
        <w:t>TikTok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en tu vida? ¿Qué tipos de videos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bdr w:val="nil"/>
          <w:lang w:val="es-ES_tradnl"/>
        </w:rPr>
        <w:t>aparecen en sus canales Para ti ? ¿Qué tipo de creadores siguen?</w:t>
      </w:r>
    </w:p>
    <w:p w14:paraId="3D4406CD" w14:textId="77777777" w:rsidR="00B401B6" w:rsidRPr="00B401B6" w:rsidRDefault="008B3568" w:rsidP="00B401B6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75C5B585" w14:textId="77777777" w:rsidR="00B401B6" w:rsidRPr="006600A5" w:rsidRDefault="008B3568" w:rsidP="006E3502">
      <w:pPr>
        <w:pStyle w:val="NoSpacing"/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¿Pueden describir un ejemplo de cuando usaron o vieron a alguien más usar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es-ES_tradnl"/>
        </w:rPr>
        <w:t>TikTok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para propagar una actitud positiva o alegría?</w:t>
      </w:r>
    </w:p>
    <w:p w14:paraId="3CD1A15C" w14:textId="77777777" w:rsidR="00B401B6" w:rsidRPr="006600A5" w:rsidRDefault="008B3568" w:rsidP="00B401B6">
      <w:pPr>
        <w:pStyle w:val="ListParagraph"/>
        <w:rPr>
          <w:rFonts w:ascii="Arial" w:eastAsia="Arial" w:hAnsi="Arial" w:cs="Arial"/>
          <w:sz w:val="24"/>
          <w:szCs w:val="24"/>
          <w:lang w:val="es-ES"/>
        </w:rPr>
      </w:pPr>
    </w:p>
    <w:p w14:paraId="51280B94" w14:textId="77777777" w:rsidR="00B401B6" w:rsidRPr="006600A5" w:rsidRDefault="008B3568" w:rsidP="00AA47B0">
      <w:pPr>
        <w:pStyle w:val="NoSpacing"/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¿Qué les gustaría que supieran los padres y adultos sobre las plataformas como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es-ES_tradnl"/>
        </w:rPr>
        <w:t>TikTok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es-ES_tradnl"/>
        </w:rPr>
        <w:t>?</w:t>
      </w:r>
    </w:p>
    <w:p w14:paraId="08511FB6" w14:textId="77777777" w:rsidR="00B401B6" w:rsidRPr="006600A5" w:rsidRDefault="008B3568" w:rsidP="00B401B6">
      <w:pPr>
        <w:pStyle w:val="ListParagraph"/>
        <w:rPr>
          <w:rFonts w:ascii="Arial" w:eastAsia="Arial" w:hAnsi="Arial" w:cs="Arial"/>
          <w:sz w:val="24"/>
          <w:szCs w:val="24"/>
          <w:lang w:val="es-ES"/>
        </w:rPr>
      </w:pPr>
    </w:p>
    <w:p w14:paraId="2B3A2EA8" w14:textId="77777777" w:rsidR="00B401B6" w:rsidRPr="006600A5" w:rsidRDefault="008B3568" w:rsidP="00A933CD">
      <w:pPr>
        <w:pStyle w:val="NoSpacing"/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¿Sus padres supervisa lo que hacen ustedes en Internet?</w:t>
      </w:r>
    </w:p>
    <w:p w14:paraId="721CBCF1" w14:textId="77777777" w:rsidR="00B401B6" w:rsidRPr="006600A5" w:rsidRDefault="008B3568" w:rsidP="00B401B6">
      <w:pPr>
        <w:pStyle w:val="ListParagraph"/>
        <w:rPr>
          <w:rFonts w:ascii="Arial" w:eastAsia="Arial" w:hAnsi="Arial" w:cs="Arial"/>
          <w:sz w:val="24"/>
          <w:szCs w:val="24"/>
          <w:lang w:val="es-ES"/>
        </w:rPr>
      </w:pPr>
    </w:p>
    <w:p w14:paraId="5389688E" w14:textId="77777777" w:rsidR="00B401B6" w:rsidRPr="00B401B6" w:rsidRDefault="008B3568" w:rsidP="00791240">
      <w:pPr>
        <w:pStyle w:val="NoSpacing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¿Alguna vez se han sentado con sus padres o guardianes a discutir pautas o reglas relacionadas con lo que hacen en Internet? Si lo hicieron, ¿cómo estuvo la charla? </w:t>
      </w:r>
    </w:p>
    <w:p w14:paraId="597CE4EE" w14:textId="77777777" w:rsidR="00B401B6" w:rsidRPr="00B401B6" w:rsidRDefault="008B3568" w:rsidP="00B401B6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7675408" w14:textId="77777777" w:rsidR="00B401B6" w:rsidRPr="006600A5" w:rsidRDefault="008B3568" w:rsidP="00D02436">
      <w:pPr>
        <w:pStyle w:val="NoSpacing"/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Si alguna vez se cruzaron con algo peligroso en Internet, ¿qué hicieron al respecto?</w:t>
      </w:r>
    </w:p>
    <w:p w14:paraId="420F7B04" w14:textId="77777777" w:rsidR="00B401B6" w:rsidRPr="006600A5" w:rsidRDefault="008B3568" w:rsidP="00B401B6">
      <w:pPr>
        <w:pStyle w:val="ListParagraph"/>
        <w:rPr>
          <w:rFonts w:ascii="Arial" w:eastAsia="Arial" w:hAnsi="Arial" w:cs="Arial"/>
          <w:sz w:val="24"/>
          <w:szCs w:val="24"/>
          <w:lang w:val="es-ES"/>
        </w:rPr>
      </w:pPr>
    </w:p>
    <w:p w14:paraId="66EF2690" w14:textId="77777777" w:rsidR="00B401B6" w:rsidRPr="006600A5" w:rsidRDefault="008B3568" w:rsidP="00D013AE">
      <w:pPr>
        <w:pStyle w:val="NoSpacing"/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¿Han tenido alguna experie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ncia negativa en las redes sociales? ¿Qué herramientas usaron o qué medidas tomaron?</w:t>
      </w:r>
    </w:p>
    <w:p w14:paraId="7FA7418B" w14:textId="77777777" w:rsidR="00B401B6" w:rsidRPr="006600A5" w:rsidRDefault="008B3568" w:rsidP="00B401B6">
      <w:pPr>
        <w:pStyle w:val="ListParagraph"/>
        <w:rPr>
          <w:rFonts w:ascii="Arial" w:eastAsia="Arial" w:hAnsi="Arial" w:cs="Arial"/>
          <w:sz w:val="24"/>
          <w:szCs w:val="24"/>
          <w:lang w:val="es-ES"/>
        </w:rPr>
      </w:pPr>
    </w:p>
    <w:p w14:paraId="4E8A6C87" w14:textId="77777777" w:rsidR="00B401B6" w:rsidRPr="00B401B6" w:rsidRDefault="008B3568" w:rsidP="00B401B6">
      <w:pPr>
        <w:pStyle w:val="NoSpacing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A veces, estar en Internet nos hace sentir presionados: presionados a estar siempre "conectad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os" o a conseguir "me gusta" o visualizaciones o a que estamos compitiendo para ver quién tiene la "mejor vida" o a que siempre lucimos y actuamos a la perfección. ¿Qué hacen cuando sienten que necesitan tomarse un respiro?</w:t>
      </w:r>
    </w:p>
    <w:p w14:paraId="2F725AC6" w14:textId="77777777" w:rsidR="00B401B6" w:rsidRDefault="008B3568" w:rsidP="00B401B6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51112EB4" w14:textId="77777777" w:rsidR="00B401B6" w:rsidRPr="006600A5" w:rsidRDefault="008B3568" w:rsidP="00B401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>[Haga esta pregunta a todos].</w:t>
      </w:r>
    </w:p>
    <w:p w14:paraId="1B3981E4" w14:textId="77777777" w:rsidR="00B401B6" w:rsidRPr="006600A5" w:rsidRDefault="008B3568" w:rsidP="00B401B6">
      <w:pPr>
        <w:pStyle w:val="ListParagraph"/>
        <w:rPr>
          <w:rFonts w:ascii="Arial" w:eastAsia="Arial" w:hAnsi="Arial" w:cs="Arial"/>
          <w:color w:val="000000"/>
          <w:sz w:val="24"/>
          <w:szCs w:val="24"/>
          <w:lang w:val="es-ES"/>
        </w:rPr>
      </w:pPr>
    </w:p>
    <w:p w14:paraId="0838BAC8" w14:textId="77777777" w:rsidR="00A52AB0" w:rsidRPr="006600A5" w:rsidRDefault="008B3568" w:rsidP="00B401B6">
      <w:pPr>
        <w:pStyle w:val="NoSpacing"/>
        <w:numPr>
          <w:ilvl w:val="0"/>
          <w:numId w:val="4"/>
        </w:numPr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¿Hay otras cosas que puedan hacer los adultos para ayudar a sus 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adolescentes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a manejarse con responsabilidad en la tecnología? </w:t>
      </w:r>
    </w:p>
    <w:p w14:paraId="036251EB" w14:textId="77777777" w:rsidR="00A52AB0" w:rsidRPr="006600A5" w:rsidRDefault="008B35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30" w:right="-360"/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</w:p>
    <w:p w14:paraId="6DED4DE1" w14:textId="77777777" w:rsidR="00A52AB0" w:rsidRDefault="008B35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30" w:right="-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>Algunos consejos</w:t>
      </w:r>
    </w:p>
    <w:p w14:paraId="43D1A2B4" w14:textId="77777777" w:rsidR="00A52AB0" w:rsidRPr="006600A5" w:rsidRDefault="008B35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60"/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Envíe estas preguntas a los panelistas estudiantes con anticipación para que tengan tiempo de prepararse.</w:t>
      </w:r>
    </w:p>
    <w:p w14:paraId="5C5BB7DE" w14:textId="77777777" w:rsidR="00A52AB0" w:rsidRPr="006600A5" w:rsidRDefault="008B35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60"/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No van a tener tiempo suficiente para que todos respondan todas las preguntas, así que es mejor que cada panelista escoja las preguntas que va a responder.</w:t>
      </w:r>
    </w:p>
    <w:sectPr w:rsidR="00A52AB0" w:rsidRPr="006600A5"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36F8" w14:textId="77777777" w:rsidR="008B3568" w:rsidRDefault="008B3568">
      <w:r>
        <w:separator/>
      </w:r>
    </w:p>
  </w:endnote>
  <w:endnote w:type="continuationSeparator" w:id="0">
    <w:p w14:paraId="29B362EB" w14:textId="77777777" w:rsidR="008B3568" w:rsidRDefault="008B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333A" w14:textId="77777777" w:rsidR="00A52AB0" w:rsidRDefault="008B35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6BBD336" wp14:editId="4EA29BE7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6868886" cy="12700"/>
              <wp:effectExtent l="0" t="0" r="0" b="0"/>
              <wp:wrapNone/>
              <wp:docPr id="16" name="Straight Arrow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1557" y="3780000"/>
                        <a:ext cx="686888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/>
                        </a:solidFill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hidden="0">
                <wp:simplePos x="0" y="0"/>
                <wp:positionH relativeFrom="column">
                  <wp:posOffset>-419099</wp:posOffset>
                </wp:positionH>
                <wp:positionV relativeFrom="paragraph">
                  <wp:posOffset>-25399</wp:posOffset>
                </wp:positionV>
                <wp:extent cx="6868886" cy="12700"/>
                <wp:effectExtent l="0" t="0" r="0" b="0"/>
                <wp:wrapNone/>
                <wp:docPr id="1235683671" name="image5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886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F43CC3A" wp14:editId="76FEA8B4">
              <wp:simplePos x="0" y="0"/>
              <wp:positionH relativeFrom="column">
                <wp:posOffset>-1054099</wp:posOffset>
              </wp:positionH>
              <wp:positionV relativeFrom="paragraph">
                <wp:posOffset>139700</wp:posOffset>
              </wp:positionV>
              <wp:extent cx="7579360" cy="680085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9360" cy="680085"/>
                        <a:chOff x="1556320" y="3439958"/>
                        <a:chExt cx="7579360" cy="68008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556320" y="3439958"/>
                          <a:ext cx="7579360" cy="680085"/>
                          <a:chOff x="0" y="-182602"/>
                          <a:chExt cx="7579845" cy="68253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182602"/>
                            <a:ext cx="7579825" cy="68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3C7CDE" w14:textId="77777777" w:rsidR="00A52AB0" w:rsidRDefault="008B3568"/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-182602"/>
                            <a:ext cx="16637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1A8191" w14:textId="77777777" w:rsidR="00A52AB0" w:rsidRDefault="008B3568">
                              <w:pPr>
                                <w:spacing w:line="18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bdr w:val="nil"/>
                                  <w:lang w:val="es-ES_tradnl"/>
                                </w:rPr>
                                <w:t xml:space="preserve">Patrocinado por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541B98" w14:textId="77777777" w:rsidR="00A52AB0" w:rsidRDefault="008B35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bdr w:val="nil"/>
                                  <w:lang w:val="es-ES_tradnl"/>
                                </w:rPr>
                                <w:t>PTA.org/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bdr w:val="nil"/>
                                  <w:lang w:val="es-ES_tradnl"/>
                                </w:rPr>
                                <w:t>Connected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7" name="Shape 7" descr="Text, logo&#10;&#10;Description automatically generated"/>
                          <pic:cNvPicPr/>
                        </pic:nvPicPr>
                        <pic:blipFill rotWithShape="1">
                          <a:blip r:embed="rId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6745" y="24084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2049" style="height:53.55pt;margin-left:-83pt;margin-top:11pt;mso-wrap-distance-bottom:0;mso-wrap-distance-left:9pt;mso-wrap-distance-right:9pt;mso-wrap-distance-top:0;position:absolute;visibility:visible;width:596.8pt;z-index:251661312" coordsize="21600,21600">
              <v:group id="_x0000_s2050" style="height:21600;left:4435;position:absolute;top:109256;width:21600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height:21600;position:absolute;top:-5779;v-text-anchor:middle;width:21600" filled="f" fillcolor="this" stroked="f">
                  <v:textbox inset="7.2pt,7.2pt,7.2pt,7.2pt">
                    <w:txbxContent>
                      <w:p w:rsidR="00A52AB0"/>
                    </w:txbxContent>
                  </v:textbox>
                </v:shape>
                <v:shape id="_x0000_s2052" type="#_x0000_t202" style="height:17081;position:absolute;top:-5779;width:4741" filled="f" fillcolor="this" stroked="f">
                  <v:textbox inset="7.2pt,3.6pt,7.2pt,3.6pt">
                    <w:txbxContent>
                      <w:p w:rsidR="00A52AB0">
                        <w:pPr>
                          <w:bidi w:val="0"/>
                          <w:spacing w:line="180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6"/>
                            <w:szCs w:val="16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Patrocinado por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6"/>
                            <w:szCs w:val="16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3" type="#_x0000_t202" style="height:9892;left:9178;position:absolute;top:5930;width:4706" filled="f" fillcolor="this" stroked="f">
                  <v:textbox inset="7.2pt,3.6pt,7.2pt,3.6pt">
                    <w:txbxContent>
                      <w:p w:rsidR="00A52AB0"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0"/>
                            <w:szCs w:val="20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height:13364;left:19682;position:absolute;top:762;width:1918" filled="f" stroked="f">
                  <v:fill rotate="t"/>
                  <v:imagedata r:id="rId3" o:title="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229B0737" wp14:editId="30708C58">
          <wp:simplePos x="0" y="0"/>
          <wp:positionH relativeFrom="column">
            <wp:posOffset>403225</wp:posOffset>
          </wp:positionH>
          <wp:positionV relativeFrom="paragraph">
            <wp:posOffset>294005</wp:posOffset>
          </wp:positionV>
          <wp:extent cx="464820" cy="464820"/>
          <wp:effectExtent l="0" t="0" r="0" b="0"/>
          <wp:wrapSquare wrapText="bothSides"/>
          <wp:docPr id="17" name="image2.png" descr="TikT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ikTok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500F96" w14:textId="77777777" w:rsidR="00A52AB0" w:rsidRDefault="008B35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6509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68C4CAC2" wp14:editId="60A3568E">
              <wp:extent cx="314325" cy="314325"/>
              <wp:effectExtent l="0" t="0" r="0" b="0"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5DBDF7" w14:textId="77777777" w:rsidR="00A52AB0" w:rsidRDefault="008B3568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_x0000_i2055" style="height:24.75pt;mso-left-percent:-10001;mso-position-horizontal-relative:char;mso-position-vertical-relative:line;mso-top-percent:-10001;mso-wrap-style:square;v-text-anchor:middle;visibility:visible;width:24.75pt" filled="f" stroked="f">
              <v:textbox inset="7.2pt,7.2pt,7.2pt,7.2pt">
                <w:txbxContent>
                  <w:p w:rsidR="00A52AB0"/>
                </w:txbxContent>
              </v:textbox>
              <w10:wrap type="none"/>
              <w10:anchorlock/>
            </v:rect>
          </w:pict>
        </mc:Fallback>
      </mc:AlternateContent>
    </w:r>
    <w:r>
      <w:rPr>
        <w:color w:val="000000"/>
      </w:rPr>
      <w:tab/>
    </w:r>
  </w:p>
  <w:p w14:paraId="3472CD54" w14:textId="77777777" w:rsidR="00A52AB0" w:rsidRDefault="008B35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3D3F" w14:textId="77777777" w:rsidR="008B3568" w:rsidRDefault="008B3568">
      <w:r>
        <w:separator/>
      </w:r>
    </w:p>
  </w:footnote>
  <w:footnote w:type="continuationSeparator" w:id="0">
    <w:p w14:paraId="6DB15A11" w14:textId="77777777" w:rsidR="008B3568" w:rsidRDefault="008B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1DD0" w14:textId="77777777" w:rsidR="00A52AB0" w:rsidRDefault="008B35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70D987B" wp14:editId="3F9F8B9D">
          <wp:simplePos x="0" y="0"/>
          <wp:positionH relativeFrom="column">
            <wp:posOffset>-901699</wp:posOffset>
          </wp:positionH>
          <wp:positionV relativeFrom="paragraph">
            <wp:posOffset>-444499</wp:posOffset>
          </wp:positionV>
          <wp:extent cx="7772400" cy="1142609"/>
          <wp:effectExtent l="0" t="0" r="0" b="0"/>
          <wp:wrapNone/>
          <wp:docPr id="18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A7B"/>
    <w:multiLevelType w:val="multilevel"/>
    <w:tmpl w:val="090452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" w15:restartNumberingAfterBreak="0">
    <w:nsid w:val="15406BBB"/>
    <w:multiLevelType w:val="multilevel"/>
    <w:tmpl w:val="5F4664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2" w15:restartNumberingAfterBreak="0">
    <w:nsid w:val="3EEA4938"/>
    <w:multiLevelType w:val="hybridMultilevel"/>
    <w:tmpl w:val="6CA8C0E2"/>
    <w:lvl w:ilvl="0" w:tplc="AEB029EA">
      <w:start w:val="1"/>
      <w:numFmt w:val="decimal"/>
      <w:lvlText w:val="%1."/>
      <w:lvlJc w:val="left"/>
      <w:pPr>
        <w:ind w:left="360" w:hanging="360"/>
      </w:pPr>
    </w:lvl>
    <w:lvl w:ilvl="1" w:tplc="5AB8D198" w:tentative="1">
      <w:start w:val="1"/>
      <w:numFmt w:val="lowerLetter"/>
      <w:lvlText w:val="%2."/>
      <w:lvlJc w:val="left"/>
      <w:pPr>
        <w:ind w:left="1080" w:hanging="360"/>
      </w:pPr>
    </w:lvl>
    <w:lvl w:ilvl="2" w:tplc="6706BA90" w:tentative="1">
      <w:start w:val="1"/>
      <w:numFmt w:val="lowerRoman"/>
      <w:lvlText w:val="%3."/>
      <w:lvlJc w:val="right"/>
      <w:pPr>
        <w:ind w:left="1800" w:hanging="180"/>
      </w:pPr>
    </w:lvl>
    <w:lvl w:ilvl="3" w:tplc="B27CB7C2" w:tentative="1">
      <w:start w:val="1"/>
      <w:numFmt w:val="decimal"/>
      <w:lvlText w:val="%4."/>
      <w:lvlJc w:val="left"/>
      <w:pPr>
        <w:ind w:left="2520" w:hanging="360"/>
      </w:pPr>
    </w:lvl>
    <w:lvl w:ilvl="4" w:tplc="3C54BA04" w:tentative="1">
      <w:start w:val="1"/>
      <w:numFmt w:val="lowerLetter"/>
      <w:lvlText w:val="%5."/>
      <w:lvlJc w:val="left"/>
      <w:pPr>
        <w:ind w:left="3240" w:hanging="360"/>
      </w:pPr>
    </w:lvl>
    <w:lvl w:ilvl="5" w:tplc="CB401114" w:tentative="1">
      <w:start w:val="1"/>
      <w:numFmt w:val="lowerRoman"/>
      <w:lvlText w:val="%6."/>
      <w:lvlJc w:val="right"/>
      <w:pPr>
        <w:ind w:left="3960" w:hanging="180"/>
      </w:pPr>
    </w:lvl>
    <w:lvl w:ilvl="6" w:tplc="A65EE8C6" w:tentative="1">
      <w:start w:val="1"/>
      <w:numFmt w:val="decimal"/>
      <w:lvlText w:val="%7."/>
      <w:lvlJc w:val="left"/>
      <w:pPr>
        <w:ind w:left="4680" w:hanging="360"/>
      </w:pPr>
    </w:lvl>
    <w:lvl w:ilvl="7" w:tplc="B2D2B30C" w:tentative="1">
      <w:start w:val="1"/>
      <w:numFmt w:val="lowerLetter"/>
      <w:lvlText w:val="%8."/>
      <w:lvlJc w:val="left"/>
      <w:pPr>
        <w:ind w:left="5400" w:hanging="360"/>
      </w:pPr>
    </w:lvl>
    <w:lvl w:ilvl="8" w:tplc="4C56FB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9437DF"/>
    <w:multiLevelType w:val="multilevel"/>
    <w:tmpl w:val="61E4DF5A"/>
    <w:lvl w:ilvl="0">
      <w:start w:val="1"/>
      <w:numFmt w:val="bullet"/>
      <w:lvlText w:val="●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A5"/>
    <w:rsid w:val="006600A5"/>
    <w:rsid w:val="008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FBEF6"/>
  <w15:docId w15:val="{3CD2B3D6-2A52-614A-AD22-9CDA975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01D04"/>
  </w:style>
  <w:style w:type="paragraph" w:styleId="Header">
    <w:name w:val="header"/>
    <w:basedOn w:val="Normal"/>
    <w:link w:val="HeaderChar"/>
    <w:uiPriority w:val="99"/>
    <w:unhideWhenUsed/>
    <w:rsid w:val="00C26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8C2"/>
  </w:style>
  <w:style w:type="paragraph" w:styleId="Footer">
    <w:name w:val="footer"/>
    <w:basedOn w:val="Normal"/>
    <w:link w:val="FooterChar"/>
    <w:uiPriority w:val="99"/>
    <w:unhideWhenUsed/>
    <w:rsid w:val="00C26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C2"/>
  </w:style>
  <w:style w:type="character" w:styleId="Strong">
    <w:name w:val="Strong"/>
    <w:basedOn w:val="DefaultParagraphFont"/>
    <w:uiPriority w:val="22"/>
    <w:qFormat/>
    <w:rsid w:val="0066454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8237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yC+tIRXp/22Gy0F06sA8eowyw==">AMUW2mVp0Igagcv6QOM4bsncKFTRaEVXbCAC0zOJE83BklmD2XjewDW9WWXV5B9dPEMgYU9pZDaHTPGi4+qHpC0J2B1uetxsIsG+rId8w2F1oALmfIRuZvF0yN/aBpejoM24VWniZ+u9PUN4erTzL+Vk2Ykds5wd2+55z+hLdI+ok+fycN/HDZMhIyMp3a8HUbfx44Ohb8tbCB6tFLbs4kSGB46KHpr8JLZkxQx3bSVH1qDy138BX/roO1Kce7YeR8U/imSFYhFzmMzWzJk0nQSgQE/+No0kVBc1gjvIa1nslPX+34A9TY477Kukddo9Y2NUrEi/kYik32e+jL8Ur6GNnHEw+JjdWYC28CDebqI452UVofnEd7nDQjur4CevDxnCgODGO9Rd4ipb1Wb34D45REdW1qNDgV1oRreEbbfPnT68pHAwW3McoYJ3eveoe+OIA0r8g8DPjWP9k+nl3VwGQnLJJusoXs2fXntWmgbZfkKkV1w71Z4sZBxGzD68rAq4geeknSyPd8MHv07oem6LBFxALO5XOvWUzYKqGRuahYPCn0hFmt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B06F2E-AAED-46A0-AB30-8419F6786F64}"/>
</file>

<file path=customXml/itemProps3.xml><?xml version="1.0" encoding="utf-8"?>
<ds:datastoreItem xmlns:ds="http://schemas.openxmlformats.org/officeDocument/2006/customXml" ds:itemID="{0F0CF268-9142-4F83-8A03-D87DB9880D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66479E-3F98-4F1A-A908-10DE17F959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1414</Characters>
  <Application>Microsoft Office Word</Application>
  <DocSecurity>0</DocSecurity>
  <Lines>78</Lines>
  <Paragraphs>60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Parker</dc:creator>
  <cp:lastModifiedBy>Microsoft Office User</cp:lastModifiedBy>
  <cp:revision>10</cp:revision>
  <dcterms:created xsi:type="dcterms:W3CDTF">2022-01-22T19:36:00Z</dcterms:created>
  <dcterms:modified xsi:type="dcterms:W3CDTF">2022-03-04T20:02:00Z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