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AFF6" w14:textId="69C55099" w:rsidR="00FF27A3" w:rsidRPr="00586C37" w:rsidRDefault="007B1D77">
      <w:pPr>
        <w:rPr>
          <w:rFonts w:ascii="Arial" w:eastAsia="Arial" w:hAnsi="Arial" w:cs="Arial"/>
          <w:b/>
          <w:color w:val="1F4E79"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color w:val="1F4E79"/>
          <w:sz w:val="28"/>
          <w:szCs w:val="28"/>
          <w:bdr w:val="nil"/>
          <w:lang w:val="es-ES_tradnl"/>
        </w:rPr>
        <w:t>El Ejemplo de la Carta de Agradecimiento para los Oradores</w:t>
      </w:r>
      <w:r w:rsidR="00C50998">
        <w:rPr>
          <w:rFonts w:ascii="Arial" w:eastAsia="Arial" w:hAnsi="Arial" w:cs="Arial"/>
          <w:b/>
          <w:bCs/>
          <w:color w:val="1F4E79"/>
          <w:sz w:val="28"/>
          <w:szCs w:val="28"/>
          <w:bdr w:val="nil"/>
          <w:lang w:val="es-ES_tradnl"/>
        </w:rPr>
        <w:t xml:space="preserve"> de</w:t>
      </w:r>
      <w:r>
        <w:rPr>
          <w:rFonts w:ascii="Arial" w:eastAsia="Arial" w:hAnsi="Arial" w:cs="Arial"/>
          <w:b/>
          <w:bCs/>
          <w:color w:val="1F4E79"/>
          <w:sz w:val="28"/>
          <w:szCs w:val="28"/>
          <w:bdr w:val="nil"/>
          <w:lang w:val="es-ES_tradnl"/>
        </w:rPr>
        <w:t>l Programa Crear con Amabilidad en Tiempo Real</w:t>
      </w:r>
    </w:p>
    <w:p w14:paraId="52C24A48" w14:textId="77777777" w:rsidR="00FF27A3" w:rsidRPr="00586C37" w:rsidRDefault="007B1D77" w:rsidP="003F68B7">
      <w:pPr>
        <w:pStyle w:val="NoSpacing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 xml:space="preserve">Estimado/a </w:t>
      </w:r>
      <w:r>
        <w:rPr>
          <w:rFonts w:ascii="Arial" w:eastAsia="Arial" w:hAnsi="Arial" w:cs="Arial"/>
          <w:highlight w:val="yellow"/>
          <w:bdr w:val="nil"/>
          <w:lang w:val="es-ES_tradnl"/>
        </w:rPr>
        <w:t>[nombre del orador/panelista estudiante]</w:t>
      </w:r>
      <w:r>
        <w:rPr>
          <w:rFonts w:ascii="Arial" w:eastAsia="Arial" w:hAnsi="Arial" w:cs="Arial"/>
          <w:bdr w:val="nil"/>
          <w:lang w:val="es-ES_tradnl"/>
        </w:rPr>
        <w:t>:</w:t>
      </w:r>
    </w:p>
    <w:p w14:paraId="02A884CD" w14:textId="77777777" w:rsidR="003F68B7" w:rsidRPr="00586C37" w:rsidRDefault="00F6248B" w:rsidP="003F68B7">
      <w:pPr>
        <w:pStyle w:val="NoSpacing"/>
        <w:rPr>
          <w:rFonts w:ascii="Arial" w:hAnsi="Arial" w:cs="Arial"/>
          <w:lang w:val="es-ES"/>
        </w:rPr>
      </w:pPr>
    </w:p>
    <w:p w14:paraId="15FB5B61" w14:textId="6DC91C6A" w:rsidR="00FF27A3" w:rsidRPr="00586C37" w:rsidRDefault="007B1D77" w:rsidP="003F68B7">
      <w:pPr>
        <w:pStyle w:val="NoSpacing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 xml:space="preserve">¡Gracias por su presentación durante el programa </w:t>
      </w:r>
      <w:r>
        <w:rPr>
          <w:rFonts w:ascii="Arial" w:eastAsia="Arial" w:hAnsi="Arial" w:cs="Arial"/>
          <w:b/>
          <w:bCs/>
          <w:i/>
          <w:iCs/>
          <w:bdr w:val="nil"/>
          <w:lang w:val="es-ES_tradnl"/>
        </w:rPr>
        <w:t>Crear con Amabilidad</w:t>
      </w:r>
      <w:r>
        <w:rPr>
          <w:rFonts w:ascii="Arial" w:eastAsia="Arial" w:hAnsi="Arial" w:cs="Arial"/>
          <w:bdr w:val="nil"/>
          <w:lang w:val="es-ES_tradnl"/>
        </w:rPr>
        <w:t xml:space="preserve"> de </w:t>
      </w:r>
      <w:r>
        <w:rPr>
          <w:rFonts w:ascii="Arial" w:eastAsia="Arial" w:hAnsi="Arial" w:cs="Arial"/>
          <w:highlight w:val="yellow"/>
          <w:bdr w:val="nil"/>
          <w:lang w:val="es-ES_tradnl"/>
        </w:rPr>
        <w:t>[nombre de PTA]</w:t>
      </w:r>
      <w:bookmarkStart w:id="0" w:name="_GoBack"/>
      <w:bookmarkEnd w:id="0"/>
      <w:r w:rsidRPr="00586C37">
        <w:rPr>
          <w:rFonts w:ascii="Arial" w:eastAsia="Arial" w:hAnsi="Arial" w:cs="Arial"/>
          <w:bdr w:val="nil"/>
          <w:lang w:val="es-ES_tradnl"/>
        </w:rPr>
        <w:t xml:space="preserve">, patrocinado por National PTA y TikTok! </w:t>
      </w:r>
    </w:p>
    <w:p w14:paraId="66ED66D7" w14:textId="77777777" w:rsidR="003F68B7" w:rsidRPr="00586C37" w:rsidRDefault="00F6248B" w:rsidP="003F68B7">
      <w:pPr>
        <w:pStyle w:val="NoSpacing"/>
        <w:rPr>
          <w:rFonts w:ascii="Arial" w:hAnsi="Arial" w:cs="Arial"/>
          <w:lang w:val="es-ES"/>
        </w:rPr>
      </w:pPr>
    </w:p>
    <w:p w14:paraId="3C8F2557" w14:textId="77777777" w:rsidR="00FF27A3" w:rsidRPr="00586C37" w:rsidRDefault="007B1D77" w:rsidP="003F68B7">
      <w:pPr>
        <w:pStyle w:val="NoSpacing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 xml:space="preserve">Gracias a usted, </w:t>
      </w:r>
      <w:r>
        <w:rPr>
          <w:rFonts w:ascii="Arial" w:eastAsia="Arial" w:hAnsi="Arial" w:cs="Arial"/>
          <w:highlight w:val="yellow"/>
          <w:bdr w:val="nil"/>
          <w:lang w:val="es-ES_tradnl"/>
        </w:rPr>
        <w:t>[cantidad de participantes]</w:t>
      </w:r>
      <w:r>
        <w:rPr>
          <w:rFonts w:ascii="Arial" w:eastAsia="Arial" w:hAnsi="Arial" w:cs="Arial"/>
          <w:bdr w:val="nil"/>
          <w:lang w:val="es-ES_tradnl"/>
        </w:rPr>
        <w:t xml:space="preserve"> estudiantes y sus familiares entendieron la importancia de ser amables en Internet, de hablar sobre tecnología y se sienten capaces de </w:t>
      </w:r>
      <w:r>
        <w:rPr>
          <w:rFonts w:ascii="Arial" w:eastAsia="Arial" w:hAnsi="Arial" w:cs="Arial"/>
          <w:color w:val="000000"/>
          <w:bdr w:val="nil"/>
          <w:lang w:val="es-ES_tradnl"/>
        </w:rPr>
        <w:t>ser buenos ciudadanos digitales. Esperamos que esta sea la primera de las muchas charlas sobre tecnología que tendrán en su familia sobre el tema.</w:t>
      </w:r>
    </w:p>
    <w:p w14:paraId="5A984F46" w14:textId="77777777" w:rsidR="003F68B7" w:rsidRPr="00586C37" w:rsidRDefault="00F6248B" w:rsidP="003F68B7">
      <w:pPr>
        <w:pStyle w:val="NoSpacing"/>
        <w:rPr>
          <w:rFonts w:ascii="Arial" w:hAnsi="Arial" w:cs="Arial"/>
          <w:lang w:val="es-ES"/>
        </w:rPr>
      </w:pPr>
    </w:p>
    <w:p w14:paraId="20261403" w14:textId="77777777" w:rsidR="00FF27A3" w:rsidRPr="00586C37" w:rsidRDefault="007B1D77" w:rsidP="003F68B7">
      <w:pPr>
        <w:pStyle w:val="NoSpacing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Gracias de nuevo por su tiempo y participación.</w:t>
      </w:r>
    </w:p>
    <w:p w14:paraId="6FDA79EC" w14:textId="77777777" w:rsidR="003F68B7" w:rsidRPr="00586C37" w:rsidRDefault="00F6248B" w:rsidP="003F68B7">
      <w:pPr>
        <w:pStyle w:val="NoSpacing"/>
        <w:rPr>
          <w:rFonts w:ascii="Arial" w:hAnsi="Arial" w:cs="Arial"/>
          <w:lang w:val="es-ES"/>
        </w:rPr>
      </w:pPr>
    </w:p>
    <w:p w14:paraId="2B8453D6" w14:textId="77777777" w:rsidR="00FF27A3" w:rsidRPr="00586C37" w:rsidRDefault="007B1D77" w:rsidP="003F68B7">
      <w:pPr>
        <w:pStyle w:val="NoSpacing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Saludos cordiales,</w:t>
      </w:r>
    </w:p>
    <w:p w14:paraId="0E911163" w14:textId="77777777" w:rsidR="003F68B7" w:rsidRPr="00586C37" w:rsidRDefault="00F6248B" w:rsidP="003F68B7">
      <w:pPr>
        <w:pStyle w:val="NoSpacing"/>
        <w:rPr>
          <w:rFonts w:ascii="Arial" w:hAnsi="Arial" w:cs="Arial"/>
          <w:highlight w:val="yellow"/>
          <w:lang w:val="es-ES"/>
        </w:rPr>
      </w:pPr>
    </w:p>
    <w:p w14:paraId="6E54B1DE" w14:textId="77777777" w:rsidR="00FF27A3" w:rsidRPr="00586C37" w:rsidRDefault="007B1D77" w:rsidP="003F68B7">
      <w:pPr>
        <w:pStyle w:val="NoSpacing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highlight w:val="yellow"/>
          <w:bdr w:val="nil"/>
          <w:lang w:val="es-ES_tradnl"/>
        </w:rPr>
        <w:t>[ESCRIBA EL NOMBRE]</w:t>
      </w:r>
    </w:p>
    <w:p w14:paraId="4238869D" w14:textId="77777777" w:rsidR="00FF27A3" w:rsidRPr="003F68B7" w:rsidRDefault="007B1D77" w:rsidP="003F68B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>Presidente de PTA</w:t>
      </w:r>
    </w:p>
    <w:p w14:paraId="0D90FD58" w14:textId="77777777" w:rsidR="00FF27A3" w:rsidRDefault="00F6248B"/>
    <w:p w14:paraId="0E53D750" w14:textId="77777777" w:rsidR="00FF27A3" w:rsidRDefault="00F6248B"/>
    <w:sectPr w:rsidR="00FF27A3">
      <w:headerReference w:type="default" r:id="rId10"/>
      <w:footerReference w:type="default" r:id="rId11"/>
      <w:pgSz w:w="12240" w:h="15840"/>
      <w:pgMar w:top="1440" w:right="1440" w:bottom="1440" w:left="1440" w:header="720" w:footer="2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DA6D" w14:textId="77777777" w:rsidR="00F6248B" w:rsidRDefault="00F6248B">
      <w:pPr>
        <w:spacing w:after="0" w:line="240" w:lineRule="auto"/>
      </w:pPr>
      <w:r>
        <w:separator/>
      </w:r>
    </w:p>
  </w:endnote>
  <w:endnote w:type="continuationSeparator" w:id="0">
    <w:p w14:paraId="3237C6E2" w14:textId="77777777" w:rsidR="00F6248B" w:rsidRDefault="00F6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9CCB" w14:textId="77777777" w:rsidR="00FF27A3" w:rsidRDefault="007B1D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655217D" wp14:editId="5AF27853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19" name="Straight Arrow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hidden="0">
                <wp:simplePos x="0" y="0"/>
                <wp:positionH relativeFrom="column">
                  <wp:posOffset>-419099</wp:posOffset>
                </wp:positionH>
                <wp:positionV relativeFrom="paragraph">
                  <wp:posOffset>-25399</wp:posOffset>
                </wp:positionV>
                <wp:extent cx="6868886" cy="12700"/>
                <wp:effectExtent l="0" t="0" r="0" b="0"/>
                <wp:wrapNone/>
                <wp:docPr id="2111433573" name="image5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886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2FEDFAC" wp14:editId="26D782F5">
              <wp:simplePos x="0" y="0"/>
              <wp:positionH relativeFrom="column">
                <wp:posOffset>-1054099</wp:posOffset>
              </wp:positionH>
              <wp:positionV relativeFrom="paragraph">
                <wp:posOffset>139700</wp:posOffset>
              </wp:positionV>
              <wp:extent cx="7579360" cy="680085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360" cy="680085"/>
                        <a:chOff x="1556320" y="3439958"/>
                        <a:chExt cx="7579360" cy="68008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6320" y="3439958"/>
                          <a:ext cx="7579360" cy="680085"/>
                          <a:chOff x="0" y="-182602"/>
                          <a:chExt cx="7579845" cy="68253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82602"/>
                            <a:ext cx="7579825" cy="68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C83544" w14:textId="77777777" w:rsidR="00FF27A3" w:rsidRDefault="00F6248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-182602"/>
                            <a:ext cx="1663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CB2DA5" w14:textId="77777777" w:rsidR="00FF27A3" w:rsidRPr="00181AB3" w:rsidRDefault="007B1D77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bdr w:val="nil"/>
                                  <w:lang w:val="es-ES_tradnl"/>
                                </w:rPr>
                                <w:t xml:space="preserve">Patrocinado por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E91DB9" w14:textId="77777777" w:rsidR="00FF27A3" w:rsidRDefault="007B1D77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bdr w:val="nil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7" name="Shape 7" descr="Text, logo&#10;&#10;Description automatically generated"/>
                          <pic:cNvPicPr/>
                        </pic:nvPicPr>
                        <pic:blipFill rotWithShape="1"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6745" y="24084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2049" style="height:53.55pt;margin-left:-83pt;margin-top:11pt;mso-wrap-distance-bottom:0;mso-wrap-distance-left:9pt;mso-wrap-distance-right:9pt;mso-wrap-distance-top:0;position:absolute;visibility:visible;width:596.8pt;z-index:251661312" coordsize="21600,21600">
              <v:group id="_x0000_s2050" style="height:21600;left:4435;position:absolute;top:109256;width:2160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height:21600;position:absolute;top:-5779;v-text-anchor:middle;width:21600" filled="f" fillcolor="this" stroked="f">
                  <v:textbox inset="7.2pt,7.2pt,7.2pt,7.2pt">
                    <w:txbxContent>
                      <w:p w:rsidR="00FF27A3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2052" type="#_x0000_t202" style="height:17081;position:absolute;top:-5779;width:4741" filled="f" fillcolor="this" stroked="f">
                  <v:textbox inset="7.2pt,3.6pt,7.2pt,3.6pt">
                    <w:txbxContent>
                      <w:p w:rsidR="00FF27A3" w:rsidRPr="00181AB3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Patrocinado por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height:9892;left:9178;position:absolute;top:5930;width:4706" filled="f" fillcolor="this" stroked="f">
                  <v:textbox inset="7.2pt,3.6pt,7.2pt,3.6pt">
                    <w:txbxContent>
                      <w:p w:rsidR="00FF27A3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height:13364;left:19682;position:absolute;top:762;width:1918" filled="f" stroked="f">
                  <v:fill rotate="t"/>
                  <v:imagedata r:id="rId3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4C7B0B2" wp14:editId="6BD25F46">
          <wp:simplePos x="0" y="0"/>
          <wp:positionH relativeFrom="column">
            <wp:posOffset>403225</wp:posOffset>
          </wp:positionH>
          <wp:positionV relativeFrom="paragraph">
            <wp:posOffset>294005</wp:posOffset>
          </wp:positionV>
          <wp:extent cx="464820" cy="464820"/>
          <wp:effectExtent l="0" t="0" r="0" b="0"/>
          <wp:wrapSquare wrapText="bothSides"/>
          <wp:docPr id="21" name="image2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kTok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10092" w14:textId="77777777" w:rsidR="00FF27A3" w:rsidRDefault="007B1D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009DECA1" wp14:editId="458B9B0E">
              <wp:extent cx="314325" cy="314325"/>
              <wp:effectExtent l="0" t="0" r="0" b="0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CA7B2D" w14:textId="77777777" w:rsidR="00FF27A3" w:rsidRDefault="00F6248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_x0000_i2055" style="height:24.75pt;mso-left-percent:-10001;mso-position-horizontal-relative:char;mso-position-vertical-relative:line;mso-top-percent:-10001;mso-wrap-style:square;v-text-anchor:middle;visibility:visible;width:24.75pt" filled="f" stroked="f">
              <v:textbox inset="7.2pt,7.2pt,7.2pt,7.2pt">
                <w:txbxContent>
                  <w:p w:rsidR="00FF27A3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3C6FBF60" w14:textId="77777777" w:rsidR="00FF27A3" w:rsidRDefault="00F624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60D93A7" w14:textId="77777777" w:rsidR="00FF27A3" w:rsidRDefault="00F624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1FBD" w14:textId="77777777" w:rsidR="00F6248B" w:rsidRDefault="00F6248B">
      <w:pPr>
        <w:spacing w:after="0" w:line="240" w:lineRule="auto"/>
      </w:pPr>
      <w:r>
        <w:separator/>
      </w:r>
    </w:p>
  </w:footnote>
  <w:footnote w:type="continuationSeparator" w:id="0">
    <w:p w14:paraId="06F7055B" w14:textId="77777777" w:rsidR="00F6248B" w:rsidRDefault="00F6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8925" w14:textId="77777777" w:rsidR="00FF27A3" w:rsidRDefault="007B1D77">
    <w:r>
      <w:rPr>
        <w:noProof/>
      </w:rPr>
      <w:drawing>
        <wp:anchor distT="0" distB="0" distL="114300" distR="114300" simplePos="0" relativeHeight="251659264" behindDoc="0" locked="0" layoutInCell="1" hidden="0" allowOverlap="1" wp14:anchorId="5E0EE187" wp14:editId="7BEEE1B0">
          <wp:simplePos x="0" y="0"/>
          <wp:positionH relativeFrom="column">
            <wp:posOffset>-914399</wp:posOffset>
          </wp:positionH>
          <wp:positionV relativeFrom="paragraph">
            <wp:posOffset>-458609</wp:posOffset>
          </wp:positionV>
          <wp:extent cx="7772400" cy="1142609"/>
          <wp:effectExtent l="0" t="0" r="0" b="0"/>
          <wp:wrapNone/>
          <wp:docPr id="20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1E2F60" w14:textId="77777777" w:rsidR="00FF27A3" w:rsidRDefault="00F6248B"/>
  <w:p w14:paraId="3D0C5509" w14:textId="77777777" w:rsidR="00FF27A3" w:rsidRDefault="00F62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98"/>
    <w:rsid w:val="00586C37"/>
    <w:rsid w:val="007B1D77"/>
    <w:rsid w:val="00C50998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96BAB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1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character" w:styleId="Strong">
    <w:name w:val="Strong"/>
    <w:basedOn w:val="DefaultParagraphFont"/>
    <w:uiPriority w:val="22"/>
    <w:qFormat/>
    <w:rsid w:val="00D5543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D14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F6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WHsYznNXBEui4W34NKrruANIA==">AMUW2mXc8P76cibQpEVChrXr+U6ZghDBKq7QdUBm8qMCpQOQQt9YEmONKlufsIQH7nFBdOscKBdEPtZzVQBd3G198zFoiAL1w4jYTHq4zQVf5TJP/WnEYE0gfV/a0RcTUGBgjP3H6PigJf39LLUevq50BrRqQgRitA==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D245F-7C42-427B-9683-918B2C0BC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21CC9-708B-410E-80C2-68904FEB9458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9360612-ADB9-411D-AD83-71EB68156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612</Characters>
  <Application>Microsoft Office Word</Application>
  <DocSecurity>0</DocSecurity>
  <Lines>34</Lines>
  <Paragraphs>26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8</cp:revision>
  <dcterms:created xsi:type="dcterms:W3CDTF">2022-01-22T19:50:00Z</dcterms:created>
  <dcterms:modified xsi:type="dcterms:W3CDTF">2022-03-02T20:19:00Z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