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5E06" w14:textId="77777777" w:rsidR="00F53B31" w:rsidRPr="00166FB4" w:rsidRDefault="00006580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2BA9C760" w14:textId="77777777" w:rsidR="00F53B31" w:rsidRPr="00166FB4" w:rsidRDefault="00006580">
      <w:pPr>
        <w:spacing w:before="134" w:line="276" w:lineRule="auto"/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</w:pPr>
      <w:r w:rsidRPr="00166FB4">
        <w:rPr>
          <w:rFonts w:ascii="Arial" w:eastAsia="Arial" w:hAnsi="Arial" w:cs="Arial"/>
          <w:b/>
          <w:bCs/>
          <w:color w:val="002060"/>
          <w:sz w:val="28"/>
          <w:szCs w:val="28"/>
          <w:bdr w:val="nil"/>
          <w:lang w:val="es-ES_tradnl"/>
        </w:rPr>
        <w:t>El formulario de autorización para Crear con Amabilidad</w:t>
      </w:r>
    </w:p>
    <w:p w14:paraId="2B527462" w14:textId="07A6AE7E" w:rsidR="00F53B31" w:rsidRPr="00166FB4" w:rsidRDefault="00006580">
      <w:pPr>
        <w:spacing w:before="134" w:line="276" w:lineRule="auto"/>
        <w:rPr>
          <w:rFonts w:ascii="Arial" w:eastAsia="Arial" w:hAnsi="Arial" w:cs="Arial"/>
          <w:lang w:val="es-ES_tradnl"/>
        </w:rPr>
      </w:pP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Concedo el derecho a National PTA, al patrocinador de </w:t>
      </w:r>
      <w:r w:rsidRPr="00166FB4">
        <w:rPr>
          <w:rFonts w:ascii="Arial" w:eastAsia="Arial" w:hAnsi="Arial" w:cs="Arial"/>
          <w:i/>
          <w:iCs/>
          <w:color w:val="000000"/>
          <w:sz w:val="22"/>
          <w:szCs w:val="22"/>
          <w:bdr w:val="nil"/>
          <w:lang w:val="es-ES_tradnl"/>
        </w:rPr>
        <w:t>Crear con Amabilidad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de PTA </w:t>
      </w:r>
      <w:proofErr w:type="spellStart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Connected</w:t>
      </w:r>
      <w:proofErr w:type="spellEnd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, </w:t>
      </w:r>
      <w:proofErr w:type="spellStart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TikTok</w:t>
      </w:r>
      <w:proofErr w:type="spellEnd"/>
      <w:r w:rsid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,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y sus representantes y empleados a tomar fotografías y/o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filmar videos de mí y de mi familia con relación a este programa de PTA (los </w:t>
      </w:r>
      <w:r w:rsidRPr="00166FB4">
        <w:rPr>
          <w:rFonts w:ascii="Arial" w:eastAsia="Arial" w:hAnsi="Arial" w:cs="Arial"/>
          <w:sz w:val="22"/>
          <w:szCs w:val="22"/>
          <w:bdr w:val="nil"/>
          <w:lang w:val="es-ES_tradnl"/>
        </w:rPr>
        <w:t>"Contenidos")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sin recibi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r ninguna compensación y sin la necesidad de otorgar otro consentimiento. Autorizo a National PTA y a </w:t>
      </w:r>
      <w:proofErr w:type="spellStart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TikTok</w:t>
      </w:r>
      <w:proofErr w:type="spellEnd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y a sus personas designadas y beneficiarios a usar y publicar dichas imágenes impresas y/o de manera electrónica. </w:t>
      </w:r>
    </w:p>
    <w:p w14:paraId="1547AA85" w14:textId="469BB5DE" w:rsidR="00F53B31" w:rsidRPr="00166FB4" w:rsidRDefault="00006580">
      <w:pPr>
        <w:spacing w:before="193" w:line="276" w:lineRule="auto"/>
        <w:rPr>
          <w:rFonts w:ascii="Arial" w:eastAsia="Arial" w:hAnsi="Arial" w:cs="Arial"/>
          <w:lang w:val="es-ES_tradnl"/>
        </w:rPr>
      </w:pP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Acepto irrevocablemente</w:t>
      </w:r>
      <w:r w:rsidRPr="00166FB4">
        <w:rPr>
          <w:bdr w:val="nil"/>
          <w:lang w:val="es-ES_tradnl"/>
        </w:rPr>
        <w:t xml:space="preserve"> 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que National PTA y el patrocinado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r de </w:t>
      </w:r>
      <w:r w:rsidRPr="00166FB4">
        <w:rPr>
          <w:rFonts w:ascii="Arial" w:eastAsia="Arial" w:hAnsi="Arial" w:cs="Arial"/>
          <w:i/>
          <w:iCs/>
          <w:color w:val="000000"/>
          <w:sz w:val="22"/>
          <w:szCs w:val="22"/>
          <w:bdr w:val="nil"/>
          <w:lang w:val="es-ES_tradnl"/>
        </w:rPr>
        <w:t>Crear con Amabilidad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de PTA </w:t>
      </w:r>
      <w:proofErr w:type="spellStart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Connected</w:t>
      </w:r>
      <w:proofErr w:type="spellEnd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, </w:t>
      </w:r>
      <w:proofErr w:type="spellStart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TikTok</w:t>
      </w:r>
      <w:proofErr w:type="spellEnd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, puedan usar dichos Contenidos</w:t>
      </w:r>
      <w:r w:rsidRPr="00166FB4">
        <w:rPr>
          <w:bdr w:val="nil"/>
          <w:lang w:val="es-ES_tradnl"/>
        </w:rPr>
        <w:t xml:space="preserve"> 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con o sin mi nombre con cualquier fin legal, incluidos, por ejemplo, fines como publicidad, ilustración, difusión y conten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idos web, perpetuamente, en todo el mundo, en cualquier canal o medio. Entiendo que los Contenidos pueden combinarse con otras imágenes, textos, gráficos, videos, audios y obras audiovis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u</w:t>
      </w:r>
      <w:r w:rsidR="006C0F3B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a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les y pueden ser recortados, alterad</w:t>
      </w:r>
      <w:r w:rsidR="006C0F3B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o</w:t>
      </w:r>
      <w:bookmarkStart w:id="0" w:name="_GoBack"/>
      <w:bookmarkEnd w:id="0"/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s, modificados o distorsionados.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No se requerirá ningún otro consentimiento ni compensación por dicho uso.</w:t>
      </w:r>
    </w:p>
    <w:p w14:paraId="79657EC3" w14:textId="77777777" w:rsidR="00F53B31" w:rsidRPr="00166FB4" w:rsidRDefault="00006580">
      <w:pPr>
        <w:spacing w:before="299" w:line="276" w:lineRule="auto"/>
        <w:rPr>
          <w:rFonts w:ascii="Arial" w:eastAsia="Arial" w:hAnsi="Arial" w:cs="Arial"/>
          <w:lang w:val="es-ES_tradnl"/>
        </w:rPr>
      </w:pP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He leído y entiendo lo anteriormente mencionado: </w:t>
      </w:r>
    </w:p>
    <w:p w14:paraId="45BD05DC" w14:textId="77777777" w:rsidR="00F53B31" w:rsidRPr="00166FB4" w:rsidRDefault="00006580">
      <w:pPr>
        <w:spacing w:before="280"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7F96AF0C" w14:textId="77777777" w:rsidR="00F53B31" w:rsidRPr="00166FB4" w:rsidRDefault="00006580">
      <w:pPr>
        <w:spacing w:before="280" w:line="276" w:lineRule="auto"/>
        <w:rPr>
          <w:rFonts w:ascii="Arial" w:eastAsia="Arial" w:hAnsi="Arial" w:cs="Arial"/>
          <w:lang w:val="es-ES_tradnl"/>
        </w:rPr>
      </w:pP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Firma: </w:t>
      </w:r>
      <w:r w:rsidRPr="00166FB4">
        <w:rPr>
          <w:rFonts w:ascii="Arial" w:eastAsia="Arial" w:hAnsi="Arial" w:cs="Arial"/>
          <w:color w:val="000000"/>
          <w:sz w:val="22"/>
          <w:szCs w:val="22"/>
          <w:u w:val="single"/>
          <w:bdr w:val="nil"/>
          <w:lang w:val="es-ES_tradnl"/>
        </w:rPr>
        <w:t>________________________________________________</w:t>
      </w:r>
    </w:p>
    <w:p w14:paraId="52C64F4D" w14:textId="77777777" w:rsidR="00F53B31" w:rsidRPr="00166FB4" w:rsidRDefault="00006580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1CDD2533" w14:textId="77777777" w:rsidR="00F53B31" w:rsidRPr="00166FB4" w:rsidRDefault="00006580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6AE8E267" w14:textId="77777777" w:rsidR="00F53B31" w:rsidRPr="00166FB4" w:rsidRDefault="00006580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Nombre en letra de m</w:t>
      </w: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olde:  ____________________________________________   </w:t>
      </w:r>
    </w:p>
    <w:p w14:paraId="03427133" w14:textId="77777777" w:rsidR="00F53B31" w:rsidRPr="00166FB4" w:rsidRDefault="00006580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26FD54AC" w14:textId="77777777" w:rsidR="00F53B31" w:rsidRPr="00166FB4" w:rsidRDefault="00006580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5FA6053B" w14:textId="77777777" w:rsidR="00F53B31" w:rsidRPr="00166FB4" w:rsidRDefault="00006580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  <w:r w:rsidRPr="00166FB4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Fecha: </w:t>
      </w:r>
      <w:r w:rsidRPr="00166FB4">
        <w:rPr>
          <w:rFonts w:ascii="Arial" w:eastAsia="Arial" w:hAnsi="Arial" w:cs="Arial"/>
          <w:color w:val="000000"/>
          <w:sz w:val="22"/>
          <w:szCs w:val="22"/>
          <w:u w:val="single"/>
          <w:bdr w:val="nil"/>
          <w:lang w:val="es-ES_tradnl"/>
        </w:rPr>
        <w:t xml:space="preserve"> _____________________________________</w:t>
      </w:r>
      <w:r w:rsidRPr="00166FB4">
        <w:rPr>
          <w:rFonts w:ascii="Arial" w:eastAsia="Arial" w:hAnsi="Arial" w:cs="Arial"/>
          <w:color w:val="000000"/>
          <w:sz w:val="22"/>
          <w:szCs w:val="22"/>
          <w:u w:val="single"/>
          <w:bdr w:val="nil"/>
          <w:lang w:val="es-ES_tradnl"/>
        </w:rPr>
        <w:t>___________</w:t>
      </w:r>
    </w:p>
    <w:p w14:paraId="7F23827E" w14:textId="77777777" w:rsidR="00F53B31" w:rsidRPr="00166FB4" w:rsidRDefault="00006580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105228B7" w14:textId="77777777" w:rsidR="00F53B31" w:rsidRPr="00166FB4" w:rsidRDefault="00006580">
      <w:pPr>
        <w:spacing w:line="276" w:lineRule="auto"/>
        <w:rPr>
          <w:lang w:val="es-ES_tradnl"/>
        </w:rPr>
      </w:pPr>
    </w:p>
    <w:p w14:paraId="3AF0C195" w14:textId="77777777" w:rsidR="00F53B31" w:rsidRPr="00166FB4" w:rsidRDefault="00006580">
      <w:pPr>
        <w:spacing w:line="276" w:lineRule="auto"/>
        <w:rPr>
          <w:lang w:val="es-ES_tradnl"/>
        </w:rPr>
      </w:pPr>
    </w:p>
    <w:p w14:paraId="413F4772" w14:textId="77777777" w:rsidR="00F53B31" w:rsidRPr="00166FB4" w:rsidRDefault="00006580">
      <w:pPr>
        <w:spacing w:line="276" w:lineRule="auto"/>
        <w:rPr>
          <w:lang w:val="es-ES_tradnl"/>
        </w:rPr>
      </w:pPr>
    </w:p>
    <w:p w14:paraId="33A4C3D8" w14:textId="77777777" w:rsidR="00F53B31" w:rsidRPr="00166FB4" w:rsidRDefault="00006580">
      <w:pPr>
        <w:spacing w:line="276" w:lineRule="auto"/>
        <w:rPr>
          <w:lang w:val="es-ES_tradnl"/>
        </w:rPr>
      </w:pPr>
    </w:p>
    <w:p w14:paraId="52FA10BB" w14:textId="77777777" w:rsidR="00F53B31" w:rsidRPr="00166FB4" w:rsidRDefault="00006580">
      <w:pPr>
        <w:spacing w:line="276" w:lineRule="auto"/>
        <w:rPr>
          <w:lang w:val="es-ES_tradnl"/>
        </w:rPr>
      </w:pPr>
    </w:p>
    <w:p w14:paraId="5E60B8EA" w14:textId="77777777" w:rsidR="00F53B31" w:rsidRPr="00166FB4" w:rsidRDefault="00006580">
      <w:pPr>
        <w:spacing w:line="276" w:lineRule="auto"/>
        <w:rPr>
          <w:lang w:val="es-ES_tradnl"/>
        </w:rPr>
      </w:pPr>
    </w:p>
    <w:p w14:paraId="3FA2C0D3" w14:textId="77777777" w:rsidR="00F53B31" w:rsidRPr="00166FB4" w:rsidRDefault="00006580">
      <w:pPr>
        <w:spacing w:line="276" w:lineRule="auto"/>
        <w:rPr>
          <w:lang w:val="es-ES_tradnl"/>
        </w:rPr>
      </w:pPr>
    </w:p>
    <w:p w14:paraId="61CC33FE" w14:textId="77777777" w:rsidR="00F53B31" w:rsidRPr="00166FB4" w:rsidRDefault="00006580">
      <w:pPr>
        <w:spacing w:line="276" w:lineRule="auto"/>
        <w:rPr>
          <w:lang w:val="es-ES_tradnl"/>
        </w:rPr>
      </w:pPr>
    </w:p>
    <w:p w14:paraId="71F39334" w14:textId="77777777" w:rsidR="00F53B31" w:rsidRPr="00166FB4" w:rsidRDefault="00006580">
      <w:pPr>
        <w:spacing w:line="276" w:lineRule="auto"/>
        <w:rPr>
          <w:lang w:val="es-ES_tradnl"/>
        </w:rPr>
      </w:pPr>
    </w:p>
    <w:p w14:paraId="28631C5E" w14:textId="77777777" w:rsidR="00F53B31" w:rsidRPr="00166FB4" w:rsidRDefault="00006580">
      <w:pPr>
        <w:tabs>
          <w:tab w:val="left" w:pos="1868"/>
        </w:tabs>
        <w:spacing w:line="276" w:lineRule="auto"/>
        <w:rPr>
          <w:lang w:val="es-ES_tradnl"/>
        </w:rPr>
      </w:pPr>
      <w:r w:rsidRPr="00166FB4">
        <w:rPr>
          <w:lang w:val="es-ES_tradnl"/>
        </w:rPr>
        <w:tab/>
      </w:r>
    </w:p>
    <w:sectPr w:rsidR="00F53B31" w:rsidRPr="00166FB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3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71C0" w14:textId="77777777" w:rsidR="00006580" w:rsidRDefault="00006580">
      <w:r>
        <w:separator/>
      </w:r>
    </w:p>
  </w:endnote>
  <w:endnote w:type="continuationSeparator" w:id="0">
    <w:p w14:paraId="68BC711D" w14:textId="77777777" w:rsidR="00006580" w:rsidRDefault="0000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FB4" w14:textId="77777777" w:rsidR="00F53B31" w:rsidRDefault="00006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B56CC8" w14:textId="77777777" w:rsidR="00F53B31" w:rsidRDefault="00006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515D" w14:textId="77777777" w:rsidR="00F53B31" w:rsidRDefault="00006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B248F81" wp14:editId="54A236AE">
              <wp:simplePos x="0" y="0"/>
              <wp:positionH relativeFrom="column">
                <wp:posOffset>-1054099</wp:posOffset>
              </wp:positionH>
              <wp:positionV relativeFrom="paragraph">
                <wp:posOffset>-50799</wp:posOffset>
              </wp:positionV>
              <wp:extent cx="7579845" cy="564496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845" cy="564496"/>
                        <a:chOff x="1556078" y="3497752"/>
                        <a:chExt cx="7579845" cy="564496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56078" y="3497752"/>
                          <a:ext cx="7579845" cy="564496"/>
                          <a:chOff x="0" y="-12700"/>
                          <a:chExt cx="7579845" cy="56528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2700"/>
                            <a:ext cx="7579825" cy="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803CF6" w14:textId="77777777" w:rsidR="00F53B31" w:rsidRDefault="00006580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-12700"/>
                            <a:ext cx="16637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ACF058" w14:textId="77777777" w:rsidR="00F53B31" w:rsidRDefault="00006580">
                              <w:pPr>
                                <w:spacing w:line="18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bdr w:val="nil"/>
                                  <w:lang w:val="es-ES_tradnl"/>
                                </w:rPr>
                                <w:t xml:space="preserve">Patrocinado por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697704" w14:textId="77777777" w:rsidR="00F53B31" w:rsidRDefault="0000658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bdr w:val="nil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6" name="Shape 6" descr="Text, logo&#10;&#10;Description automatically generated"/>
                          <pic:cNvPicPr/>
                        </pic:nvPicPr>
                        <pic:blipFill rotWithShape="1">
                          <a:blip r:embed="rId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6745" y="1303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2049" style="height:44.45pt;margin-left:-83pt;margin-top:-4pt;mso-wrap-distance-bottom:0;mso-wrap-distance-left:9pt;mso-wrap-distance-right:9pt;mso-wrap-distance-top:0;position:absolute;visibility:visible;width:596.84pt;z-index:251659264" coordsize="21600,21600">
              <v:group id="_x0000_s2050" style="height:21600;left:4434;position:absolute;top:133839;width:2160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height:21600;position:absolute;top:-485;v-text-anchor:middle;width:21600" filled="f" fillcolor="this" stroked="f">
                  <v:textbox inset="7.2pt,7.2pt,7.2pt,7.2pt">
                    <w:txbxContent>
                      <w:p w:rsidR="00F53B31"/>
                    </w:txbxContent>
                  </v:textbox>
                </v:shape>
                <v:shape id="_x0000_s2052" type="#_x0000_t202" style="height:20624;position:absolute;top:-485;width:4741" filled="f" fillcolor="this" stroked="f">
                  <v:textbox inset="7.2pt,3.6pt,7.2pt,3.6pt">
                    <w:txbxContent>
                      <w:p w:rsidR="00F53B31">
                        <w:pPr>
                          <w:bidi w:val="0"/>
                          <w:spacing w:line="180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6"/>
                            <w:szCs w:val="16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Patrocinado por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6"/>
                            <w:szCs w:val="16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height:11944;left:9178;position:absolute;top:7160;width:4706" filled="f" fillcolor="this" stroked="f">
                  <v:textbox inset="7.2pt,3.6pt,7.2pt,3.6pt">
                    <w:txbxContent>
                      <w:p w:rsidR="00F53B31"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height:16136;left:19682;position:absolute;top:4979;width:1918" filled="f" stroked="f">
                  <v:fill rotate="t"/>
                  <v:imagedata r:id="rId2" o:title="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E18A3D9" wp14:editId="4252B896">
          <wp:simplePos x="0" y="0"/>
          <wp:positionH relativeFrom="column">
            <wp:posOffset>400685</wp:posOffset>
          </wp:positionH>
          <wp:positionV relativeFrom="paragraph">
            <wp:posOffset>81280</wp:posOffset>
          </wp:positionV>
          <wp:extent cx="464820" cy="464820"/>
          <wp:effectExtent l="0" t="0" r="0" b="0"/>
          <wp:wrapSquare wrapText="bothSides"/>
          <wp:docPr id="25" name="image1.png" descr="TikT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kTok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742FA9" w14:textId="77777777" w:rsidR="00F53B31" w:rsidRDefault="00006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55515D3" w14:textId="77777777" w:rsidR="00F53B31" w:rsidRDefault="00006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E27F" w14:textId="77777777" w:rsidR="00006580" w:rsidRDefault="00006580">
      <w:r>
        <w:separator/>
      </w:r>
    </w:p>
  </w:footnote>
  <w:footnote w:type="continuationSeparator" w:id="0">
    <w:p w14:paraId="1BADB9C4" w14:textId="77777777" w:rsidR="00006580" w:rsidRDefault="0000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4E53" w14:textId="77777777" w:rsidR="00F53B31" w:rsidRDefault="00006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C10A02" wp14:editId="35A9B8D5">
          <wp:simplePos x="0" y="0"/>
          <wp:positionH relativeFrom="column">
            <wp:posOffset>-914399</wp:posOffset>
          </wp:positionH>
          <wp:positionV relativeFrom="paragraph">
            <wp:posOffset>-450214</wp:posOffset>
          </wp:positionV>
          <wp:extent cx="7772400" cy="1142609"/>
          <wp:effectExtent l="0" t="0" r="0" b="0"/>
          <wp:wrapNone/>
          <wp:docPr id="24" name="image2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D09760" w14:textId="77777777" w:rsidR="00F53B31" w:rsidRDefault="00006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84C13D1" w14:textId="77777777" w:rsidR="00F53B31" w:rsidRDefault="00006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9A11FE0" w14:textId="77777777" w:rsidR="00F53B31" w:rsidRDefault="00006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B4"/>
    <w:rsid w:val="00006580"/>
    <w:rsid w:val="00166FB4"/>
    <w:rsid w:val="006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ED33F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E53"/>
    <w:pPr>
      <w:spacing w:after="160" w:line="259" w:lineRule="auto"/>
      <w:outlineLvl w:val="0"/>
    </w:pPr>
    <w:rPr>
      <w:rFonts w:ascii="Arial" w:hAnsi="Arial" w:cs="Arial"/>
      <w:b/>
      <w:bCs/>
      <w:caps/>
      <w:color w:val="00A99D"/>
      <w:sz w:val="32"/>
      <w:szCs w:val="32"/>
    </w:rPr>
  </w:style>
  <w:style w:type="paragraph" w:styleId="Heading2">
    <w:name w:val="heading 2"/>
    <w:basedOn w:val="NormalWeb"/>
    <w:next w:val="Normal"/>
    <w:link w:val="Heading2Char"/>
    <w:uiPriority w:val="9"/>
    <w:semiHidden/>
    <w:unhideWhenUsed/>
    <w:qFormat/>
    <w:rsid w:val="00F00E53"/>
    <w:pPr>
      <w:spacing w:before="0" w:beforeAutospacing="0" w:after="0" w:afterAutospacing="0"/>
      <w:outlineLvl w:val="1"/>
    </w:pPr>
    <w:rPr>
      <w:rFonts w:ascii="Arial" w:hAnsi="Arial" w:cs="Arial"/>
      <w:b/>
      <w:caps/>
      <w:color w:val="0070C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E53"/>
    <w:rPr>
      <w:rFonts w:ascii="Arial" w:hAnsi="Arial" w:cs="Arial"/>
      <w:b/>
      <w:bCs/>
      <w:caps/>
      <w:color w:val="00A99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E53"/>
    <w:rPr>
      <w:rFonts w:ascii="Arial" w:eastAsia="Times New Roman" w:hAnsi="Arial" w:cs="Arial"/>
      <w:b/>
      <w:caps/>
      <w:color w:val="0070C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Jll8W773Hacj5ten0rzInYjRQ==">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</go:docsCustomData>
</go:gDocsCustomXmlDataStorage>
</file>

<file path=customXml/itemProps1.xml><?xml version="1.0" encoding="utf-8"?>
<ds:datastoreItem xmlns:ds="http://schemas.openxmlformats.org/officeDocument/2006/customXml" ds:itemID="{1B14194B-5477-4B68-8458-997E4E742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D1D8D-AEE4-4524-A34B-FB52F41A0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E45AB-DD92-4123-B657-C3DF2A132B7D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1163</Characters>
  <Application>Microsoft Office Word</Application>
  <DocSecurity>0</DocSecurity>
  <Lines>64</Lines>
  <Paragraphs>49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Microsoft Office User</cp:lastModifiedBy>
  <cp:revision>4</cp:revision>
  <dcterms:created xsi:type="dcterms:W3CDTF">2022-02-11T18:17:00Z</dcterms:created>
  <dcterms:modified xsi:type="dcterms:W3CDTF">2022-03-01T20:03:00Z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