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81A09" w14:textId="77777777" w:rsidR="002323E1" w:rsidRDefault="002323E1" w:rsidP="002323E1">
      <w:pPr>
        <w:pStyle w:val="NoSpacing"/>
        <w:spacing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</w:p>
    <w:p w14:paraId="798EE7E8" w14:textId="77777777" w:rsidR="002323E1" w:rsidRDefault="002323E1" w:rsidP="002323E1">
      <w:pPr>
        <w:pStyle w:val="NoSpacing"/>
        <w:spacing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</w:p>
    <w:p w14:paraId="55D4D607" w14:textId="6F0DA564" w:rsidR="00E85999" w:rsidRPr="00E85999" w:rsidRDefault="004D022E" w:rsidP="002323E1">
      <w:pPr>
        <w:pStyle w:val="NoSpacing"/>
        <w:spacing w:line="276" w:lineRule="auto"/>
        <w:jc w:val="both"/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  <w: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 xml:space="preserve">Session Agenda: </w:t>
      </w:r>
      <w:r w:rsidR="00E85999" w:rsidRPr="00E85999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 xml:space="preserve">Real-Time (In Person or Virtual) </w:t>
      </w:r>
      <w: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Smart Talk Program</w:t>
      </w:r>
    </w:p>
    <w:p w14:paraId="33318C69" w14:textId="77777777" w:rsidR="00E85999" w:rsidRPr="00E85999" w:rsidRDefault="00E85999" w:rsidP="002323E1">
      <w:pPr>
        <w:pStyle w:val="NoSpacing"/>
        <w:spacing w:line="276" w:lineRule="auto"/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767A116C" w14:textId="6C6E0334" w:rsidR="00DB31F0" w:rsidRDefault="00DB31F0" w:rsidP="002323E1">
      <w:pPr>
        <w:pStyle w:val="NoSpacing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Event Time: </w:t>
      </w:r>
      <w:r w:rsidR="0031258B">
        <w:rPr>
          <w:rFonts w:asciiTheme="minorHAnsi" w:hAnsiTheme="minorHAnsi" w:cstheme="minorHAnsi"/>
          <w:b/>
          <w:bCs/>
          <w:sz w:val="24"/>
          <w:szCs w:val="24"/>
        </w:rPr>
        <w:t>45 minutes</w:t>
      </w:r>
    </w:p>
    <w:p w14:paraId="450ECF6E" w14:textId="5CF6077D" w:rsidR="00BC4F5E" w:rsidRPr="00CA0B63" w:rsidRDefault="00BC4F5E" w:rsidP="002323E1">
      <w:pPr>
        <w:pStyle w:val="NoSpacing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Target Audience: </w:t>
      </w:r>
      <w:r w:rsidR="0031258B">
        <w:rPr>
          <w:rFonts w:asciiTheme="minorHAnsi" w:hAnsiTheme="minorHAnsi" w:cstheme="minorHAnsi"/>
          <w:b/>
          <w:bCs/>
          <w:sz w:val="24"/>
          <w:szCs w:val="24"/>
        </w:rPr>
        <w:t>Parents/caregivers and kids ages 5-18</w:t>
      </w:r>
    </w:p>
    <w:p w14:paraId="5E416EEE" w14:textId="77777777" w:rsidR="002323E1" w:rsidRDefault="002323E1" w:rsidP="002323E1">
      <w:pPr>
        <w:pStyle w:val="NoSpacing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F1675C7" w14:textId="18FF02EB" w:rsidR="00DB31F0" w:rsidRDefault="00DF0E20" w:rsidP="002323E1">
      <w:pPr>
        <w:pStyle w:val="NoSpacing"/>
        <w:tabs>
          <w:tab w:val="right" w:leader="dot" w:pos="909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A0B63">
        <w:rPr>
          <w:rFonts w:asciiTheme="minorHAnsi" w:hAnsiTheme="minorHAnsi" w:cstheme="minorHAnsi"/>
          <w:sz w:val="24"/>
          <w:szCs w:val="24"/>
        </w:rPr>
        <w:t>Welcome</w:t>
      </w:r>
      <w:r w:rsidR="00DB31F0">
        <w:rPr>
          <w:rFonts w:asciiTheme="minorHAnsi" w:hAnsiTheme="minorHAnsi" w:cstheme="minorHAnsi"/>
          <w:sz w:val="24"/>
          <w:szCs w:val="24"/>
        </w:rPr>
        <w:tab/>
      </w:r>
      <w:r w:rsidR="00651AA0">
        <w:rPr>
          <w:rFonts w:asciiTheme="minorHAnsi" w:hAnsiTheme="minorHAnsi" w:cstheme="minorHAnsi"/>
          <w:sz w:val="24"/>
          <w:szCs w:val="24"/>
        </w:rPr>
        <w:t>5</w:t>
      </w:r>
      <w:r w:rsidR="00DB31F0">
        <w:rPr>
          <w:rFonts w:asciiTheme="minorHAnsi" w:hAnsiTheme="minorHAnsi" w:cstheme="minorHAnsi"/>
          <w:sz w:val="24"/>
          <w:szCs w:val="24"/>
        </w:rPr>
        <w:t xml:space="preserve"> minutes</w:t>
      </w:r>
    </w:p>
    <w:p w14:paraId="0E37A925" w14:textId="7AFE8764" w:rsidR="00DB31F0" w:rsidRDefault="00DB31F0" w:rsidP="002323E1">
      <w:pPr>
        <w:pStyle w:val="NoSpacing"/>
        <w:numPr>
          <w:ilvl w:val="0"/>
          <w:numId w:val="3"/>
        </w:numPr>
        <w:tabs>
          <w:tab w:val="right" w:pos="909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Review </w:t>
      </w:r>
      <w:r w:rsidR="00BE6ECD">
        <w:rPr>
          <w:rFonts w:asciiTheme="minorHAnsi" w:hAnsiTheme="minorHAnsi" w:cstheme="minorHAnsi"/>
          <w:sz w:val="24"/>
          <w:szCs w:val="24"/>
        </w:rPr>
        <w:t>S</w:t>
      </w:r>
      <w:r w:rsidR="00DF0E20" w:rsidRPr="00CA0B63">
        <w:rPr>
          <w:rFonts w:asciiTheme="minorHAnsi" w:hAnsiTheme="minorHAnsi" w:cstheme="minorHAnsi"/>
          <w:sz w:val="24"/>
          <w:szCs w:val="24"/>
        </w:rPr>
        <w:t xml:space="preserve">ession </w:t>
      </w:r>
      <w:r w:rsidR="00BE6ECD">
        <w:rPr>
          <w:rFonts w:asciiTheme="minorHAnsi" w:hAnsiTheme="minorHAnsi" w:cstheme="minorHAnsi"/>
          <w:sz w:val="24"/>
          <w:szCs w:val="24"/>
        </w:rPr>
        <w:t>O</w:t>
      </w:r>
      <w:r w:rsidR="00DF0E20" w:rsidRPr="00CA0B63">
        <w:rPr>
          <w:rFonts w:asciiTheme="minorHAnsi" w:hAnsiTheme="minorHAnsi" w:cstheme="minorHAnsi"/>
          <w:sz w:val="24"/>
          <w:szCs w:val="24"/>
        </w:rPr>
        <w:t>bjective</w:t>
      </w:r>
      <w:r w:rsidR="00A7448E" w:rsidRPr="00CA0B63">
        <w:rPr>
          <w:rFonts w:asciiTheme="minorHAnsi" w:hAnsiTheme="minorHAnsi" w:cstheme="minorHAnsi"/>
          <w:sz w:val="24"/>
          <w:szCs w:val="24"/>
        </w:rPr>
        <w:t xml:space="preserve">, </w:t>
      </w:r>
      <w:r w:rsidR="00BE6ECD">
        <w:rPr>
          <w:rFonts w:asciiTheme="minorHAnsi" w:hAnsiTheme="minorHAnsi" w:cstheme="minorHAnsi"/>
          <w:sz w:val="24"/>
          <w:szCs w:val="24"/>
        </w:rPr>
        <w:t>P</w:t>
      </w:r>
      <w:r w:rsidR="00DF0E20" w:rsidRPr="00CA0B63">
        <w:rPr>
          <w:rFonts w:asciiTheme="minorHAnsi" w:hAnsiTheme="minorHAnsi" w:cstheme="minorHAnsi"/>
          <w:sz w:val="24"/>
          <w:szCs w:val="24"/>
        </w:rPr>
        <w:t>urpose</w:t>
      </w:r>
      <w:r w:rsidR="00A7448E" w:rsidRPr="00CA0B63">
        <w:rPr>
          <w:rFonts w:asciiTheme="minorHAnsi" w:hAnsiTheme="minorHAnsi" w:cstheme="minorHAnsi"/>
          <w:sz w:val="24"/>
          <w:szCs w:val="24"/>
        </w:rPr>
        <w:t xml:space="preserve"> and </w:t>
      </w:r>
      <w:r w:rsidR="00BE6ECD">
        <w:rPr>
          <w:rFonts w:asciiTheme="minorHAnsi" w:hAnsiTheme="minorHAnsi" w:cstheme="minorHAnsi"/>
          <w:sz w:val="24"/>
          <w:szCs w:val="24"/>
        </w:rPr>
        <w:t>F</w:t>
      </w:r>
      <w:r w:rsidR="00A7448E" w:rsidRPr="00CA0B63">
        <w:rPr>
          <w:rFonts w:asciiTheme="minorHAnsi" w:hAnsiTheme="minorHAnsi" w:cstheme="minorHAnsi"/>
          <w:sz w:val="24"/>
          <w:szCs w:val="24"/>
        </w:rPr>
        <w:t>ormat</w:t>
      </w:r>
      <w:r>
        <w:rPr>
          <w:rFonts w:asciiTheme="minorHAnsi" w:hAnsiTheme="minorHAnsi" w:cstheme="minorHAnsi"/>
          <w:sz w:val="24"/>
          <w:szCs w:val="24"/>
        </w:rPr>
        <w:tab/>
      </w:r>
    </w:p>
    <w:p w14:paraId="5C5C7476" w14:textId="4FB843D8" w:rsidR="00CA0B63" w:rsidRDefault="00DB31F0" w:rsidP="002323E1">
      <w:pPr>
        <w:pStyle w:val="NoSpacing"/>
        <w:numPr>
          <w:ilvl w:val="0"/>
          <w:numId w:val="3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B31F0">
        <w:rPr>
          <w:rFonts w:asciiTheme="minorHAnsi" w:hAnsiTheme="minorHAnsi" w:cstheme="minorHAnsi"/>
          <w:sz w:val="24"/>
          <w:szCs w:val="24"/>
        </w:rPr>
        <w:t xml:space="preserve">Introduce </w:t>
      </w:r>
      <w:r w:rsidR="00BE6ECD">
        <w:rPr>
          <w:rFonts w:asciiTheme="minorHAnsi" w:hAnsiTheme="minorHAnsi" w:cstheme="minorHAnsi"/>
          <w:sz w:val="24"/>
          <w:szCs w:val="24"/>
        </w:rPr>
        <w:t>S</w:t>
      </w:r>
      <w:r w:rsidR="00A7448E" w:rsidRPr="00DB31F0">
        <w:rPr>
          <w:rFonts w:asciiTheme="minorHAnsi" w:hAnsiTheme="minorHAnsi" w:cstheme="minorHAnsi"/>
          <w:sz w:val="24"/>
          <w:szCs w:val="24"/>
        </w:rPr>
        <w:t>peakers</w:t>
      </w:r>
      <w:r w:rsidR="00DF0E20" w:rsidRPr="00DB31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C08A67D" w14:textId="4F399E33" w:rsidR="00681CD3" w:rsidRPr="00DB31F0" w:rsidRDefault="00681CD3" w:rsidP="002323E1">
      <w:pPr>
        <w:pStyle w:val="NoSpacing"/>
        <w:numPr>
          <w:ilvl w:val="0"/>
          <w:numId w:val="3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Family </w:t>
      </w:r>
      <w:r w:rsidR="006563F0">
        <w:rPr>
          <w:rFonts w:asciiTheme="minorHAnsi" w:hAnsiTheme="minorHAnsi" w:cstheme="minorHAnsi"/>
          <w:sz w:val="24"/>
          <w:szCs w:val="24"/>
        </w:rPr>
        <w:t>P</w:t>
      </w:r>
      <w:r>
        <w:rPr>
          <w:rFonts w:asciiTheme="minorHAnsi" w:hAnsiTheme="minorHAnsi" w:cstheme="minorHAnsi"/>
          <w:sz w:val="24"/>
          <w:szCs w:val="24"/>
        </w:rPr>
        <w:t>oll</w:t>
      </w:r>
    </w:p>
    <w:p w14:paraId="4298C5D2" w14:textId="77777777" w:rsidR="00DB31F0" w:rsidRDefault="00DB31F0" w:rsidP="002323E1">
      <w:pPr>
        <w:pStyle w:val="NoSpacing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C969733" w14:textId="13EEEE55" w:rsidR="00DB31F0" w:rsidRDefault="001463F7" w:rsidP="002323E1">
      <w:pPr>
        <w:pStyle w:val="NoSpacing"/>
        <w:tabs>
          <w:tab w:val="right" w:leader="dot" w:pos="909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Overview: Why </w:t>
      </w:r>
      <w:r w:rsidR="006563F0"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 xml:space="preserve">t’s </w:t>
      </w:r>
      <w:r w:rsidR="006563F0"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 xml:space="preserve">mportant </w:t>
      </w:r>
      <w:r w:rsidR="006563F0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 xml:space="preserve">o </w:t>
      </w:r>
      <w:r w:rsidR="006563F0">
        <w:rPr>
          <w:rFonts w:asciiTheme="minorHAnsi" w:hAnsiTheme="minorHAnsi" w:cstheme="minorHAnsi"/>
          <w:sz w:val="24"/>
          <w:szCs w:val="24"/>
        </w:rPr>
        <w:t>H</w:t>
      </w:r>
      <w:r>
        <w:rPr>
          <w:rFonts w:asciiTheme="minorHAnsi" w:hAnsiTheme="minorHAnsi" w:cstheme="minorHAnsi"/>
          <w:sz w:val="24"/>
          <w:szCs w:val="24"/>
        </w:rPr>
        <w:t>ave “</w:t>
      </w:r>
      <w:r w:rsidR="002323E1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 xml:space="preserve">he </w:t>
      </w:r>
      <w:r w:rsidR="00123204">
        <w:rPr>
          <w:rFonts w:asciiTheme="minorHAnsi" w:hAnsiTheme="minorHAnsi" w:cstheme="minorHAnsi"/>
          <w:sz w:val="24"/>
          <w:szCs w:val="24"/>
        </w:rPr>
        <w:t xml:space="preserve">Smart </w:t>
      </w:r>
      <w:r w:rsidR="002323E1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>alk”</w:t>
      </w:r>
      <w:r w:rsidR="00DB31F0">
        <w:rPr>
          <w:rFonts w:asciiTheme="minorHAnsi" w:hAnsiTheme="minorHAnsi" w:cstheme="minorHAnsi"/>
          <w:sz w:val="24"/>
          <w:szCs w:val="24"/>
        </w:rPr>
        <w:tab/>
      </w:r>
      <w:r w:rsidR="0077031F">
        <w:rPr>
          <w:rFonts w:asciiTheme="minorHAnsi" w:hAnsiTheme="minorHAnsi" w:cstheme="minorHAnsi"/>
          <w:sz w:val="24"/>
          <w:szCs w:val="24"/>
        </w:rPr>
        <w:t>2</w:t>
      </w:r>
      <w:r w:rsidR="00DB31F0">
        <w:rPr>
          <w:rFonts w:asciiTheme="minorHAnsi" w:hAnsiTheme="minorHAnsi" w:cstheme="minorHAnsi"/>
          <w:sz w:val="24"/>
          <w:szCs w:val="24"/>
        </w:rPr>
        <w:t xml:space="preserve"> minutes</w:t>
      </w:r>
    </w:p>
    <w:p w14:paraId="31139F74" w14:textId="77777777" w:rsidR="001463F7" w:rsidRDefault="001463F7" w:rsidP="002323E1">
      <w:pPr>
        <w:pStyle w:val="NoSpacing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B1BF3F8" w14:textId="27AD0A15" w:rsidR="00CA0B63" w:rsidRDefault="00B74669" w:rsidP="002323E1">
      <w:pPr>
        <w:pStyle w:val="NoSpacing"/>
        <w:tabs>
          <w:tab w:val="right" w:leader="dot" w:pos="909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CA0B63">
        <w:rPr>
          <w:rFonts w:asciiTheme="minorHAnsi" w:hAnsiTheme="minorHAnsi" w:cstheme="minorHAnsi"/>
          <w:sz w:val="24"/>
          <w:szCs w:val="24"/>
        </w:rPr>
        <w:t>What Can Families Do?</w:t>
      </w:r>
      <w:r w:rsidR="004306AC" w:rsidRPr="00CA0B63">
        <w:rPr>
          <w:rFonts w:asciiTheme="minorHAnsi" w:hAnsiTheme="minorHAnsi" w:cstheme="minorHAnsi"/>
          <w:sz w:val="24"/>
          <w:szCs w:val="24"/>
        </w:rPr>
        <w:t xml:space="preserve"> </w:t>
      </w:r>
      <w:r w:rsidR="00DB31F0">
        <w:rPr>
          <w:rFonts w:asciiTheme="minorHAnsi" w:hAnsiTheme="minorHAnsi" w:cstheme="minorHAnsi"/>
          <w:sz w:val="24"/>
          <w:szCs w:val="24"/>
        </w:rPr>
        <w:tab/>
      </w:r>
      <w:r w:rsidR="00A47DC8">
        <w:rPr>
          <w:rFonts w:asciiTheme="minorHAnsi" w:hAnsiTheme="minorHAnsi" w:cstheme="minorHAnsi"/>
          <w:sz w:val="24"/>
          <w:szCs w:val="24"/>
        </w:rPr>
        <w:t>10</w:t>
      </w:r>
      <w:r w:rsidR="004306AC" w:rsidRPr="00CA0B63">
        <w:rPr>
          <w:rFonts w:asciiTheme="minorHAnsi" w:hAnsiTheme="minorHAnsi" w:cstheme="minorHAnsi"/>
          <w:sz w:val="24"/>
          <w:szCs w:val="24"/>
        </w:rPr>
        <w:t xml:space="preserve"> min</w:t>
      </w:r>
      <w:r w:rsidR="00DB31F0">
        <w:rPr>
          <w:rFonts w:asciiTheme="minorHAnsi" w:hAnsiTheme="minorHAnsi" w:cstheme="minorHAnsi"/>
          <w:sz w:val="24"/>
          <w:szCs w:val="24"/>
        </w:rPr>
        <w:t>utes</w:t>
      </w:r>
    </w:p>
    <w:p w14:paraId="2A14FB63" w14:textId="1582CD06" w:rsidR="0077031F" w:rsidRDefault="0077031F" w:rsidP="002323E1">
      <w:pPr>
        <w:pStyle w:val="NoSpacing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Decide What </w:t>
      </w:r>
      <w:r w:rsidR="006563F0"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 xml:space="preserve">s Right </w:t>
      </w:r>
      <w:r w:rsidR="006563F0">
        <w:rPr>
          <w:rFonts w:asciiTheme="minorHAnsi" w:hAnsiTheme="minorHAnsi" w:cstheme="minorHAnsi"/>
          <w:sz w:val="24"/>
          <w:szCs w:val="24"/>
        </w:rPr>
        <w:t>F</w:t>
      </w:r>
      <w:r>
        <w:rPr>
          <w:rFonts w:asciiTheme="minorHAnsi" w:hAnsiTheme="minorHAnsi" w:cstheme="minorHAnsi"/>
          <w:sz w:val="24"/>
          <w:szCs w:val="24"/>
        </w:rPr>
        <w:t>or You</w:t>
      </w:r>
    </w:p>
    <w:p w14:paraId="3335E6A8" w14:textId="62F65771" w:rsidR="00651AA0" w:rsidRDefault="00651AA0" w:rsidP="002323E1">
      <w:pPr>
        <w:pStyle w:val="NoSpacing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Communication </w:t>
      </w:r>
      <w:r w:rsidR="006563F0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>ips</w:t>
      </w:r>
    </w:p>
    <w:p w14:paraId="74182D8E" w14:textId="5EBFCC2F" w:rsidR="00651AA0" w:rsidRPr="00CA0B63" w:rsidRDefault="00651AA0" w:rsidP="002323E1">
      <w:pPr>
        <w:pStyle w:val="NoSpacing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Smart Talk </w:t>
      </w:r>
      <w:r w:rsidR="006563F0">
        <w:rPr>
          <w:rFonts w:asciiTheme="minorHAnsi" w:hAnsiTheme="minorHAnsi" w:cstheme="minorHAnsi"/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>verview</w:t>
      </w:r>
    </w:p>
    <w:p w14:paraId="46974B1B" w14:textId="77777777" w:rsidR="00AF1157" w:rsidRDefault="00AF1157" w:rsidP="002323E1">
      <w:pPr>
        <w:pStyle w:val="NoSpacing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C108404" w14:textId="2B43D854" w:rsidR="00AF1157" w:rsidRDefault="00AF1157" w:rsidP="002323E1">
      <w:pPr>
        <w:pStyle w:val="NoSpacing"/>
        <w:tabs>
          <w:tab w:val="right" w:leader="dot" w:pos="909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Family Activities</w:t>
      </w:r>
      <w:r w:rsidRPr="00CA0B6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ab/>
      </w:r>
      <w:r w:rsidR="007373F0">
        <w:rPr>
          <w:rFonts w:asciiTheme="minorHAnsi" w:hAnsiTheme="minorHAnsi" w:cstheme="minorHAnsi"/>
          <w:sz w:val="24"/>
          <w:szCs w:val="24"/>
        </w:rPr>
        <w:t>20</w:t>
      </w:r>
      <w:r w:rsidRPr="00CA0B63">
        <w:rPr>
          <w:rFonts w:asciiTheme="minorHAnsi" w:hAnsiTheme="minorHAnsi" w:cstheme="minorHAnsi"/>
          <w:sz w:val="24"/>
          <w:szCs w:val="24"/>
        </w:rPr>
        <w:t xml:space="preserve"> min</w:t>
      </w:r>
      <w:r>
        <w:rPr>
          <w:rFonts w:asciiTheme="minorHAnsi" w:hAnsiTheme="minorHAnsi" w:cstheme="minorHAnsi"/>
          <w:sz w:val="24"/>
          <w:szCs w:val="24"/>
        </w:rPr>
        <w:t>utes</w:t>
      </w:r>
    </w:p>
    <w:p w14:paraId="3BB88735" w14:textId="5C76A197" w:rsidR="00AF1157" w:rsidRDefault="00AF1157" w:rsidP="002323E1">
      <w:pPr>
        <w:pStyle w:val="NoSpacing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</w:t>
      </w:r>
      <w:r w:rsidR="006563F0"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 xml:space="preserve">mpact </w:t>
      </w:r>
      <w:r w:rsidR="006563F0">
        <w:rPr>
          <w:rFonts w:asciiTheme="minorHAnsi" w:hAnsiTheme="minorHAnsi" w:cstheme="minorHAnsi"/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 xml:space="preserve">f </w:t>
      </w:r>
      <w:r w:rsidR="006563F0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 xml:space="preserve">echnology </w:t>
      </w:r>
    </w:p>
    <w:p w14:paraId="79BA7842" w14:textId="5824F79B" w:rsidR="00AF1157" w:rsidRDefault="00AF1157" w:rsidP="002323E1">
      <w:pPr>
        <w:pStyle w:val="NoSpacing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F1157">
        <w:rPr>
          <w:rFonts w:asciiTheme="minorHAnsi" w:hAnsiTheme="minorHAnsi" w:cstheme="minorHAnsi"/>
          <w:sz w:val="24"/>
          <w:szCs w:val="24"/>
        </w:rPr>
        <w:t>Determin</w:t>
      </w:r>
      <w:r w:rsidR="002D2DD4">
        <w:rPr>
          <w:rFonts w:asciiTheme="minorHAnsi" w:hAnsiTheme="minorHAnsi" w:cstheme="minorHAnsi"/>
          <w:sz w:val="24"/>
          <w:szCs w:val="24"/>
        </w:rPr>
        <w:t>ing</w:t>
      </w:r>
      <w:r w:rsidRPr="00AF1157">
        <w:rPr>
          <w:rFonts w:asciiTheme="minorHAnsi" w:hAnsiTheme="minorHAnsi" w:cstheme="minorHAnsi"/>
          <w:sz w:val="24"/>
          <w:szCs w:val="24"/>
        </w:rPr>
        <w:t xml:space="preserve"> Your Online Values </w:t>
      </w:r>
    </w:p>
    <w:p w14:paraId="3D2C1C66" w14:textId="325213BC" w:rsidR="00AF1157" w:rsidRDefault="00AF1157" w:rsidP="002323E1">
      <w:pPr>
        <w:pStyle w:val="NoSpacing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F1157">
        <w:rPr>
          <w:rFonts w:asciiTheme="minorHAnsi" w:hAnsiTheme="minorHAnsi" w:cstheme="minorHAnsi"/>
          <w:sz w:val="24"/>
          <w:szCs w:val="24"/>
        </w:rPr>
        <w:t xml:space="preserve">Setting Up Your </w:t>
      </w:r>
      <w:r w:rsidR="00636977">
        <w:rPr>
          <w:rFonts w:asciiTheme="minorHAnsi" w:hAnsiTheme="minorHAnsi" w:cstheme="minorHAnsi"/>
          <w:sz w:val="24"/>
          <w:szCs w:val="24"/>
        </w:rPr>
        <w:t>Smart Talk</w:t>
      </w:r>
      <w:r w:rsidRPr="00AF1157">
        <w:rPr>
          <w:rFonts w:asciiTheme="minorHAnsi" w:hAnsiTheme="minorHAnsi" w:cstheme="minorHAnsi"/>
          <w:sz w:val="24"/>
          <w:szCs w:val="24"/>
        </w:rPr>
        <w:t xml:space="preserve"> </w:t>
      </w:r>
      <w:r w:rsidR="006563F0">
        <w:rPr>
          <w:rFonts w:asciiTheme="minorHAnsi" w:hAnsiTheme="minorHAnsi" w:cstheme="minorHAnsi"/>
          <w:sz w:val="24"/>
          <w:szCs w:val="24"/>
        </w:rPr>
        <w:t>P</w:t>
      </w:r>
      <w:r w:rsidRPr="00AF1157">
        <w:rPr>
          <w:rFonts w:asciiTheme="minorHAnsi" w:hAnsiTheme="minorHAnsi" w:cstheme="minorHAnsi"/>
          <w:sz w:val="24"/>
          <w:szCs w:val="24"/>
        </w:rPr>
        <w:t xml:space="preserve">rofile </w:t>
      </w:r>
    </w:p>
    <w:p w14:paraId="3022EBE8" w14:textId="65C62638" w:rsidR="00AF1157" w:rsidRPr="00AF1157" w:rsidRDefault="00AF1157" w:rsidP="002323E1">
      <w:pPr>
        <w:pStyle w:val="NoSpacing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F1157">
        <w:rPr>
          <w:rFonts w:asciiTheme="minorHAnsi" w:hAnsiTheme="minorHAnsi" w:cstheme="minorHAnsi"/>
          <w:sz w:val="24"/>
          <w:szCs w:val="24"/>
        </w:rPr>
        <w:t xml:space="preserve">Finding Your Family’s Technology Balance  </w:t>
      </w:r>
    </w:p>
    <w:p w14:paraId="5FFADE46" w14:textId="77777777" w:rsidR="008D6451" w:rsidRPr="00CA0B63" w:rsidRDefault="008D6451" w:rsidP="002323E1">
      <w:pPr>
        <w:pStyle w:val="NoSpacing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CFA1116" w14:textId="0A52F52A" w:rsidR="00DF0E20" w:rsidRDefault="0043168F" w:rsidP="002323E1">
      <w:pPr>
        <w:pStyle w:val="NoSpacing"/>
        <w:tabs>
          <w:tab w:val="right" w:leader="dot" w:pos="909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Audience Q&amp;A</w:t>
      </w:r>
      <w:r>
        <w:rPr>
          <w:rFonts w:asciiTheme="minorHAnsi" w:hAnsiTheme="minorHAnsi" w:cstheme="minorHAnsi"/>
          <w:sz w:val="24"/>
          <w:szCs w:val="24"/>
        </w:rPr>
        <w:tab/>
        <w:t>5 minutes</w:t>
      </w:r>
    </w:p>
    <w:p w14:paraId="6D970BF2" w14:textId="6FFE25B3" w:rsidR="0043168F" w:rsidRDefault="0043168F" w:rsidP="002323E1">
      <w:pPr>
        <w:pStyle w:val="NoSpacing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3F92E21" w14:textId="392C1B59" w:rsidR="0043168F" w:rsidRDefault="0043168F" w:rsidP="002323E1">
      <w:pPr>
        <w:pStyle w:val="NoSpacing"/>
        <w:tabs>
          <w:tab w:val="right" w:leader="dot" w:pos="9090"/>
          <w:tab w:val="right" w:leader="dot" w:pos="918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Closing</w:t>
      </w:r>
      <w:r>
        <w:rPr>
          <w:rFonts w:asciiTheme="minorHAnsi" w:hAnsiTheme="minorHAnsi" w:cstheme="minorHAnsi"/>
          <w:sz w:val="24"/>
          <w:szCs w:val="24"/>
        </w:rPr>
        <w:tab/>
        <w:t>3 minutes</w:t>
      </w:r>
    </w:p>
    <w:p w14:paraId="0CBBF785" w14:textId="4A1FB615" w:rsidR="00FF0A2C" w:rsidRPr="0019346F" w:rsidRDefault="00FF0A2C" w:rsidP="002323E1">
      <w:pPr>
        <w:pStyle w:val="NoSpacing"/>
        <w:numPr>
          <w:ilvl w:val="0"/>
          <w:numId w:val="2"/>
        </w:numPr>
        <w:spacing w:line="276" w:lineRule="auto"/>
        <w:rPr>
          <w:rFonts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Call </w:t>
      </w:r>
      <w:r w:rsidR="006563F0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 xml:space="preserve">o </w:t>
      </w:r>
      <w:r w:rsidR="006563F0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ction: Commit </w:t>
      </w:r>
      <w:r w:rsidR="006563F0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 xml:space="preserve">o </w:t>
      </w:r>
      <w:r w:rsidR="006563F0">
        <w:rPr>
          <w:rFonts w:asciiTheme="minorHAnsi" w:hAnsiTheme="minorHAnsi" w:cstheme="minorHAnsi"/>
          <w:sz w:val="24"/>
          <w:szCs w:val="24"/>
        </w:rPr>
        <w:t>H</w:t>
      </w:r>
      <w:r>
        <w:rPr>
          <w:rFonts w:asciiTheme="minorHAnsi" w:hAnsiTheme="minorHAnsi" w:cstheme="minorHAnsi"/>
          <w:sz w:val="24"/>
          <w:szCs w:val="24"/>
        </w:rPr>
        <w:t xml:space="preserve">aving </w:t>
      </w:r>
      <w:r w:rsidR="006563F0">
        <w:rPr>
          <w:rFonts w:asciiTheme="minorHAnsi" w:hAnsiTheme="minorHAnsi" w:cstheme="minorHAnsi"/>
          <w:sz w:val="24"/>
          <w:szCs w:val="24"/>
        </w:rPr>
        <w:t>T</w:t>
      </w:r>
      <w:r>
        <w:rPr>
          <w:rFonts w:asciiTheme="minorHAnsi" w:hAnsiTheme="minorHAnsi" w:cstheme="minorHAnsi"/>
          <w:sz w:val="24"/>
          <w:szCs w:val="24"/>
        </w:rPr>
        <w:t xml:space="preserve">he </w:t>
      </w:r>
      <w:r w:rsidR="00636977">
        <w:rPr>
          <w:rFonts w:asciiTheme="minorHAnsi" w:hAnsiTheme="minorHAnsi" w:cstheme="minorHAnsi"/>
          <w:sz w:val="24"/>
          <w:szCs w:val="24"/>
        </w:rPr>
        <w:t>Smart Talk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563F0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s </w:t>
      </w:r>
      <w:r w:rsidR="006563F0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563F0">
        <w:rPr>
          <w:rFonts w:asciiTheme="minorHAnsi" w:hAnsiTheme="minorHAnsi" w:cstheme="minorHAnsi"/>
          <w:sz w:val="24"/>
          <w:szCs w:val="24"/>
        </w:rPr>
        <w:t>F</w:t>
      </w:r>
      <w:r>
        <w:rPr>
          <w:rFonts w:asciiTheme="minorHAnsi" w:hAnsiTheme="minorHAnsi" w:cstheme="minorHAnsi"/>
          <w:sz w:val="24"/>
          <w:szCs w:val="24"/>
        </w:rPr>
        <w:t>amily</w:t>
      </w:r>
    </w:p>
    <w:p w14:paraId="2EB3D630" w14:textId="23068529" w:rsidR="00FF0A2C" w:rsidRPr="00FF0A2C" w:rsidRDefault="0043168F" w:rsidP="002323E1">
      <w:pPr>
        <w:pStyle w:val="NoSpacing"/>
        <w:numPr>
          <w:ilvl w:val="0"/>
          <w:numId w:val="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FF0A2C">
        <w:rPr>
          <w:rFonts w:asciiTheme="minorHAnsi" w:hAnsiTheme="minorHAnsi" w:cstheme="minorHAnsi"/>
          <w:sz w:val="24"/>
          <w:szCs w:val="24"/>
        </w:rPr>
        <w:t xml:space="preserve">Share </w:t>
      </w:r>
      <w:r w:rsidR="006563F0">
        <w:rPr>
          <w:rFonts w:asciiTheme="minorHAnsi" w:hAnsiTheme="minorHAnsi" w:cstheme="minorHAnsi"/>
          <w:sz w:val="24"/>
          <w:szCs w:val="24"/>
        </w:rPr>
        <w:t>I</w:t>
      </w:r>
      <w:r w:rsidR="00BD7180" w:rsidRPr="00FF0A2C">
        <w:rPr>
          <w:rFonts w:asciiTheme="minorHAnsi" w:hAnsiTheme="minorHAnsi" w:cstheme="minorHAnsi"/>
          <w:sz w:val="24"/>
          <w:szCs w:val="24"/>
        </w:rPr>
        <w:t>nformation</w:t>
      </w:r>
      <w:r w:rsidR="00FF0A2C" w:rsidRPr="00FF0A2C">
        <w:rPr>
          <w:rFonts w:asciiTheme="minorHAnsi" w:hAnsiTheme="minorHAnsi" w:cstheme="minorHAnsi"/>
          <w:sz w:val="24"/>
          <w:szCs w:val="24"/>
        </w:rPr>
        <w:t xml:space="preserve"> </w:t>
      </w:r>
      <w:r w:rsidR="006563F0">
        <w:rPr>
          <w:rFonts w:asciiTheme="minorHAnsi" w:hAnsiTheme="minorHAnsi" w:cstheme="minorHAnsi"/>
          <w:sz w:val="24"/>
          <w:szCs w:val="24"/>
        </w:rPr>
        <w:t>A</w:t>
      </w:r>
      <w:r w:rsidR="00FF0A2C" w:rsidRPr="00FF0A2C">
        <w:rPr>
          <w:rFonts w:asciiTheme="minorHAnsi" w:hAnsiTheme="minorHAnsi" w:cstheme="minorHAnsi"/>
          <w:sz w:val="24"/>
          <w:szCs w:val="24"/>
        </w:rPr>
        <w:t xml:space="preserve">bout </w:t>
      </w:r>
      <w:r w:rsidR="006563F0">
        <w:rPr>
          <w:rFonts w:asciiTheme="minorHAnsi" w:hAnsiTheme="minorHAnsi" w:cstheme="minorHAnsi"/>
          <w:sz w:val="24"/>
          <w:szCs w:val="24"/>
        </w:rPr>
        <w:t>U</w:t>
      </w:r>
      <w:r w:rsidR="00FF0A2C" w:rsidRPr="00FF0A2C">
        <w:rPr>
          <w:rFonts w:asciiTheme="minorHAnsi" w:hAnsiTheme="minorHAnsi" w:cstheme="minorHAnsi"/>
          <w:sz w:val="24"/>
          <w:szCs w:val="24"/>
        </w:rPr>
        <w:t xml:space="preserve">pcoming </w:t>
      </w:r>
      <w:r w:rsidR="006563F0">
        <w:rPr>
          <w:rFonts w:asciiTheme="minorHAnsi" w:hAnsiTheme="minorHAnsi" w:cstheme="minorHAnsi"/>
          <w:sz w:val="24"/>
          <w:szCs w:val="24"/>
        </w:rPr>
        <w:t>D</w:t>
      </w:r>
      <w:r w:rsidR="00FF0A2C" w:rsidRPr="00FF0A2C">
        <w:rPr>
          <w:rFonts w:asciiTheme="minorHAnsi" w:hAnsiTheme="minorHAnsi" w:cstheme="minorHAnsi"/>
          <w:sz w:val="24"/>
          <w:szCs w:val="24"/>
        </w:rPr>
        <w:t xml:space="preserve">igital </w:t>
      </w:r>
      <w:r w:rsidR="006563F0">
        <w:rPr>
          <w:rFonts w:asciiTheme="minorHAnsi" w:hAnsiTheme="minorHAnsi" w:cstheme="minorHAnsi"/>
          <w:sz w:val="24"/>
          <w:szCs w:val="24"/>
        </w:rPr>
        <w:t>Events</w:t>
      </w:r>
    </w:p>
    <w:p w14:paraId="64D42B9C" w14:textId="358AFC16" w:rsidR="00FF0A2C" w:rsidRPr="008A3038" w:rsidRDefault="00FF0A2C" w:rsidP="002323E1">
      <w:pPr>
        <w:pStyle w:val="NoSpacing"/>
        <w:numPr>
          <w:ilvl w:val="0"/>
          <w:numId w:val="1"/>
        </w:numPr>
        <w:spacing w:line="276" w:lineRule="auto"/>
        <w:rPr>
          <w:rFonts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Pr="00D71480">
        <w:rPr>
          <w:rFonts w:asciiTheme="minorHAnsi" w:hAnsiTheme="minorHAnsi" w:cstheme="minorHAnsi"/>
          <w:sz w:val="24"/>
          <w:szCs w:val="24"/>
        </w:rPr>
        <w:t xml:space="preserve">omplete </w:t>
      </w:r>
      <w:r w:rsidR="006563F0">
        <w:rPr>
          <w:rFonts w:asciiTheme="minorHAnsi" w:hAnsiTheme="minorHAnsi" w:cstheme="minorHAnsi"/>
          <w:sz w:val="24"/>
          <w:szCs w:val="24"/>
        </w:rPr>
        <w:t>A</w:t>
      </w:r>
      <w:r w:rsidRPr="00D71480">
        <w:rPr>
          <w:rFonts w:asciiTheme="minorHAnsi" w:hAnsiTheme="minorHAnsi" w:cstheme="minorHAnsi"/>
          <w:sz w:val="24"/>
          <w:szCs w:val="24"/>
        </w:rPr>
        <w:t xml:space="preserve">nd </w:t>
      </w:r>
      <w:r w:rsidR="006563F0">
        <w:rPr>
          <w:rFonts w:asciiTheme="minorHAnsi" w:hAnsiTheme="minorHAnsi" w:cstheme="minorHAnsi"/>
          <w:sz w:val="24"/>
          <w:szCs w:val="24"/>
        </w:rPr>
        <w:t>T</w:t>
      </w:r>
      <w:r w:rsidRPr="00D71480">
        <w:rPr>
          <w:rFonts w:asciiTheme="minorHAnsi" w:hAnsiTheme="minorHAnsi" w:cstheme="minorHAnsi"/>
          <w:sz w:val="24"/>
          <w:szCs w:val="24"/>
        </w:rPr>
        <w:t xml:space="preserve">urn </w:t>
      </w:r>
      <w:r w:rsidR="006563F0">
        <w:rPr>
          <w:rFonts w:asciiTheme="minorHAnsi" w:hAnsiTheme="minorHAnsi" w:cstheme="minorHAnsi"/>
          <w:sz w:val="24"/>
          <w:szCs w:val="24"/>
        </w:rPr>
        <w:t>I</w:t>
      </w:r>
      <w:r w:rsidRPr="00D71480">
        <w:rPr>
          <w:rFonts w:asciiTheme="minorHAnsi" w:hAnsiTheme="minorHAnsi" w:cstheme="minorHAnsi"/>
          <w:sz w:val="24"/>
          <w:szCs w:val="24"/>
        </w:rPr>
        <w:t xml:space="preserve">n </w:t>
      </w:r>
      <w:r w:rsidR="006563F0">
        <w:rPr>
          <w:rFonts w:asciiTheme="minorHAnsi" w:hAnsiTheme="minorHAnsi" w:cstheme="minorHAnsi"/>
          <w:sz w:val="24"/>
          <w:szCs w:val="24"/>
        </w:rPr>
        <w:t>E</w:t>
      </w:r>
      <w:r w:rsidRPr="00D71480">
        <w:rPr>
          <w:rFonts w:asciiTheme="minorHAnsi" w:hAnsiTheme="minorHAnsi" w:cstheme="minorHAnsi"/>
          <w:sz w:val="24"/>
          <w:szCs w:val="24"/>
        </w:rPr>
        <w:t>valuations</w:t>
      </w:r>
    </w:p>
    <w:p w14:paraId="241505DE" w14:textId="0127B59E" w:rsidR="008A3038" w:rsidRDefault="008A3038" w:rsidP="002323E1">
      <w:pPr>
        <w:pStyle w:val="NoSpacing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Thank </w:t>
      </w:r>
      <w:r w:rsidR="006563F0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 xml:space="preserve">veryone </w:t>
      </w:r>
      <w:r w:rsidR="006563F0">
        <w:rPr>
          <w:rFonts w:asciiTheme="minorHAnsi" w:hAnsiTheme="minorHAnsi" w:cstheme="minorHAnsi"/>
          <w:sz w:val="24"/>
          <w:szCs w:val="24"/>
        </w:rPr>
        <w:t>F</w:t>
      </w:r>
      <w:r>
        <w:rPr>
          <w:rFonts w:asciiTheme="minorHAnsi" w:hAnsiTheme="minorHAnsi" w:cstheme="minorHAnsi"/>
          <w:sz w:val="24"/>
          <w:szCs w:val="24"/>
        </w:rPr>
        <w:t xml:space="preserve">or </w:t>
      </w:r>
      <w:r w:rsidR="006563F0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ttending</w:t>
      </w:r>
    </w:p>
    <w:p w14:paraId="0CB20275" w14:textId="77777777" w:rsidR="008A3038" w:rsidRPr="00D71480" w:rsidRDefault="008A3038" w:rsidP="002323E1">
      <w:pPr>
        <w:pStyle w:val="NoSpacing"/>
        <w:spacing w:line="276" w:lineRule="auto"/>
        <w:rPr>
          <w:rFonts w:cstheme="minorHAnsi"/>
          <w:b/>
          <w:bCs/>
          <w:sz w:val="24"/>
          <w:szCs w:val="24"/>
        </w:rPr>
      </w:pPr>
    </w:p>
    <w:p w14:paraId="79712759" w14:textId="77777777" w:rsidR="0031258B" w:rsidRDefault="0031258B" w:rsidP="002323E1">
      <w:pPr>
        <w:pStyle w:val="NoSpacing"/>
        <w:spacing w:line="276" w:lineRule="auto"/>
        <w:rPr>
          <w:rFonts w:asciiTheme="minorHAnsi" w:hAnsiTheme="minorHAnsi" w:cstheme="minorHAnsi"/>
          <w:sz w:val="24"/>
          <w:szCs w:val="24"/>
        </w:rPr>
      </w:pPr>
    </w:p>
    <w:sectPr w:rsidR="0031258B" w:rsidSect="004306AC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1B61D" w14:textId="77777777" w:rsidR="00913632" w:rsidRDefault="00913632" w:rsidP="004306AC">
      <w:pPr>
        <w:spacing w:after="0" w:line="240" w:lineRule="auto"/>
      </w:pPr>
      <w:r>
        <w:separator/>
      </w:r>
    </w:p>
  </w:endnote>
  <w:endnote w:type="continuationSeparator" w:id="0">
    <w:p w14:paraId="0DAE916A" w14:textId="77777777" w:rsidR="00913632" w:rsidRDefault="00913632" w:rsidP="004306AC">
      <w:pPr>
        <w:spacing w:after="0" w:line="240" w:lineRule="auto"/>
      </w:pPr>
      <w:r>
        <w:continuationSeparator/>
      </w:r>
    </w:p>
  </w:endnote>
  <w:endnote w:type="continuationNotice" w:id="1">
    <w:p w14:paraId="7EB05329" w14:textId="77777777" w:rsidR="00913632" w:rsidRDefault="009136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66150" w14:textId="7E57DA88" w:rsidR="00A00F27" w:rsidRDefault="00D73928" w:rsidP="004651C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92" behindDoc="0" locked="0" layoutInCell="1" allowOverlap="1" wp14:anchorId="0B6798A2" wp14:editId="5F686C86">
              <wp:simplePos x="0" y="0"/>
              <wp:positionH relativeFrom="column">
                <wp:posOffset>-1085850</wp:posOffset>
              </wp:positionH>
              <wp:positionV relativeFrom="paragraph">
                <wp:posOffset>-101600</wp:posOffset>
              </wp:positionV>
              <wp:extent cx="7883442" cy="67246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3442" cy="672465"/>
                        <a:chOff x="0" y="0"/>
                        <a:chExt cx="7883442" cy="672465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FFB09" w14:textId="77777777" w:rsidR="00D73928" w:rsidRPr="001A507F" w:rsidRDefault="00D73928" w:rsidP="00D73928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A507F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In collaboration with: </w:t>
                            </w: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4E7570" w14:textId="77777777" w:rsidR="00D73928" w:rsidRPr="00A33DD8" w:rsidRDefault="00D73928" w:rsidP="00D73928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A33DD8">
                              <w:rPr>
                                <w:color w:val="000000"/>
                                <w:sz w:val="18"/>
                                <w:szCs w:val="18"/>
                              </w:rPr>
                              <w:t>TA.orgConnected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Arrow Connector 14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  <wps:wsp>
                      <wps:cNvPr id="4" name="Rectangle 4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FC3C7A" w14:textId="77777777" w:rsidR="00D73928" w:rsidRPr="00A33DD8" w:rsidRDefault="00D73928" w:rsidP="00D73928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6798A2" id="Group 1" o:spid="_x0000_s1026" style="position:absolute;margin-left:-85.5pt;margin-top:-8pt;width:620.75pt;height:52.95pt;z-index:251660292" coordsize="78834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">
              <v:rect id="Rectangle 8" o:spid="_x0000_s1027" style="position:absolute;top:1143;width:18286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" filled="f" stroked="f">
                <v:textbox inset="2.53958mm,1.2694mm,2.53958mm,1.2694mm">
                  <w:txbxContent>
                    <w:p w14:paraId="67FFFB09" w14:textId="77777777" w:rsidR="00D73928" w:rsidRPr="001A507F" w:rsidRDefault="00D73928" w:rsidP="00D73928">
                      <w:pPr>
                        <w:spacing w:line="180" w:lineRule="auto"/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            </w:t>
                      </w:r>
                      <w:r w:rsidRPr="001A507F">
                        <w:rPr>
                          <w:rFonts w:eastAsia="Times New Roman"/>
                          <w:sz w:val="18"/>
                          <w:szCs w:val="18"/>
                        </w:rPr>
                        <w:t xml:space="preserve">In collaboration with: </w:t>
                      </w: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28" style="position:absolute;left:63563;top:4381;width:15271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<v:textbox inset="2.53958mm,1.2694mm,2.53958mm,1.2694mm">
                  <w:txbxContent>
                    <w:p w14:paraId="624E7570" w14:textId="77777777" w:rsidR="00D73928" w:rsidRPr="00A33DD8" w:rsidRDefault="00D73928" w:rsidP="00D73928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A33DD8">
                        <w:rPr>
                          <w:color w:val="000000"/>
                          <w:sz w:val="18"/>
                          <w:szCs w:val="18"/>
                        </w:rPr>
                        <w:t>TA.orgConnected</w:t>
                      </w:r>
                      <w:proofErr w:type="spellEnd"/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29" type="#_x0000_t75" alt="Text, logo&#10;&#10;Description automatically generated" style="position:absolute;left:68072;top:1016;width:6254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">
                <v:imagedata r:id="rId3" o:title="Text, logo&#10;&#10;Description automatically generated"/>
              </v:shape>
              <v:shape id="Picture 2" o:spid="_x0000_s1030" type="#_x0000_t75" alt="Logo&#10;&#10;Description automatically generated" style="position:absolute;left:16827;top:2857;width:9150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">
                <v:imagedata r:id="rId4" o:title="Logo&#10;&#10;Description automatically generated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31" type="#_x0000_t32" style="position:absolute;left:5905;width:68688;height: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" strokecolor="black [3200]">
                <v:stroke startarrowwidth="narrow" startarrowlength="short" endarrowwidth="narrow" endarrowlength="short" joinstyle="miter"/>
              </v:shape>
              <v:rect id="Rectangle 4" o:spid="_x0000_s1032" style="position:absolute;left:14224;top:4445;width:15265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" filled="f" stroked="f">
                <v:textbox inset="2.53958mm,1.2694mm,2.53958mm,1.2694mm">
                  <w:txbxContent>
                    <w:p w14:paraId="76FC3C7A" w14:textId="77777777" w:rsidR="00D73928" w:rsidRPr="00A33DD8" w:rsidRDefault="00D73928" w:rsidP="00D73928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www.norton.com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74E3C" w14:textId="77777777" w:rsidR="00913632" w:rsidRDefault="00913632" w:rsidP="004306AC">
      <w:pPr>
        <w:spacing w:after="0" w:line="240" w:lineRule="auto"/>
      </w:pPr>
      <w:r>
        <w:separator/>
      </w:r>
    </w:p>
  </w:footnote>
  <w:footnote w:type="continuationSeparator" w:id="0">
    <w:p w14:paraId="7D06E48F" w14:textId="77777777" w:rsidR="00913632" w:rsidRDefault="00913632" w:rsidP="004306AC">
      <w:pPr>
        <w:spacing w:after="0" w:line="240" w:lineRule="auto"/>
      </w:pPr>
      <w:r>
        <w:continuationSeparator/>
      </w:r>
    </w:p>
  </w:footnote>
  <w:footnote w:type="continuationNotice" w:id="1">
    <w:p w14:paraId="6CDCC3FC" w14:textId="77777777" w:rsidR="00913632" w:rsidRDefault="009136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05B65" w14:textId="2DD29763" w:rsidR="007636DD" w:rsidRDefault="003901A6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5A2989CC" wp14:editId="4E71EE3D">
          <wp:simplePos x="0" y="0"/>
          <wp:positionH relativeFrom="page">
            <wp:align>left</wp:align>
          </wp:positionH>
          <wp:positionV relativeFrom="paragraph">
            <wp:posOffset>-462601</wp:posOffset>
          </wp:positionV>
          <wp:extent cx="7772400" cy="1142609"/>
          <wp:effectExtent l="0" t="0" r="0" b="635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C7994F" w14:textId="5F34BF30" w:rsidR="00E85999" w:rsidRDefault="00E85999">
    <w:pPr>
      <w:pStyle w:val="Header"/>
      <w:rPr>
        <w:noProof/>
      </w:rPr>
    </w:pPr>
  </w:p>
  <w:p w14:paraId="64439978" w14:textId="36289C2A" w:rsidR="00E85999" w:rsidRDefault="00E85999">
    <w:pPr>
      <w:pStyle w:val="Header"/>
      <w:rPr>
        <w:noProof/>
      </w:rPr>
    </w:pPr>
  </w:p>
  <w:p w14:paraId="543B705C" w14:textId="634B390C" w:rsidR="007636DD" w:rsidRDefault="00763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45ED4"/>
    <w:multiLevelType w:val="hybridMultilevel"/>
    <w:tmpl w:val="83549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F239B"/>
    <w:multiLevelType w:val="hybridMultilevel"/>
    <w:tmpl w:val="77A47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15FFA"/>
    <w:multiLevelType w:val="hybridMultilevel"/>
    <w:tmpl w:val="AE14E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D2884"/>
    <w:multiLevelType w:val="hybridMultilevel"/>
    <w:tmpl w:val="F140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D0D6C"/>
    <w:multiLevelType w:val="hybridMultilevel"/>
    <w:tmpl w:val="39C82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B0571F"/>
    <w:multiLevelType w:val="hybridMultilevel"/>
    <w:tmpl w:val="0DCEF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669"/>
    <w:rsid w:val="00000BC8"/>
    <w:rsid w:val="000075A7"/>
    <w:rsid w:val="000C4CFC"/>
    <w:rsid w:val="000F1E89"/>
    <w:rsid w:val="00103137"/>
    <w:rsid w:val="00120557"/>
    <w:rsid w:val="00123204"/>
    <w:rsid w:val="001463F7"/>
    <w:rsid w:val="00154052"/>
    <w:rsid w:val="00175529"/>
    <w:rsid w:val="00192995"/>
    <w:rsid w:val="00197A33"/>
    <w:rsid w:val="001A7CBF"/>
    <w:rsid w:val="001D32A4"/>
    <w:rsid w:val="0020188B"/>
    <w:rsid w:val="00214FDF"/>
    <w:rsid w:val="002223A1"/>
    <w:rsid w:val="002323E1"/>
    <w:rsid w:val="002404E7"/>
    <w:rsid w:val="0024181B"/>
    <w:rsid w:val="002908E3"/>
    <w:rsid w:val="002945A1"/>
    <w:rsid w:val="002D2DD4"/>
    <w:rsid w:val="0031258B"/>
    <w:rsid w:val="00324D65"/>
    <w:rsid w:val="003369AC"/>
    <w:rsid w:val="003901A6"/>
    <w:rsid w:val="00397A0D"/>
    <w:rsid w:val="003C2068"/>
    <w:rsid w:val="003F1BA5"/>
    <w:rsid w:val="00426985"/>
    <w:rsid w:val="00426FAC"/>
    <w:rsid w:val="004306AC"/>
    <w:rsid w:val="0043168F"/>
    <w:rsid w:val="004552B8"/>
    <w:rsid w:val="00460DBE"/>
    <w:rsid w:val="004651CC"/>
    <w:rsid w:val="00472FC7"/>
    <w:rsid w:val="004C42F1"/>
    <w:rsid w:val="004D022E"/>
    <w:rsid w:val="004E5E26"/>
    <w:rsid w:val="004F177F"/>
    <w:rsid w:val="00520373"/>
    <w:rsid w:val="00526FF5"/>
    <w:rsid w:val="00527EC6"/>
    <w:rsid w:val="005463B5"/>
    <w:rsid w:val="0055656A"/>
    <w:rsid w:val="00556965"/>
    <w:rsid w:val="00565967"/>
    <w:rsid w:val="00570764"/>
    <w:rsid w:val="00594189"/>
    <w:rsid w:val="005D6BE6"/>
    <w:rsid w:val="005D7C08"/>
    <w:rsid w:val="005F28C7"/>
    <w:rsid w:val="00625522"/>
    <w:rsid w:val="00636977"/>
    <w:rsid w:val="00636F23"/>
    <w:rsid w:val="00647591"/>
    <w:rsid w:val="00651AA0"/>
    <w:rsid w:val="006563F0"/>
    <w:rsid w:val="00660EAA"/>
    <w:rsid w:val="00681CD3"/>
    <w:rsid w:val="006A6B1C"/>
    <w:rsid w:val="006C1F9A"/>
    <w:rsid w:val="006C2E44"/>
    <w:rsid w:val="006E2421"/>
    <w:rsid w:val="006E3BE9"/>
    <w:rsid w:val="006F7839"/>
    <w:rsid w:val="007223F3"/>
    <w:rsid w:val="00734317"/>
    <w:rsid w:val="007373F0"/>
    <w:rsid w:val="0075058D"/>
    <w:rsid w:val="00750DAC"/>
    <w:rsid w:val="00757945"/>
    <w:rsid w:val="007636DD"/>
    <w:rsid w:val="0077031F"/>
    <w:rsid w:val="007704B2"/>
    <w:rsid w:val="007813BD"/>
    <w:rsid w:val="00782D8D"/>
    <w:rsid w:val="007C7D1A"/>
    <w:rsid w:val="008120F1"/>
    <w:rsid w:val="00831D7B"/>
    <w:rsid w:val="00886C02"/>
    <w:rsid w:val="008A3038"/>
    <w:rsid w:val="008A390F"/>
    <w:rsid w:val="008B1705"/>
    <w:rsid w:val="008B44BB"/>
    <w:rsid w:val="008C15A6"/>
    <w:rsid w:val="008D577B"/>
    <w:rsid w:val="008D6451"/>
    <w:rsid w:val="00900C4E"/>
    <w:rsid w:val="00900E3A"/>
    <w:rsid w:val="00913632"/>
    <w:rsid w:val="0091383B"/>
    <w:rsid w:val="0091402C"/>
    <w:rsid w:val="009166FB"/>
    <w:rsid w:val="009234F6"/>
    <w:rsid w:val="009500F5"/>
    <w:rsid w:val="009651F7"/>
    <w:rsid w:val="009B2BC0"/>
    <w:rsid w:val="009B7EA2"/>
    <w:rsid w:val="009E3DB6"/>
    <w:rsid w:val="00A00F27"/>
    <w:rsid w:val="00A47DC8"/>
    <w:rsid w:val="00A670A6"/>
    <w:rsid w:val="00A7448E"/>
    <w:rsid w:val="00A879F2"/>
    <w:rsid w:val="00AA1D7A"/>
    <w:rsid w:val="00AA65B6"/>
    <w:rsid w:val="00AC3263"/>
    <w:rsid w:val="00AD1978"/>
    <w:rsid w:val="00AE0605"/>
    <w:rsid w:val="00AF1157"/>
    <w:rsid w:val="00AF3049"/>
    <w:rsid w:val="00B35944"/>
    <w:rsid w:val="00B70AA2"/>
    <w:rsid w:val="00B74669"/>
    <w:rsid w:val="00BC2160"/>
    <w:rsid w:val="00BC4F5E"/>
    <w:rsid w:val="00BC77CF"/>
    <w:rsid w:val="00BD7180"/>
    <w:rsid w:val="00BE6ECD"/>
    <w:rsid w:val="00C022EE"/>
    <w:rsid w:val="00C471F2"/>
    <w:rsid w:val="00C654ED"/>
    <w:rsid w:val="00C94238"/>
    <w:rsid w:val="00CA0B63"/>
    <w:rsid w:val="00CA6569"/>
    <w:rsid w:val="00CB5E81"/>
    <w:rsid w:val="00CE65C6"/>
    <w:rsid w:val="00CF71AB"/>
    <w:rsid w:val="00D057FE"/>
    <w:rsid w:val="00D1603E"/>
    <w:rsid w:val="00D24ADD"/>
    <w:rsid w:val="00D25B50"/>
    <w:rsid w:val="00D73928"/>
    <w:rsid w:val="00DB31F0"/>
    <w:rsid w:val="00DE1EAC"/>
    <w:rsid w:val="00DF0E20"/>
    <w:rsid w:val="00E16AD4"/>
    <w:rsid w:val="00E23C05"/>
    <w:rsid w:val="00E72B68"/>
    <w:rsid w:val="00E766A2"/>
    <w:rsid w:val="00E84072"/>
    <w:rsid w:val="00E85999"/>
    <w:rsid w:val="00ED4D91"/>
    <w:rsid w:val="00F159B6"/>
    <w:rsid w:val="00F22CCC"/>
    <w:rsid w:val="00F2516C"/>
    <w:rsid w:val="00F62C71"/>
    <w:rsid w:val="00F62D7C"/>
    <w:rsid w:val="00F92B38"/>
    <w:rsid w:val="00FF0A2C"/>
    <w:rsid w:val="00FF6DC4"/>
    <w:rsid w:val="08A11E64"/>
    <w:rsid w:val="1D901026"/>
    <w:rsid w:val="4EE98906"/>
    <w:rsid w:val="52D6D1C8"/>
    <w:rsid w:val="788734B5"/>
    <w:rsid w:val="7DCFFBE6"/>
    <w:rsid w:val="7FDDC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4F5E2B7"/>
  <w15:chartTrackingRefBased/>
  <w15:docId w15:val="{9027966F-1F72-418D-A2B6-828B4532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4669"/>
    <w:pPr>
      <w:ind w:left="720"/>
      <w:contextualSpacing/>
    </w:pPr>
  </w:style>
  <w:style w:type="paragraph" w:styleId="NoSpacing">
    <w:name w:val="No Spacing"/>
    <w:uiPriority w:val="1"/>
    <w:qFormat/>
    <w:rsid w:val="00DF0E20"/>
    <w:pPr>
      <w:spacing w:after="0" w:line="240" w:lineRule="auto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430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6AC"/>
  </w:style>
  <w:style w:type="paragraph" w:styleId="Footer">
    <w:name w:val="footer"/>
    <w:basedOn w:val="Normal"/>
    <w:link w:val="FooterChar"/>
    <w:uiPriority w:val="99"/>
    <w:unhideWhenUsed/>
    <w:rsid w:val="00430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6AC"/>
  </w:style>
  <w:style w:type="character" w:styleId="CommentReference">
    <w:name w:val="annotation reference"/>
    <w:basedOn w:val="DefaultParagraphFont"/>
    <w:uiPriority w:val="99"/>
    <w:semiHidden/>
    <w:unhideWhenUsed/>
    <w:rsid w:val="008B1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17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170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0B63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0B6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8D577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8D577B"/>
    <w:rPr>
      <w:color w:val="2B579A"/>
      <w:shd w:val="clear" w:color="auto" w:fill="E1DFDD"/>
    </w:rPr>
  </w:style>
  <w:style w:type="paragraph" w:customStyle="1" w:styleId="BoldText">
    <w:name w:val="Bold Text"/>
    <w:basedOn w:val="Normal"/>
    <w:link w:val="BoldTextChar"/>
    <w:qFormat/>
    <w:rsid w:val="00527EC6"/>
    <w:pPr>
      <w:spacing w:after="200" w:line="276" w:lineRule="auto"/>
    </w:pPr>
    <w:rPr>
      <w:rFonts w:ascii="Calibri" w:eastAsia="Calibri" w:hAnsi="Calibri" w:cs="Times New Roman"/>
      <w:b/>
      <w:color w:val="F08092"/>
    </w:rPr>
  </w:style>
  <w:style w:type="character" w:customStyle="1" w:styleId="BoldTextChar">
    <w:name w:val="Bold Text Char"/>
    <w:basedOn w:val="DefaultParagraphFont"/>
    <w:link w:val="BoldText"/>
    <w:rsid w:val="00527EC6"/>
    <w:rPr>
      <w:rFonts w:ascii="Calibri" w:eastAsia="Calibri" w:hAnsi="Calibri" w:cs="Times New Roman"/>
      <w:b/>
      <w:color w:val="F08092"/>
    </w:rPr>
  </w:style>
  <w:style w:type="character" w:styleId="Strong">
    <w:name w:val="Strong"/>
    <w:basedOn w:val="DefaultParagraphFont"/>
    <w:uiPriority w:val="22"/>
    <w:qFormat/>
    <w:rsid w:val="004D022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6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97F209-A669-4E10-ACC6-CAE8BB314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0DA59F-61B6-4DA1-B3F2-6E4345B74A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CBF6F2-155C-43FD-A22E-9AC0CE95DD69}">
  <ds:schemaRefs>
    <ds:schemaRef ds:uri="c6c81991-3a8b-4a2f-8052-6bb3f12e11d2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bf9d26b8-21ef-44a3-889c-5aacff9d8d22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Parker</dc:creator>
  <cp:keywords/>
  <dc:description/>
  <cp:lastModifiedBy>Rowena Madavaram</cp:lastModifiedBy>
  <cp:revision>2</cp:revision>
  <dcterms:created xsi:type="dcterms:W3CDTF">2022-02-23T20:50:00Z</dcterms:created>
  <dcterms:modified xsi:type="dcterms:W3CDTF">2022-02-23T20:50:00Z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