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FE008" w14:textId="77777777" w:rsidR="00AF0721" w:rsidRDefault="00AF0721" w:rsidP="00AF0721">
      <w:pPr>
        <w:rPr>
          <w:rFonts w:ascii="Arial" w:eastAsia="Times New Roman" w:hAnsi="Arial" w:cs="Arial"/>
          <w:b/>
          <w:bCs/>
          <w:color w:val="093C71"/>
          <w:sz w:val="28"/>
          <w:szCs w:val="28"/>
        </w:rPr>
      </w:pPr>
    </w:p>
    <w:p w14:paraId="48A017F4" w14:textId="5E8A79CF" w:rsidR="004838FA" w:rsidRPr="00D82C63" w:rsidRDefault="004838FA" w:rsidP="00AF0721">
      <w:pPr>
        <w:rPr>
          <w:rFonts w:ascii="Arial" w:eastAsia="Times New Roman" w:hAnsi="Arial" w:cs="Arial"/>
          <w:color w:val="093C71"/>
          <w:sz w:val="32"/>
          <w:szCs w:val="32"/>
        </w:rPr>
      </w:pPr>
      <w:r w:rsidRPr="464AFA7D">
        <w:rPr>
          <w:rFonts w:ascii="Arial" w:eastAsia="Times New Roman" w:hAnsi="Arial" w:cs="Arial"/>
          <w:b/>
          <w:bCs/>
          <w:color w:val="093C71"/>
          <w:sz w:val="28"/>
          <w:szCs w:val="28"/>
        </w:rPr>
        <w:t xml:space="preserve">Sample </w:t>
      </w:r>
      <w:r w:rsidR="0018557D">
        <w:rPr>
          <w:rFonts w:ascii="Arial" w:eastAsia="Times New Roman" w:hAnsi="Arial" w:cs="Arial"/>
          <w:b/>
          <w:bCs/>
          <w:color w:val="093C71"/>
          <w:sz w:val="28"/>
          <w:szCs w:val="28"/>
        </w:rPr>
        <w:t xml:space="preserve">Promotional </w:t>
      </w:r>
      <w:r w:rsidRPr="464AFA7D">
        <w:rPr>
          <w:rFonts w:ascii="Arial" w:eastAsia="Times New Roman" w:hAnsi="Arial" w:cs="Arial"/>
          <w:b/>
          <w:bCs/>
          <w:color w:val="093C71"/>
          <w:sz w:val="28"/>
          <w:szCs w:val="28"/>
        </w:rPr>
        <w:t>Messaging</w:t>
      </w:r>
      <w:r w:rsidR="00A91D20">
        <w:rPr>
          <w:rFonts w:ascii="Arial" w:eastAsia="Times New Roman" w:hAnsi="Arial" w:cs="Arial"/>
          <w:b/>
          <w:bCs/>
          <w:color w:val="093C71"/>
          <w:sz w:val="28"/>
          <w:szCs w:val="28"/>
        </w:rPr>
        <w:t>: Self-P</w:t>
      </w:r>
      <w:r w:rsidRPr="464AFA7D">
        <w:rPr>
          <w:rFonts w:ascii="Arial" w:eastAsia="Times New Roman" w:hAnsi="Arial" w:cs="Arial"/>
          <w:b/>
          <w:bCs/>
          <w:color w:val="093C71"/>
          <w:sz w:val="28"/>
          <w:szCs w:val="28"/>
        </w:rPr>
        <w:t>ace</w:t>
      </w:r>
      <w:r w:rsidR="00A91D20">
        <w:rPr>
          <w:rFonts w:ascii="Arial" w:eastAsia="Times New Roman" w:hAnsi="Arial" w:cs="Arial"/>
          <w:b/>
          <w:bCs/>
          <w:color w:val="093C71"/>
          <w:sz w:val="28"/>
          <w:szCs w:val="28"/>
        </w:rPr>
        <w:t>d</w:t>
      </w:r>
      <w:r w:rsidRPr="464AFA7D">
        <w:rPr>
          <w:rFonts w:ascii="Arial" w:eastAsia="Times New Roman" w:hAnsi="Arial" w:cs="Arial"/>
          <w:b/>
          <w:bCs/>
          <w:color w:val="093C71"/>
          <w:sz w:val="28"/>
          <w:szCs w:val="28"/>
        </w:rPr>
        <w:t xml:space="preserve"> Smart Talk </w:t>
      </w:r>
      <w:r w:rsidR="00A91D20">
        <w:rPr>
          <w:rFonts w:ascii="Arial" w:eastAsia="Times New Roman" w:hAnsi="Arial" w:cs="Arial"/>
          <w:b/>
          <w:bCs/>
          <w:color w:val="093C71"/>
          <w:sz w:val="28"/>
          <w:szCs w:val="28"/>
        </w:rPr>
        <w:t xml:space="preserve">Family </w:t>
      </w:r>
      <w:r w:rsidRPr="464AFA7D">
        <w:rPr>
          <w:rFonts w:ascii="Arial" w:eastAsia="Times New Roman" w:hAnsi="Arial" w:cs="Arial"/>
          <w:b/>
          <w:bCs/>
          <w:color w:val="093C71"/>
          <w:sz w:val="28"/>
          <w:szCs w:val="28"/>
        </w:rPr>
        <w:t>Program</w:t>
      </w:r>
    </w:p>
    <w:p w14:paraId="40C3C15C" w14:textId="77777777" w:rsidR="004838FA" w:rsidRPr="00D82C63" w:rsidRDefault="004838FA" w:rsidP="00AF0721">
      <w:pPr>
        <w:rPr>
          <w:rFonts w:ascii="Arial" w:eastAsia="Times New Roman" w:hAnsi="Arial" w:cs="Arial"/>
          <w:color w:val="093C71"/>
          <w:sz w:val="32"/>
          <w:szCs w:val="32"/>
        </w:rPr>
      </w:pPr>
    </w:p>
    <w:p w14:paraId="30DDB878" w14:textId="77777777" w:rsidR="004838FA" w:rsidRPr="00AD001D" w:rsidRDefault="004838FA" w:rsidP="00AF0721">
      <w:pPr>
        <w:spacing w:after="120"/>
        <w:rPr>
          <w:rFonts w:ascii="Arial" w:eastAsia="Times New Roman" w:hAnsi="Arial" w:cs="Arial"/>
          <w:color w:val="DA5F15"/>
          <w:sz w:val="32"/>
          <w:szCs w:val="32"/>
        </w:rPr>
      </w:pPr>
      <w:r w:rsidRPr="00AD001D">
        <w:rPr>
          <w:rFonts w:ascii="Arial" w:eastAsia="Times New Roman" w:hAnsi="Arial" w:cs="Arial"/>
          <w:b/>
          <w:bCs/>
          <w:color w:val="DA5F15"/>
          <w:sz w:val="24"/>
          <w:szCs w:val="24"/>
        </w:rPr>
        <w:t>Tips for Effective Posting on Social Media</w:t>
      </w:r>
    </w:p>
    <w:p w14:paraId="29862FE6" w14:textId="364A115E" w:rsidR="00957FF6" w:rsidRPr="00957FF6" w:rsidRDefault="00957FF6" w:rsidP="00957FF6">
      <w:pPr>
        <w:pStyle w:val="BodyText"/>
        <w:spacing w:before="2" w:line="276" w:lineRule="auto"/>
        <w:rPr>
          <w:rFonts w:ascii="Arial" w:hAnsi="Arial" w:cs="Arial"/>
          <w:sz w:val="22"/>
          <w:szCs w:val="22"/>
        </w:rPr>
      </w:pPr>
      <w:r w:rsidRPr="00957FF6">
        <w:rPr>
          <w:rFonts w:ascii="Arial" w:eastAsia="Times New Roman" w:hAnsi="Arial" w:cs="Arial"/>
          <w:b/>
          <w:bCs/>
          <w:color w:val="093C71"/>
          <w:sz w:val="22"/>
          <w:szCs w:val="22"/>
        </w:rPr>
        <w:t>Engage</w:t>
      </w:r>
      <w:r>
        <w:rPr>
          <w:rFonts w:ascii="Arial" w:eastAsia="Times New Roman" w:hAnsi="Arial" w:cs="Arial"/>
          <w:b/>
          <w:bCs/>
          <w:color w:val="093C71"/>
          <w:sz w:val="22"/>
          <w:szCs w:val="22"/>
        </w:rPr>
        <w:t xml:space="preserve"> </w:t>
      </w:r>
      <w:r w:rsidRPr="00957FF6">
        <w:rPr>
          <w:rFonts w:ascii="Arial" w:eastAsia="Times New Roman" w:hAnsi="Arial" w:cs="Arial"/>
          <w:b/>
          <w:bCs/>
          <w:color w:val="093C71"/>
          <w:sz w:val="22"/>
          <w:szCs w:val="22"/>
        </w:rPr>
        <w:t>your fans.</w:t>
      </w:r>
      <w:r w:rsidRPr="00957FF6">
        <w:rPr>
          <w:rFonts w:ascii="Arial" w:hAnsi="Arial" w:cs="Arial"/>
          <w:b/>
          <w:bCs/>
          <w:color w:val="F79020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When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you’re </w:t>
      </w:r>
      <w:r w:rsidRPr="00957FF6">
        <w:rPr>
          <w:rFonts w:ascii="Arial" w:hAnsi="Arial" w:cs="Arial"/>
          <w:spacing w:val="-1"/>
          <w:sz w:val="22"/>
          <w:szCs w:val="22"/>
        </w:rPr>
        <w:t>promoting an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event,</w:t>
      </w:r>
      <w:r w:rsidRPr="00957FF6">
        <w:rPr>
          <w:rFonts w:ascii="Arial" w:hAnsi="Arial" w:cs="Arial"/>
          <w:spacing w:val="-5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1"/>
          <w:sz w:val="22"/>
          <w:szCs w:val="22"/>
        </w:rPr>
        <w:t xml:space="preserve">it </w:t>
      </w:r>
      <w:r w:rsidRPr="00957FF6">
        <w:rPr>
          <w:rFonts w:ascii="Arial" w:hAnsi="Arial" w:cs="Arial"/>
          <w:spacing w:val="-2"/>
          <w:sz w:val="22"/>
          <w:szCs w:val="22"/>
        </w:rPr>
        <w:t>can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be</w:t>
      </w:r>
      <w:r w:rsidRPr="00957FF6">
        <w:rPr>
          <w:rFonts w:ascii="Arial" w:hAnsi="Arial" w:cs="Arial"/>
          <w:spacing w:val="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tempting to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only post</w:t>
      </w:r>
      <w:r w:rsidRPr="00957FF6">
        <w:rPr>
          <w:rFonts w:ascii="Arial" w:hAnsi="Arial" w:cs="Arial"/>
          <w:spacing w:val="1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key</w:t>
      </w:r>
      <w:r w:rsidRPr="00957FF6">
        <w:rPr>
          <w:rFonts w:ascii="Arial" w:hAnsi="Arial" w:cs="Arial"/>
          <w:spacing w:val="-1"/>
          <w:sz w:val="22"/>
          <w:szCs w:val="22"/>
        </w:rPr>
        <w:t xml:space="preserve"> information.</w:t>
      </w:r>
      <w:r w:rsidRPr="00957FF6">
        <w:rPr>
          <w:rFonts w:ascii="Arial" w:hAnsi="Arial" w:cs="Arial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But,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1"/>
          <w:sz w:val="22"/>
          <w:szCs w:val="22"/>
        </w:rPr>
        <w:t>if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you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want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readers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1"/>
          <w:sz w:val="22"/>
          <w:szCs w:val="22"/>
        </w:rPr>
        <w:t>to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really</w:t>
      </w:r>
      <w:r w:rsidRPr="00957FF6">
        <w:rPr>
          <w:rFonts w:ascii="Arial" w:hAnsi="Arial" w:cs="Arial"/>
          <w:spacing w:val="-1"/>
          <w:sz w:val="22"/>
          <w:szCs w:val="22"/>
        </w:rPr>
        <w:t xml:space="preserve"> notice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your</w:t>
      </w:r>
      <w:r w:rsidRPr="00957FF6">
        <w:rPr>
          <w:rFonts w:ascii="Arial" w:hAnsi="Arial" w:cs="Arial"/>
          <w:spacing w:val="2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message,</w:t>
      </w:r>
      <w:r w:rsidRPr="00957FF6">
        <w:rPr>
          <w:rFonts w:ascii="Arial" w:hAnsi="Arial" w:cs="Arial"/>
          <w:spacing w:val="-5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it’s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important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to</w:t>
      </w:r>
      <w:r w:rsidRPr="00957FF6">
        <w:rPr>
          <w:rFonts w:ascii="Arial" w:hAnsi="Arial" w:cs="Arial"/>
          <w:spacing w:val="1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2"/>
          <w:sz w:val="22"/>
          <w:szCs w:val="22"/>
        </w:rPr>
        <w:t>craft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a</w:t>
      </w:r>
      <w:r w:rsidRPr="00957FF6">
        <w:rPr>
          <w:rFonts w:ascii="Arial" w:hAnsi="Arial" w:cs="Arial"/>
          <w:spacing w:val="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catchy, conversational</w:t>
      </w:r>
      <w:r w:rsidRPr="00957FF6">
        <w:rPr>
          <w:rFonts w:ascii="Arial" w:hAnsi="Arial" w:cs="Arial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post.</w:t>
      </w:r>
      <w:r w:rsidRPr="00957FF6">
        <w:rPr>
          <w:rFonts w:ascii="Arial" w:hAnsi="Arial" w:cs="Arial"/>
          <w:sz w:val="22"/>
          <w:szCs w:val="22"/>
        </w:rPr>
        <w:t xml:space="preserve"> Also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use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bright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colors,</w:t>
      </w:r>
      <w:r w:rsidRPr="00957FF6">
        <w:rPr>
          <w:rFonts w:ascii="Arial" w:hAnsi="Arial" w:cs="Arial"/>
          <w:spacing w:val="-5"/>
          <w:sz w:val="22"/>
          <w:szCs w:val="22"/>
        </w:rPr>
        <w:t xml:space="preserve"> enticing</w:t>
      </w:r>
      <w:r w:rsidRPr="00957FF6">
        <w:rPr>
          <w:rFonts w:ascii="Arial" w:hAnsi="Arial" w:cs="Arial"/>
          <w:spacing w:val="-1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graphics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and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engaging</w:t>
      </w:r>
      <w:r w:rsidRPr="00957FF6">
        <w:rPr>
          <w:rFonts w:ascii="Arial" w:hAnsi="Arial" w:cs="Arial"/>
          <w:spacing w:val="-1"/>
          <w:sz w:val="22"/>
          <w:szCs w:val="22"/>
        </w:rPr>
        <w:t xml:space="preserve"> imagery to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keep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people’s</w:t>
      </w:r>
      <w:r w:rsidRPr="00957FF6">
        <w:rPr>
          <w:rFonts w:ascii="Arial" w:hAnsi="Arial" w:cs="Arial"/>
          <w:spacing w:val="31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interest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and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attention.</w:t>
      </w:r>
      <w:r w:rsidRPr="00957FF6">
        <w:rPr>
          <w:rFonts w:ascii="Arial" w:hAnsi="Arial" w:cs="Arial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 xml:space="preserve">By </w:t>
      </w:r>
      <w:r w:rsidRPr="00957FF6">
        <w:rPr>
          <w:rFonts w:ascii="Arial" w:hAnsi="Arial" w:cs="Arial"/>
          <w:sz w:val="22"/>
          <w:szCs w:val="22"/>
        </w:rPr>
        <w:t>asking</w:t>
      </w:r>
      <w:r w:rsidRPr="00957FF6">
        <w:rPr>
          <w:rFonts w:ascii="Arial" w:hAnsi="Arial" w:cs="Arial"/>
          <w:spacing w:val="-1"/>
          <w:sz w:val="22"/>
          <w:szCs w:val="22"/>
        </w:rPr>
        <w:t xml:space="preserve"> questions,</w:t>
      </w:r>
      <w:r w:rsidRPr="00957FF6">
        <w:rPr>
          <w:rFonts w:ascii="Arial" w:hAnsi="Arial" w:cs="Arial"/>
          <w:spacing w:val="-5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soliciting</w:t>
      </w:r>
      <w:r w:rsidRPr="00957FF6">
        <w:rPr>
          <w:rFonts w:ascii="Arial" w:hAnsi="Arial" w:cs="Arial"/>
          <w:spacing w:val="-1"/>
          <w:sz w:val="22"/>
          <w:szCs w:val="22"/>
        </w:rPr>
        <w:t xml:space="preserve"> feedback,</w:t>
      </w:r>
      <w:r w:rsidRPr="00957FF6">
        <w:rPr>
          <w:rFonts w:ascii="Arial" w:hAnsi="Arial" w:cs="Arial"/>
          <w:spacing w:val="-5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posting pictures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and</w:t>
      </w:r>
      <w:r w:rsidRPr="00957FF6">
        <w:rPr>
          <w:rFonts w:ascii="Arial" w:hAnsi="Arial" w:cs="Arial"/>
          <w:spacing w:val="2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asking</w:t>
      </w:r>
      <w:r w:rsidRPr="00957FF6">
        <w:rPr>
          <w:rFonts w:ascii="Arial" w:hAnsi="Arial" w:cs="Arial"/>
          <w:spacing w:val="-1"/>
          <w:sz w:val="22"/>
          <w:szCs w:val="22"/>
        </w:rPr>
        <w:t xml:space="preserve"> your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readers</w:t>
      </w:r>
      <w:r w:rsidRPr="00957FF6">
        <w:rPr>
          <w:rFonts w:ascii="Arial" w:hAnsi="Arial" w:cs="Arial"/>
          <w:spacing w:val="5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to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share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your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post,</w:t>
      </w:r>
      <w:r w:rsidRPr="00957FF6">
        <w:rPr>
          <w:rFonts w:ascii="Arial" w:hAnsi="Arial" w:cs="Arial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you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are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far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more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1"/>
          <w:sz w:val="22"/>
          <w:szCs w:val="22"/>
        </w:rPr>
        <w:t>likely</w:t>
      </w:r>
      <w:r w:rsidRPr="00957FF6">
        <w:rPr>
          <w:rFonts w:ascii="Arial" w:hAnsi="Arial" w:cs="Arial"/>
          <w:spacing w:val="-1"/>
          <w:sz w:val="22"/>
          <w:szCs w:val="22"/>
        </w:rPr>
        <w:t xml:space="preserve"> to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get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everyone excited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about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your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 xml:space="preserve">digital </w:t>
      </w:r>
      <w:r w:rsidRPr="00957FF6">
        <w:rPr>
          <w:rFonts w:ascii="Arial" w:hAnsi="Arial" w:cs="Arial"/>
          <w:spacing w:val="-1"/>
          <w:sz w:val="22"/>
          <w:szCs w:val="22"/>
        </w:rPr>
        <w:t>safety event.</w:t>
      </w:r>
    </w:p>
    <w:p w14:paraId="1BE856D6" w14:textId="77777777" w:rsidR="00957FF6" w:rsidRPr="00957FF6" w:rsidRDefault="00957FF6" w:rsidP="00957FF6">
      <w:pPr>
        <w:spacing w:before="5" w:line="276" w:lineRule="auto"/>
        <w:rPr>
          <w:rFonts w:ascii="Arial" w:hAnsi="Arial" w:cs="Arial"/>
        </w:rPr>
      </w:pPr>
    </w:p>
    <w:p w14:paraId="3B57FFC6" w14:textId="77777777" w:rsidR="00957FF6" w:rsidRPr="00957FF6" w:rsidRDefault="00957FF6" w:rsidP="00957FF6">
      <w:pPr>
        <w:pStyle w:val="BodyText"/>
        <w:spacing w:line="276" w:lineRule="auto"/>
        <w:rPr>
          <w:rFonts w:ascii="Arial" w:hAnsi="Arial" w:cs="Arial"/>
          <w:sz w:val="22"/>
          <w:szCs w:val="22"/>
        </w:rPr>
      </w:pPr>
      <w:r w:rsidRPr="00957FF6">
        <w:rPr>
          <w:rFonts w:ascii="Arial" w:eastAsia="Times New Roman" w:hAnsi="Arial" w:cs="Arial"/>
          <w:b/>
          <w:bCs/>
          <w:color w:val="093C71"/>
          <w:sz w:val="22"/>
          <w:szCs w:val="22"/>
        </w:rPr>
        <w:t>Share the right information.</w:t>
      </w:r>
      <w:r w:rsidRPr="00957FF6">
        <w:rPr>
          <w:rFonts w:ascii="Arial" w:hAnsi="Arial" w:cs="Arial"/>
          <w:b/>
          <w:bCs/>
          <w:color w:val="F79020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When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you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2"/>
          <w:sz w:val="22"/>
          <w:szCs w:val="22"/>
        </w:rPr>
        <w:t>craft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your</w:t>
      </w:r>
      <w:r w:rsidRPr="00957FF6">
        <w:rPr>
          <w:rFonts w:ascii="Arial" w:hAnsi="Arial" w:cs="Arial"/>
          <w:spacing w:val="2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message,</w:t>
      </w:r>
      <w:r w:rsidRPr="00957FF6">
        <w:rPr>
          <w:rFonts w:ascii="Arial" w:hAnsi="Arial" w:cs="Arial"/>
          <w:spacing w:val="-5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take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the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time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to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reflect</w:t>
      </w:r>
      <w:r w:rsidRPr="00957FF6">
        <w:rPr>
          <w:rFonts w:ascii="Arial" w:hAnsi="Arial" w:cs="Arial"/>
          <w:spacing w:val="1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on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 xml:space="preserve">all </w:t>
      </w:r>
      <w:r w:rsidRPr="00957FF6">
        <w:rPr>
          <w:rFonts w:ascii="Arial" w:hAnsi="Arial" w:cs="Arial"/>
          <w:spacing w:val="-1"/>
          <w:sz w:val="22"/>
          <w:szCs w:val="22"/>
        </w:rPr>
        <w:t>the</w:t>
      </w:r>
      <w:r w:rsidRPr="00957FF6">
        <w:rPr>
          <w:rFonts w:ascii="Arial" w:hAnsi="Arial" w:cs="Arial"/>
          <w:spacing w:val="5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information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you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need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to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 xml:space="preserve">cover. </w:t>
      </w:r>
      <w:r w:rsidRPr="00957FF6">
        <w:rPr>
          <w:rFonts w:ascii="Arial" w:hAnsi="Arial" w:cs="Arial"/>
          <w:spacing w:val="-1"/>
          <w:sz w:val="22"/>
          <w:szCs w:val="22"/>
        </w:rPr>
        <w:t>Whether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it’s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for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Facebook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or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Instagram,</w:t>
      </w:r>
      <w:r w:rsidRPr="00957FF6">
        <w:rPr>
          <w:rFonts w:ascii="Arial" w:hAnsi="Arial" w:cs="Arial"/>
          <w:spacing w:val="-5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be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as</w:t>
      </w:r>
      <w:r w:rsidRPr="00957FF6">
        <w:rPr>
          <w:rFonts w:ascii="Arial" w:hAnsi="Arial" w:cs="Arial"/>
          <w:spacing w:val="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concise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as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possible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with</w:t>
      </w:r>
      <w:r w:rsidRPr="00957FF6">
        <w:rPr>
          <w:rFonts w:ascii="Arial" w:hAnsi="Arial" w:cs="Arial"/>
          <w:spacing w:val="49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the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who,</w:t>
      </w:r>
      <w:r w:rsidRPr="00957FF6">
        <w:rPr>
          <w:rFonts w:ascii="Arial" w:hAnsi="Arial" w:cs="Arial"/>
          <w:spacing w:val="-5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what,</w:t>
      </w:r>
      <w:r w:rsidRPr="00957FF6">
        <w:rPr>
          <w:rFonts w:ascii="Arial" w:hAnsi="Arial" w:cs="Arial"/>
          <w:spacing w:val="-5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when,</w:t>
      </w:r>
      <w:r w:rsidRPr="00957FF6">
        <w:rPr>
          <w:rFonts w:ascii="Arial" w:hAnsi="Arial" w:cs="Arial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where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and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why,</w:t>
      </w:r>
      <w:r w:rsidRPr="00957FF6">
        <w:rPr>
          <w:rFonts w:ascii="Arial" w:hAnsi="Arial" w:cs="Arial"/>
          <w:spacing w:val="-5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keeping</w:t>
      </w:r>
      <w:r w:rsidRPr="00957FF6">
        <w:rPr>
          <w:rFonts w:ascii="Arial" w:hAnsi="Arial" w:cs="Arial"/>
          <w:spacing w:val="-1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1"/>
          <w:sz w:val="22"/>
          <w:szCs w:val="22"/>
        </w:rPr>
        <w:t>in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mind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that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most</w:t>
      </w:r>
      <w:r w:rsidRPr="00957FF6">
        <w:rPr>
          <w:rFonts w:ascii="Arial" w:hAnsi="Arial" w:cs="Arial"/>
          <w:spacing w:val="1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readers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won’t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read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lengthy paragraphs of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text.</w:t>
      </w:r>
      <w:r w:rsidRPr="00957FF6">
        <w:rPr>
          <w:rFonts w:ascii="Arial" w:hAnsi="Arial" w:cs="Arial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Best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practice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1"/>
          <w:sz w:val="22"/>
          <w:szCs w:val="22"/>
        </w:rPr>
        <w:t>is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to</w:t>
      </w:r>
      <w:r w:rsidRPr="00957FF6">
        <w:rPr>
          <w:rFonts w:ascii="Arial" w:hAnsi="Arial" w:cs="Arial"/>
          <w:spacing w:val="1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keep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posts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to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a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minimum</w:t>
      </w:r>
      <w:r w:rsidRPr="00957FF6">
        <w:rPr>
          <w:rFonts w:ascii="Arial" w:hAnsi="Arial" w:cs="Arial"/>
          <w:spacing w:val="-1"/>
          <w:sz w:val="22"/>
          <w:szCs w:val="22"/>
        </w:rPr>
        <w:t xml:space="preserve"> of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140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characters.</w:t>
      </w:r>
    </w:p>
    <w:p w14:paraId="39FC12F7" w14:textId="77777777" w:rsidR="00957FF6" w:rsidRPr="00957FF6" w:rsidRDefault="00957FF6" w:rsidP="00957FF6">
      <w:pPr>
        <w:spacing w:before="5" w:line="276" w:lineRule="auto"/>
        <w:rPr>
          <w:rFonts w:ascii="Arial" w:hAnsi="Arial" w:cs="Arial"/>
        </w:rPr>
      </w:pPr>
    </w:p>
    <w:p w14:paraId="167064E0" w14:textId="77777777" w:rsidR="00957FF6" w:rsidRPr="00957FF6" w:rsidRDefault="00957FF6" w:rsidP="00957FF6">
      <w:pPr>
        <w:pStyle w:val="BodyText"/>
        <w:spacing w:line="276" w:lineRule="auto"/>
        <w:rPr>
          <w:rFonts w:ascii="Arial" w:hAnsi="Arial" w:cs="Arial"/>
          <w:sz w:val="22"/>
          <w:szCs w:val="22"/>
        </w:rPr>
      </w:pPr>
      <w:r w:rsidRPr="00957FF6">
        <w:rPr>
          <w:rFonts w:ascii="Arial" w:eastAsia="Times New Roman" w:hAnsi="Arial" w:cs="Arial"/>
          <w:b/>
          <w:bCs/>
          <w:color w:val="093C71"/>
          <w:sz w:val="22"/>
          <w:szCs w:val="22"/>
        </w:rPr>
        <w:t>Use hashtags and links.</w:t>
      </w:r>
      <w:r w:rsidRPr="00957FF6">
        <w:rPr>
          <w:rFonts w:ascii="Arial" w:hAnsi="Arial" w:cs="Arial"/>
          <w:b/>
          <w:bCs/>
          <w:color w:val="F79020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Make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sure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you</w:t>
      </w:r>
      <w:r w:rsidRPr="00957FF6">
        <w:rPr>
          <w:rFonts w:ascii="Arial" w:hAnsi="Arial" w:cs="Arial"/>
          <w:spacing w:val="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 xml:space="preserve">tag </w:t>
      </w:r>
      <w:r w:rsidRPr="00957FF6">
        <w:rPr>
          <w:rFonts w:ascii="Arial" w:hAnsi="Arial" w:cs="Arial"/>
          <w:color w:val="0563C1"/>
          <w:spacing w:val="-1"/>
          <w:sz w:val="22"/>
          <w:szCs w:val="22"/>
          <w:u w:val="single" w:color="0563C1"/>
        </w:rPr>
        <w:t>@NationalPTA</w:t>
      </w:r>
      <w:r w:rsidRPr="00957FF6">
        <w:rPr>
          <w:rFonts w:ascii="Arial" w:hAnsi="Arial" w:cs="Arial"/>
          <w:color w:val="0563C1"/>
          <w:spacing w:val="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on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Twitter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or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Instagram and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hyperlink r:id="rId10">
        <w:r w:rsidRPr="00957FF6">
          <w:rPr>
            <w:rFonts w:ascii="Arial" w:hAnsi="Arial" w:cs="Arial"/>
            <w:color w:val="0563C1"/>
            <w:spacing w:val="-1"/>
            <w:sz w:val="22"/>
            <w:szCs w:val="22"/>
            <w:u w:val="single" w:color="0563C1"/>
          </w:rPr>
          <w:t>National</w:t>
        </w:r>
        <w:r w:rsidRPr="00957FF6">
          <w:rPr>
            <w:rFonts w:ascii="Arial" w:hAnsi="Arial" w:cs="Arial"/>
            <w:color w:val="0563C1"/>
            <w:sz w:val="22"/>
            <w:szCs w:val="22"/>
            <w:u w:val="single" w:color="0563C1"/>
          </w:rPr>
          <w:t xml:space="preserve"> </w:t>
        </w:r>
        <w:r w:rsidRPr="00957FF6">
          <w:rPr>
            <w:rFonts w:ascii="Arial" w:hAnsi="Arial" w:cs="Arial"/>
            <w:color w:val="0563C1"/>
            <w:spacing w:val="-1"/>
            <w:sz w:val="22"/>
            <w:szCs w:val="22"/>
            <w:u w:val="single" w:color="0563C1"/>
          </w:rPr>
          <w:t>Parent Teacher Association</w:t>
        </w:r>
      </w:hyperlink>
      <w:r w:rsidRPr="00957FF6">
        <w:rPr>
          <w:rFonts w:ascii="Arial" w:hAnsi="Arial" w:cs="Arial"/>
          <w:spacing w:val="-1"/>
          <w:sz w:val="22"/>
          <w:szCs w:val="22"/>
        </w:rPr>
        <w:t xml:space="preserve"> on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Facebook. Then,</w:t>
      </w:r>
      <w:r w:rsidRPr="00957FF6">
        <w:rPr>
          <w:rFonts w:ascii="Arial" w:hAnsi="Arial" w:cs="Arial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use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our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official</w:t>
      </w:r>
      <w:r w:rsidRPr="00957FF6">
        <w:rPr>
          <w:rFonts w:ascii="Arial" w:hAnsi="Arial" w:cs="Arial"/>
          <w:spacing w:val="1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 xml:space="preserve">hashtag </w:t>
      </w:r>
      <w:r w:rsidRPr="00957FF6">
        <w:rPr>
          <w:rFonts w:ascii="Arial" w:hAnsi="Arial" w:cs="Arial"/>
          <w:b/>
          <w:bCs/>
          <w:sz w:val="22"/>
          <w:szCs w:val="22"/>
        </w:rPr>
        <w:t>#TheSmartTalk</w:t>
      </w:r>
      <w:r w:rsidRPr="00957FF6"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1"/>
          <w:sz w:val="22"/>
          <w:szCs w:val="22"/>
        </w:rPr>
        <w:t>in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1"/>
          <w:sz w:val="22"/>
          <w:szCs w:val="22"/>
        </w:rPr>
        <w:t>your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1"/>
          <w:sz w:val="22"/>
          <w:szCs w:val="22"/>
        </w:rPr>
        <w:t>social</w:t>
      </w:r>
      <w:r w:rsidRPr="00957FF6">
        <w:rPr>
          <w:rFonts w:ascii="Arial" w:hAnsi="Arial" w:cs="Arial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1"/>
          <w:sz w:val="22"/>
          <w:szCs w:val="22"/>
        </w:rPr>
        <w:t xml:space="preserve">media </w:t>
      </w:r>
      <w:r w:rsidRPr="00957FF6">
        <w:rPr>
          <w:rFonts w:ascii="Arial" w:hAnsi="Arial" w:cs="Arial"/>
          <w:sz w:val="22"/>
          <w:szCs w:val="22"/>
        </w:rPr>
        <w:t>messaging.</w:t>
      </w:r>
      <w:r w:rsidRPr="00957FF6">
        <w:rPr>
          <w:rFonts w:ascii="Arial" w:hAnsi="Arial" w:cs="Arial"/>
          <w:spacing w:val="-1"/>
          <w:sz w:val="22"/>
          <w:szCs w:val="22"/>
        </w:rPr>
        <w:t xml:space="preserve"> You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can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also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include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b/>
          <w:bCs/>
          <w:spacing w:val="-2"/>
          <w:sz w:val="22"/>
          <w:szCs w:val="22"/>
        </w:rPr>
        <w:t xml:space="preserve">#HowWePTA 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and </w:t>
      </w:r>
      <w:r w:rsidRPr="00957FF6">
        <w:rPr>
          <w:rFonts w:ascii="Arial" w:hAnsi="Arial" w:cs="Arial"/>
          <w:b/>
          <w:bCs/>
          <w:spacing w:val="-3"/>
          <w:sz w:val="22"/>
          <w:szCs w:val="22"/>
        </w:rPr>
        <w:t>#PTAProud</w:t>
      </w:r>
      <w:r w:rsidRPr="00957FF6">
        <w:rPr>
          <w:rFonts w:ascii="Arial" w:hAnsi="Arial" w:cs="Arial"/>
          <w:spacing w:val="-1"/>
          <w:sz w:val="22"/>
          <w:szCs w:val="22"/>
        </w:rPr>
        <w:t>.</w:t>
      </w:r>
      <w:r w:rsidRPr="00957FF6">
        <w:rPr>
          <w:rFonts w:ascii="Arial" w:hAnsi="Arial" w:cs="Arial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It’s</w:t>
      </w:r>
      <w:r w:rsidRPr="00957FF6">
        <w:rPr>
          <w:rFonts w:ascii="Arial" w:hAnsi="Arial" w:cs="Arial"/>
          <w:spacing w:val="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helpful</w:t>
      </w:r>
      <w:r w:rsidRPr="00957FF6">
        <w:rPr>
          <w:rFonts w:ascii="Arial" w:hAnsi="Arial" w:cs="Arial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to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add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 xml:space="preserve">a </w:t>
      </w:r>
      <w:r w:rsidRPr="00957FF6">
        <w:rPr>
          <w:rFonts w:ascii="Arial" w:hAnsi="Arial" w:cs="Arial"/>
          <w:spacing w:val="-1"/>
          <w:sz w:val="22"/>
          <w:szCs w:val="22"/>
        </w:rPr>
        <w:t>link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that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directs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users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to</w:t>
      </w:r>
      <w:r w:rsidRPr="00957FF6">
        <w:rPr>
          <w:rFonts w:ascii="Arial" w:hAnsi="Arial" w:cs="Arial"/>
          <w:spacing w:val="1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a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webpage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for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more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information.</w:t>
      </w:r>
      <w:r w:rsidRPr="00957FF6">
        <w:rPr>
          <w:rFonts w:ascii="Arial" w:hAnsi="Arial" w:cs="Arial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You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can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insert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a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link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with</w:t>
      </w:r>
      <w:r w:rsidRPr="00957FF6">
        <w:rPr>
          <w:rFonts w:ascii="Arial" w:hAnsi="Arial" w:cs="Arial"/>
          <w:spacing w:val="-3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your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social</w:t>
      </w:r>
      <w:r w:rsidRPr="00957FF6">
        <w:rPr>
          <w:rFonts w:ascii="Arial" w:hAnsi="Arial" w:cs="Arial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media</w:t>
      </w:r>
      <w:r w:rsidRPr="00957FF6">
        <w:rPr>
          <w:rFonts w:ascii="Arial" w:hAnsi="Arial" w:cs="Arial"/>
          <w:spacing w:val="3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messaging that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1"/>
          <w:sz w:val="22"/>
          <w:szCs w:val="22"/>
        </w:rPr>
        <w:t>will</w:t>
      </w:r>
      <w:r w:rsidRPr="00957FF6">
        <w:rPr>
          <w:rFonts w:ascii="Arial" w:hAnsi="Arial" w:cs="Arial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2"/>
          <w:sz w:val="22"/>
          <w:szCs w:val="22"/>
        </w:rPr>
        <w:t>direct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users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to</w:t>
      </w:r>
      <w:r w:rsidRPr="00957FF6">
        <w:rPr>
          <w:rFonts w:ascii="Arial" w:hAnsi="Arial" w:cs="Arial"/>
          <w:spacing w:val="-4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your</w:t>
      </w:r>
      <w:r w:rsidRPr="00957FF6">
        <w:rPr>
          <w:rFonts w:ascii="Arial" w:hAnsi="Arial" w:cs="Arial"/>
          <w:spacing w:val="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PTA</w:t>
      </w:r>
      <w:r w:rsidRPr="00957FF6">
        <w:rPr>
          <w:rFonts w:ascii="Arial" w:hAnsi="Arial" w:cs="Arial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website,</w:t>
      </w:r>
      <w:r w:rsidRPr="00957FF6">
        <w:rPr>
          <w:rFonts w:ascii="Arial" w:hAnsi="Arial" w:cs="Arial"/>
          <w:spacing w:val="-5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a</w:t>
      </w:r>
      <w:r w:rsidRPr="00957FF6">
        <w:rPr>
          <w:rFonts w:ascii="Arial" w:hAnsi="Arial" w:cs="Arial"/>
          <w:spacing w:val="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news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article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pacing w:val="-1"/>
          <w:sz w:val="22"/>
          <w:szCs w:val="22"/>
        </w:rPr>
        <w:t>or</w:t>
      </w:r>
      <w:r w:rsidRPr="00957FF6">
        <w:rPr>
          <w:rFonts w:ascii="Arial" w:hAnsi="Arial" w:cs="Arial"/>
          <w:spacing w:val="-2"/>
          <w:sz w:val="22"/>
          <w:szCs w:val="22"/>
        </w:rPr>
        <w:t xml:space="preserve"> </w:t>
      </w:r>
      <w:r w:rsidRPr="00957FF6">
        <w:rPr>
          <w:rFonts w:ascii="Arial" w:hAnsi="Arial" w:cs="Arial"/>
          <w:sz w:val="22"/>
          <w:szCs w:val="22"/>
        </w:rPr>
        <w:t>blog. And make sure you link to your online registration.</w:t>
      </w:r>
    </w:p>
    <w:p w14:paraId="6612FB54" w14:textId="77777777" w:rsidR="004838FA" w:rsidRDefault="004838FA" w:rsidP="00AF0721">
      <w:pPr>
        <w:pStyle w:val="BodyText"/>
        <w:spacing w:line="240" w:lineRule="auto"/>
        <w:jc w:val="left"/>
        <w:rPr>
          <w:rFonts w:ascii="Arial" w:hAnsi="Arial" w:cs="Arial"/>
        </w:rPr>
      </w:pPr>
    </w:p>
    <w:p w14:paraId="289D1FA4" w14:textId="77777777" w:rsidR="004838FA" w:rsidRPr="00D82C63" w:rsidRDefault="004838FA" w:rsidP="00AF0721">
      <w:pPr>
        <w:pStyle w:val="BodyText"/>
        <w:jc w:val="left"/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color w:val="DA5F15"/>
        </w:rPr>
        <w:t>Sample Posts</w:t>
      </w:r>
    </w:p>
    <w:p w14:paraId="09FB8C5B" w14:textId="746E683F" w:rsidR="004838FA" w:rsidRPr="00D82C63" w:rsidRDefault="007A617A" w:rsidP="00AF0721">
      <w:pPr>
        <w:pStyle w:val="TableParagraph"/>
        <w:numPr>
          <w:ilvl w:val="0"/>
          <w:numId w:val="12"/>
        </w:numPr>
        <w:spacing w:before="85"/>
        <w:ind w:right="276"/>
        <w:rPr>
          <w:rFonts w:ascii="Arial" w:eastAsia="Calibri" w:hAnsi="Arial" w:cs="Arial"/>
        </w:rPr>
      </w:pPr>
      <w:bookmarkStart w:id="0" w:name="Sample_Posts"/>
      <w:bookmarkEnd w:id="0"/>
      <w:r>
        <w:rPr>
          <w:rFonts w:ascii="Arial" w:eastAsia="Calibri" w:hAnsi="Arial" w:cs="Arial"/>
          <w:spacing w:val="-1"/>
        </w:rPr>
        <w:t xml:space="preserve">The self-paced </w:t>
      </w:r>
      <w:r w:rsidR="004838FA">
        <w:rPr>
          <w:rFonts w:ascii="Arial" w:eastAsia="Calibri" w:hAnsi="Arial" w:cs="Arial"/>
          <w:spacing w:val="-1"/>
        </w:rPr>
        <w:t xml:space="preserve">Smart Talk </w:t>
      </w:r>
      <w:r>
        <w:rPr>
          <w:rFonts w:ascii="Arial" w:eastAsia="Calibri" w:hAnsi="Arial" w:cs="Arial"/>
          <w:spacing w:val="-1"/>
        </w:rPr>
        <w:t>family program helps families i</w:t>
      </w:r>
      <w:r>
        <w:rPr>
          <w:rFonts w:ascii="Arial" w:eastAsia="Calibri" w:hAnsi="Arial" w:cs="Arial"/>
          <w:spacing w:val="-2"/>
        </w:rPr>
        <w:t xml:space="preserve">mprove </w:t>
      </w:r>
      <w:r>
        <w:rPr>
          <w:rFonts w:ascii="Arial" w:eastAsia="Calibri" w:hAnsi="Arial" w:cs="Arial"/>
          <w:spacing w:val="-1"/>
        </w:rPr>
        <w:t>digital safety knowledge and establish technology rules at a time that works best for you. Start talking today:</w:t>
      </w:r>
      <w:r w:rsidR="004838FA">
        <w:rPr>
          <w:rFonts w:ascii="Arial" w:eastAsia="Calibri" w:hAnsi="Arial" w:cs="Arial"/>
          <w:spacing w:val="-1"/>
        </w:rPr>
        <w:t xml:space="preserve"> </w:t>
      </w:r>
      <w:r w:rsidR="004838FA" w:rsidRPr="7DBAEDE0">
        <w:rPr>
          <w:rFonts w:ascii="Arial" w:eastAsia="Calibri" w:hAnsi="Arial" w:cs="Arial"/>
          <w:spacing w:val="-1"/>
          <w:highlight w:val="yellow"/>
        </w:rPr>
        <w:t xml:space="preserve">[Insert </w:t>
      </w:r>
      <w:r>
        <w:rPr>
          <w:rFonts w:ascii="Arial" w:eastAsia="Calibri" w:hAnsi="Arial" w:cs="Arial"/>
          <w:spacing w:val="-1"/>
          <w:highlight w:val="yellow"/>
        </w:rPr>
        <w:t>link to self-paced module</w:t>
      </w:r>
      <w:r w:rsidR="004838FA" w:rsidRPr="7DBAEDE0">
        <w:rPr>
          <w:rFonts w:ascii="Arial" w:eastAsia="Calibri" w:hAnsi="Arial" w:cs="Arial"/>
          <w:spacing w:val="-1"/>
          <w:highlight w:val="yellow"/>
        </w:rPr>
        <w:t>]</w:t>
      </w:r>
      <w:r w:rsidR="004838FA">
        <w:rPr>
          <w:rFonts w:ascii="Arial" w:eastAsia="Calibri" w:hAnsi="Arial" w:cs="Arial"/>
          <w:spacing w:val="-1"/>
        </w:rPr>
        <w:t xml:space="preserve">. </w:t>
      </w:r>
      <w:r w:rsidR="004838FA" w:rsidRPr="00D82C63">
        <w:rPr>
          <w:rFonts w:ascii="Arial" w:eastAsia="Calibri" w:hAnsi="Arial" w:cs="Arial"/>
        </w:rPr>
        <w:t>@NationalPTA</w:t>
      </w:r>
      <w:r w:rsidR="004838FA" w:rsidRPr="00D82C63">
        <w:rPr>
          <w:rFonts w:ascii="Arial" w:eastAsia="Calibri" w:hAnsi="Arial" w:cs="Arial"/>
          <w:spacing w:val="-1"/>
        </w:rPr>
        <w:t xml:space="preserve"> </w:t>
      </w:r>
      <w:r w:rsidR="004838FA" w:rsidRPr="00D82C63">
        <w:rPr>
          <w:rFonts w:ascii="Arial" w:eastAsia="Calibri" w:hAnsi="Arial" w:cs="Arial"/>
        </w:rPr>
        <w:t>#TheSmartTalk</w:t>
      </w:r>
      <w:r w:rsidR="004838FA" w:rsidRPr="00D82C63">
        <w:rPr>
          <w:rFonts w:ascii="Arial" w:eastAsia="Calibri" w:hAnsi="Arial" w:cs="Arial"/>
          <w:spacing w:val="-1"/>
        </w:rPr>
        <w:t xml:space="preserve"> </w:t>
      </w:r>
      <w:r w:rsidR="004838FA" w:rsidRPr="00D82C63">
        <w:rPr>
          <w:rFonts w:ascii="Arial" w:eastAsia="Calibri" w:hAnsi="Arial" w:cs="Arial"/>
        </w:rPr>
        <w:t>#PTAProud</w:t>
      </w:r>
      <w:r w:rsidR="004838FA">
        <w:rPr>
          <w:rFonts w:ascii="Arial" w:eastAsia="Calibri" w:hAnsi="Arial" w:cs="Arial"/>
        </w:rPr>
        <w:t xml:space="preserve"> #HowWePTA</w:t>
      </w:r>
    </w:p>
    <w:p w14:paraId="1244456B" w14:textId="00BBB609" w:rsidR="004838FA" w:rsidRPr="00D82C63" w:rsidRDefault="004838FA" w:rsidP="00AF0721">
      <w:pPr>
        <w:pStyle w:val="TableParagraph"/>
        <w:numPr>
          <w:ilvl w:val="0"/>
          <w:numId w:val="12"/>
        </w:numPr>
        <w:spacing w:before="85"/>
        <w:ind w:right="276"/>
        <w:rPr>
          <w:rFonts w:eastAsiaTheme="minorEastAsia"/>
        </w:rPr>
      </w:pPr>
      <w:r w:rsidRPr="0096132F">
        <w:rPr>
          <w:rFonts w:ascii="Arial" w:hAnsi="Arial" w:cs="Arial"/>
          <w:spacing w:val="-1"/>
        </w:rPr>
        <w:t>Are your kids</w:t>
      </w:r>
      <w:r w:rsidRPr="0096132F">
        <w:rPr>
          <w:rFonts w:ascii="Arial" w:hAnsi="Arial" w:cs="Arial"/>
          <w:spacing w:val="-3"/>
        </w:rPr>
        <w:t xml:space="preserve"> </w:t>
      </w:r>
      <w:r w:rsidRPr="0096132F">
        <w:rPr>
          <w:rFonts w:ascii="Arial" w:hAnsi="Arial" w:cs="Arial"/>
          <w:spacing w:val="-1"/>
        </w:rPr>
        <w:t xml:space="preserve">using </w:t>
      </w:r>
      <w:r w:rsidR="007A617A">
        <w:rPr>
          <w:rFonts w:ascii="Arial" w:hAnsi="Arial" w:cs="Arial"/>
          <w:spacing w:val="-1"/>
        </w:rPr>
        <w:t>devices</w:t>
      </w:r>
      <w:r w:rsidRPr="0096132F">
        <w:rPr>
          <w:rFonts w:ascii="Arial" w:hAnsi="Arial" w:cs="Arial"/>
          <w:spacing w:val="-1"/>
        </w:rPr>
        <w:t>?</w:t>
      </w:r>
      <w:r w:rsidR="007A617A">
        <w:rPr>
          <w:rFonts w:ascii="Arial" w:hAnsi="Arial" w:cs="Arial"/>
          <w:spacing w:val="-4"/>
        </w:rPr>
        <w:t xml:space="preserve"> E</w:t>
      </w:r>
      <w:r w:rsidRPr="0096132F">
        <w:rPr>
          <w:rFonts w:ascii="Arial" w:hAnsi="Arial" w:cs="Arial"/>
          <w:spacing w:val="-1"/>
        </w:rPr>
        <w:t>mpower</w:t>
      </w:r>
      <w:r w:rsidRPr="0096132F">
        <w:rPr>
          <w:rFonts w:ascii="Arial" w:hAnsi="Arial" w:cs="Arial"/>
          <w:spacing w:val="-3"/>
        </w:rPr>
        <w:t xml:space="preserve"> </w:t>
      </w:r>
      <w:r w:rsidRPr="0096132F">
        <w:rPr>
          <w:rFonts w:ascii="Arial" w:hAnsi="Arial" w:cs="Arial"/>
          <w:spacing w:val="-1"/>
        </w:rPr>
        <w:t>your</w:t>
      </w:r>
      <w:r w:rsidRPr="0096132F">
        <w:rPr>
          <w:rFonts w:ascii="Arial" w:hAnsi="Arial" w:cs="Arial"/>
          <w:spacing w:val="-2"/>
        </w:rPr>
        <w:t xml:space="preserve"> </w:t>
      </w:r>
      <w:r w:rsidRPr="0096132F">
        <w:rPr>
          <w:rFonts w:ascii="Arial" w:hAnsi="Arial" w:cs="Arial"/>
          <w:spacing w:val="-1"/>
        </w:rPr>
        <w:t>kid</w:t>
      </w:r>
      <w:r w:rsidRPr="0096132F">
        <w:rPr>
          <w:rFonts w:ascii="Arial" w:hAnsi="Arial" w:cs="Arial"/>
          <w:spacing w:val="-3"/>
        </w:rPr>
        <w:t xml:space="preserve"> </w:t>
      </w:r>
      <w:r w:rsidRPr="0096132F">
        <w:rPr>
          <w:rFonts w:ascii="Arial" w:hAnsi="Arial" w:cs="Arial"/>
          <w:spacing w:val="-1"/>
        </w:rPr>
        <w:t>to</w:t>
      </w:r>
      <w:r w:rsidRPr="0096132F">
        <w:rPr>
          <w:rFonts w:ascii="Arial" w:hAnsi="Arial" w:cs="Arial"/>
          <w:spacing w:val="-3"/>
        </w:rPr>
        <w:t xml:space="preserve"> </w:t>
      </w:r>
      <w:r w:rsidRPr="0096132F">
        <w:rPr>
          <w:rFonts w:ascii="Arial" w:hAnsi="Arial" w:cs="Arial"/>
          <w:spacing w:val="-1"/>
        </w:rPr>
        <w:t>make</w:t>
      </w:r>
      <w:r w:rsidRPr="0096132F">
        <w:rPr>
          <w:rFonts w:ascii="Arial" w:hAnsi="Arial" w:cs="Arial"/>
          <w:spacing w:val="-2"/>
        </w:rPr>
        <w:t xml:space="preserve"> </w:t>
      </w:r>
      <w:r w:rsidRPr="0096132F">
        <w:rPr>
          <w:rFonts w:ascii="Arial" w:hAnsi="Arial" w:cs="Arial"/>
          <w:spacing w:val="-1"/>
        </w:rPr>
        <w:t>smarter</w:t>
      </w:r>
      <w:r w:rsidRPr="0096132F">
        <w:rPr>
          <w:rFonts w:ascii="Arial" w:hAnsi="Arial" w:cs="Arial"/>
          <w:spacing w:val="-2"/>
        </w:rPr>
        <w:t xml:space="preserve"> </w:t>
      </w:r>
      <w:r w:rsidRPr="0096132F">
        <w:rPr>
          <w:rFonts w:ascii="Arial" w:hAnsi="Arial" w:cs="Arial"/>
          <w:spacing w:val="-1"/>
        </w:rPr>
        <w:t>online</w:t>
      </w:r>
      <w:r w:rsidRPr="0096132F">
        <w:rPr>
          <w:rFonts w:ascii="Arial" w:hAnsi="Arial" w:cs="Arial"/>
          <w:spacing w:val="-2"/>
        </w:rPr>
        <w:t xml:space="preserve"> </w:t>
      </w:r>
      <w:r w:rsidRPr="0096132F">
        <w:rPr>
          <w:rFonts w:ascii="Arial" w:hAnsi="Arial" w:cs="Arial"/>
          <w:spacing w:val="-1"/>
        </w:rPr>
        <w:t xml:space="preserve">decisions </w:t>
      </w:r>
      <w:r w:rsidR="007A617A">
        <w:rPr>
          <w:rFonts w:ascii="Arial" w:hAnsi="Arial" w:cs="Arial"/>
          <w:spacing w:val="-1"/>
        </w:rPr>
        <w:t xml:space="preserve">by doing </w:t>
      </w:r>
      <w:r w:rsidRPr="0096132F">
        <w:rPr>
          <w:rFonts w:ascii="Arial" w:hAnsi="Arial" w:cs="Arial"/>
          <w:spacing w:val="-1"/>
        </w:rPr>
        <w:t xml:space="preserve">the Smart Talk </w:t>
      </w:r>
      <w:r w:rsidR="007A617A">
        <w:rPr>
          <w:rFonts w:ascii="Arial" w:hAnsi="Arial" w:cs="Arial"/>
          <w:spacing w:val="-1"/>
        </w:rPr>
        <w:t>family</w:t>
      </w:r>
      <w:r w:rsidRPr="0096132F">
        <w:rPr>
          <w:rFonts w:ascii="Arial" w:hAnsi="Arial" w:cs="Arial"/>
          <w:spacing w:val="-1"/>
        </w:rPr>
        <w:t xml:space="preserve"> program</w:t>
      </w:r>
      <w:r w:rsidR="007A617A">
        <w:rPr>
          <w:rFonts w:ascii="Arial" w:hAnsi="Arial" w:cs="Arial"/>
          <w:spacing w:val="-1"/>
        </w:rPr>
        <w:t xml:space="preserve"> together</w:t>
      </w:r>
      <w:r w:rsidRPr="0096132F">
        <w:rPr>
          <w:rFonts w:ascii="Arial" w:hAnsi="Arial" w:cs="Arial"/>
          <w:spacing w:val="-1"/>
        </w:rPr>
        <w:t xml:space="preserve">. </w:t>
      </w:r>
      <w:r w:rsidR="007A617A">
        <w:rPr>
          <w:rFonts w:ascii="Arial" w:hAnsi="Arial" w:cs="Arial"/>
          <w:spacing w:val="-1"/>
        </w:rPr>
        <w:t>D</w:t>
      </w:r>
      <w:r w:rsidRPr="0096132F">
        <w:rPr>
          <w:rFonts w:ascii="Arial" w:hAnsi="Arial" w:cs="Arial"/>
          <w:spacing w:val="-1"/>
        </w:rPr>
        <w:t xml:space="preserve">o this at your own pace </w:t>
      </w:r>
      <w:r w:rsidR="007A617A">
        <w:rPr>
          <w:rFonts w:ascii="Arial" w:hAnsi="Arial" w:cs="Arial"/>
          <w:spacing w:val="-1"/>
        </w:rPr>
        <w:t xml:space="preserve">from the comfort of home. </w:t>
      </w:r>
      <w:r w:rsidR="007A617A">
        <w:rPr>
          <w:rFonts w:ascii="Arial" w:eastAsia="Calibri" w:hAnsi="Arial" w:cs="Arial"/>
          <w:spacing w:val="-1"/>
        </w:rPr>
        <w:t>Start talking today:</w:t>
      </w:r>
      <w:r>
        <w:rPr>
          <w:rFonts w:ascii="Arial" w:eastAsia="Calibri" w:hAnsi="Arial" w:cs="Arial"/>
          <w:spacing w:val="-1"/>
        </w:rPr>
        <w:t xml:space="preserve"> </w:t>
      </w:r>
      <w:r w:rsidRPr="7DBAEDE0">
        <w:rPr>
          <w:rFonts w:ascii="Arial" w:eastAsia="Calibri" w:hAnsi="Arial" w:cs="Arial"/>
          <w:highlight w:val="yellow"/>
        </w:rPr>
        <w:t xml:space="preserve">[Insert </w:t>
      </w:r>
      <w:r w:rsidR="007A617A">
        <w:rPr>
          <w:rFonts w:ascii="Arial" w:eastAsia="Calibri" w:hAnsi="Arial" w:cs="Arial"/>
          <w:highlight w:val="yellow"/>
        </w:rPr>
        <w:t>link to self-paced module</w:t>
      </w:r>
      <w:r w:rsidRPr="7DBAEDE0">
        <w:rPr>
          <w:rFonts w:ascii="Arial" w:eastAsia="Calibri" w:hAnsi="Arial" w:cs="Arial"/>
          <w:highlight w:val="yellow"/>
        </w:rPr>
        <w:t>]</w:t>
      </w:r>
      <w:r>
        <w:rPr>
          <w:rFonts w:ascii="Arial" w:eastAsia="Calibri" w:hAnsi="Arial" w:cs="Arial"/>
          <w:spacing w:val="-1"/>
        </w:rPr>
        <w:t xml:space="preserve">. </w:t>
      </w:r>
      <w:r w:rsidRPr="00D82C63">
        <w:rPr>
          <w:rFonts w:ascii="Arial" w:eastAsia="Calibri" w:hAnsi="Arial" w:cs="Arial"/>
        </w:rPr>
        <w:t>@NationalPTA</w:t>
      </w:r>
      <w:r w:rsidRPr="00D82C63">
        <w:rPr>
          <w:rFonts w:ascii="Arial" w:eastAsia="Calibri" w:hAnsi="Arial" w:cs="Arial"/>
          <w:spacing w:val="-1"/>
        </w:rPr>
        <w:t xml:space="preserve"> </w:t>
      </w:r>
      <w:r w:rsidRPr="00D82C63">
        <w:rPr>
          <w:rFonts w:ascii="Arial" w:eastAsia="Calibri" w:hAnsi="Arial" w:cs="Arial"/>
        </w:rPr>
        <w:t>#TheSmartTalk</w:t>
      </w:r>
      <w:r w:rsidRPr="00D82C63">
        <w:rPr>
          <w:rFonts w:ascii="Arial" w:eastAsia="Calibri" w:hAnsi="Arial" w:cs="Arial"/>
          <w:spacing w:val="-1"/>
        </w:rPr>
        <w:t xml:space="preserve"> </w:t>
      </w:r>
      <w:r w:rsidRPr="00D82C63">
        <w:rPr>
          <w:rFonts w:ascii="Arial" w:eastAsia="Calibri" w:hAnsi="Arial" w:cs="Arial"/>
        </w:rPr>
        <w:t>#PTAProud</w:t>
      </w:r>
      <w:r>
        <w:rPr>
          <w:rFonts w:ascii="Arial" w:eastAsia="Calibri" w:hAnsi="Arial" w:cs="Arial"/>
        </w:rPr>
        <w:t xml:space="preserve"> #HowWePTA</w:t>
      </w:r>
    </w:p>
    <w:p w14:paraId="6027E2DA" w14:textId="63F2F558" w:rsidR="004838FA" w:rsidRPr="00D82C63" w:rsidRDefault="007A617A" w:rsidP="00AF0721">
      <w:pPr>
        <w:pStyle w:val="TableParagraph"/>
        <w:numPr>
          <w:ilvl w:val="0"/>
          <w:numId w:val="12"/>
        </w:numPr>
        <w:spacing w:before="85"/>
        <w:ind w:right="276"/>
        <w:rPr>
          <w:rFonts w:eastAsiaTheme="minorEastAsia"/>
        </w:rPr>
      </w:pPr>
      <w:r>
        <w:rPr>
          <w:rFonts w:ascii="Arial" w:eastAsia="Calibri" w:hAnsi="Arial" w:cs="Arial"/>
        </w:rPr>
        <w:t xml:space="preserve">We know life is busy. We want to meet you where you are. </w:t>
      </w:r>
      <w:r w:rsidR="004838FA" w:rsidRPr="0096132F">
        <w:rPr>
          <w:rFonts w:ascii="Arial" w:eastAsia="Calibri" w:hAnsi="Arial" w:cs="Arial"/>
          <w:spacing w:val="-1"/>
          <w:highlight w:val="yellow"/>
        </w:rPr>
        <w:t>[Insert</w:t>
      </w:r>
      <w:r w:rsidR="004838FA" w:rsidRPr="0096132F">
        <w:rPr>
          <w:rFonts w:ascii="Arial" w:eastAsia="Calibri" w:hAnsi="Arial" w:cs="Arial"/>
          <w:spacing w:val="-4"/>
          <w:highlight w:val="yellow"/>
        </w:rPr>
        <w:t xml:space="preserve"> </w:t>
      </w:r>
      <w:r w:rsidR="004838FA" w:rsidRPr="0096132F">
        <w:rPr>
          <w:rFonts w:ascii="Arial" w:eastAsia="Calibri" w:hAnsi="Arial" w:cs="Arial"/>
          <w:spacing w:val="-2"/>
          <w:highlight w:val="yellow"/>
        </w:rPr>
        <w:t>PTA</w:t>
      </w:r>
      <w:r w:rsidR="004838FA" w:rsidRPr="0096132F">
        <w:rPr>
          <w:rFonts w:ascii="Arial" w:eastAsia="Calibri" w:hAnsi="Arial" w:cs="Arial"/>
          <w:spacing w:val="1"/>
          <w:highlight w:val="yellow"/>
        </w:rPr>
        <w:t xml:space="preserve"> </w:t>
      </w:r>
      <w:r w:rsidR="004838FA" w:rsidRPr="0096132F">
        <w:rPr>
          <w:rFonts w:ascii="Arial" w:eastAsia="Calibri" w:hAnsi="Arial" w:cs="Arial"/>
          <w:spacing w:val="-1"/>
          <w:highlight w:val="yellow"/>
        </w:rPr>
        <w:t>Name]</w:t>
      </w:r>
      <w:r w:rsidR="004838FA" w:rsidRPr="0096132F">
        <w:rPr>
          <w:rFonts w:ascii="Arial" w:eastAsia="Calibri" w:hAnsi="Arial" w:cs="Arial"/>
          <w:spacing w:val="-3"/>
          <w:highlight w:val="yellow"/>
        </w:rPr>
        <w:t xml:space="preserve"> </w:t>
      </w:r>
      <w:r w:rsidR="004838FA">
        <w:rPr>
          <w:rFonts w:ascii="Arial" w:eastAsia="Calibri" w:hAnsi="Arial" w:cs="Arial"/>
          <w:spacing w:val="-1"/>
        </w:rPr>
        <w:t xml:space="preserve">is offering </w:t>
      </w:r>
      <w:r>
        <w:rPr>
          <w:rFonts w:ascii="Arial" w:eastAsia="Calibri" w:hAnsi="Arial" w:cs="Arial"/>
          <w:spacing w:val="-1"/>
        </w:rPr>
        <w:t xml:space="preserve">a self-paced </w:t>
      </w:r>
      <w:r w:rsidR="004838FA">
        <w:rPr>
          <w:rFonts w:ascii="Arial" w:eastAsia="Calibri" w:hAnsi="Arial" w:cs="Arial"/>
          <w:spacing w:val="-1"/>
        </w:rPr>
        <w:t xml:space="preserve">Smart Talk </w:t>
      </w:r>
      <w:r>
        <w:rPr>
          <w:rFonts w:ascii="Arial" w:eastAsia="Calibri" w:hAnsi="Arial" w:cs="Arial"/>
          <w:spacing w:val="-1"/>
        </w:rPr>
        <w:t>family program to help families</w:t>
      </w:r>
      <w:r w:rsidR="004838FA">
        <w:rPr>
          <w:rFonts w:ascii="Arial" w:eastAsia="Calibri" w:hAnsi="Arial" w:cs="Arial"/>
          <w:spacing w:val="-1"/>
        </w:rPr>
        <w:t xml:space="preserve"> establish agreed-upon digital safety rules</w:t>
      </w:r>
      <w:r>
        <w:rPr>
          <w:rFonts w:ascii="Arial" w:eastAsia="Calibri" w:hAnsi="Arial" w:cs="Arial"/>
          <w:spacing w:val="-1"/>
        </w:rPr>
        <w:t xml:space="preserve"> at a time and place that works best for you. Start talking today:</w:t>
      </w:r>
      <w:r w:rsidR="004838FA">
        <w:rPr>
          <w:rFonts w:ascii="Arial" w:eastAsia="Calibri" w:hAnsi="Arial" w:cs="Arial"/>
          <w:spacing w:val="-1"/>
        </w:rPr>
        <w:t xml:space="preserve"> </w:t>
      </w:r>
      <w:r w:rsidR="004838FA" w:rsidRPr="7DBAEDE0">
        <w:rPr>
          <w:rFonts w:ascii="Arial" w:eastAsia="Calibri" w:hAnsi="Arial" w:cs="Arial"/>
          <w:highlight w:val="yellow"/>
        </w:rPr>
        <w:t xml:space="preserve">[Insert </w:t>
      </w:r>
      <w:r>
        <w:rPr>
          <w:rFonts w:ascii="Arial" w:eastAsia="Calibri" w:hAnsi="Arial" w:cs="Arial"/>
          <w:highlight w:val="yellow"/>
        </w:rPr>
        <w:t>link to self-paced module</w:t>
      </w:r>
      <w:r w:rsidR="004838FA" w:rsidRPr="7DBAEDE0">
        <w:rPr>
          <w:rFonts w:ascii="Arial" w:eastAsia="Calibri" w:hAnsi="Arial" w:cs="Arial"/>
          <w:highlight w:val="yellow"/>
        </w:rPr>
        <w:t>]</w:t>
      </w:r>
      <w:r w:rsidR="004838FA">
        <w:rPr>
          <w:rFonts w:ascii="Arial" w:eastAsia="Calibri" w:hAnsi="Arial" w:cs="Arial"/>
          <w:spacing w:val="-1"/>
        </w:rPr>
        <w:t xml:space="preserve">. </w:t>
      </w:r>
      <w:r w:rsidR="004838FA" w:rsidRPr="00D82C63">
        <w:rPr>
          <w:rFonts w:ascii="Arial" w:eastAsia="Calibri" w:hAnsi="Arial" w:cs="Arial"/>
        </w:rPr>
        <w:t>@NationalPTA</w:t>
      </w:r>
      <w:r w:rsidR="004838FA" w:rsidRPr="00D82C63">
        <w:rPr>
          <w:rFonts w:ascii="Arial" w:eastAsia="Calibri" w:hAnsi="Arial" w:cs="Arial"/>
          <w:spacing w:val="-1"/>
        </w:rPr>
        <w:t xml:space="preserve"> </w:t>
      </w:r>
      <w:r w:rsidR="004838FA" w:rsidRPr="00D82C63">
        <w:rPr>
          <w:rFonts w:ascii="Arial" w:eastAsia="Calibri" w:hAnsi="Arial" w:cs="Arial"/>
        </w:rPr>
        <w:t>#TheSmartTalk</w:t>
      </w:r>
      <w:r w:rsidR="004838FA" w:rsidRPr="00D82C63">
        <w:rPr>
          <w:rFonts w:ascii="Arial" w:eastAsia="Calibri" w:hAnsi="Arial" w:cs="Arial"/>
          <w:spacing w:val="-1"/>
        </w:rPr>
        <w:t xml:space="preserve"> </w:t>
      </w:r>
      <w:r w:rsidR="004838FA" w:rsidRPr="00D82C63">
        <w:rPr>
          <w:rFonts w:ascii="Arial" w:eastAsia="Calibri" w:hAnsi="Arial" w:cs="Arial"/>
        </w:rPr>
        <w:t>#PTAProud</w:t>
      </w:r>
      <w:r w:rsidR="004838FA">
        <w:rPr>
          <w:rFonts w:ascii="Arial" w:eastAsia="Calibri" w:hAnsi="Arial" w:cs="Arial"/>
        </w:rPr>
        <w:t xml:space="preserve"> #HowWePTA</w:t>
      </w:r>
    </w:p>
    <w:p w14:paraId="137781F1" w14:textId="77777777" w:rsidR="003132CD" w:rsidRDefault="003132CD" w:rsidP="00AF0721">
      <w:pPr>
        <w:pStyle w:val="BodyText"/>
        <w:jc w:val="left"/>
        <w:rPr>
          <w:rFonts w:ascii="Arial" w:eastAsia="Times New Roman" w:hAnsi="Arial" w:cs="Arial"/>
          <w:b/>
          <w:bCs/>
          <w:color w:val="DA5F15"/>
        </w:rPr>
      </w:pPr>
    </w:p>
    <w:p w14:paraId="6FF3EAD4" w14:textId="77777777" w:rsidR="0044098C" w:rsidRDefault="0044098C" w:rsidP="00AF0721">
      <w:pPr>
        <w:pStyle w:val="BodyText"/>
        <w:jc w:val="left"/>
        <w:rPr>
          <w:rFonts w:ascii="Arial" w:eastAsia="Times New Roman" w:hAnsi="Arial" w:cs="Arial"/>
          <w:b/>
          <w:bCs/>
          <w:color w:val="DA5F15"/>
        </w:rPr>
      </w:pPr>
    </w:p>
    <w:p w14:paraId="4B07335F" w14:textId="1BE9B5E6" w:rsidR="004838FA" w:rsidRPr="006469A4" w:rsidRDefault="004838FA" w:rsidP="00AF0721">
      <w:pPr>
        <w:pStyle w:val="BodyText"/>
        <w:jc w:val="left"/>
        <w:rPr>
          <w:rFonts w:ascii="Arial" w:eastAsia="Times New Roman" w:hAnsi="Arial" w:cs="Arial"/>
          <w:b/>
          <w:bCs/>
          <w:color w:val="DA5F15"/>
        </w:rPr>
      </w:pPr>
      <w:r w:rsidRPr="006469A4">
        <w:rPr>
          <w:rFonts w:ascii="Arial" w:eastAsia="Times New Roman" w:hAnsi="Arial" w:cs="Arial"/>
          <w:b/>
          <w:bCs/>
          <w:color w:val="DA5F15"/>
        </w:rPr>
        <w:lastRenderedPageBreak/>
        <w:t>Helpful Links</w:t>
      </w:r>
    </w:p>
    <w:p w14:paraId="42633643" w14:textId="77777777" w:rsidR="004838FA" w:rsidRPr="001617AD" w:rsidRDefault="004838FA" w:rsidP="00AF0721">
      <w:pPr>
        <w:pStyle w:val="ListParagraph"/>
        <w:widowControl w:val="0"/>
        <w:numPr>
          <w:ilvl w:val="0"/>
          <w:numId w:val="13"/>
        </w:numPr>
        <w:tabs>
          <w:tab w:val="left" w:pos="1801"/>
        </w:tabs>
        <w:rPr>
          <w:rFonts w:ascii="Arial" w:hAnsi="Arial" w:cs="Arial"/>
        </w:rPr>
      </w:pPr>
      <w:r w:rsidRPr="001617AD">
        <w:rPr>
          <w:rFonts w:ascii="Arial" w:hAnsi="Arial" w:cs="Arial"/>
          <w:color w:val="0000FF"/>
          <w:spacing w:val="-1"/>
          <w:u w:val="single" w:color="0000FF"/>
        </w:rPr>
        <w:t>PTA.org/Connected</w:t>
      </w:r>
      <w:r w:rsidRPr="001617AD">
        <w:rPr>
          <w:rFonts w:ascii="Arial" w:hAnsi="Arial" w:cs="Arial"/>
          <w:color w:val="0000FF"/>
          <w:spacing w:val="-3"/>
          <w:u w:val="single" w:color="0000FF"/>
        </w:rPr>
        <w:t xml:space="preserve"> </w:t>
      </w:r>
      <w:r w:rsidRPr="001617AD">
        <w:rPr>
          <w:rFonts w:ascii="Arial" w:hAnsi="Arial" w:cs="Arial"/>
          <w:spacing w:val="-1"/>
        </w:rPr>
        <w:t>(National</w:t>
      </w:r>
      <w:r w:rsidRPr="001617AD">
        <w:rPr>
          <w:rFonts w:ascii="Arial" w:hAnsi="Arial" w:cs="Arial"/>
        </w:rPr>
        <w:t xml:space="preserve"> </w:t>
      </w:r>
      <w:r w:rsidRPr="001617AD">
        <w:rPr>
          <w:rFonts w:ascii="Arial" w:hAnsi="Arial" w:cs="Arial"/>
          <w:spacing w:val="-1"/>
        </w:rPr>
        <w:t>PTA’s</w:t>
      </w:r>
      <w:r w:rsidRPr="001617AD">
        <w:rPr>
          <w:rFonts w:ascii="Arial" w:hAnsi="Arial" w:cs="Arial"/>
          <w:spacing w:val="-2"/>
        </w:rPr>
        <w:t xml:space="preserve"> </w:t>
      </w:r>
      <w:r w:rsidRPr="001617AD">
        <w:rPr>
          <w:rFonts w:ascii="Arial" w:hAnsi="Arial" w:cs="Arial"/>
          <w:i/>
          <w:spacing w:val="-1"/>
        </w:rPr>
        <w:t>Digital</w:t>
      </w:r>
      <w:r w:rsidRPr="001617AD">
        <w:rPr>
          <w:rFonts w:ascii="Arial" w:hAnsi="Arial" w:cs="Arial"/>
          <w:i/>
        </w:rPr>
        <w:t xml:space="preserve"> </w:t>
      </w:r>
      <w:r w:rsidRPr="001617AD">
        <w:rPr>
          <w:rFonts w:ascii="Arial" w:hAnsi="Arial" w:cs="Arial"/>
          <w:i/>
          <w:spacing w:val="-1"/>
        </w:rPr>
        <w:t>Safety</w:t>
      </w:r>
      <w:r w:rsidRPr="001617AD">
        <w:rPr>
          <w:rFonts w:ascii="Arial" w:hAnsi="Arial" w:cs="Arial"/>
          <w:i/>
        </w:rPr>
        <w:t xml:space="preserve"> </w:t>
      </w:r>
      <w:r w:rsidRPr="001617AD">
        <w:rPr>
          <w:rFonts w:ascii="Arial" w:hAnsi="Arial" w:cs="Arial"/>
          <w:spacing w:val="-1"/>
        </w:rPr>
        <w:t>initiative)</w:t>
      </w:r>
    </w:p>
    <w:p w14:paraId="7E0B0198" w14:textId="257F853B" w:rsidR="004838FA" w:rsidRPr="001617AD" w:rsidRDefault="006036DE" w:rsidP="00AF0721">
      <w:pPr>
        <w:pStyle w:val="BodyText"/>
        <w:widowControl w:val="0"/>
        <w:numPr>
          <w:ilvl w:val="0"/>
          <w:numId w:val="13"/>
        </w:numPr>
        <w:tabs>
          <w:tab w:val="left" w:pos="1801"/>
        </w:tabs>
        <w:spacing w:before="41" w:line="240" w:lineRule="auto"/>
        <w:jc w:val="left"/>
        <w:rPr>
          <w:rFonts w:ascii="Arial" w:hAnsi="Arial" w:cs="Arial"/>
          <w:sz w:val="22"/>
          <w:szCs w:val="22"/>
        </w:rPr>
      </w:pPr>
      <w:hyperlink r:id="rId11">
        <w:r w:rsidR="004838FA" w:rsidRPr="001617AD">
          <w:rPr>
            <w:rFonts w:ascii="Arial" w:hAnsi="Arial" w:cs="Arial"/>
            <w:color w:val="0000FF"/>
            <w:spacing w:val="-1"/>
            <w:sz w:val="22"/>
            <w:szCs w:val="22"/>
            <w:u w:val="single" w:color="0000FF"/>
          </w:rPr>
          <w:t xml:space="preserve">TheSmartTalk.org </w:t>
        </w:r>
      </w:hyperlink>
      <w:r w:rsidR="004838FA" w:rsidRPr="001617AD">
        <w:rPr>
          <w:rFonts w:ascii="Arial" w:hAnsi="Arial" w:cs="Arial"/>
          <w:spacing w:val="-1"/>
          <w:sz w:val="22"/>
          <w:szCs w:val="22"/>
        </w:rPr>
        <w:t>(The</w:t>
      </w:r>
      <w:r w:rsidR="004838FA" w:rsidRPr="001617AD">
        <w:rPr>
          <w:rFonts w:ascii="Arial" w:hAnsi="Arial" w:cs="Arial"/>
          <w:spacing w:val="-2"/>
          <w:sz w:val="22"/>
          <w:szCs w:val="22"/>
        </w:rPr>
        <w:t xml:space="preserve"> </w:t>
      </w:r>
      <w:r w:rsidR="004838FA" w:rsidRPr="001617AD">
        <w:rPr>
          <w:rFonts w:ascii="Arial" w:hAnsi="Arial" w:cs="Arial"/>
          <w:spacing w:val="-1"/>
          <w:sz w:val="22"/>
          <w:szCs w:val="22"/>
        </w:rPr>
        <w:t>Smart</w:t>
      </w:r>
      <w:r w:rsidR="004838FA" w:rsidRPr="001617AD">
        <w:rPr>
          <w:rFonts w:ascii="Arial" w:hAnsi="Arial" w:cs="Arial"/>
          <w:spacing w:val="-4"/>
          <w:sz w:val="22"/>
          <w:szCs w:val="22"/>
        </w:rPr>
        <w:t xml:space="preserve"> </w:t>
      </w:r>
      <w:r w:rsidR="004838FA" w:rsidRPr="001617AD">
        <w:rPr>
          <w:rFonts w:ascii="Arial" w:hAnsi="Arial" w:cs="Arial"/>
          <w:spacing w:val="-1"/>
          <w:sz w:val="22"/>
          <w:szCs w:val="22"/>
        </w:rPr>
        <w:t>Talk</w:t>
      </w:r>
      <w:r w:rsidR="004838FA" w:rsidRPr="001617AD">
        <w:rPr>
          <w:rFonts w:ascii="Arial" w:hAnsi="Arial" w:cs="Arial"/>
          <w:spacing w:val="-2"/>
          <w:sz w:val="22"/>
          <w:szCs w:val="22"/>
        </w:rPr>
        <w:t xml:space="preserve"> </w:t>
      </w:r>
      <w:r w:rsidR="004838FA" w:rsidRPr="001617AD">
        <w:rPr>
          <w:rFonts w:ascii="Arial" w:hAnsi="Arial" w:cs="Arial"/>
          <w:spacing w:val="-1"/>
          <w:sz w:val="22"/>
          <w:szCs w:val="22"/>
        </w:rPr>
        <w:t>tool)</w:t>
      </w:r>
    </w:p>
    <w:p w14:paraId="0749100B" w14:textId="77777777" w:rsidR="004838FA" w:rsidRPr="009D705A" w:rsidRDefault="004838FA" w:rsidP="00AF0721">
      <w:pPr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14:paraId="20B9797E" w14:textId="77777777" w:rsidR="00115E4B" w:rsidRDefault="00115E4B" w:rsidP="00AF0721">
      <w:pPr>
        <w:pStyle w:val="BodyText"/>
        <w:jc w:val="left"/>
        <w:rPr>
          <w:rFonts w:ascii="Arial" w:eastAsia="Times New Roman" w:hAnsi="Arial" w:cs="Arial"/>
          <w:b/>
          <w:bCs/>
          <w:color w:val="DA5F15"/>
        </w:rPr>
      </w:pPr>
    </w:p>
    <w:p w14:paraId="18F93829" w14:textId="0CE3F84E" w:rsidR="004838FA" w:rsidRPr="009D705A" w:rsidRDefault="004838FA" w:rsidP="00AF0721">
      <w:pPr>
        <w:pStyle w:val="BodyText"/>
        <w:jc w:val="left"/>
        <w:rPr>
          <w:rFonts w:ascii="Arial" w:eastAsia="Times New Roman" w:hAnsi="Arial" w:cs="Arial"/>
          <w:b/>
          <w:bCs/>
          <w:color w:val="DA5F15"/>
        </w:rPr>
      </w:pPr>
      <w:r w:rsidRPr="009D705A">
        <w:rPr>
          <w:rFonts w:ascii="Arial" w:eastAsia="Times New Roman" w:hAnsi="Arial" w:cs="Arial"/>
          <w:b/>
          <w:bCs/>
          <w:color w:val="DA5F15"/>
        </w:rPr>
        <w:t xml:space="preserve">Sample E-newsletter Posts </w:t>
      </w:r>
    </w:p>
    <w:p w14:paraId="21448473" w14:textId="5BCCC292" w:rsidR="004838FA" w:rsidRPr="009D705A" w:rsidRDefault="004838FA" w:rsidP="00AF0721">
      <w:pPr>
        <w:pStyle w:val="BodyText"/>
        <w:spacing w:line="240" w:lineRule="auto"/>
        <w:jc w:val="left"/>
        <w:rPr>
          <w:rFonts w:ascii="Arial" w:eastAsia="Times New Roman" w:hAnsi="Arial" w:cs="Arial"/>
          <w:color w:val="DA5F15"/>
          <w:sz w:val="22"/>
          <w:szCs w:val="22"/>
        </w:rPr>
      </w:pPr>
      <w:r w:rsidRPr="009D705A">
        <w:rPr>
          <w:rFonts w:ascii="Arial" w:eastAsia="Times New Roman" w:hAnsi="Arial" w:cs="Arial"/>
          <w:sz w:val="22"/>
          <w:szCs w:val="22"/>
        </w:rPr>
        <w:t xml:space="preserve">E-newsletters are a great way to promote The Smart Talk </w:t>
      </w:r>
      <w:r w:rsidR="009D705A">
        <w:rPr>
          <w:rFonts w:ascii="Arial" w:eastAsia="Times New Roman" w:hAnsi="Arial" w:cs="Arial"/>
          <w:sz w:val="22"/>
          <w:szCs w:val="22"/>
        </w:rPr>
        <w:t xml:space="preserve">self-paced program for families.  </w:t>
      </w:r>
    </w:p>
    <w:p w14:paraId="2D346A2A" w14:textId="77777777" w:rsidR="004838FA" w:rsidRPr="009D705A" w:rsidRDefault="004838FA" w:rsidP="00AF0721">
      <w:pPr>
        <w:pStyle w:val="BodyText"/>
        <w:spacing w:line="240" w:lineRule="auto"/>
        <w:jc w:val="left"/>
        <w:rPr>
          <w:rFonts w:ascii="Arial" w:eastAsia="Times New Roman" w:hAnsi="Arial" w:cs="Arial"/>
          <w:color w:val="DA5F15"/>
          <w:sz w:val="22"/>
          <w:szCs w:val="22"/>
        </w:rPr>
      </w:pPr>
    </w:p>
    <w:p w14:paraId="5C99FAB4" w14:textId="6BA33BF5" w:rsidR="004838FA" w:rsidRPr="0023728B" w:rsidRDefault="001F17FC" w:rsidP="00AF0721">
      <w:pPr>
        <w:pStyle w:val="BodyText"/>
        <w:widowControl w:val="0"/>
        <w:numPr>
          <w:ilvl w:val="1"/>
          <w:numId w:val="11"/>
        </w:numPr>
        <w:tabs>
          <w:tab w:val="left" w:pos="720"/>
        </w:tabs>
        <w:spacing w:before="1" w:line="240" w:lineRule="auto"/>
        <w:ind w:left="720" w:hanging="360"/>
        <w:jc w:val="left"/>
        <w:rPr>
          <w:rFonts w:ascii="Arial" w:eastAsiaTheme="minorEastAsia" w:hAnsi="Arial" w:cs="Arial"/>
          <w:sz w:val="22"/>
          <w:szCs w:val="22"/>
        </w:rPr>
      </w:pPr>
      <w:r w:rsidRPr="0023728B">
        <w:rPr>
          <w:rFonts w:ascii="Arial" w:hAnsi="Arial" w:cs="Arial"/>
          <w:sz w:val="22"/>
          <w:szCs w:val="22"/>
        </w:rPr>
        <w:t>Even though kids seem to know more these day about technology than parents, s</w:t>
      </w:r>
      <w:r w:rsidRPr="0023728B">
        <w:rPr>
          <w:rFonts w:ascii="Arial" w:hAnsi="Arial" w:cs="Arial"/>
          <w:spacing w:val="-1"/>
          <w:sz w:val="22"/>
          <w:szCs w:val="22"/>
        </w:rPr>
        <w:t xml:space="preserve">etting rules for online behavior is still important. </w:t>
      </w:r>
      <w:r w:rsidR="004838FA" w:rsidRPr="0023728B">
        <w:rPr>
          <w:rFonts w:ascii="Arial" w:hAnsi="Arial" w:cs="Arial"/>
          <w:spacing w:val="-1"/>
          <w:sz w:val="22"/>
          <w:szCs w:val="22"/>
        </w:rPr>
        <w:t>[</w:t>
      </w:r>
      <w:r w:rsidR="004838FA" w:rsidRPr="0023728B">
        <w:rPr>
          <w:rFonts w:ascii="Arial" w:hAnsi="Arial" w:cs="Arial"/>
          <w:spacing w:val="-1"/>
          <w:sz w:val="22"/>
          <w:szCs w:val="22"/>
          <w:highlight w:val="yellow"/>
        </w:rPr>
        <w:t>insert PTA name</w:t>
      </w:r>
      <w:r w:rsidR="004838FA" w:rsidRPr="0023728B">
        <w:rPr>
          <w:rFonts w:ascii="Arial" w:hAnsi="Arial" w:cs="Arial"/>
          <w:spacing w:val="-1"/>
          <w:sz w:val="22"/>
          <w:szCs w:val="22"/>
        </w:rPr>
        <w:t xml:space="preserve">]’s </w:t>
      </w:r>
      <w:r w:rsidR="00562925" w:rsidRPr="0023728B">
        <w:rPr>
          <w:rFonts w:ascii="Arial" w:hAnsi="Arial" w:cs="Arial"/>
          <w:spacing w:val="-1"/>
          <w:sz w:val="22"/>
          <w:szCs w:val="22"/>
        </w:rPr>
        <w:t xml:space="preserve">self-paced </w:t>
      </w:r>
      <w:r w:rsidR="004838FA" w:rsidRPr="0023728B">
        <w:rPr>
          <w:rFonts w:ascii="Arial" w:hAnsi="Arial" w:cs="Arial"/>
          <w:spacing w:val="-1"/>
          <w:sz w:val="22"/>
          <w:szCs w:val="22"/>
        </w:rPr>
        <w:t xml:space="preserve">Smart Talk </w:t>
      </w:r>
      <w:r w:rsidR="00562925" w:rsidRPr="0023728B">
        <w:rPr>
          <w:rFonts w:ascii="Arial" w:hAnsi="Arial" w:cs="Arial"/>
          <w:spacing w:val="-1"/>
          <w:sz w:val="22"/>
          <w:szCs w:val="22"/>
        </w:rPr>
        <w:t xml:space="preserve">family </w:t>
      </w:r>
      <w:r w:rsidR="004838FA" w:rsidRPr="0023728B">
        <w:rPr>
          <w:rFonts w:ascii="Arial" w:hAnsi="Arial" w:cs="Arial"/>
          <w:spacing w:val="-1"/>
          <w:sz w:val="22"/>
          <w:szCs w:val="22"/>
        </w:rPr>
        <w:t>program give</w:t>
      </w:r>
      <w:r w:rsidR="00562925" w:rsidRPr="0023728B">
        <w:rPr>
          <w:rFonts w:ascii="Arial" w:hAnsi="Arial" w:cs="Arial"/>
          <w:spacing w:val="-1"/>
          <w:sz w:val="22"/>
          <w:szCs w:val="22"/>
        </w:rPr>
        <w:t xml:space="preserve">s families the flexibility to have important digital safety conversations and set up technology rules at a time and place that works best for </w:t>
      </w:r>
      <w:r w:rsidR="00E5725F" w:rsidRPr="0023728B">
        <w:rPr>
          <w:rFonts w:ascii="Arial" w:hAnsi="Arial" w:cs="Arial"/>
          <w:spacing w:val="-1"/>
          <w:sz w:val="22"/>
          <w:szCs w:val="22"/>
        </w:rPr>
        <w:t>you.</w:t>
      </w:r>
      <w:r w:rsidR="00562925" w:rsidRPr="0023728B">
        <w:rPr>
          <w:rFonts w:ascii="Arial" w:hAnsi="Arial" w:cs="Arial"/>
          <w:spacing w:val="-1"/>
          <w:sz w:val="22"/>
          <w:szCs w:val="22"/>
        </w:rPr>
        <w:t xml:space="preserve"> </w:t>
      </w:r>
      <w:r w:rsidR="00562925" w:rsidRPr="0023728B">
        <w:rPr>
          <w:rFonts w:ascii="Arial" w:eastAsia="Calibri" w:hAnsi="Arial" w:cs="Arial"/>
          <w:spacing w:val="-1"/>
          <w:sz w:val="22"/>
          <w:szCs w:val="22"/>
        </w:rPr>
        <w:t xml:space="preserve">Start talking today: </w:t>
      </w:r>
      <w:r w:rsidR="00562925" w:rsidRPr="0023728B">
        <w:rPr>
          <w:rFonts w:ascii="Arial" w:eastAsia="Calibri" w:hAnsi="Arial" w:cs="Arial"/>
          <w:sz w:val="22"/>
          <w:szCs w:val="22"/>
          <w:highlight w:val="yellow"/>
        </w:rPr>
        <w:t>[Insert link to self-paced module]</w:t>
      </w:r>
      <w:r w:rsidR="00562925" w:rsidRPr="0023728B">
        <w:rPr>
          <w:rFonts w:ascii="Arial" w:eastAsia="Calibri" w:hAnsi="Arial" w:cs="Arial"/>
          <w:spacing w:val="-1"/>
          <w:sz w:val="22"/>
          <w:szCs w:val="22"/>
        </w:rPr>
        <w:t>.</w:t>
      </w:r>
    </w:p>
    <w:p w14:paraId="1A33BDCF" w14:textId="77777777" w:rsidR="004838FA" w:rsidRPr="009D705A" w:rsidRDefault="004838FA" w:rsidP="00AF0721">
      <w:pPr>
        <w:tabs>
          <w:tab w:val="left" w:pos="720"/>
        </w:tabs>
        <w:spacing w:before="12"/>
        <w:ind w:left="720"/>
        <w:rPr>
          <w:rFonts w:ascii="Arial" w:hAnsi="Arial" w:cs="Arial"/>
          <w:sz w:val="20"/>
          <w:szCs w:val="20"/>
        </w:rPr>
      </w:pPr>
    </w:p>
    <w:p w14:paraId="270B761E" w14:textId="51D8AEEE" w:rsidR="00562925" w:rsidRPr="009D705A" w:rsidRDefault="004838FA" w:rsidP="00D72A1F">
      <w:pPr>
        <w:pStyle w:val="BodyText"/>
        <w:widowControl w:val="0"/>
        <w:numPr>
          <w:ilvl w:val="1"/>
          <w:numId w:val="11"/>
        </w:numPr>
        <w:tabs>
          <w:tab w:val="left" w:pos="720"/>
        </w:tabs>
        <w:spacing w:line="240" w:lineRule="auto"/>
        <w:ind w:left="720" w:hanging="360"/>
        <w:jc w:val="left"/>
        <w:rPr>
          <w:rFonts w:ascii="Arial" w:eastAsiaTheme="minorEastAsia" w:hAnsi="Arial" w:cs="Arial"/>
          <w:sz w:val="22"/>
          <w:szCs w:val="22"/>
        </w:rPr>
      </w:pPr>
      <w:r w:rsidRPr="009D705A">
        <w:rPr>
          <w:rFonts w:ascii="Arial" w:hAnsi="Arial" w:cs="Arial"/>
          <w:spacing w:val="-1"/>
          <w:sz w:val="22"/>
          <w:szCs w:val="22"/>
        </w:rPr>
        <w:t>Raising children</w:t>
      </w:r>
      <w:r w:rsidRPr="009D705A">
        <w:rPr>
          <w:rFonts w:ascii="Arial" w:hAnsi="Arial" w:cs="Arial"/>
          <w:spacing w:val="-3"/>
          <w:sz w:val="22"/>
          <w:szCs w:val="22"/>
        </w:rPr>
        <w:t xml:space="preserve"> </w:t>
      </w:r>
      <w:r w:rsidRPr="009D705A">
        <w:rPr>
          <w:rFonts w:ascii="Arial" w:hAnsi="Arial" w:cs="Arial"/>
          <w:spacing w:val="1"/>
          <w:sz w:val="22"/>
          <w:szCs w:val="22"/>
        </w:rPr>
        <w:t>in</w:t>
      </w:r>
      <w:r w:rsidRPr="009D705A">
        <w:rPr>
          <w:rFonts w:ascii="Arial" w:hAnsi="Arial" w:cs="Arial"/>
          <w:spacing w:val="-3"/>
          <w:sz w:val="22"/>
          <w:szCs w:val="22"/>
        </w:rPr>
        <w:t xml:space="preserve"> </w:t>
      </w:r>
      <w:r w:rsidRPr="009D705A">
        <w:rPr>
          <w:rFonts w:ascii="Arial" w:hAnsi="Arial" w:cs="Arial"/>
          <w:spacing w:val="-1"/>
          <w:sz w:val="22"/>
          <w:szCs w:val="22"/>
        </w:rPr>
        <w:t>the</w:t>
      </w:r>
      <w:r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Pr="009D705A">
        <w:rPr>
          <w:rFonts w:ascii="Arial" w:hAnsi="Arial" w:cs="Arial"/>
          <w:sz w:val="22"/>
          <w:szCs w:val="22"/>
        </w:rPr>
        <w:t>age</w:t>
      </w:r>
      <w:r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Pr="009D705A">
        <w:rPr>
          <w:rFonts w:ascii="Arial" w:hAnsi="Arial" w:cs="Arial"/>
          <w:spacing w:val="-1"/>
          <w:sz w:val="22"/>
          <w:szCs w:val="22"/>
        </w:rPr>
        <w:t>of</w:t>
      </w:r>
      <w:r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Pr="009D705A">
        <w:rPr>
          <w:rFonts w:ascii="Arial" w:hAnsi="Arial" w:cs="Arial"/>
          <w:spacing w:val="-1"/>
          <w:sz w:val="22"/>
          <w:szCs w:val="22"/>
        </w:rPr>
        <w:t>smartphones</w:t>
      </w:r>
      <w:r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Pr="009D705A">
        <w:rPr>
          <w:rFonts w:ascii="Arial" w:hAnsi="Arial" w:cs="Arial"/>
          <w:spacing w:val="-1"/>
          <w:sz w:val="22"/>
          <w:szCs w:val="22"/>
        </w:rPr>
        <w:t>and</w:t>
      </w:r>
      <w:r w:rsidRPr="009D705A">
        <w:rPr>
          <w:rFonts w:ascii="Arial" w:hAnsi="Arial" w:cs="Arial"/>
          <w:spacing w:val="-3"/>
          <w:sz w:val="22"/>
          <w:szCs w:val="22"/>
        </w:rPr>
        <w:t xml:space="preserve"> </w:t>
      </w:r>
      <w:r w:rsidRPr="009D705A">
        <w:rPr>
          <w:rFonts w:ascii="Arial" w:hAnsi="Arial" w:cs="Arial"/>
          <w:sz w:val="22"/>
          <w:szCs w:val="22"/>
        </w:rPr>
        <w:t>social media</w:t>
      </w:r>
      <w:r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Pr="009D705A">
        <w:rPr>
          <w:rFonts w:ascii="Arial" w:hAnsi="Arial" w:cs="Arial"/>
          <w:spacing w:val="-1"/>
          <w:sz w:val="22"/>
          <w:szCs w:val="22"/>
        </w:rPr>
        <w:t>brings</w:t>
      </w:r>
      <w:r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Pr="009D705A">
        <w:rPr>
          <w:rFonts w:ascii="Arial" w:hAnsi="Arial" w:cs="Arial"/>
          <w:spacing w:val="-1"/>
          <w:sz w:val="22"/>
          <w:szCs w:val="22"/>
        </w:rPr>
        <w:t>new</w:t>
      </w:r>
      <w:r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Pr="009D705A">
        <w:rPr>
          <w:rFonts w:ascii="Arial" w:hAnsi="Arial" w:cs="Arial"/>
          <w:spacing w:val="-1"/>
          <w:sz w:val="22"/>
          <w:szCs w:val="22"/>
        </w:rPr>
        <w:t>challenges</w:t>
      </w:r>
      <w:r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Pr="009D705A">
        <w:rPr>
          <w:rFonts w:ascii="Arial" w:hAnsi="Arial" w:cs="Arial"/>
          <w:spacing w:val="-1"/>
          <w:sz w:val="22"/>
          <w:szCs w:val="22"/>
        </w:rPr>
        <w:t>and</w:t>
      </w:r>
      <w:r w:rsidRPr="009D705A">
        <w:rPr>
          <w:rFonts w:ascii="Arial" w:hAnsi="Arial" w:cs="Arial"/>
          <w:spacing w:val="-3"/>
          <w:sz w:val="22"/>
          <w:szCs w:val="22"/>
        </w:rPr>
        <w:t xml:space="preserve"> </w:t>
      </w:r>
      <w:r w:rsidRPr="009D705A">
        <w:rPr>
          <w:rFonts w:ascii="Arial" w:hAnsi="Arial" w:cs="Arial"/>
          <w:spacing w:val="-2"/>
          <w:sz w:val="22"/>
          <w:szCs w:val="22"/>
        </w:rPr>
        <w:t>concerns</w:t>
      </w:r>
      <w:r w:rsidR="00AF0721">
        <w:rPr>
          <w:rFonts w:ascii="Arial" w:hAnsi="Arial" w:cs="Arial"/>
          <w:spacing w:val="61"/>
          <w:sz w:val="22"/>
          <w:szCs w:val="22"/>
        </w:rPr>
        <w:t xml:space="preserve"> </w:t>
      </w:r>
      <w:r w:rsidRPr="009D705A">
        <w:rPr>
          <w:rFonts w:ascii="Arial" w:hAnsi="Arial" w:cs="Arial"/>
          <w:spacing w:val="-1"/>
          <w:sz w:val="22"/>
          <w:szCs w:val="22"/>
        </w:rPr>
        <w:t>for</w:t>
      </w:r>
      <w:r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Pr="009D705A">
        <w:rPr>
          <w:rFonts w:ascii="Arial" w:hAnsi="Arial" w:cs="Arial"/>
          <w:sz w:val="22"/>
          <w:szCs w:val="22"/>
        </w:rPr>
        <w:t xml:space="preserve">all </w:t>
      </w:r>
      <w:r w:rsidRPr="009D705A">
        <w:rPr>
          <w:rFonts w:ascii="Arial" w:hAnsi="Arial" w:cs="Arial"/>
          <w:spacing w:val="-1"/>
          <w:sz w:val="22"/>
          <w:szCs w:val="22"/>
        </w:rPr>
        <w:t>families.</w:t>
      </w:r>
      <w:r w:rsidR="00562925" w:rsidRPr="009D705A">
        <w:rPr>
          <w:rFonts w:ascii="Arial" w:hAnsi="Arial" w:cs="Arial"/>
          <w:spacing w:val="-1"/>
          <w:sz w:val="22"/>
          <w:szCs w:val="22"/>
        </w:rPr>
        <w:t xml:space="preserve"> [</w:t>
      </w:r>
      <w:r w:rsidR="00562925" w:rsidRPr="009D705A">
        <w:rPr>
          <w:rFonts w:ascii="Arial" w:hAnsi="Arial" w:cs="Arial"/>
          <w:spacing w:val="-1"/>
          <w:sz w:val="22"/>
          <w:szCs w:val="22"/>
          <w:highlight w:val="yellow"/>
        </w:rPr>
        <w:t>insert PTA name</w:t>
      </w:r>
      <w:r w:rsidR="00562925" w:rsidRPr="009D705A">
        <w:rPr>
          <w:rFonts w:ascii="Arial" w:hAnsi="Arial" w:cs="Arial"/>
          <w:spacing w:val="-1"/>
          <w:sz w:val="22"/>
          <w:szCs w:val="22"/>
        </w:rPr>
        <w:t xml:space="preserve">]’s self-paced Smart Talk family program will help </w:t>
      </w:r>
      <w:r w:rsidRPr="009D705A">
        <w:rPr>
          <w:rFonts w:ascii="Arial" w:hAnsi="Arial" w:cs="Arial"/>
          <w:spacing w:val="-1"/>
          <w:sz w:val="22"/>
          <w:szCs w:val="22"/>
        </w:rPr>
        <w:t xml:space="preserve">your family get on the same page </w:t>
      </w:r>
      <w:r w:rsidR="00562925" w:rsidRPr="009D705A">
        <w:rPr>
          <w:rFonts w:ascii="Arial" w:hAnsi="Arial" w:cs="Arial"/>
          <w:spacing w:val="-1"/>
          <w:sz w:val="22"/>
          <w:szCs w:val="22"/>
        </w:rPr>
        <w:t>about</w:t>
      </w:r>
      <w:r w:rsidRPr="009D705A">
        <w:rPr>
          <w:rFonts w:ascii="Arial" w:hAnsi="Arial" w:cs="Arial"/>
          <w:spacing w:val="-1"/>
          <w:sz w:val="22"/>
          <w:szCs w:val="22"/>
        </w:rPr>
        <w:t xml:space="preserve"> digital safety</w:t>
      </w:r>
      <w:r w:rsidR="00562925" w:rsidRPr="009D705A">
        <w:rPr>
          <w:rFonts w:ascii="Arial" w:hAnsi="Arial" w:cs="Arial"/>
          <w:spacing w:val="-1"/>
          <w:sz w:val="22"/>
          <w:szCs w:val="22"/>
        </w:rPr>
        <w:t>, online behavior and technology use</w:t>
      </w:r>
      <w:r w:rsidR="00E5725F" w:rsidRPr="009D705A">
        <w:rPr>
          <w:rFonts w:ascii="Arial" w:hAnsi="Arial" w:cs="Arial"/>
          <w:spacing w:val="-1"/>
          <w:sz w:val="22"/>
          <w:szCs w:val="22"/>
        </w:rPr>
        <w:t xml:space="preserve"> at a time and place that works best for you</w:t>
      </w:r>
      <w:r w:rsidR="00562925" w:rsidRPr="009D705A">
        <w:rPr>
          <w:rFonts w:ascii="Arial" w:hAnsi="Arial" w:cs="Arial"/>
          <w:spacing w:val="-1"/>
          <w:sz w:val="22"/>
          <w:szCs w:val="22"/>
        </w:rPr>
        <w:t xml:space="preserve">. </w:t>
      </w:r>
      <w:r w:rsidR="00562925" w:rsidRPr="009D705A">
        <w:rPr>
          <w:rFonts w:ascii="Arial" w:eastAsia="Calibri" w:hAnsi="Arial" w:cs="Arial"/>
          <w:spacing w:val="-1"/>
          <w:sz w:val="22"/>
          <w:szCs w:val="22"/>
        </w:rPr>
        <w:t xml:space="preserve">Start talking today: </w:t>
      </w:r>
      <w:r w:rsidR="00562925" w:rsidRPr="009D705A">
        <w:rPr>
          <w:rFonts w:ascii="Arial" w:eastAsia="Calibri" w:hAnsi="Arial" w:cs="Arial"/>
          <w:sz w:val="22"/>
          <w:szCs w:val="22"/>
          <w:highlight w:val="yellow"/>
        </w:rPr>
        <w:t>[Insert link to self-paced module]</w:t>
      </w:r>
      <w:r w:rsidR="00562925" w:rsidRPr="009D705A">
        <w:rPr>
          <w:rFonts w:ascii="Arial" w:eastAsia="Calibri" w:hAnsi="Arial" w:cs="Arial"/>
          <w:spacing w:val="-1"/>
          <w:sz w:val="22"/>
          <w:szCs w:val="22"/>
        </w:rPr>
        <w:t>.</w:t>
      </w:r>
    </w:p>
    <w:p w14:paraId="16ECE1E6" w14:textId="77777777" w:rsidR="004838FA" w:rsidRPr="009D705A" w:rsidRDefault="004838FA" w:rsidP="00AF0721">
      <w:pPr>
        <w:tabs>
          <w:tab w:val="left" w:pos="720"/>
        </w:tabs>
        <w:spacing w:before="12"/>
        <w:ind w:left="720"/>
        <w:rPr>
          <w:rFonts w:ascii="Arial" w:hAnsi="Arial" w:cs="Arial"/>
          <w:sz w:val="20"/>
          <w:szCs w:val="20"/>
        </w:rPr>
      </w:pPr>
    </w:p>
    <w:p w14:paraId="16E206AB" w14:textId="5EA59D78" w:rsidR="00E5725F" w:rsidRPr="00957FF6" w:rsidRDefault="00E5725F" w:rsidP="00AF0721">
      <w:pPr>
        <w:pStyle w:val="BodyText"/>
        <w:widowControl w:val="0"/>
        <w:numPr>
          <w:ilvl w:val="1"/>
          <w:numId w:val="11"/>
        </w:numPr>
        <w:tabs>
          <w:tab w:val="left" w:pos="720"/>
        </w:tabs>
        <w:spacing w:before="1" w:line="240" w:lineRule="auto"/>
        <w:ind w:left="720" w:hanging="360"/>
        <w:jc w:val="left"/>
        <w:rPr>
          <w:rFonts w:asciiTheme="minorHAnsi" w:eastAsiaTheme="minorEastAsia" w:hAnsiTheme="minorHAnsi"/>
        </w:rPr>
      </w:pPr>
      <w:r w:rsidRPr="009D705A">
        <w:rPr>
          <w:rFonts w:ascii="Arial" w:hAnsi="Arial" w:cs="Arial"/>
          <w:spacing w:val="-1"/>
          <w:sz w:val="22"/>
          <w:szCs w:val="22"/>
        </w:rPr>
        <w:t>H</w:t>
      </w:r>
      <w:r w:rsidR="004838FA" w:rsidRPr="009D705A">
        <w:rPr>
          <w:rFonts w:ascii="Arial" w:hAnsi="Arial" w:cs="Arial"/>
          <w:spacing w:val="-1"/>
          <w:sz w:val="22"/>
          <w:szCs w:val="22"/>
        </w:rPr>
        <w:t>ave</w:t>
      </w:r>
      <w:r w:rsidR="004838FA"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pacing w:val="-1"/>
          <w:sz w:val="22"/>
          <w:szCs w:val="22"/>
        </w:rPr>
        <w:t>you</w:t>
      </w:r>
      <w:r w:rsidR="004838FA" w:rsidRPr="009D705A">
        <w:rPr>
          <w:rFonts w:ascii="Arial" w:hAnsi="Arial" w:cs="Arial"/>
          <w:spacing w:val="-3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z w:val="22"/>
          <w:szCs w:val="22"/>
        </w:rPr>
        <w:t>ever</w:t>
      </w:r>
      <w:r w:rsidR="004838FA"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pacing w:val="-1"/>
          <w:sz w:val="22"/>
          <w:szCs w:val="22"/>
        </w:rPr>
        <w:t>wanted</w:t>
      </w:r>
      <w:r w:rsidR="004838FA" w:rsidRPr="009D705A">
        <w:rPr>
          <w:rFonts w:ascii="Arial" w:hAnsi="Arial" w:cs="Arial"/>
          <w:spacing w:val="-3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pacing w:val="-1"/>
          <w:sz w:val="22"/>
          <w:szCs w:val="22"/>
        </w:rPr>
        <w:t>to</w:t>
      </w:r>
      <w:r w:rsidR="004838FA" w:rsidRPr="009D705A">
        <w:rPr>
          <w:rFonts w:ascii="Arial" w:hAnsi="Arial" w:cs="Arial"/>
          <w:spacing w:val="1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pacing w:val="-1"/>
          <w:sz w:val="22"/>
          <w:szCs w:val="22"/>
        </w:rPr>
        <w:t>talk</w:t>
      </w:r>
      <w:r w:rsidR="004838FA"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pacing w:val="-1"/>
          <w:sz w:val="22"/>
          <w:szCs w:val="22"/>
        </w:rPr>
        <w:t>to</w:t>
      </w:r>
      <w:r w:rsidR="004838FA" w:rsidRPr="009D705A">
        <w:rPr>
          <w:rFonts w:ascii="Arial" w:hAnsi="Arial" w:cs="Arial"/>
          <w:spacing w:val="-4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pacing w:val="-1"/>
          <w:sz w:val="22"/>
          <w:szCs w:val="22"/>
        </w:rPr>
        <w:t>your</w:t>
      </w:r>
      <w:r w:rsidR="004838FA" w:rsidRPr="009D705A">
        <w:rPr>
          <w:rFonts w:ascii="Arial" w:hAnsi="Arial" w:cs="Arial"/>
          <w:spacing w:val="2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z w:val="22"/>
          <w:szCs w:val="22"/>
        </w:rPr>
        <w:t>kids</w:t>
      </w:r>
      <w:r w:rsidR="004838FA"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z w:val="22"/>
          <w:szCs w:val="22"/>
        </w:rPr>
        <w:t>about</w:t>
      </w:r>
      <w:r w:rsidR="004838FA" w:rsidRPr="009D705A">
        <w:rPr>
          <w:rFonts w:ascii="Arial" w:hAnsi="Arial" w:cs="Arial"/>
          <w:spacing w:val="-4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z w:val="22"/>
          <w:szCs w:val="22"/>
        </w:rPr>
        <w:t>using</w:t>
      </w:r>
      <w:r w:rsidR="004838FA" w:rsidRPr="009D705A">
        <w:rPr>
          <w:rFonts w:ascii="Arial" w:hAnsi="Arial" w:cs="Arial"/>
          <w:spacing w:val="-1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z w:val="22"/>
          <w:szCs w:val="22"/>
        </w:rPr>
        <w:t xml:space="preserve">digital </w:t>
      </w:r>
      <w:r w:rsidR="004838FA" w:rsidRPr="009D705A">
        <w:rPr>
          <w:rFonts w:ascii="Arial" w:hAnsi="Arial" w:cs="Arial"/>
          <w:spacing w:val="-1"/>
          <w:sz w:val="22"/>
          <w:szCs w:val="22"/>
        </w:rPr>
        <w:t>devices</w:t>
      </w:r>
      <w:r w:rsidR="004838FA"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pacing w:val="-1"/>
          <w:sz w:val="22"/>
          <w:szCs w:val="22"/>
        </w:rPr>
        <w:t>responsibly</w:t>
      </w:r>
      <w:r w:rsidR="004838FA" w:rsidRPr="009D705A">
        <w:rPr>
          <w:rFonts w:ascii="Arial" w:hAnsi="Arial" w:cs="Arial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pacing w:val="-1"/>
          <w:sz w:val="22"/>
          <w:szCs w:val="22"/>
        </w:rPr>
        <w:t>and</w:t>
      </w:r>
      <w:r w:rsidR="004838FA" w:rsidRPr="009D705A">
        <w:rPr>
          <w:rFonts w:ascii="Arial" w:hAnsi="Arial" w:cs="Arial"/>
          <w:spacing w:val="57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pacing w:val="-1"/>
          <w:sz w:val="22"/>
          <w:szCs w:val="22"/>
        </w:rPr>
        <w:t>didn’t</w:t>
      </w:r>
      <w:r w:rsidR="004838FA" w:rsidRPr="009D705A">
        <w:rPr>
          <w:rFonts w:ascii="Arial" w:hAnsi="Arial" w:cs="Arial"/>
          <w:spacing w:val="-4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pacing w:val="-1"/>
          <w:sz w:val="22"/>
          <w:szCs w:val="22"/>
        </w:rPr>
        <w:t>know</w:t>
      </w:r>
      <w:r w:rsidR="004838FA"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pacing w:val="-1"/>
          <w:sz w:val="22"/>
          <w:szCs w:val="22"/>
        </w:rPr>
        <w:t>where</w:t>
      </w:r>
      <w:r w:rsidR="004838FA" w:rsidRPr="009D705A">
        <w:rPr>
          <w:rFonts w:ascii="Arial" w:hAnsi="Arial" w:cs="Arial"/>
          <w:spacing w:val="-2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pacing w:val="-1"/>
          <w:sz w:val="22"/>
          <w:szCs w:val="22"/>
        </w:rPr>
        <w:t>to</w:t>
      </w:r>
      <w:r w:rsidR="004838FA" w:rsidRPr="009D705A">
        <w:rPr>
          <w:rFonts w:ascii="Arial" w:hAnsi="Arial" w:cs="Arial"/>
          <w:spacing w:val="1"/>
          <w:sz w:val="22"/>
          <w:szCs w:val="22"/>
        </w:rPr>
        <w:t xml:space="preserve"> </w:t>
      </w:r>
      <w:r w:rsidR="004838FA" w:rsidRPr="009D705A">
        <w:rPr>
          <w:rFonts w:ascii="Arial" w:hAnsi="Arial" w:cs="Arial"/>
          <w:spacing w:val="-1"/>
          <w:sz w:val="22"/>
          <w:szCs w:val="22"/>
        </w:rPr>
        <w:t>start?</w:t>
      </w:r>
      <w:r w:rsidRPr="009D705A">
        <w:rPr>
          <w:rFonts w:ascii="Arial" w:hAnsi="Arial" w:cs="Arial"/>
          <w:sz w:val="22"/>
          <w:szCs w:val="22"/>
        </w:rPr>
        <w:t xml:space="preserve"> </w:t>
      </w:r>
      <w:r w:rsidRPr="009D705A">
        <w:rPr>
          <w:rFonts w:ascii="Arial" w:hAnsi="Arial" w:cs="Arial"/>
          <w:spacing w:val="-1"/>
          <w:sz w:val="22"/>
          <w:szCs w:val="22"/>
        </w:rPr>
        <w:t>[</w:t>
      </w:r>
      <w:r w:rsidRPr="009D705A">
        <w:rPr>
          <w:rFonts w:ascii="Arial" w:hAnsi="Arial" w:cs="Arial"/>
          <w:spacing w:val="-1"/>
          <w:sz w:val="22"/>
          <w:szCs w:val="22"/>
          <w:highlight w:val="yellow"/>
        </w:rPr>
        <w:t>insert PTA name</w:t>
      </w:r>
      <w:r w:rsidRPr="009D705A">
        <w:rPr>
          <w:rFonts w:ascii="Arial" w:hAnsi="Arial" w:cs="Arial"/>
          <w:spacing w:val="-1"/>
          <w:sz w:val="22"/>
          <w:szCs w:val="22"/>
        </w:rPr>
        <w:t xml:space="preserve">]’s self-paced Smart Talk family program will help your family open up the lines of communication at a time and place that works best for you. </w:t>
      </w:r>
      <w:r w:rsidRPr="009D705A">
        <w:rPr>
          <w:rFonts w:ascii="Arial" w:eastAsia="Calibri" w:hAnsi="Arial" w:cs="Arial"/>
          <w:spacing w:val="-1"/>
          <w:sz w:val="22"/>
          <w:szCs w:val="22"/>
        </w:rPr>
        <w:t xml:space="preserve">Start talking today: </w:t>
      </w:r>
      <w:r w:rsidRPr="009D705A">
        <w:rPr>
          <w:rFonts w:ascii="Arial" w:eastAsia="Calibri" w:hAnsi="Arial" w:cs="Arial"/>
          <w:sz w:val="22"/>
          <w:szCs w:val="22"/>
          <w:highlight w:val="yellow"/>
        </w:rPr>
        <w:t xml:space="preserve">[Insert link to self-paced </w:t>
      </w:r>
      <w:r>
        <w:rPr>
          <w:rFonts w:ascii="Arial" w:eastAsia="Calibri" w:hAnsi="Arial" w:cs="Arial"/>
          <w:highlight w:val="yellow"/>
        </w:rPr>
        <w:t>module</w:t>
      </w:r>
      <w:r w:rsidRPr="7DBAEDE0">
        <w:rPr>
          <w:rFonts w:ascii="Arial" w:eastAsia="Calibri" w:hAnsi="Arial" w:cs="Arial"/>
          <w:highlight w:val="yellow"/>
        </w:rPr>
        <w:t>]</w:t>
      </w:r>
      <w:r>
        <w:rPr>
          <w:rFonts w:ascii="Arial" w:eastAsia="Calibri" w:hAnsi="Arial" w:cs="Arial"/>
          <w:spacing w:val="-1"/>
        </w:rPr>
        <w:t>.</w:t>
      </w:r>
    </w:p>
    <w:p w14:paraId="4322E564" w14:textId="77777777" w:rsidR="00957FF6" w:rsidRDefault="00957FF6" w:rsidP="00957FF6">
      <w:pPr>
        <w:pStyle w:val="ListParagraph"/>
        <w:rPr>
          <w:rFonts w:asciiTheme="minorHAnsi" w:eastAsiaTheme="minorEastAsia" w:hAnsiTheme="minorHAnsi"/>
        </w:rPr>
      </w:pPr>
    </w:p>
    <w:p w14:paraId="176CC734" w14:textId="77777777" w:rsidR="00957FF6" w:rsidRDefault="00957FF6" w:rsidP="00957FF6">
      <w:pPr>
        <w:pStyle w:val="BodyText"/>
        <w:widowControl w:val="0"/>
        <w:tabs>
          <w:tab w:val="left" w:pos="720"/>
        </w:tabs>
        <w:spacing w:before="1" w:line="240" w:lineRule="auto"/>
        <w:jc w:val="left"/>
        <w:rPr>
          <w:rFonts w:asciiTheme="minorHAnsi" w:eastAsiaTheme="minorEastAsia" w:hAnsiTheme="minorHAnsi"/>
        </w:rPr>
      </w:pPr>
    </w:p>
    <w:p w14:paraId="2849FC3F" w14:textId="77777777" w:rsidR="00957FF6" w:rsidRDefault="00957FF6" w:rsidP="00957FF6">
      <w:pPr>
        <w:pStyle w:val="BodyText"/>
        <w:spacing w:line="276" w:lineRule="auto"/>
        <w:rPr>
          <w:rFonts w:ascii="Arial" w:eastAsia="Times New Roman" w:hAnsi="Arial" w:cs="Arial"/>
          <w:b/>
          <w:bCs/>
          <w:color w:val="C45911" w:themeColor="accent2" w:themeShade="BF"/>
        </w:rPr>
      </w:pPr>
    </w:p>
    <w:p w14:paraId="20CBC4F8" w14:textId="77777777" w:rsidR="00957FF6" w:rsidRPr="009D705A" w:rsidRDefault="00957FF6" w:rsidP="00957FF6">
      <w:pPr>
        <w:tabs>
          <w:tab w:val="left" w:pos="720"/>
        </w:tabs>
        <w:spacing w:before="12" w:line="276" w:lineRule="auto"/>
        <w:ind w:left="720"/>
        <w:rPr>
          <w:rFonts w:ascii="Arial" w:hAnsi="Arial" w:cs="Arial"/>
          <w:sz w:val="20"/>
          <w:szCs w:val="20"/>
        </w:rPr>
      </w:pPr>
    </w:p>
    <w:p w14:paraId="50908AC2" w14:textId="77777777" w:rsidR="00957FF6" w:rsidRPr="00F04F64" w:rsidRDefault="00957FF6" w:rsidP="00957FF6">
      <w:pPr>
        <w:pStyle w:val="BodyText"/>
        <w:spacing w:before="1" w:line="276" w:lineRule="auto"/>
        <w:ind w:left="720"/>
        <w:rPr>
          <w:rFonts w:asciiTheme="minorHAnsi" w:eastAsiaTheme="minorEastAsia" w:hAnsiTheme="minorHAnsi"/>
        </w:rPr>
      </w:pPr>
    </w:p>
    <w:p w14:paraId="542824CB" w14:textId="77777777" w:rsidR="00957FF6" w:rsidRPr="006F566C" w:rsidRDefault="00957FF6" w:rsidP="00957FF6">
      <w:pPr>
        <w:pStyle w:val="BodyText"/>
        <w:tabs>
          <w:tab w:val="left" w:pos="720"/>
        </w:tabs>
        <w:spacing w:before="12" w:line="276" w:lineRule="auto"/>
        <w:rPr>
          <w:rFonts w:ascii="Arial" w:hAnsi="Arial" w:cs="Arial"/>
        </w:rPr>
      </w:pPr>
    </w:p>
    <w:p w14:paraId="2318644D" w14:textId="77777777" w:rsidR="00957FF6" w:rsidRDefault="00957FF6" w:rsidP="00957FF6">
      <w:pPr>
        <w:pStyle w:val="ListParagraph"/>
        <w:spacing w:line="276" w:lineRule="auto"/>
        <w:rPr>
          <w:rFonts w:ascii="Arial" w:hAnsi="Arial" w:cs="Arial"/>
        </w:rPr>
      </w:pPr>
    </w:p>
    <w:p w14:paraId="79CCAEAB" w14:textId="77777777" w:rsidR="00957FF6" w:rsidRPr="00D82C63" w:rsidRDefault="00957FF6" w:rsidP="00957FF6">
      <w:pPr>
        <w:spacing w:line="276" w:lineRule="auto"/>
        <w:textAlignment w:val="baseline"/>
        <w:rPr>
          <w:rFonts w:ascii="Arial" w:eastAsia="Times New Roman" w:hAnsi="Arial" w:cs="Arial"/>
          <w:color w:val="000000"/>
        </w:rPr>
      </w:pPr>
    </w:p>
    <w:p w14:paraId="71E304A2" w14:textId="77777777" w:rsidR="00957FF6" w:rsidRPr="00F04F64" w:rsidRDefault="00957FF6" w:rsidP="00957FF6">
      <w:pPr>
        <w:pStyle w:val="BodyText"/>
        <w:widowControl w:val="0"/>
        <w:tabs>
          <w:tab w:val="left" w:pos="720"/>
        </w:tabs>
        <w:spacing w:before="1" w:line="240" w:lineRule="auto"/>
        <w:jc w:val="left"/>
        <w:rPr>
          <w:rFonts w:asciiTheme="minorHAnsi" w:eastAsiaTheme="minorEastAsia" w:hAnsiTheme="minorHAnsi"/>
        </w:rPr>
      </w:pPr>
    </w:p>
    <w:sectPr w:rsidR="00957FF6" w:rsidRPr="00F04F64" w:rsidSect="0018557D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314" w:right="1440" w:bottom="1440" w:left="1440" w:header="1606" w:footer="90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28331" w14:textId="77777777" w:rsidR="009D7C86" w:rsidRDefault="009D7C86" w:rsidP="00E46AA3">
      <w:r>
        <w:separator/>
      </w:r>
    </w:p>
  </w:endnote>
  <w:endnote w:type="continuationSeparator" w:id="0">
    <w:p w14:paraId="62BCFEB5" w14:textId="77777777" w:rsidR="009D7C86" w:rsidRDefault="009D7C86" w:rsidP="00E4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901C9" w14:textId="24380D46" w:rsidR="004167C8" w:rsidRDefault="0018557D">
    <w:r w:rsidRPr="0018557D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FF8E2E8" wp14:editId="156205DB">
              <wp:simplePos x="0" y="0"/>
              <wp:positionH relativeFrom="column">
                <wp:posOffset>0</wp:posOffset>
              </wp:positionH>
              <wp:positionV relativeFrom="paragraph">
                <wp:posOffset>9235440</wp:posOffset>
              </wp:positionV>
              <wp:extent cx="8087360" cy="715645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7360" cy="715645"/>
                        <a:chOff x="0" y="0"/>
                        <a:chExt cx="8087360" cy="715645"/>
                      </a:xfrm>
                    </wpg:grpSpPr>
                    <wps:wsp>
                      <wps:cNvPr id="4" name="Text Box 4"/>
                      <wps:cNvSpPr txBox="1"/>
                      <wps:spPr>
                        <a:xfrm>
                          <a:off x="0" y="0"/>
                          <a:ext cx="166370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74DAB" w14:textId="77777777" w:rsidR="0018557D" w:rsidRPr="00072A3D" w:rsidRDefault="0018557D" w:rsidP="0018557D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72A3D">
                              <w:rPr>
                                <w:sz w:val="16"/>
                                <w:szCs w:val="16"/>
                              </w:rPr>
                              <w:t xml:space="preserve">Powered by: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6">
                        <a:hlinkClick r:id="rId1"/>
                      </wps:cNvPr>
                      <wps:cNvSpPr txBox="1"/>
                      <wps:spPr>
                        <a:xfrm>
                          <a:off x="6477000" y="469900"/>
                          <a:ext cx="1610360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B69F7" w14:textId="77777777" w:rsidR="0018557D" w:rsidRPr="00072A3D" w:rsidRDefault="006036DE" w:rsidP="0018557D">
                            <w:pPr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6"/>
                              </w:rPr>
                            </w:pPr>
                            <w:hyperlink r:id="rId2" w:history="1">
                              <w:r w:rsidR="0018557D" w:rsidRPr="00072A3D">
                                <w:rPr>
                                  <w:b/>
                                  <w:bCs/>
                                  <w:sz w:val="18"/>
                                  <w:szCs w:val="16"/>
                                </w:rPr>
                                <w:t>PTA.org/Connected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 descr="Text,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59600" y="88900"/>
                          <a:ext cx="673100" cy="422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 descr="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111" b="39111"/>
                        <a:stretch/>
                      </pic:blipFill>
                      <pic:spPr bwMode="auto">
                        <a:xfrm>
                          <a:off x="520700" y="177800"/>
                          <a:ext cx="1346200" cy="29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F8E2E8" id="Group 3" o:spid="_x0000_s1026" style="position:absolute;margin-left:0;margin-top:727.2pt;width:636.8pt;height:56.35pt;z-index:251660288" coordsize="80873,7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Hs3OwQAAAgOAAAOAAAAZHJzL2Uyb0RvYy54bWzsV9tu4zYQfS/QfyBU&#10;oE/d2JJlyXajLNykCRZId4MmRZ5pirKISCRL0rHdr+8MKTmOvbsIst1egD5YHl7EufCcmdHp203b&#10;kEdurFCyiOKTYUS4ZKoUcllEv91dvplExDoqS9ooyYtoy2309uzbb07XesYTVaum5IbAIdLO1rqI&#10;auf0bDCwrOYttSdKcwmLlTItdTA0y0Fp6BpOb5tBMhxmg7UypTaKcWth9iIsRmf+/KrizH2oKssd&#10;aYoIbHP+afxzgc/B2SmdLQ3VtWCdGfQVVrRUSFC6O+qCOkpWRhwd1QpmlFWVO2GqHaiqEox7H8Cb&#10;eHjgzZVRK+19Wc7WS70LE4T2IE6vPpa9f7wy+lbfGIjEWi8hFn6Evmwq0+I/WEk2PmTbXcj4xhEG&#10;k5PhJB9lEFkGa3k8ztJxiCmrIfBHr7H658+/OOjVDp4Zs9YAD/sUAftlEbitqeY+sHYGEbgxRJRF&#10;lEZE0hZAeofe/aQ2JEVfUDdswhgRt4FpwHk/b2HypaGKs2yUD7tQjUfTfOzht/OYzrSx7oqrlqBQ&#10;RAbQ60FFH6+tA0tga78FlUp1KZrGI7iRZF1E2QiOfLYCbzQSXkQfgq0ouc1i0zm2UOUW/DIqMMNq&#10;dilA+TW17oYaoALYC/R2H+BRNQqUqE6KSK3MHx+bx/1wP7AakTVQq4js7ytqeESadxJubhqnKXLR&#10;D9JxnsDA7K8s9lfkqj1XwN4YEolmXsT9runFyqj2HrLAHLXCEpUMdBeR68VzFwgPWYTx+dxvAvZp&#10;6q7lrWZ4NAYNQ3u3uadGd/F3AIP3qscKnR1cQ9gbwj1fOVUJf0cY4BDVLu6A2wCirw7g7AjAmfes&#10;boR8OG8Ee+hSCMTjIIF8JNGG5HSh2Krl0oVsa3hDHaR6Wwtt4RZmyBvzrvSE8CjzdHoVabI0B3rA&#10;BUImSbPpFESP7T7VxFk83KWaBHATUs0/xB+fMXZ54H8a/T000oLN4NfBGKSXAPmgY4C33AqzUeg6&#10;2hed0VLzsNJvQtoQC9EIt/WUAIKhUfLxRjCsBTh4Kil5z0hYRaUEJkpuGRAQi8wPpFFL9f13m/mP&#10;/nGBS0IjwwiFlAJNj2C0abZkySU31PESOdHrCBohcwl2rdiDJVKd11Qu+dxqqB1dnRo83+6Hz8xd&#10;NEJjJcFUhvJfniR4u+AhTySB0tYZ7liNCitQ/CsYC24Bk3cL3sonw9CFT9TabDqeZl3amEyOskaW&#10;j+K+6KZJkuS+P3lt0vBmBUO8CHaF6wDhPwPK6SEoYWIPlP8WOGJTci9c7QtwX6S/Mj5HHT4NQ0zi&#10;58JoGsfQeix6yZekDqaIWUTmMU7JYv2LKqGVRBb7GnzQTI+Toe8FodbFeT45qnWjNIPPm9BWJ9Mk&#10;H30RbEMXuNcx9n3hE6+e4Ow7b/jc8ITsPo3we2Z/DPL+B9zZnwAAAP//AwBQSwMECgAAAAAAAAAh&#10;AD1OedATnwAAE58AABQAAABkcnMvbWVkaWEvaW1hZ2UxLnBuZ4lQTkcNChoKAAAADUlIRFIAAAVg&#10;AAADXwgGAAAAVwt0nwAAAAlwSFlzAAAuIwAALiMBeKU/dgAAIABJREFUeNrs3d9121b2P+zNWbmX&#10;fhWYU4H0rUDMFS+tqcCYCqKpwMcVRKkgdAUjX/IqVAUjVTBUBa9VAd4LQhlFlmz+wQEOiOdZSyuJ&#10;Y0nkxgEIfHCwz6Su6wAAAAAAoH1/UwIAAAAAgDwEsAAAAAAAmQhgAQAAAAAyEcACAAAAAGQigAUA&#10;AAAAyEQACwAAAACQiQAWAAAAACATASwAAAAAQCYCWAAAAACATASwAAAAAACZCGABAAAAADIRwAIA&#10;AAAAZCKABQAAAADIRAALAAAAAJCJABYAAAAAIBMBLAAAAABAJgJYAAAAAIBMBLAAAAAAAJkIYAEA&#10;AAAAMhHAAgAAAABkIoAFAAAAAMhEAAsAAAAAkIkAFgAAAAAgEwEsAAAAAEAmAlgAAAAAgEwEsAAA&#10;AAAAmQhgAQAAAAAyEcACAAAAAGQigAUAAAAAyEQACwAAAACQiQAWAAAAACATASwAAAAAQCYCWAAA&#10;AACATASwAAAAAACZCGABAAAAADIRwAIAAAAAZCKABQAAAADIRAALAAAAAJCJABYAAAAAIBMBLAAA&#10;AABAJgJYAAAAAIBMBLAAAAAAAJkIYAEAAAAAMhHAAgAAAABkIoAFAAAAAMhEAAsAAAAAkIkAFgAA&#10;AAAgEwEsAAAAAEAmAlgAAAAAgEwEsAAAAAAAmQhgAQAAAAAyEcACAAAAAGQigAUAAAAAyEQACwAA&#10;AACQiQAWAAAAACATASwAAAAAQCYCWAAAAACATASwAAAAAACZCGABAAAAADIRwAIAAAAAZCKABQAA&#10;AADIRAALAAAAAJCJABYAAAAAIBMBLAAAAABAJgJYAAAAAIBMBLAAAAAAAJkIYAEAAAAAMhHAAgAA&#10;AABkIoAFAAAAAMhEAAsAAAAAkIkAFgAAAAAgEwEsAAAAAEAmAlgAAAAAgEwEsAAAAAAAmQhgAQAA&#10;AAAyEcACAAAAAGQigAUAAAAAyEQACwAAAACQiQAWAAAAACATASwAAAAAQCYCWAAAAACATASwAAAA&#10;AACZCGABAAAAADIRwAIAAAAAZCKABQAAAADIRAALAAAAAJCJABYAAAAAIBMBLAAAAABAJgJYAAAA&#10;AIBMBLAAAAAAAJkIYAEAAAAAMhHAAgAAAABkIoAFAAAAAMhEAAsAAAAAkIkAFgAAAAAgk5+UAACg&#10;O5N5Oo2I88Je1rpeprWtAwAA7RPAAgB06zwi/ijsNX2KiGTTAABA+7QgAAAAAADIRAALAAAAAJCJ&#10;FgRAKybzdB3l9TR8clcv09VA6ngeEdcFv8TB1BIA4MjOt1fOCwGGSQALtOU8Ii4KfW0Xk3m6qZfF&#10;nbS+5rTgOgIA0OM5rRIADJMWBMBYLJqVxwEAAAA6I4AFxuJdWOEbAAAA6JgAFhiTXybzNFMGAAAA&#10;oCsCWGBstCIAAAAAOmMRLmBsnloRWLEVMpvMU4qIjwW9pNt6aRY8AADQLTNggTHSigAAAADohAAW&#10;GKtrJQAAAAByE8ACY3XWPB4NAAAAkI0AFhizj5N5OlcGAAAAIBcBLDB2CyUAAAAAchHAAmOnFQEA&#10;AACQjQAWQCsCAAAAIBMBLMDGtRIAAAAAbRPAAmxcTObpShkAAACANglgAf4nTeZpqgwAAABAWwSw&#10;AP9zEhELZQAAAADaIoAF+CutCAAAAIDWCGABvqUVAQAAANAKASzAt7QiAAAAAFohgAV43cVkni6V&#10;AQAAADiEABbgbYvJPJ0qAwAAALCvn5QA4E1PrQjMhAXadBcRPxf2mtY2CwAA5CGABfi+95N5uqyX&#10;6UYpgDbUy/Q1IlYqAQAA46AFAcCPaUUAAAAA7EUAC/BjT60IAAAAAHYigAXYzvvJPM2UAQAAANiF&#10;ABZge1oRAAAAADsRwAJs711EJGUAAAAAtiWABdjNL1oRAAAAANsSwALsTisCAAAAYCs/KQHAzp5a&#10;EVwpxXGYzNM0IqYRcRoR580fP//3J9Nm+2/rPiK+PvvvrxFx9/Lf62Va2QqQff8+b/brp/9+2s/P&#10;dtiPn/bbp3+u62Vaq/LgxsN58/V8LFy88S2Prxy31822d+zerfav7YPP//3JeUSc7PCjb1/897r5&#10;ev7vX+tlurMVAOiLABZgP79M5unGxdcgL/6eLrpnsV34cojXfvb7V17X84v8dfPPO+MLdt7Hn/bt&#10;p339IsN+/P6V/fe22XdXzb4r6ClrXFxGxGUzNt7t+O0nL8bR+1e2/V1EOCf4X11mzz5rn/bFk4y/&#10;8uIH//18ez0821fX9lcAuiKABdjfdXw7Q5JyLgBPm4vtpwvBi8Jf8tNF/kVEfHh2sXjfXCiu6mW6&#10;6fmCelfTwmp82lIP57t6mb4eODZLO3YMdibngeFaW17uu48RcdPsuzeHjJce6jktZN89dD+bxuZp&#10;lcvIH/5dxObG7NN2vx5LqPfspsfTZ+1Z4S/5XfN18ew9PN0AvWk+awWyALROAAuwv7PJPKV6mZJS&#10;FHUh+BTGXBzLOGu+fmkC2S+xCXQWHb+OP46klm28j59jE6zt67zAen6KTVg1lH398tm+flLgSzyJ&#10;TRj7ISJ+n8zTl9iEO0MIY6uI+FjA69hrP2tusqSePgP+3O6TebqPTRC7iCPTPE1SxSZ0PTuCt/T8&#10;BmhM5umhGXvXwlgA2iKABTjMx6YVgRP0/i4ET2MTwlwdyYXgj7yPiPeTebqOTaCT9KBkJPv6NDah&#10;z1WUGbr+cL+NTRj7OSIWHlfPMj5SNLOQC3DWbO8UEdXQt/ez/a+K/maad+Vd/C9If4jNE0+LIc1k&#10;B6A8AliAwy1CK4I+L7ZLnQGX2/OZVp9DEMvx7+sfjuQtPe23t7EJdRa28sFj5KoZIyV+FryLiD+a&#10;WdDV0EK8ZkbxVbzSv3wk3kXErxGRmhuf14JYAPbxNyUAONhZM8OFbi4Gp5N5WkTEf2MTZJyoSnyI&#10;iP9O5um6mREMx7ivH5uL2MyQXLfUm3iMY+R0Mk+r2ARkpX8WvI+IwWzryTzNmtr+EeMNX587iU1r&#10;jnUT+APATgSwAO342PREI+8FYYrNQhkfVONVv0TEnTCHge/np82+/t+R7OtPMyRXPkd2GifnsVnF&#10;fkj9vk+abV0VXNfpZJ5uYhO8Xhhpr27DX5v9daocAGxLAAvQnmslyHehPZmnu9jMPjHj9fuewpyk&#10;FAxwX7+MzU2WjyN8+xcR8R8z2bcaJ1VsFkka6ufB783s7hLrehdmvG67v7rhCcDWBLAALZ6Mt/BY&#10;mr5i314QXkXEf2IcC2y16WOJF/jwxn5+2ozXf8fxL/DzI08z2c2GfX2sVBHxewz/ZtyHUo7Rz/a/&#10;Y6hrl4qf0QxAOQSwAO1KhzySVi/TnRL+5aJwEZvefgz8Ah++s5+fx2Y2o9Yi//MuNrNh9Zr861ip&#10;YhMSHtMxuuq5pqf2v4P9LoQF4EcEsADtOomIhTK0clG4cEHY2gW+9hiUup9fxib8McP9db9O5mmh&#10;JcFRhq9Pfu/rMfZn4av9b8DbEYBhEMACtO/CrKWDLwoXIXxt0y9N0AUl7edVbFoOeOT5+z5ExGrM&#10;IewRh69PbrrevsLX49iOAAyHABYgj2R13L0vClMIX3Mwi46S9vPrOO5ArW1nsQlhz0c4Vs5HMFb6&#10;eHpmFcLXHNvxRhkAeI0AFqC8i6n7sRateXzvo+GTbUxqRUAJ+/kiNgtNsZvRhbDNjczVSN7u+66e&#10;VGhugAhf87jwxAkArxHAApR3Ev51jMVqZmeaOZLXBzOz6Xk/r8IM90OcxHgec376TBhTi4rrDvbB&#10;WbgBMvjtCMDwCGAB8vLY9/ZS6AXZVZ2hcyPo49mVdzGOnrApxjdL812zn2Q9L7ELHcV2BGBgBLAA&#10;efXR121wmlmZZuR0wyxY+tjHz8OssDadxfE/MTDWR+RTxv2wik2AT34WYwXgLwSwAPm91w+svwtO&#10;XmU80pln7UXMcG/XRbNoIccl5+xJ46U7Z252AvCcABagG7u0IliNqTBNXfSE7FalBHR5/Auz7nL5&#10;2PT0xDH6R5+1lf3QZy0A/RHAAnRDKwIXKCU505uYLjSz/9+rRFY39uejc5Fh9qQnH7qn5gD8SQAL&#10;0J33Ziq5QFF3xqIJBRcqkd1J6K/rGP3jfdGNkO652QnAn35SAoBOLSbzdF4v01el+POi8GIAL/Ux&#10;Nq0h7iJi3Xw9dx4Rp80/ZzGMXpfnRiCZXYe+r135MJmnRb1MK6U4GlW0F6zPBvKe7599zt5FxNc3&#10;3sdsIOcOT5+19ksABLAAHXsXm0Uwvrc67npE9Sg9BPwcEdf1Mt394O/95eKqWfH9KsrubSuAJZtm&#10;H9DbuVvX9uujcjaZp9OWbtjOCn6fj83YXdTL9KPzn5eftZfNZ23JYewsBLAAhAAWoA+/TObp5jsz&#10;ldYjqkWpF4X3EVFtEby+qvm+qlmhfFHoxeHFju9psusvmMxTXdh7vq2X2oB0xCPx3TubzFNVL9NC&#10;KY7GZbTTxqPUYP5L81m7V8hcL9NNbHogzyLiJsqcce+mCAARoQcsQF8W+oIVe2FyHxGzfcPXFxeH&#10;6ybw+1xi8Y1BMo2rWQzn8eD7iPhXRPxcL9Pk5VdE/D0i/hkRtwN5P8kI9Bn5ihL3x8/1Ml22McO3&#10;uaE9jYiHAt+nz1kAIkIACxy/x0Jf1zsXykVemDzGJnxtu0fvVaEXhmbmkEM1gNd4G5vQ9bxepuu3&#10;nkhobqIsmhspP8cmsC3Zu8k8VYbg0Zgd+gMKvdF2Wy/bHafN53aJY//CMAYgQgALHL+72DziVqJf&#10;mpliY1bahclVjgXSmp9Z4iPZZubQqsk8TaPs3q+PEfHPeplmuy5YVS/Tql6m84j4rfDNcGUkHo2z&#10;Fn5GiTfaqhw/tNmnbw0bAEokgAWO3Wlzol/qTNjrNy4g6N5jbHrI5XJX4Hs2A5a2XRW+j88O7ZFa&#10;L9NVbNoSlOqsWQSNI3CE2/LLFottHWJlGwJQIgEscOzOCn4s7elCOdlMRVjlmP36RLDOSJR6rH0K&#10;X+9a2p8XUfZM2DHOgr2NiE8R8Y/YtIt4+fWv2PTjfhzY+5oe2Xa6yfzzS7zZ6WkTAOInJQDGoF6m&#10;m8k8fYmI9wW+vI+TebppKxigzIs2M2A4dpN5uowyVyGP2Ky03uo+Xi/TVbNfl9jj8XIkw+4xNk+S&#10;LLaYVblqxulpU5/rgsfrc+eRP7Q8ms/a8GQHAIUSwAJjUkXEutALrsVILxp+dlHY+4U9tKXU0O+3&#10;eplyBVhVc+wo7XPlZDJPlxnfdwluI+Jy1ycXmr+/mMzTTWyCzdIXSTp09uRdSZ+1HdxsnjoUA1Ai&#10;ASwwGvUyfW1Wh/53gS/vbDJPqV7+2Y7gMYYxM+fQbbIa0RBMR3hhD8+VGMA+5tz36mVaT+bpOiI+&#10;Fro9jjWA/VwvU3XoOUFEzJog9n3B7/W8hfc5is/aZkZ6iYsAzsayDQB4mx6wwFhOyJ8uRG6i3BVy&#10;Pz57rdoRHNcYXETEO5XgyI+zJd40us7Z2/npd0SZfUVnRzrcbg8NX1+oIuLBXjz4Y9BpbJ4mAoAi&#10;CWCBMTh95WKr1EU4rm2uo7ognE7maRVlzsiBNpU6+zX7MfXpkfYC3/+7I+w9/RgtL/RW+EKdER6p&#10;3+azdhabG9dnqgFAqQSwwOg0C3WkQl/exWSermylwV8MTpvHku+i/P6C0IZZga/ppoPZr0+ubZdu&#10;6rzFYlv7nBesotynYzw98fZn7ay5yfmHOgFQOj1ggVGql+m6WbG7xHAsRcRXW2lwF4LnsQk7qjAL&#10;h/Ep8Vi66PAzZT2Zp/sC9/1jmwF7nflnu2FW/mftLDYz7i9D6ArAgAhggTF4a6GhKgpdvTpGsADX&#10;wC8Az2PzWOhT6HpumzHy/aE0jz0s8ncTAticvuSc0Vwv081knkaxAOaAji2zZ5+15yEgB2DABLDA&#10;GJzHKytBNzOWUkT8qkS8uOg7bcbNy39Ow4wbeO0YW5pVD7/zJiI+FlaHY5qNf9PR79Czu7vP2mnz&#10;ufryy01NAI6OABYYtcJbEZDvou95oPryS8AKu5kW+JpWPXye3E3mqcTj3Xm9THdHMM662KZ3IYBt&#10;c+w9fa6+dkNTwArAqAhgAcptRUA7F3/nz75OQ9gObZsV+Jr6ChxvCzzGnB7BGHvMsfhWQeNm6J+1&#10;T5+x0+Z4cBp6oQPAXwhggdFrWhFcR3mPjrLbBeBpc+E3C73iYOzH9VVPv/quwGPPLPppydB2XY/p&#10;9wz5s3b64rNW0AoAWxDAAmPww/6E9TKlphWBC4lhXQhePrsQtO2gH6UFjg89/u6vhkMW6y5+Sb1M&#10;X0tsI9Hz5+xpRDx91l6Gp4UAYC8CWGAMtn38soqI/yhX8ReDl81FoAtB4DXrHn/3Ksp7muLUNt3J&#10;49g/W56Frlfh5iYAtEIAC9BoFlD5FFoRlHgxOG0uBKsQukJp+yZlO1eCnZTYRqKr/XnWfM5aiAwA&#10;WiaABXhGK4LiLgbPYxO8uhiEMk0LfE0rmwV2+qytwmxXAMhKAAvwrSq0Iuj7YnAaESkEr8CA1Mu0&#10;0kM0i5USZPmsnUXEdQheASC7vykBMAI7PUpYL9NdRHxStt4uCFNsHgEVvgJA+5+zp5N5uomIP0L4&#10;CgCdEMACvKJephT9rqQ91gvCVWx68OrzCgDtf9bOYrOo2XvVAIDuCGAB3lYpQWcXhOfNBeGFagBA&#10;ls/aKjazXt3kBICOCWAB3lAv0yoiflOJTi4IVy4IgSM4np2qAoWOzUVE/K4SANAPASwwlguP6Z7f&#10;mkIrgpzb5bK5IBS+Am3pMwQ9V34K/KxdhL7qANArASwwFtN9vqlepq+hFUGuC8LziFioBNAyIehf&#10;fVWCUX/WViF8BYDeCWABfkArgiwXhKcRcRNmvgLkdqcEo/2sPQ9tBwCgCAJYgO2k0IqgTYuIeDey&#10;9/zZZodOTHv83WbfUoRnNzrH5DEivtj6AJRIAAuwBa0IWr0onEXE+5G83fuI+FdE/L96mYwfjlGJ&#10;syv7vLlT4iJcWhCM01WM50bnl4j4Z71MpxFxbdMDUKKflABgO/UyrSbz9Dn0UjtUGsGF4Coibupl&#10;WtvcHPlx8etkXt4uPZmnaU/7X4kzYLUgGJlm4dGPR/wWH5rP2afPWjcZACieABZgN1cRcRl6l+57&#10;UTiLiIsjekuPzQXgXUSsmn7BMDYPUd5Mu/OIWPfwe6cFbp+1ITo66cjez/3T52xE3NXL5KYCAIMj&#10;gAXYQTPbq4qIf6vGKC8Kb19cBK5tUoh1lBnA9tH/8qzAzy3HqRFper9eDvgtPD77nH36rDXDFYDB&#10;E8AC7H4xezOZpy8xnj6mbV0UTmN4s18fYhPi3JjdCm+6K3DfnvVwjJsVuG3uDc/RGeJTOrfNZ+3K&#10;7FYAjpUAFmA/VWxmfWlFsNtF4RA8NheC121eCDYBNP2yDfJYF/iaLibzdNrxzLlZgXUQZvmsLdVD&#10;bBbMWrS8n54bAgCUSAALsAetCPYyG8Br/C0iUqbQZmoI9O6dEmRRash3GRGLjn+fbUPfSn8657H5&#10;nL3O9PNPDQEASvQ3JQDYT71MN7FZ8Z7hXxQ+RsQ/6mW6yjhjbmoI9M9M5CzHwlWhL+2y43F1VmAN&#10;VkboqI5vs8Jf4n1EnGcMXyPMgAWgUAJYgMNUsQnv+P5FYekXRJdNoJ7T1EgogovzPG4LfE3vOwzc&#10;qwLf/6N+mqMzK/i1PUTErINF4XzWAlAkASzAAZrZkkklBn1B9KmjGXwzw6AIl0qQxarQ11V19Huu&#10;bBN81n5/X8zdk3kyT6dR5kx0ABDAAhyqeZTuViW+q+RZh9e5f0FzUXhhGBThwwBmZA/RTaGv6yr3&#10;LNjJPKUoc0HGG8NydKaFvq5bNzoBGDsBLEA7qtCKYIi+dLRKuovCsqyEsO1qHnUv8Rh4EhlvsjQ3&#10;V65KHedG5uiUugBVVzcDPOEAQLEEsAAtaHqaJZV4U6lhV1f9EStDoCgnsQlhk0W5WlXqjMv3k3nK&#10;tQ8uoszZr7cd9NqkPKU+fp/9s7a5GSKABaBYPykBQDvqZbqezNNleNT8NaXOysk++7UJ+N4bAsU5&#10;iYiPEfFxMk/3EbF+FhLcfW9sdPQo7RBdR8SHUl/bZJ7u2lyUajJP1wXv2wvDkYJ0cbPzMsq8GQIA&#10;ESGABWhb1VxouAgYhi7aDyRlLt5Z87VtmDZRsm/Vy3Q3maeHiHhX4Mt7mvU8ayOEbfq+/lLopngM&#10;/V8ZkWb2q89aAIqmBQFAi7QiGJysrREm8zSLcmcEQg7XBb+2k4j4z2Serg7Yp08n83QTm9nTpbrp&#10;qLc1FPFZ25x3vVNmAEomgAVoWb1M1xFxrxKDkK1fXDMjZ+yz0OwH47OI8hck/HUyT3dNy5it9+dm&#10;1us6ym8pkgxDRvRZexnlzkYHgD9pQQCQRxUR/1GGP62jzN647ybzdNWE5m1eEJ7GZgXysbeiMAtv&#10;ZOpl+tr0Rv1Y+Es9i4h/Ny0TVs3X+pW/N4vN7L2h9HH+bPGtUXss9HOnmszTddtjczJP56HfMQAD&#10;YQYsQAZNj8FPKvGnkgOB1FzEtXVBOI1NmHNmszNS11H+LNgn72LTJuT3iPjjla+PMaxF9JLhN2p3&#10;hb6uk4i4aW5OtvVZexludAIwIAJYgEzqZUrhEewnJc+EfFqc5+rQH9T8jLsQvj5ZK8Eoj31fo+xe&#10;sMfK7FdKdhYRd01v9EM+Z0+bWfb/DuErAAOiBQFAXlVoRRBR7qycJyex6Qt5GRGLepkWu1wMNtv5&#10;KiwC8tJaCcapXqY0mafKPtGZxzD7lc2M0IuCX9+7iPhjMk+fm8/a1Q6ftefNZ20VglcABkgAC5BR&#10;vUx3k3n6FOX3Q8xdh9VkPohs4CIiLibz9HtE3DYXs1/j2wB5FhGnzT/Ndn2bHrDjVsXmMX7yS2a/&#10;EuXf7HzyISI+TObpsfmcvYvNDbvnY/g0Nv2Xp81nrZs5AAyaABYgs2Ym2GUI6u4HVoOLKHsmkTCA&#10;0o99q8k8/RZWKM9+bG17IUEccztyEpsey+9tOgCOnR6wAN2olCBWSiAMYHRSRDwoQzaPPl940syC&#10;1nseAAokgAXo5qLoLiJ+G3kZFkbC6Mb91xC+GQMRl7EJCmnfVfP5Ak9ulAAAyiOABehOihGHUU1I&#10;IIwbH+HQyDX7/pVKtO7zLgsGMhrGBAAUSAAL0JFmJlg18jLoUzg+KyWgCQo/qURrbutlqpSBV/a1&#10;dWwWkQQACiKABej2wmgV425FsAiPIo+Nx2F5Ov6liPisEge7j01bB3hLUgIAKIsAFqCfC6NRPorf&#10;zAJ2YTiubb4Oi8Lwv/FQhRD2EPcRMWuOpfDWfrYKs2ABoCgCWIDuL4xG3YqgXqbrEMiNjdYTPD8G&#10;VCGE3YfwlV1USgAA5RDAAvRAK4JRXxiWFD5fdDTeF2EBNv46JqqI+JdKbO02hK/sto+tY9x9l0v6&#10;rD03IgEQwAL0J8VI+6E2q6KPMXz5EhGzkrb7ZJ6mHY53eH4cuI6If4S+0D/yuV4m4Sv77GMpxtmK&#10;4F8RcVXQ65kajQAIYAH6uzDSimBcjyH/Vi/TZbPd7wp6XbOOtvci9CTk23Fx04xBbUm+9RgR/2xm&#10;C8O+Lke0fz3tM9fNk0alOJvM06mhCDBuAliAHjXhw5cRv/8qjj+EfbogfD4bp6QAtuo4CDDbkZfH&#10;gbt6mc5j3I9Lv3QbEefNjQs4ZP/6GuO4yfHUI3nx4s9KcWU0AoybABagf1WMOJQ68hD2tQvCiLIC&#10;2IvJPF12HAQIYXltfKSI+L8Y92zYx4j4V9NyYG1U0PKx91j3rc/NZ+3Lz9aS9qErs2ABxk0AC1DG&#10;hVE18hpUcXyz3z7Vy3T+ygVhaReFERGLri4Mm3occxDAgeOjmQ37zxhfUP85NrNer40EMp1rzOK4&#10;nrp5jIh/1MtUvdEjuaSbnScRsTASAcZLAAtQxoXRqFsRNDVIEfFzDD90uY2Ivzfv5633uirsNZ9E&#10;xKqHEPY3ez9vjJFFbBau+RTHH8TeRsTPTYi0tvXJuF99rZfpMo7jhudvETFtzp/eclfYa34/mWsr&#10;AjBWAliAclQx8kezm2ByGsMM5h5iE6Js++jwQ2Gv/yw2Iey0wyDgKiL+HuNajI3dxkhqjgn/KnCf&#10;OdTnZ8eMlS1Oh/tWik27jyEujPglNjc5r96Y9frcXYGv/4MQFmCcBLAA5VwQfQ2LNDwP5oZycXgb&#10;m0W2pjuGKCVeGJ5Fx49I1su0blpQ/D02IZvWBLx2TLiul2kaEf+IYT8t8BCb2Yd/b2a8rmxhetqv&#10;7uplmsWm3ccQbm58joj/q5fpctuZ4gXPKP8wmb/9lAwAx+knJQAo6oJoMZmnKiIu1GLzmPpkns5j&#10;E0x/KOjlPUbETURcv9HjdRt3EfHeqP/LhfJ1RFw3s3BnEXH+7OtElWgeN75p2mVUEXE5gOPlQ0Ss&#10;ImIhcKXE847Y9AGvmn3qorB9Z9HsO+s9f8atcyoASjCp61oVACj/A2sTuFw2X30El08hys0Pes6R&#10;b/ufN/85e/a/ziOijd61dxHx2uOsqxf//fWA0J28x4ZZ8/WugJd1++x4YbwwpP1pGpubnrPYPBXR&#10;tfv43w0L+w4Ax/MZK4AFYIAXiKfxv7DlPPLMbrmNiHVzIXjnQhAGc3yYxv9mTs9i00M2Zyj7dKy4&#10;a44VK1uBI9qXZpHv5sbj037z7LN2rfIAHOXnqgAWgCO5UHyaCTlr/mjafH3P81mP66cvF4Bw1MeI&#10;58eGbY4TEX+dCf3073dbLAIEx7YfzZr96OmJhG2eQrD/AOAzVAALAAAAAJDH35QAAAAAACAPASwA&#10;AAAAQCYCWAAAAACATASwAAAAAACZCGABAAAAADIRwAIAAAAAZCKABQAAAADIRAALAAAAAJCJABYA&#10;AAAAIBMBLAAAAABAJgJYAAAAAIBMBLAAAAAAAJkIYAEAAAAAMhHAAgAAAABkIoAFAAAAAMhEAAsA&#10;AAAAkIkAFgAAAAAgEwEsAAAAAEAmAlgAAAD5yAQ4AAAgAElEQVQAgEwEsAAAAAAAmQhgAQAAAAAy&#10;EcACAAAAAGQigAUAAAAAyEQACwAAAACQiQAWAAAAACATASwAAAAAQCYCWAAAAACATASwAAAAAACZ&#10;CGABAAAAADIRwAIAAAAAZCKABQAAAADIRAALAAAAAJCJABYAAAAAIBMBLAAAAABAJgJYAAAAAIBM&#10;BLAAAAAAAJkIYAEAAAAAMhHAAgAAAABk8pMSAAzDZJ5OI+JcJbL7Wi/TnTIYy9A4j4hTZTgai3qZ&#10;1gcew64GPCaM5/5cjOR9fqmX6dLmBvgrASzQisk8XUbEv1WCIxnPz//zPiK+RsS6+bqLiLWQ9uAA&#10;4A9lADr2WC9TOvDzYRoRvyolvMn5EcArBLBAW8xm41idNf+8eHERHrEJZ+8iYhURd0LZrZl9BfRh&#10;0cLPuFJGAGBXAlgA2N9Z8/UhImIyT4+xCWNXEXFz6GOuR8wNG6AP1y38jEoZ4buc+wC8QgALtGWm&#10;BBAnEfG++fp1Mk8PEXETmzB2pTwAvbltofdr1RzngbetlQDgWwJYAMjnXUT8EhG/NLNjbyLiWqsC&#10;N2yAzi1a+BmVMgIA+5jUda0KwOEHk3n6GmaFwLYemjBgMcY2BZN5WsV4VoMG+vdYL9NBvaebxbf+&#10;q5TwffUyTVQB4Ft/UwKgJcJX2N67iPgYEf+dzNNiMk+zkb1/PWCBLi1a+BkW3wIA9iaABQ7WzAoB&#10;9vMhIv6YzNNd019wDNywAbrUxuJbl8oIP/SoBACvE8ACbZgqARzsLCJ+n8zT+piDWDdsgI61sfjW&#10;ZWyeXAC+704JAF5nES6gDadKAK15F5sgNkVEqpdpcWTvb2oTAx1q4xhaKSOUp2nhdN5ci8xe/O91&#10;83UXEXdj7LkPlEUAC7RBP0do31MQW8UmiF0dyftywwboyuOhN7GaWfvvlRK2knUG7GSeTmPTDuRy&#10;i/3y4sX3PkTETWwWQDVTF+icFgQAULaL2PSIvTmSx/fdsAG6smjhZ1TKCFv7muOHTubptHkyaB0R&#10;v8d+N0XeRcQvEfGfyTytRrgAKtAzASzQBicwkN/7iLibzJOVuAG208biW5UyQn+a8551RHyM9hbx&#10;fLq5vdKbHuiKABYAhuMkIn4d+AWDGbBAFyy+Bd1btfWDmlmvq4j4Nd4OXm8j4lNE/CMifo6I/1cv&#10;0yQi/t789z8j4nNEPLzx/Rexubld2XRAbnrAAm0QqEC3ni4YUr1M1wN77XrAAl1YtPAzKmWE7k3m&#10;6Tw2Ye5rwetDs39f18v0asuD5ubL+vmxoGk5cBXfti84iU3P/Vm9FMQCGY9tdV2rAnDoSZIDCfTn&#10;S0RUb12EFHi8WIcZZUBej/UyHXSzp3nK4L9KCTv5ewszz98KXx9jE7qmA3/+LDbtSc5e+d+fhbBA&#10;LloQAAfRNwl699Qbdigz0YWvQG6LFn5GpYywm4zh631EzA4NX5vXuKqX6Tw2rQte+jCZp4UtCeQg&#10;gAUONVUC6N272KzqW3RgMJkn7QeALlh8CwamOUdYxbfh621swte7Nn9fE+b+85X/9cGCp0AOesAC&#10;hxKoQDlK72GmXzSQm8W3oKd978Dvv4lXwtd6mWYv9s/VDj/za0TcRcRdvUw3L/9nvUyLyTxFRPz+&#10;4n/9OpmnVduhLzBuAljgUAIVKMuHZhbJYPrCArRo0cLPqJQRutM8wXPx4o/vI+Lylb9+seOPf9/8&#10;jseI+Gbx0iaEPY2IX185lrjOAVqjBQEAHJ/3EbEq8JH/mU0DZPRYLw/r39j0tn+vlLCzr3vuc6fx&#10;etuQtm8kn8RmZus3x4gmlH05g/es9NZOwLAIYIFDzZQAinQWZYawALksWvgZlTLCXvZ9XP8qvm09&#10;8GmHx/9vv/P1mg9Nm5Ft9v1kswJt0YIAAI7XUwg7K6QdgUf5gJwsvgXD83Kfe9xlX37ZI/alZkGt&#10;FH8NeVNses4+/znryTz9FhG/PPvjd5N5unytfyzArsyABQ4lUIGylTQT1mxcIJf7FhbfmoXFt2Bf&#10;d3vsc68teLdo86Zx014gvXJu9JpXWyHYtEAbBLDAoU6UAIpXSgg7tSmATMx+hX7tE5rOMu3Lf/Fy&#10;4a2IiMk8nb/y99YR8eXFH+sJDbRCAAvsrVmoAhiGs4hY9fwazCwDcniMF48T73FOcxoRH5QSOvWy&#10;F+vDoTPZd/DWTembV44PM5sKOJQAFjjEVAlgUM5eW/0XYOBuWnhkuVJG2F+9TKs9vu3ljdksvVZf&#10;m+0aEes3/vpr72NmCwOHEsACh5gqAQzOh8k8pa5/qdkjQEZtPLJ8pYzQ+3nBXaZf9/K85/GtmbZv&#10;/LlrHuBgPykBcAAnIzBMHyfzdGdVX+AI3NfLdFBoY/EtONhDSz9n3dYLalqlncfm5srFi//9o/Of&#10;2xff45oHOJgAFjiEFc1huBaTeZodGlzs4FzJgQwsvgX9W/d1XjCZp3rHb3mMb2fEAmSnBQFwCIEK&#10;DNdJbELYrm6kuGEDtM3iWzBcfZwXPEbErMOFvgD+JIAFgPE6i+5mgUyVG2iZxbegDHeFv76HiPgU&#10;EdMOn/wB+AstCIBDXCgBDN4vk3m62XP14l1MlRpomcW3oAz73AhZRcTHFn73z7F5Ku/02T598uz/&#10;/0PPe6AEAlgA4GYyT9MWZpJ9jxYEQJssvgXlaOv8YbrrNzQ3kFfP9ut1RPz+7K+k2L1VyXmm9weM&#10;mBYEwL4XLfq/wvE4ifytCM6UGWiRxbegHHctfc/B1xf1Mi0i4vb5+cdknrY+x5nM0zT+OoN23/cH&#10;8BcCWGBfZrPBcfmlmQ0GUDqLb8HANU/dPLz447bOQ162FrlqgtVtvPYaBLDAwQSwwL6mSgBH5zrH&#10;DxXsAi2z+BaUZb3n961e/PfZDkHpm5r2JL89+6OTiFhs+e2zLV4nwM4EsMC+pkoAR+dsMk8WpAFK&#10;Z/EtKEi9TOs9v/W1meyXLb2sFH+dYXvxo3OcZmb8y99/n7lHPjASAlhgX1oQwHFKzQVIm/SMBtrS&#10;xuJb52HxLehdvUw3sWkp8txVSz/76ys/K/1ghu1VfNv/9dqWAtoggAX2JVCB43QS7c8Mc8MGaIvZ&#10;r1CW25b36XeTearaeGFNwHv74hzn1WNIc/P55bHh4H7TAE8EsADAS1ctz4IVwAJtaGvxrUulhGJc&#10;x7ezYK9bPA+pXvz3+8k8vXYMSPHK7FftB4C2CGCBfV0oARyttmfBmjEPtKGNxbcu49uQBdjfQftk&#10;s09fv3IesmjjxTX9aT+9+OPF84C3WSz0lxd/5yG0HwBaJIAFAF5zlaEXLMAhtB+A8twd+gPqZUoR&#10;cf/ij99P5qmVALT5+c8X5PqzFUHTE/q1mfVXZr8CbfpJCYBdNScqwHF7mgWbWvhZZswDh2pr8a0z&#10;pYQiVRGxir/OUP9lMk/revm/ILZepsk+P7xefrv4VnNMePk7IyI+N/1jAVpjBiywD7PiYBzMggVK&#10;YfYrlOmujR/S3GB5bR/9dTJPi7bPR5q2A6v4Nny9r5ftLAIG8JwAFtjHVAlgFE7iwMVqzJgHWmDx&#10;LShXa4/p18u0iIh/vvK/PkTEqglN49BjQdPa4I94JXyNiJlNCuQggAX2MVUCGI1DZ4yZQQscyuJb&#10;MBLfCWHPIuKPZjbsbNef2wSvKSLW8e2CWxFN+KrvK5CLHrDAPgQqMB5nk3k6P6D34lQJgQNpPwCF&#10;qpdpleFnLibztI7NzPeXN04+RMSHyTzdN/9/FRF3rwWnzVM457GZ1fq9mzCftR0AchPAAvvwSDGM&#10;y1VsFsfYx1T5gANYfAtGqF6m1WSephGxiIj3r/yVs+brY7OfR2xmsX5trlW2mfH+EBFXFtwCuqAF&#10;AQDwI4f0TTRjHjiE2a9QroecP7xepq/1Ml1GxM8RcbvFt5xFxEX8OHx9jIhPEXEufAW6IoAF9nGh&#10;BDAqJ5P53o/mmTEP7MviW1C2dRe/pF6mVb1Ms4j4v4j43Bwb9nEfm/6y03qZkn6vQJe0IAAAtnEZ&#10;m8cAAbpi8S3gT007kioiolmIaxabG72n8W3bgad2BHfN16peprUqAn0RwAI7afqoAePzfs/vM2Me&#10;2Jf2A1C2u75+cbP418omAIZCCwJgV/o5wkhN5sljvEBXHiy+BcXzCD/AlgSwwK6mSgCjtVMAa8Y8&#10;cIA2Zr9WyghZCWABtiSABXY1VQIYrdmOf9+MeWBfixZ+RqWMkNWdEgBsRwAL7EqgAuP1bsdZrY4X&#10;wD4+H7r41mSeqrD4FgBQCAEssCuPFMO4zRwvgMwWLfyMShkhOzNgAbYkgAUAdjFTAiCjh2Z1871N&#10;5mkaERdKCXkdOlMdYEwEsMCuXNDAuM0y/V2AiHYW37pSRgCgJAJYAGAXJzv2gQXYxaKFn1EpI2R3&#10;qwQA2xPAAlsTugCN85b/HkCExbcAgCMlgAV2YUVzIGL7YFUIAuxi0cLPqJQROrFWAoDtCWCBXUyV&#10;AIgtAthmERyAbVl8C4ZlrQQA2xPAAruYKgEQ2wUcjhfALiy+BQAcLQEssAstCICI2GqGq+MFsItF&#10;Cz+jUkbozJ0SAGzvJyUAdmBBnf48tHRx2oXTZ2PlNCLObL6jNI3vP37oeAFsy+JbMDxflQBgewJY&#10;gGFY18uUhvriJ/P0FMo+/xLMDtssIlbfG7MRcatMvToPgVRpbn+w34zVTQs/o1LG7O6j3NDNDd/u&#10;CWABdrkmrutaFYDtDhjz5IDRn8/1MlVHNp6msQnxLiPivU08OL/Vy6TfYrn712lE/H8qUZz/q5fJ&#10;Y7t5Pk/+qxLZ/b9DZypnHANVRPxuE3WnXqaJKgBszwxYgGFYH+GJ+zo2bRUWzcVzFZsFVMzYGwYt&#10;BspWKUFx7oWvxvuAfSk1fG1MbSIASmYRLmArk3maqUKvjvoxr3qZnlosTCPik809CBbZKlulBMW5&#10;VgLjfcBulIBnHpQAYDcCWIBhGMWsqXqZvjZB7N9j02uOcum1V6jJPOmxXJ7HEGDlGu+XEfFOJfKO&#10;33qZFoW/xpnN1Km1EgDsRgALbMvjxnSmmRF7HhGfVQN2VilBcW4Kf3zbeOe741cJAOAwAlhgWx43&#10;7lG9TKuRvu8qhLDF0pqkWJUSFEf7gTzHoGlYxLELQwhgTRTo1koJAHYjgAW2NVUC+iCEhe01K4Fb&#10;yK4sFt/Kp1KC7B7qZRpCAOu4B0DRBLDAtqZK0N/F+9gL0ISwt4YC/NClEhRnoQTZVEqQXfHh62Se&#10;PKXVPS1VAHYkgAW25eTWSW7fLmOzkA3lmClBOTyOXayFEmQZ7xbfMn6faD/QPbP6AXYkgAW2ZUXt&#10;/ghgI6JZwOZKJeBNZr+W57PFt7KplCA77TMAoCUCWIDyufhp1Mu0CK0I4C1uUJRnoQTtM9vb+H1h&#10;ZlM5NwUonQAW2OZCx4ktJUlKAK8epz2OXZaHeplWypBFpQSduFECXmNmP8DuBLAA5XMB/9eT/lVE&#10;PKhEEfSGLkelBMW5VgLjfcC+1Mu0Hshr1QMWgOIJYAEntgyRYMOxgUazArj+r+VZKEGW8W7xrW4M&#10;afarm4Hd0goKYA8CWMCJbfn02frWQgngT5cRcaIMRbH4Vj6VEmT3GAJYAGiVABbYxlQJ+uMi/s2a&#10;mIEBGxbfKs9CCdpn8a3O3Azs3OPMJuvUWgkAdieABbYxVYLe6HX6nQtEJWDsmkBK+FDYcdviW9lo&#10;teHzlf6tlQBgdwJYYBse7XKSW6KVEoDZrwXSo9p4H7LHepkGE8BO5mlmkwEwBAJYYBtmV/VH+4E3&#10;1MukNy6YEViihRK0rwnaLL5l/NI/518AexDAAjjJHTJ9YBktq8EXyeJb+VRK0InFwF7v1CbrnGMc&#10;wB4EsMCPLvBnqkDBBNSMWaUExVkoQZZzkdOI+KAS2T0M8OmSqc3WOQEswB4EsABlEzB+31oJjM8x&#10;agIpq8GXxeJb+VRK0Ikh9i+2TkHHtIAC2I8AFviRcyXolVkG3+ciwPgcq0oJimPxrXwsvtWNmwG+&#10;ZuepAAyCABb4ETML+rVWgu8SADJWAqnyLJSgfRbf6sxtvUzOOfiRByUA2I8AFviRqRL0x8XQD+tj&#10;BiyjM5mn8xBIlcbiW/lUStCJxUBf94VN1ynnpQB7EsACPzJVgt48KgHwCrNfy7NQgvZZfKtTN0oA&#10;APkIYIEf0YKgP2Z3bkdQ3Z+1EvTiUgmKYvGtfCol6MSXIc7gnszT1KbrnGMdwJ4EsMCPnCkBhRNU&#10;92etBN2azFMVEScqURSLb+Vjtnc3FgN93VObDoChEMAClGulBMALlRIUZ6EE7bP4Vmce62UaavsB&#10;T2l1b60EAPsRwAI/uvgBoIxj8jQsOFMai2/lUylBJ4bc+/Xc5uvcWgkA9iOABSiXR+sxRnmuUoLi&#10;LJSgfRbf6pQWGgDQAQEs8D1mFvTLrCqKZuZf5yolKIrFt4z1YxjDQ76R5jy1e268AuxJAAt8j95a&#10;/VorARARMZmny9APszRmDuZTKUEnFs5T2YUbrwD7E8AC3zNVgl5PcteqQMHulaBTl0pQnBslaN9k&#10;ns4j4kwlOrFwnsoOHpUAYH8CWMCJLbAPs2A6oh9mkb64SZbNlRJ04v4IxrCnArql/QDAAQSwwPd4&#10;tKs/t0oANColKM5CCdrX3Gww27sb10cwVgBgMASwwPd4BBB4y0oJOlMpQVEe6mXSfiCPy4g4UYZO&#10;DH0MW4Cre2slANifABagTB7z2p5ZMBwt/TCLtFCCbLQf6MYXiymxh7USAOxPAAu8ddE/U4VeuTDa&#10;nnDKGD1mlRIUZ6EEWc473GzozjHM4DYDFoBBEcAClGmtBBTOLO1uVEpQFItv5WP2azce62VaHMH7&#10;8PRL91ZKALA/ASzwFjML+uUCH0ZuMk9V6IdZmoUSZBnrFt/qzrH0L57alAAMiQAWeIuZBf3yeDdF&#10;q5dppQrZCaTKYvGtvGPdzYZuLI7kfUxtSuemAEMigAWc2BaoXiaPd8OITeZpGhHvVaIoCyXIRvuB&#10;bjwc0c0zEwWcmwIMigAWeMtUCShds2gL3btXguwqJSjOQgmyHcctvtWNY5rBbcwAMCgCWOAtZhb0&#10;51YJjNPCeQwxv0oJimLxrXzMfu3OtRKwJzdeAQ4kgAXeYmYB8Ja1EuQzmadZRLxTiaIslCDLWLf4&#10;Vnfuj+UmgqdfeuHGK8CBBLDAWxdE9GetBFszVo3RY1QpQVEsvpWPxbe6s/DZDwD9EcACrzGzoF9r&#10;JTBWjdFxam6AfVCJoiyUIBvtB4zjfUxtzs6tlADgMAJYgPJ4zIvSrZUgG49jl2ehBO2bzNM0tDvq&#10;ypd6mY7p3GJqkwIwNAJY4DUzJejVnRJszWOIxuixMSOwLBbfMtaPgRYaHMpxEOBAAlgAhkwLgh4c&#10;2UyqYjQLy5gRWJaFEmRTKUEnHuP4AtiZzdq5tRIAHEYAC7xGqNWjeplWqkDBbpUgm0oJimLxrUwm&#10;81SFxbe6cuOmGQD0TwALvMZj3QyFmwXdcyGfT6UERVkogbF+BI7xJoLP/u5pPQRwIAEs8JqpEvTm&#10;Xgl2YgaVi7CjMJmnS+O5OAslyDLWpxFxoRKdONZZ3I6VHTOLGuBwAljgNe+UoDdOcLe/iDcDph9r&#10;JciiUoKiWHwrH4tvdefowtcmwKdbj0oAcDgBLPDyxFb7gX654N+esWqMHstxdxoR71WiKAslyKZS&#10;AuP4AFObtXOefAFogQAWeMmswn6tlWBrMyXonkXisrhUgqJYfCsTi2916r5eJsEZABRCAAtQFi0I&#10;tmcGbPcelCALj2SXZaEE2VRKYBwfaGbTdm6tBACHE8ACTmzLYrbK9szWdhE2eJN5moW+26VZKEGW&#10;sT4Ni291ySxufPYDFEQAC8BQCWC7t1KC1lVKUJRbi29lY6Z3d455ETmf/QAMkgAWcGJbFjNgt9As&#10;FqePoPF5DONY/9eyLJQgm0oJOnPMs1+1H+reSgkADieABZzYFqReJj1gt+NGQT/WStCqy3AjoSSP&#10;9TItlKF9Ft/qnAAWAAojgAVemipBbyxwtL2ZEnTPitqt80h2WRZKkE2lBJ35fOQ3c89s4s6ZHADQ&#10;AgEs8JLFYPqzVoKtmQHbvVslaE+zIJEgoSzXSpBtrFt8qzsW36JVbr4CtEMACzy/SPJYV7/MMNje&#10;TAk65wKsXWa/lsXiW/lUStCZx3qZjjaAncyTz34ABksACzxnVmG/BFzbXYBNQy9B43P4KiUoykIJ&#10;jHXjGL5xrwQA7RDAAjA0MyXohQC2JZN5svhWWSy+lXesa23UnWMfxyYKdM/TWQAtEcACz82UoFcr&#10;JdjKpRJ0Tw+4VlVKUJSFEhjrR+BhBMdprbK6J4AFaIkAFoChmSlB5yzA1ZKmhcZ7lSiKxbeMdeN4&#10;GASw3XPzFaAlAljgOY92Ockt/YJ+Fh7d7sNKCVpjBndZLL6VT6UEnboZwXt0ngrAYAlggefMLOhR&#10;vUwe8/ox4VU/VkrQmislKMpCCbKplKAzbiSQi3EF0BIBLPDcVAl686gEWxHA9sPs7BY0M7gtSFTQ&#10;cdfiW9nGusW3ujWWcXxhU3durQQA7RDAAs+5WOqPgMsFfanuzc5uTaUERVkogbF+JG6UAADKJoAF&#10;IiJiMk/aD1A6s1/7sVKC1o6xxnBZLL6VZ6xPw+JbXfoyhptkzbiiY/UyOQcAaIkAFnhiYYN+OcH9&#10;/oXXaUR8UAljc8AuwwJyJdEzM59KCTq1GMn7nNrUAAyZABaAIbBwUX9WSmAMH6GFEmRTKUFnHutl&#10;Gkv7AU9q9TC+lACgPQJY4MlMCXqlB+wbmtmvwqt+6P/azhieRsSZShTD4lv5xrpe3d0aU+9XT2o5&#10;NwUYNAEsQBmEXG+7Co9uu7gf/himHAslyKZSgk7pYwwAAyGABZ6YWdCvtRJ8y+zX3q2UoBWVEhRF&#10;aJXveG3xre481Ms0phmKM5u8c2bAArRIAAs80VurRxaDeVMKs1/78mj148M1j2Qbw+Ww+FY+lRJ0&#10;aqEEZObpLIAWCWCBJ1Ml6I1FDl4xmafziPhFJXqzUoJWVEpQlIUSZONpBWPZeSoAvEEACzyxaEZ/&#10;POL1QvMo60IleqX/6+HjeBoeyS6JxbfyjfWZ84hO3Y9wJrfx1b2VEgC0RwALPIVdUJLrsGp83wSw&#10;h7tUgqIslCCbSgk6/4x0ngoAAyKABSIswNW3lRL85UKriogPKtGr23qZ9H47nEeyy2LxrTzH7FPH&#10;7M6N7QaZ89R+rJUAoD0CWABKupCvIuJ3lXBxfwRjeRYemS3JvcW3sqmUoFNf3CCjC46ZAO0SwAIR&#10;ETMl6JUT3BC+FkYAe7hKCYpi9ms+Zno7PjtPBYAfEMAC9G899gIIX4tipuDh4/k09H8tyWO4qZBr&#10;rM/CTO9Ox7KF5OjqXEAJANr1kxIAobdW30b7KGETVF2H/oElMVPwcJcRcaIMxbjxyHY2lRJ0O5ZH&#10;+r6nNr1zU4ChE8ACERFWl+1RvUx3Y3zfzcypRZg95QL/+HgkuyxuKuQ5hlt8q3uLkb7vqU3fOQEs&#10;QMsEsIATW7q+aJ82F5EXqlEci7u0M77PVKIY92O9ydWBSgk69VAv02qk791Ege45bgK0TAALRJiB&#10;2KfbsbzRyTxdxmZmoOC1XGa/Hs7s17KY/WqsOz4Pn5taAAyeABZGrpmtBbnG12Vs+mHqiVk+i7u0&#10;o1KCcsZ0uKmQ69g+Czdvu+ZmAl1aKwFAuwSwwFQJenUUj3g1vQDPm69pRMzCjJWhWSjBwfuBGw1l&#10;sfhWPpUSdOq+Xqb1SI+rFortx1oJANolgIX2ThBnA33pTmz79XXP8ZZ6HjNP/dimYRbUsTC76nCV&#10;EhjTIzjfsfhW9xY9nB88/6zvk/6v/fhjMk9Der2f6mVKNhtQMgEstHiiogTsYb3Hxe8sIj4qHS26&#10;HevsqrY07Vzeq0QxLL6Vz6USdG6xw991fgAABfqbEkBrF96wj7USMLCLe14nlCqL2a/5WHyrW1+2&#10;baXRzE4G59MABRLAQjumSoDxxkA9WHyrFUKpclh8K5OmH6f+3t3aZSxrK8VYrZUAKJ0AFtphxgF7&#10;qZdptce3TVWOFi2U4DBWhC+OxbfycaOhW24mwHYc84HiCWChHWYc0CWBP21e3HtU+3CVEhTFmM6g&#10;ebxdq41u7XozYaZkjJGe38AQCGAB+nO/5/cJ/GnLtZmChxFKlXdcdSGezWVEnChDp8x+BYAjIYCF&#10;dgjE2Ifgi76ZKXg4oZQxPRbaD3TroV6mXQNY56OM0b0SAEMggIV2eCScfaz3/D4XWLThs9mvrRBK&#10;lUO/zEwsvtWLfcay81HGyLkMMAgCWGiHE172sd7z+8y2ow1JCQ4zmadpCKVKYvGtfNxo6N5ij++Z&#10;KhvOpwHKJICFdrgAZx87BwVN4AOH+lQvkwuWwwmlyqL9QAb6HPdi317G75SOEXI+AwyCABagP/tc&#10;XE2VjQM9hqCqLZUSFMPiW/noc9y9hRLA1jz5AAyCABYO1PRFAxiKa49pt3LsF0oVNq6VIBszvbu3&#10;c//XyTzNlI2RcvMNGAQBLBxO/1f2Ui/Tao9vc4HFIR5CUNWWSgmKYfGtTCy+1YsvWsQAwPERwMLh&#10;BLDAUFyZ/Xq4phfze5UohsW3Mh4zlKD78bzn93kii7EyAxYYBAEsHM4JL/u4N97o2G29TGYJtsOC&#10;RGUxqzsDi2/1Zt/jtAkBjJIbcMBQCGAB+rHvyaILLPZVKUFrzAosh8W38tHnuHufDwiTpsrHCD0o&#10;ATAUAlg4nBmJ7EMAS5c+6SnYjmahm3cqUYyFEmRTKUHnDnlKYap8jJBzG2AwBLBwOIEY+9h3xpbF&#10;UNjVfb1MSRlaUylBURZK0L6mz/GFSnTq8cA2Mc5HGSPtB4DBEMDC4aZKABSsUoJ26IlZnM96/2Wj&#10;zUb3Fgd+vxu0jJEWNMBgCGDhcB5FZR+rXb9hMk/aXbCrT/pjtkpPzLIslCCbSgmMZwCgPQJYgOHw&#10;eCG7uNV6oHVmBZbjoV6mlTK0bzJPVd0CdIoAACAASURBVLjR0Md4vjtgm82UkJFykxkYDAEsHHaR&#10;4oSXLk8Yp8rGlh7DDLa2j/fT8IhvSa6VIBvHDuMZhkIbGmAwBLAAPdizb+FU5dhSVS/TWhlaZfZr&#10;WRZK0D6Lb/Xm5sDv16KIsXKuAwyGABYOM1UC9vCgBGT06cCVtHldpQTFsPhWPm40dO+2hRtmWhQx&#10;Sm42A0MigIXDTJWAPex7sjhTOn7gi76v7ZvMk8W3yrJQgmwqJRjkeBbAMkaPSgAMiQAWoHtmbpHD&#10;fQhPclHXclh8KxOLb/WmjScWtCBgjCzABQyKABYOM1MCOjxhdIHFWx4jYuax7PY1PTHfq0QxLFaU&#10;T6UEnfviuA0A4yCABRgOM5N4jfA1r0oJirJQgvZZfGvw49m2Y4zMgAUGRQALh5kqAXtY7XFxrL8b&#10;r3kKX12E5FMpQTEsvpWPxbd6OH5bMBEO4vMAGBQBLBzmnRLQEe0H+ObiPYSvWU3maeY4X5SFEmRT&#10;KUHnWglfJ/Pk/ICxWisBMCQCWNj/hNeMRJww0hfhazcqJfj/2bu7K8WN7eHDGy/fd/8jaJ0IGkfQ&#10;8hWXgyMYTQTGEUxNBGYisDoC05dcWURwIIIDEbxNBLwXlDwaBlBJqi9Jv2etWed4hqZhqyTt2qqP&#10;aLD5lrt8JhOWuAnB1nrG5KMgnwaAHqAAC7THiAO0clqrNgljSuSgUXz1QD9k+0gkosHmW+7MCYF3&#10;B4vX8IRwYqRYggBAr1CABQC/joQAXTrtQvHVF4pScckJgX16860PRKLX7TkhnBgjciEAffMzIQBa&#10;YwQs2mibLNLBwk7OxVdGfPjBpkTxYPMtdzJCEERu8b1YggAAgB5gBCxAwot+SAjBqL0KxVdv9KY2&#10;z0QiGjkhcCYjBN7tWi5FdAsDAjDK84gQAOgbRsAC7VGARRsF7Q0NfTmtlSIMXmWEIBpsvuXIZKbm&#10;IvJEJLxjPWOgOx5IA+gdCrBAe4w4gE+Mxhufo4jMKT4FkRGCaFCsop0Pzcry+70QUozQnhAA6BuW&#10;IAAAv9gwACbeRCSh+OrfZKYyEXkgEtHICYGTdp4Im28FubazlAxgxZ4QAOgbRsAC7TECFm007njp&#10;9SgxDkcRUae1YtRfOHNCEA0233InIwRBWB39qgvpAPk0APQABVigPUZIoY19i59h/ddx2IhIZnlz&#10;FjTAqMDo5ITAmYwQeHc8rZXtNp0QVowUM8oA9A4FWKBdJ52CGFppWVyjgzVsBxFZnNZqRSiCywhB&#10;POcFS3A4y2HYfCsMF9d48lEAAHqCAizQDlPC4VNCCAbpKOcNhpZMs45GRgiiwTIctPOhyclHAWsY&#10;AQugdyjAAoA/G0IA7VXOa73uCUUcJjOVCqMCY8KIcDftPBGW2QiBEd2ARTy4BtBHFGCBdlJCANob&#10;WqDwGq+MEETjjXOEdj4wrh4okB9gjA6EAEAfUYAFAH+YLjVORzlPPV1SVIqTXtf7I5GIRk4InMkI&#10;QRAsqQHYQy4FoJcowALtJIQALbSdLsUab/100J3unKly0ZsTgnjOGzakc4PNt4LZOXz4Rn4AAEBP&#10;UIAF2kkIAVpo2wF7IHS98irnomtBKHpjQQiikRMCZzJCMLg2TX6AMSK/AtBLFGABwJ990x/QU6MR&#10;vzc5r/G3YrRrv0xmaioiz0QiGjkhcNLOH4XNtwbVpvWGagAAoCcowALtvBACtNCmMMf0wnhRdB0G&#10;Rr9GdE6xTrIzGSEI1qZd3R8SwouRYk8FAL1EARYAPDmtFQljvx3kXHAtWKNyUFj/NR45IXCGBw1h&#10;uLxXMEMGY8VDbwC9RAEWaIgpX/AsJQTB7OS8zthWzkXXPSEZ3PU8E9ZQjAWbb7lr56mw+VYIR3Fb&#10;gGWGDMaKfAxAL1GABZpLCAFa2BCCqO3kXGjdisiWDbRGIyME0cgJAe18YFieBnCAB+IA+ooCLADE&#10;LSEE1hzlXGDd6z9bEdmzNMQ46dkMrOcdj5wQOGnnjyLykUgE4XpENyNgAQDoEQqwQHOJ9Hc0I8WG&#10;cLYd2hvq7eTbmmBb/f/fy/9PkRVXZIQgGmy+RTsfGh9LauxlWLNrHkXkmaYTxJeIP1tx8d+MKgfQ&#10;WxRggYZOa5VLD0fq6NFe/+MIBtM2Yexz4bCw+F7bixhSVEVXGSGIRk4InGHzrTCcr2d8WqtBHVu9&#10;VvE/NB3vNqe1UoQBANyjAAuMR0IIgmpVgB1aBwuIpKM/FzYligWbb7lr5yntPJicEDT2SAgAAEP2&#10;EyEASGzhBaM1gXjMCUE0ckLgTEYIgtgxQ6MV1rQNgyn9AOAJBViAxBYARoNNiaKTEwLaOW0aCIaH&#10;BQDgCQVYAPDgtFYFUQCikBGCaLD5Fu18iFhSo52UEAAAhowCLEBiCwBjkhGCaOSEwBnWDw+Dhwro&#10;G0bAAoAnFGABwL0dIQDCm8zUVESeiUQU2HzLXTtPhc23QqFNt8dSWWGwBiwAeEIBFhiPhBCQ3AIj&#10;x6jAeOSEwJmMEARDAba9B0JAjgoAQ0YBFhgPRsOEsycEQBTmhCAaOSGwT2++RTsP4/W0VhSz2rdb&#10;BHBaK5YgAABPKMACJLZwb08IgODXwUwYYRUL1sl0Z047D4bRr+2x/AAAYPAowAIktnCPETFAeBkh&#10;iEZOCJxhmY0wjqxpjB46EAIA8IcCLAC4x/QuIKDJTCUi8kIk4ujwU6hy1s7ZZC6cnBB0khKCIPaE&#10;AAD8oQALkNgCwNAxKjAeOSGgndOuAQDA2FCABQD3GAELhMWmRPHICYF9bL4V1IGNjDpjqawwCkIA&#10;AP5QgAVIbOEYuyID4Uxmai4iT0QiChs233KGzbfCWRKCztgsFgAweBRgARJbuMUGB0BYGSGIRk4I&#10;nGH5gXBY07i7hBAEwQABAPCIAiwwDhRgw9kTAiAMPS37A5GIwvG0VjlhcNLO2XwrnB2juq1glkIY&#10;LJ0BAB5RgAXGgY5ZOIwuAMLJCEE0ckLgDKNfw2H5gY70gzIAAAaPAiwAuMXoAiAcClPxoFDlAJtv&#10;BcfyA92xTwE5KgCMAgVYYPids5QoABjhtW8qTGuNBZtvucPmW+G8sckm+oz2CwB+UYAFALcKQgAE&#10;wejXeOSEgHZOu8YNKSEAAIwBBVhg+JjaBWBUmJYdFTbfctfO2XwrbLtm+QH02YYQAIBfFGCB4WNz&#10;g7BYXwvwj2nZ8cgJgTOMfg2H4qs9DBQAAIwCBVhg+CjABsT6WkAQFKbiweZb7jDKm3ZNnoq29oQA&#10;APyiAAsMHyMLwjkQAsCvyUwlwrTsWLD5lrt2ngmjvIPd209rxewWeyjAhsG1GQA8owALACS3wJAw&#10;+jUeOSFwJiMEtOuB4IEZAGAUKMACw/dCCACMSEYIosDmW47oUd7c28OhXWMIGMUNAJ5RgAUAdwpC&#10;APgzmSk234pHTgicYZR3ODuW1bB6zU6JQjDsUQAAnlGABYad2LL+K4AxyQhBNNikiHY+RDkhwEBQ&#10;gAUAzyjAAsPGxgZhMb0L8ERPy/5AJKLA5lvu2nkmjPIOKScEVjFQIBA2kgMA/yjAAsOWEIKgGF0A&#10;+DMnBNHICYEzGSEI5u20VtzX7WKgAABgNCjAAsOWEIKg9oQA8IZ1MePA5luOsPlWcCtCQJ46EDtC&#10;AAD+UYAFAEeYggv4oTdyeSISUcgJgTM8ZAiHBwtuJIQgCEZyA0AAFGCBYUsJQbjOGiEAvMkIQTTY&#10;fIt2PkSMfnWDJQgAAKNBARYA3GBzA8CDyUw9ishHIhEFNt9y184zYfOtkHJC4MQzIQiiIAQA4B8F&#10;WGDY2F0WwNCx+VY8ckLgTEYIgjmc1qogDAAAoAsKsMCwMVomHDprgB+sixkH1sh0hM23gmP5ATft&#10;OiUKwewJAQD4RwEWGHaHDQCGfJ2bClNYY5ETAmd4yBAW6xpjaPaEAAD8owALDFdCCEhugYHLCEE0&#10;KFLRzodox7rGzrBMFgBgVCjAAsPFzrJh0WED3MsIQRTYfMuRyUzNheWEQsoJAXnqALFRLAAEQAEW&#10;GC5GFoT1TggAd9gVPio5IXAmIwRBsf6rOwkhCOO0VuSoABAABVgAcJPcMroAcGtOCKJwFIpUTui1&#10;3D8QiWDeGNntVEIIgl2zAQABUIAFhosRsAAGicJUVFaMpnImIwRh2zYhwAAxQAAAAqEACwwXa2uF&#10;syEEgFMZIYgGm2/RzoeIkd3uvRACAMCYUIAFhishBAAGKiMEUdix3IobevOtJyIRDCO7MVR7QgAA&#10;YVCABYaLjls4FCQARyhMRYXRr+5khCAoRr+6vY6zTFY4e0IAAGFQgAWGmdiy/EBYjJoB3GHzrTgw&#10;RdvdPTwR1jgO6XBaK9q2W+SpAIDRoQALDBMjC8LaEwLAPv1w6SORiAJTtN3JCEHYtk0InEsIQTAF&#10;IQCAMCjAAoB9e0IAOJERgmiw/ADtfKhyQuBcQggAAGNDARYYJkbAhsWoMMCNjBBEgc23HGGNY9r2&#10;SLAEATkqAIwOBViAxBaW0XkD7NObtjwTiSgw+tWdjBAElRMCLxgoQI4KAKNDARYYpoQQABiYBSGI&#10;AptvOcLmW1GgbQMAACcowALDlBCCYHaEAHBiTgiiwOZb7mSEIKjNaa32hMGLF0JAjgoAY0MBFhgm&#10;liAIh8IEYNlkpjIReSASUWD5AXcyQhBUTghAjgoAcIUCLDBMrJMYzp4QANZlhCAKbFDkCJtvRYHl&#10;B/y0ddZ/DYcCLAAERAEWAOzaEwLAamc9EaarxoLRr+6wxEZYryyt4Q2ztMLhARoABEQBFhiYyUyl&#10;RCEoOnCAXWy+FQc233J3334UkY9EIijatj8JIQAAjBEFWACwi9EFgF2MDIwDm2+5kxGCoI6ntaIA&#10;609CCILZEwIACIcCLEBiCwBRYl3MqLD8gDuM8g4rJwQYiT0hAIBwKMACw5MQgnBOa1UQBcCajBBE&#10;gc23HNHLBvGQIaycEHiVEgIAwBhRgAWGh80NAPSeXhfzA5GIAqNf3ckIQVAHHi5gLBgkAABhUYAF&#10;hmdKCILZEQLAmowQRIHNtxxh860o8HCBPBUAAC8owAKAPWxQA9jDuphxYPMtdzJCEL59EwLvHghB&#10;EEdCAABhUYAFhueFEARDkQKwYDJTU2FdzFgwQtAdHjKEtTut1Z4weL22J0QhGJbaAIDAKMACAMkt&#10;EBsKU3Fg8y1H2HwrCjxc8C8hBACAsaIACwyrQ0diC6Dv17FHEZkTiShQoHInIwTBsfyAf2wUGw4P&#10;0wAgMAqwwLAkhCCoghAAnc2FNQJjQYHKATbfisIbaxsHwQZc4dDeASAwCrDAsDCyAEDfsfxAHF4p&#10;UDmTEYLgckIAAAB8ogALDAsjC8JiehfQgV5G5ZlIRCEnBM7wkCGs42mtGN0dRkoIgikIAQCERQEW&#10;ACxhtBjQGYWpOBxOa0Vn3QE234oCxVcAAOAdBVhgWFJCEMyBEACdZYQgCmy+RRunfcMFZmqFsycE&#10;ABAWBVgAILEFgpvMFJtvxSMnBE7a+KOcN5lDOIfTWrFcUDhc4wM5rRV5KgAERgEWGBZGFoTD8gNA&#10;NxkhiAKbb7nDQ4bwckIQhl7jGwCA0aIACwwLHbtwGFEDdOuYfyASUcgJgTOscUz7HrOEEASzIwQA&#10;EB4FWGAg9NRGAOijjBBEgc233N2jpyLyTCSC2jENGyPFrAYAiAAFWGA4WH4grIIQAK1lhCAKbE7k&#10;DqNfw8sJQVApIQiGAiwARIACLAAACGYyU6mIPBGJKOSEwEkbZ/Mt2jcQEstkAUAEKMACw5ESgqD2&#10;hABoJSMEUWDzLXfYfCu8N9p3cMzUAgCMGgVYALCAdeWA5vTIwI9EIgo5IXCG5QfCWxGC4NirIBxy&#10;VACIAAVYYDgYWRDOkRAArTAtOw5svuUIm2/FcY8+rVVOGIJLCEEwe0IAAOFRgAWGg5EF4bC2FtAO&#10;IwPjwOZbtPEhY/RrHFjrGwAwahRggeFICAGAvmBkYFRyQuCkjbP5Fu0b384FBMIMBwCIAwVYYDgY&#10;WRAOiS3QHCMD48DmW+6w+VZ4LK8RB5bJAgCMHgVYAAAQAiMD45ATAmd4yBAeyw9g7A6EAADiQAEW&#10;GIDJTKVEISjWgAWaXbMyYWRgFB1zRgc6a+MssREH1jeOA3lqOHtCAABxoAALAN0xfRdoJiMEUaA4&#10;RRsfst1prfaEAQAAxIACLDAMrK0VFh08wNBkphIReSESUcgJgTMZIaB9gzw1AszSAoBIUIAFhoHd&#10;ZQNihA3QSEYIosDmW46wxEY0WP+VPBXM0gKAaFCABYYhIQTBHAkB0EhGCKKQEwLa+IC98XCUPBUi&#10;QgEWAKJBARYgsUU3TO0CDE1mai4iT0QiODbfctfGE2GJjRgw+jUuXPfJUwFg9CjAAgAAXzJCEAU2&#10;33JnQQiCOwoFWAAAEBkKsMAwMNomHEYWAAYmM/UoIh+IRBRyQuBMRgiCW7G+cVTX/pQoBLUnBAAQ&#10;BwqwANANnTzATEYIovBGccoNNt+KBqNfAY21kAEgHhRggf53+KZEISgSW8AMU7PjkBMCZzJCENzh&#10;tFYUYONCngoAgFCABYbgkRAEtScEwH36QRGbsIRHccpdG0+E5YBiQPsmT8U3G0IAAPGgAAv0X0II&#10;gmIqL1CP0a9xyAkBbZw2DvJUAAD8owALkNiig9NasQkXcIfefGtOJKKQEwJnMkIQ3I57MnkqvsMg&#10;AQCICAVYoP+Y2gUgZnNhY6IYvLEZixtsvhWNnBCQp+I7PJAAgIhQgAX6j80NwmFtLaAeU7PjkBMC&#10;ZzJCEAXWf43TMyEAAIACLAAAcERvTETnOzw233Lbxtl8K7wNI7yBHzACFgAi8jMhAHpvIefpXXs6&#10;HwAivD4hvJwQ0MZp4/BNP6D4QiSCoQALABGhAAv0HBtOAIi880fnO7ycENDGLX3X94g/G+LLUfci&#10;oogEAAAik9PpRBQAAAAAAAAAwAHWgAUAAAAAAAAARyjAAgAAAAAAAIAjFGABAAAAAAAAwBEKsAAA&#10;AAAAAADgCAVYAAAAAAAAAHCEAiwAAAAAAAAAOEIBFgAAAAAAAAAcoQALAAAAAAAAAI5QgAUAAAAA&#10;AAAARyjAAgAAAAAAAIAjFGABAAAAAAAAwBEKsAAAAAAAAADgCAVYAAAAAAAAAHCEAiwAAAAAAAAA&#10;OEIBFgAAAAAAAAAcoQALAAAAAAAAAI5QgAUAAAAAAAAARyjAAgAAAAAAAIAjFGABAAAAAAAAwBEK&#10;sAAAAAAAAADgCAVYAAAAAAAAAHCEAiwAAAAAAAAAOEIBFgAAAAAAAAAcoQALAAAAAAAAAI5QgAUA&#10;AAAAAAAARyjAAgAAAAAAAIAjFGABAAAAAAAAwBEKsAAAAAAAAADgCAVYAAAAAAAAAHCEAiwAAAAA&#10;AAAAOEIBFgAAAAAAAAAcoQALAAAAAAAAAI5QgAUAAAAAAAAARyjAAgAAAAAAAIAjFGABAAAAAAAA&#10;wBEKsAAAAAAAAADgCAVYAAAAAAAAAHCEAiwAAAAAAAAAOEIBFgAAAAAAAAAcoQALAAAAAAAAAI5Q&#10;gAUAAAAAAAAARyjAAgAAAAAAAIAjFGABAAAAAAAAwBEKsAAAAAAAAADgCAVYAAAAAAAAAHCEAiwA&#10;AAAAAAAAOEIBFgAAAAAAAAAcoQALAAAAAAAAAI5QgAUAAAAAAAAARyjAAgAAAAAAAIAjFGABAAAA&#10;AAAAwBEKsAAAAAAAAADgCAVYAAAAAAAAAHCEAiwAAAAAAAAAOEIBFgAAAAAAAAAcoQALAAAAAAAA&#10;AI5QgAUAAAAAAAAARyjAAgAAAAAAAIAjFGABAAAAAAAAwBEKsAAAAAAAAADgCAVYAAAAAAAAAHCE&#10;AiwAAAAAAAAAOEIBFgAAAAAAAAAcoQALAAAAAAAAAI5QgAUAAAAAAAAARyjAAgAAAAAAAIAjFGAB&#10;AAAAAAAAwBEKsAAAAAAAAADgCAVYAAAAAAAAAHCEAiwAAAAAAAAAOEIBFgAAAAAAAAAcoQALAAAA&#10;AAAAAI5QgAUAAAAAAAAARyjAAgAAAAAAAIAjFGABAAAAAAAAwBEKsAAAAAAAAADgCAVYAAAAAAAA&#10;AHDkZ0IAAOibyUxNRWQuIunFP+WntcqJ0OjbR6LbxlxEHmkjVuI513+qtqe1WhAhAAAA4D4KsACA&#10;XpjMVFlwnYvI042XFURqtO1jKiKZbiPPd15KG2kWz3vnGwAAAAADFGABAFGazNSjfCu4zkXkgajg&#10;on1Ui/K0j+4xnXO+AQAAAPZRgAUARONi6vgHIoKL9jGttI8XItI5nmURm/MNAAAALnL3RxEp/7dU&#10;iIic1qoYUzwowAIAQt+YEzkXgDK5P3UcbuJfFuCmN+K/EZGViKxOa7UP9PlSYSo85xsAAGHumwud&#10;J117+LuTczEpP63VloiB8+Xfh/v3Bkt81q8f1Tk0OZ1OtBIAgO+bs6v1Jb+c1koRYaNjkIpI3jD+&#10;zuPrYRT06NpIg/Vxm9qc1irlbAIADPDemeg8qcmMm42IZCEeWAMR9CuUdJ+hdhARNdQNcxkBCwDw&#10;dWMun4amwkjG0MciE5G/Wvzo53JE6mmt3i0nbWXbYFQm5xsAACHvoVM5j8hruh76i4hsJzOVMhoW&#10;IzlXUrFTeC09ichfk5lSMsBCLAVYAICvm/PfRCKKY5FJu+Jr6VnOSxKkFtvGPxwZzjcAACK4hybS&#10;rvhaehCRYjJTic2H1UBk58mjnAuvv9e8dCMiWxEpz4W9iCT6/6dyXtrj2rlWFmIzEZkP5VyiAAsA&#10;wLiSpaWFt3qZzFQ21OlBAABgtHJpX3wtPeh8KyOcGGh/opDbs9be5Lye68rw/aZyXmd5fuXcexGR&#10;/VBGlf9E8wEAYDQyC52K0oJwAgCAodCFIFtTqT/q0bTA0M6RvVwvvr6JyH9OazU3Lb6KiJzWanta&#10;q0zOI2O/XnlJOao863v8KMACADAec4vv9ayfgAMAAAxBGvn7AcHcWRv5KCK/6cLrvu37n9bq/bRW&#10;CxH5RUR2F//8IOclCaZ9jiEFWACAD1sR+VVEvsj56eiBkASRWH6/qcW2UbaPL3JeL4o2Yiemv4rI&#10;H3IeUUBMAQDwlyclhBRDoAdd5PJj8XUnItMmI17r6KUGUt1nvFT0uQjLGrAAAOf0wumF/lPeyBM5&#10;j8hcCLu0+/IUcduQavuoJHtz/ecDh69VTKtxXegNunLOOQAAfjAlBMBVufy47MBORNJygyzdt8sa&#10;vOdWRN5Pa1XcyGXnk5nKReRj5Z8e9Gfp5blKARYAEISeorIUkeVkphZy3knzgcg4dZAeFd508pWL&#10;SK6fdl9L/tAspkVlChmxBADgm63YWwMWGITJTF0bCHGUSvFVS0Tkc4v3P4rISkTUlSUMFnIutlZz&#10;1ufJTKnTWqm+xZIlCAAAwZ3WainnqSZHouHU3vJxKzy2kS1txFos34klAABu8yS5mNkD9I2ejba8&#10;8k/zi+JrFw9yHuW6vVxeoBwJeyVn/dzHTe4owAIAoqALbEsi4dTK4nu9BWgj77QRYgkAgCOFxfc6&#10;+nxQDThybam4r47a9oOc13h9vMhZ93KeKXlJ9S2YFGABADFZEQKncrE36nFJGxlEewAAAPLvYIBN&#10;z/MkwKbs4r+PYl743JzWanLtj4j8n4j8duV8e7j2/nq25OVmsh/7NgqWAiwAILbEF+7i+y7nJ9ld&#10;fQ01qoM2YjWWe6IAAMB3Mun+sHrXx/UpgSq99uvl6NfcxtIDp7V6P63V6rRWqfw4qy698WPXzql5&#10;n2JKARYAgBE5rVUuIp86vMXraa0WRHIwNoQAAIB/86S9dFsnfSe3C0hAn1wrbroY2X35ns93+jCX&#10;52XWp4BSgAUAYHydi1zO034ODX7sICK/ndYqhkRnx1EEAACO8qStnHdeb/KQ8igiX05rNbW4OREQ&#10;UnqZfzuaPdVkdtvlUmTPl2vGxuxn2hQAAKPsXKxEZDWZqUwnWKn8OM3oIOcNKVb69bGgYwMAAFzm&#10;SXsRSfWu7GWudDky71jmSTpXIj/BIOi1VS/7Ba76AtMGr12JyMcrP1/0Ia4UYAEAGHcHIxc2YwIA&#10;ALiWJ23Fzvr5QJ8kV/7O1T4M2cV/35uhd+0zpEIBFgAAAAAAAECPpFf+bm/zF+ilAxby44jW4tbP&#10;nNZqP5mpy79mCQIAAAAAAAAA/aZHgzcxncxUcePfEvlxiQOR87IequZ9Dxc/O+1LDCnAAgAAAAAA&#10;ALDlQUReGv7MwmCjr71cL95G7yfaBAAAAAAAAIAANiLyi96bYrAYAQsAAAAAAADAlqP8uGnW5YjY&#10;TyJSGIx6rbpccuC9LwGhAAsAAAAAAABA5EpRczJT6Wl9c03Xa7antUov3mMlIh8qf5U0LL6KnJc2&#10;+O739CWoLEEAAAAAAAAAQOR6UTOx8L4LOY+MLX2ezJTxJlo3XtubEbAUYAEAAAAAAACIXC/ATru+&#10;qR7turz467zBW0wNP2uUKMACAAAAAAAAkNNavYvI7uKv55beW4nIofJXz5OZWhj++PzK+xV9iSsF&#10;WAAAAAAAAACl4uK/n5osF1Aju/hvNZmp5N4PTGbqUb5fP1ZE5K1PAaUACwAAAAAAAKCUX/m7hY03&#10;1qNWXyt/9SD1SxFkV/5u1aeAUoAFAAAAAAAAICIip7Xayo/LEHysG6nawOWGXC+TmcquvVCPfr0s&#10;/h6FAiwAAAAAAACAHlsa/l1jep1Zdfneuth6aSEiT5ev1e/RGxRgAQAAAAAAAPzrtFa5iGwu/vrD&#10;rZGqLd5/Kd+Psv1hKQK97uznix89iqVCsE8UYAEAAAAAAABcurbu69LhhlwfJjM1F/l36YFrywws&#10;+jb6VYQCLAAAAAAAAIALei3YLxd//SAixUURdisiv1b+LBq8/y8XP7vXxddCflx64E2PzO2dn2lO&#10;AAAAAAAAAC6d1krpYuuHyl+XRdj5aa0KPSK1aPn+2+p/642+ChF5vnjpTn4cMdsbFGABAMBdOuFK&#10;ReSxmogRGQAAQJ6kEp0nJZW/i1Iq1QAAIABJREFUzk9rtSc6GJBMfiyKPojIP5OZ+mKrb6CXH8j1&#10;e1cdRSTr49IDJQqwAADgMvF5FJG57kyk8uPUH5Efdy0FAAAYS65UzZOer7ykEJE9kcJQnNbqfTJT&#10;qVwfmfpZb8yl2i4PoN9bicjLlX8+iMj8cqRs31CABYDhJIKJnJ+8P4qIyaLo73Jeq+e97zczjzFO&#10;a+L7LiLb01oVPf1uqZwLr88c7aiPk+hjZXqOSx/bJAAg6P2mmu+khj+2reRC7wOLRzkbKJXvp2GP&#10;Lf+YSmVG1B378s+QRgLrdvBocE6U339Q54L+LtPJTOUi8vHin59E5K/JTCk5b5yV1/Uxdf91LufR&#10;tbf6HzsRSYcQx59HdMEobyCpLlAkN15a6BOliOFCoS90WeXzLk9rtfL8GTJ9UjxWLiZ5HzpzOn5T&#10;Hb/pnUShPObbSNpqGfMy3p12+bvyniIiq9NaLR19h0T/vvLGVMQwXflKW37Xcch7eE1LKklgItef&#10;FDZ5v/LmttXXwdXQEueW500q90c33Ivnm75WriJvQ+UIjge6m1Eeo7m+f02lQ2Fct8lj5Rzf6j/o&#10;fxtJK22k2vEr+nB/u7g3d855OpxnaR9z3TsFgrRP+S+iyXmmlf996Piex8q9ptBt7b2HMSmvD08j&#10;ag/pxb3lyVJbKNtB0aNY1I10NnmPg/7+K4mkztTVaa2yyUyt5PpSAU8i8ruI/K7zz41UBgXIt3pc&#10;YtC2vgxp2bPJ6XQa+o2kTOraFCc2OvnKA3z2RDfma5/7Vx8XLZ285XcuNF9Pa7WI8LhnHQoKBxFZ&#10;6uP+HuCz31rvZHdaq6nl9xQReT2tVWb5nFuIyOeY2os+n1Z32vJGzlMaok4KKwnA3FMS+CYBCtST&#10;mepyY+p0k65MvZ+LvdENO11QKIbUhk5rNQn4PQpp/9Ah6kRO33szj+d5F5vT+t8RMfB7T6sbLVI6&#10;ynk64DLStn4tz/TSrnQclfw4gif6XPfO9b380yb/zeU80OPdwWdLReSfCMNm3KfqmJtEea+tXEva&#10;9pVb3Td0Tr6KsQilr0tlTJ59ta9I6ia289+6e1N5zYmxHaSVXOzB0XmQ93EQ0I22s6y5l7aNUTa0&#10;dZQHWYA1TKiiPfi6gLi8c7K3LsY1vPkUBhccqwW8jif+Qv+xcZE86GNeePwOSzk/KbrlU9OLtB7+&#10;/9lHcqDbzKqmYOA9EdFtY2/QLpyfVx2uZwudBIQaoXiQDuv5tPjO3guwuuOaOU46//BdBHE5XY4C&#10;rJN7/0L6tfwDBdgwHcI2+e1Ozg8a95F8l4WI/HnnJf9x+VkN86Ng1+4W+W8mdh7YlBucrBy0XQqw&#10;kdxrPeU8Jt7kXIArAp5DibibDRR9ATaStvCq+xn7COKRybmO5OsB+FHOdZ9l32ceWuyzvkqPZ6DU&#10;xmlIBVjDwms5/F3kPM3oucHJkbqcotPw6cH/uTpJGxRfS7+FmmLboPC6qfz/Jp32Tz6KTjfWUPnh&#10;YtSk2G34no3f987NamnQZg6ntUo8txHTOIhEVJjRnZWFxLXGlJeRwr4KsA46ruLjfDP4TtWOhLPv&#10;RQHW6z0sVhRg/d0PlHQfoeY8l7WY6zopXBjM7roVtyS2zrEuYquaa8dOztM+RZpNKbea/1KAjeNe&#10;G6C4ZMr3g/5qnvQcQ/sKcB3OdO4RS1sIOltDt4k8YDwOcp4tF+WyZS3iWZ5fU4PcZVRL4A1mDdia&#10;JKScVv7DVIfKBagugXkQkdVkpqaOpuY8yvXd5G4pi6QuPseqYUdwqX8mpgtlOa3h6sLPDRKQvyYz&#10;tXXVWanE26RTlTRMsEyLjknH75CJyF+GL3+azFTmMcFKpNlIobJdhLyWTfU51bSjXe1kNXm41MSL&#10;iOwnM5X2eb24wKOKP05mysm6jA0fNiB8O8zE7MEVxttGEt1GbD2IexCRItQ1vEWu66Kv8GfLuJXn&#10;awztItWf5flG/ltufFI0/NnL/Pd9KMUAriVWikvVQUzV/qiNe1i5cU8m5yJc4SgOTfos5B63j72t&#10;4355nf1T11oyz/el3PA+e9DX15VcbKx1MQCizbIFTyLy92SmXsXzOugu6HvH6iI+lzNN90NbXsDE&#10;zwO4iCRye63U2icpunEv9Wia/xqcGEp33G0XXOqmbvvS5knY02Sm5r6SNH0CK7k9Xf+L1AzjP61V&#10;rheN3hp831zMdpSPoiOik6y/PB2LNonMQsfUh6RFW54G7Jjea9fXvMr5wdLqxvu5GFnn9GGUhxi7&#10;WKOoKVcPdhJBH9ph24csGE8bubeeuo1reKGv4XvP38l6zuPx2j+XCAqwNUsn1HbcT2tV6DzR5FjY&#10;HGCx1fl5ea+aem4LB9G7kcu3h9XVDWFMfKrcZ1Mx2zym7WfdXnzWLm0/l/YPcV7l26ZB73f64qmc&#10;H1J0va+9iMg/k5n6qvvwtvPM0eZJDR6+VNthrvsZ2xvvlznIqT9OZmrvY6ZSzT4pVUd9bc3vXFvf&#10;9bmyatmn+/f7i8hU11b2Q2l/Oj4FGV7PC7D6xL81WrPRWlentdrqi33difL7ZKas3RBaTPd3rW1x&#10;ORUPo2BrNlNqNLXutFbvOpGtKyA+69Eiti8a1jsilRG1Ps6/TNoVep89FjmnLX/GawG2xciE2nWp&#10;9TVK6bWF2yYBtzzpJC7rWTEjpmneS33dxLg6QG1H4L3pe8ZWfhx1kehOpY/plAh3P3iTb1P0ypEk&#10;bTeJedC5wtTTd2pcfLWVc1ks/L4Ebhf3Zkw1WrdV578LqV8SwNqspTIn8XxvPujfaWXH8WtxqGxc&#10;lHVsI9Y3JKrpJ9d9FuM1KfXnzUUkt7gPy+8ikur219sZVxHlwE36AUd97JXBNbrQs6+a9GFMfJ7M&#10;1Mrx0o9KzB5yNl5+Tb92oQf45S3OwWcR2fZ9xiGu+7nHF5NMbhd/2g7dzg0vTuXTkq7foUvx1dXJ&#10;2DYBmno45vfitZNz8bXRMdcjYU2mYczF4lMbfbNq2hl4N2zDTY9hYfn8M1FO/3atzXmSeL6W1W2+&#10;dqnRZiCVJGArdqc7f9QPo/YSsYineb84erCDeDtAuTQbhVR2gvOahy17OY/sKir3yoWwHEUf28m1&#10;+8GtWT0rOT9kS6XZqKZ/O3j6Gq48tP2i4efbWcwbr80wK0dDvjR8vyTEPa9mplyrdX31SNidwXGx&#10;0ue5k5+UD4qbXh/reNkkWH+HXM7FR9PRdJesb/bcIU/v9Fn0z2W6n9PmuvTdNUrOBb7FEHaKD3RP&#10;abrmdePNGvW1ZOrgHHbWV/S1T8pprVaVGQdNrwu9nXGI+37q6cVE3bmpvJ3WKmvTUBskL4mF79Bp&#10;5KvDE/HYtpjgoYhyK16tiq8VJsd9avG7mF70G31Onfh9cPT97yV1R91B/I98m15WZ+7pcrHt0Kad&#10;F2T0k9EmT6R/bbs4vU5eU8vxmEukJjOV6qLzX2I2tehNt99fReSX01pN9MYXv+i/+6o77TbZLnxk&#10;+rP+ob/LJtb2P7IOUKLvX02uzxsRmZ7WzR9ynNZqqzsMv4ilQhbctxF9vfr9Irf5RbeBu1PKT2s1&#10;1deoxh1c3T6d3eek3ejTrYXfXebZ1aLlQd9HE7153H8aXiOTAG3j2veo3ru6jJAqDF6Tuv6Op7V6&#10;P63VXN+HbRZvvNIjkJvmWa+ntUotF19zaVd8tfZZ9MPlVM6Dorp4kG9rw9qw1HnSJ50nvTnI7WK5&#10;r8wbXn/L/vS+wzn8avErfHQUF9N++M7GQxx9fW57PXoSpu0PTu9GwNacNDvp/qRkI/XFxLTjd+i6&#10;7IDLDnUudqcq2zjm2Z1Eopx21aUgXRgc8xdL38XJ+pOV0VVNHZqs3VtZu/C7c66S/Ct9vOqmoTz4&#10;WDe4Ms2uSSL67qFNt+mUdp6GopdaScXesidTic+j4ajiciH9/F5cK/9W6GKFya7Tpl5sjqi6HAlZ&#10;Le7It+nKc2HTpxDFkyYx/2JjVKJuu9MG0+wQrpOcX7SRNlMeF5WHTk2KG0ocjDLqOPV/6+C8+3pa&#10;q8XlNbNFjhDT9aNrXvBu2EZ8ycRsb4bavlyoEWM6z1JittTMxvYo3Q6DPP6wvfu8PgaZHmzQ9Rz7&#10;azJT0nUk7K11KCsbBJV50pP0WIsR0F0HM5XxzSYzJbb6uraXrGtwfhzF4iATPeO27UApL7NV4M9P&#10;PbuYqDsnzbFpstqjzpjVxLSGkohGzOiL1b0bSG/WBtI3wy7F7aLmuD20PN5NO1MPFzfry/ibJnBe&#10;Rk/qZO2PSM6vtp3ST7bauX6fVOw8yEkiPNV+rznPNiLymx4BtWgxbXMpdkcSzz2cA/vTWq307JBH&#10;OY/8YGRsnPf7T7aTbP1+v3HMo2wjCxH5+6KNbPQotDYzuXJpPgLpo74v2baS9tOPtxbPu6M+rxYh&#10;7vkOrx9/DG1twLJgZ+GtQj8czg1eY7XAo9tM20Eer7aLr1euS58svJXNkbA/tD09m2BxWqtEzqNk&#10;ezmDpEXx9SAWiq+VWGZibyTso8W45A3ODxdLrGUd8rDPLmerwK/eFGD1xeSz5xPF9ndIriRTRzkX&#10;h5oUiJwVmfXFNxW704C6JJ/3kpivrkdQOrwZvsl5euhvDd5mf6ddtSnsvjZ8klxtu/du1qbHxNv0&#10;9YaJ5d5hO2hTfH21vfaVxSJsnzp/ryLyH13YWEUSP5EAG5np9jQVCnIhiye3Ciq5o2O+EvtLkKB7&#10;Z/BylNyu671Rd36bFg4yB9/tpcN3KCydd+UU/bzmeh48P2h4/di4LJiFpI/9puPbPOgYhvoOJv20&#10;zOagoQ6DPHae1srNJfIi7JV2mErPirAt1/61PoDNYhH23WJcTIuvBxfXVx3jLu+bCwahFwVYPWX2&#10;3sXEZiJicsPetvgO5e6lDxeJdnJaq6X+/KYXeadFj8o6Lk1ulDvLx/yxJvk8ir31E1OD12w6fJfL&#10;afuvp7Wa63X6VqbvfecBg7pzTL7It3WONpU/n5okXBebht0dba4/p0kB/0Gf276YxPno6kFOy+Lr&#10;QRytY2apiNiHAmxZeLW6wUXHNZ2qguxYX9m1GG7O9aY7T7+5LqhYfnCAbm0kv9IZtDmTa+H49fe+&#10;2+UGcDs5r7VqmifuWv7eW8XXrcH52uS66eP6kdfkv5nH5hriemEjv88ivgRsbA4g0W2/7RR/n4Mh&#10;crFTlFv6KLCXm8T16L4yb9EOvrgaSW+hCHu08dlanB8uj3mXvPsl5IMl2BN9AVaP7qu7Sdm8yZp0&#10;mNpcDIqLjva1tVZMb8Z7H7HXN8pNoM9U1ByLhcWndY+uvt+VUc9td1Pc3Xj/VK4/0fvjtFblBi65&#10;/t+08idv8B2yi98xN7ghFrElfmI2GsfliOo2u8Eql8uqdCzIHB3HqysnhdcO18h751gaKEbsqurG&#10;rd3K751LXooFlXMe4fLa/MZ9O7O4HnTRsOP7ZGN6oy4AVEf1vupcZN/gftFmkEOr4qsWW4c2r8kV&#10;lhbvaamL42Gp/Xa9t84DnuN155Ky+LseO+RiX3zPHm05Qv9aXz13tHRKL/Mkg1mj1xxcryuqj/eX&#10;lj9u66F0k7gcXc1E0vHYS7dZxgtB7/VhBGzdKJJXWzePBp3gokWyXVd8FTFf52Qf4XEqbL2RXsPo&#10;XvK5s3xxfHbx/a6Mgro1zcek07NtkMR9sjWS6sro3U+GUwNNk0EvhYAGHcvC0e9fSPN1uTYuk4BK&#10;MrDVbbBpZ2cR6Zrb5c7hmaeOhY1zLRUMgl6r/iXmc0mf8584WkHaR37jXvDmYEmlptemecfvdlkA&#10;2F10Fk3vw9sWv7eQdsXXJp9r5+n6cW+TloPFooTpdw/1oLXr93zSDwRCmNbkdjZzzYW02zDqaLkt&#10;Nb3WdB1Z/Sw9Gp3qQS7N9wLxEj9d5G2698DORvvU19TnhnH0cay6nDvouagLsAaFONsXD5NO8KZJ&#10;p/7GVKxba2caPYW3fOO2pbB0zOdSv4aRzalyJse87Ui/6gYUxzvtyyRx2t/odFx29L/aKtpdmQZn&#10;vBapPkdMOivPnp5gpw2Ome3rWNLyOpX7Onn1siOpnJ9SHw3Oh08+isMtrXxuTKKLJgcPnWBETt9P&#10;Pjf8sUOIc0n/zi8cNa/tI5frxVcnI6D1dbBJ0TDt8N0u84Vrua7pdW7b4Pd2Lb42+d57x+1janD9&#10;sDYrRucmJvlnkAKspXtrqNFicx/9Vn0MP7f88WWoh+i6j2AjDr8HnEHUt3pJ0NyjsveAyWCPe7WS&#10;pudH02uAj5h0qZk8BHywBEuiLcDqC2pdIe7V8ggnkwatGn6H6lSsul0GTQqwB8+HwmQkz8HSGi2P&#10;Bhe+neUCtMkxb5ykXNmA4upxb7CWS2GQWO7u7PLbhqrc0Nss0m96nHwkTya/49VRMlrtlEaZGFUS&#10;JKU7yX/oJOl4kRB9FZFpxMXXULp2UBNCOAhtzgsV6sPq833DYfOS0yq5PQvC5VIzTUYQTTv+nuoD&#10;52sbDL0YtsvCMKaXs4zaFF+b5CBbh+3DZBq57bzAJP99DbzBcdfr40ugncNvxdb26Ncu8QmaxzXc&#10;+yTKe2gk95aptNt8bRngmO/1YI9fdH+ievyPcp6a/0kvW/NuqW006X8dfQzg0N+tS+5FAbbnfo70&#10;YmJSiLN60dUXsLqnR5sWiWH1wlK3uYLJRWLv+Tj4vInnBjGwfcPI6i7GTX+nTvaqHa1Pdy7oponh&#10;tuZ3mHyXptJq223x84VhUjAV9yMs5h7bcfU4ZdJuJ+hguxtXdukc5A7Ljpi29ZudRELY+06QkubT&#10;QGNYR3mu84oHjqKztpHJ7VFqB8ebrxUNXvvU4ftV85HFZc7T4GHzzvB3lptaPlXOpcbF1wajQJvG&#10;sk2hoO5z2G4ndQ/sbW5229ZKf++HjrHNPJ/vDx76rdf6AaZ2gQvr1Tb4T8f3eJnMVDbigQFtrwvB&#10;4mVxE1vb54fPfKzokPunZFb9FusIWJP1bN4s3zxMEpGmN/Dq57ubGLpaf7Yj04S580Vcf/8PNS+z&#10;+vS/JkkqZU2fwul2+VX/Z92SAEajnq98hsskzvoulqe1msp5iuq8zbnWYD07pzcSPVWj7jjvHC3t&#10;0TbZjnlzK4S9LiMyuhjUpjOxCr2Osv79W46is7YxrekgK8fHdy8NRpk1nc6rO7nV73cr5+ky2+fW&#10;66qDJhYtc6Am33frsI3UPcA7isWCiT7Odf0sFbpIV3kg3MXc01JX//YbPOWZXa4duUTA0mZrzq+j&#10;Ed9fMmlXxHuLdA+H0P0vn7lQl2vBU4OHmohQdAXYBuvZLC3/zrqnJIsmiYi+sKU68f1kkBgmhm/t&#10;84JpcnLbKoTnll5j8+L8te2mGHopgE8GSwKYJP/bK539+UVi7mQEzWmtVMeE0SSxcj36b+7zenKR&#10;GLUZURTLyAQ0u97vOraXhEj2VtsRWjxoGXbn+HJd1Eu+lpopHL539fvt7uRVqeH7bQ3imsv3xdcu&#10;a5Kbfq5d4GUibD+sqct/Xx2PzLbdP7jnQTyNgL2xN4OLfuujtB/96vqaYLstmnga6VqwbWM36Nzj&#10;Sj85xvOia7E3E/RWjCNgTW5QB8tPEetu7q2SO72xjel6iYmnE9Z2Ympjh0LTHTytdVQMpou+dl1P&#10;1eJxvzzmlyM6VcRPMgvD4+HySd7c4HriohNMYjQu+44/nxDCUSX64mDXe8TXOX52mT85uDalDd87&#10;l29rhWcd9ziozXGvrKXbdeNR03O3cHT9yMTsIbTN4t2i5nfuJNzmVdeuk3sRee34Nr6+z8JTntll&#10;Dcijz41KDY5vIXbWgo2mzXrKPebSctmYEfQzTGY+XmuLPjfwfZf6TY9dXQMQWFQFWMNp6GXC5ysR&#10;8bXbt2nSG1MBtvNi8rrzqgxeam3JCYOdZl9bbDjV9rub3DyLK526alIX81qdheX23yZBqbsJK0e/&#10;98lxzBAXpnGP00LajX5l86thd45TuT+t3OqU8lDXJp0fpyLyW03n9dnw/e4t1ZVd5G6dHpTrXND0&#10;3HV1XzbJPw62CgN6psW932ll93EHuua5T653Dq+ZTWn7XJ/HeD0IeHxFRD6MbCZR22vfbgTLD7SJ&#10;zS7A5+xyLj7pB5LoodhGwJo2JCs3Mp18/XnnJZ88LuptctM4+rpoeixcmXZeV5a+V91Os16Kr1rj&#10;ESFX1u2KfaOkreVYNFV3LF2Nfm3dhhytRQv33gnBKLU91znPh63uvuJz/d+9yzc/rdX23mjuBlOD&#10;NzX5+l8XRYSuuVra4DtaHzHWYJmipaXfV+a/t3LuN4mz+FoW5rs+tHI9QjJzfQwrx/FDh7eI8d5j&#10;6/waxahAXWh+GdDxtx2b5xY/ug/wcbv+zs+uHyzBjZ8jOmFSw4uJlfURdTJ36yJ0lPPGQz4vUiZJ&#10;mM+nlnUntK3Rr6YJ0crCMb/cNffSH55Hk7bZgCu7aKd5xNcXOa3V+2SmdgY3w8TBNcUkSV0E+r2N&#10;O6CIHiNgR6bjSPc9ERxsu1AG7cLbvfu0VvvJTIUMSaflB3SHuppv7sTOrBnT93B1XzY9KDbz31u5&#10;2Neuy255sJRuewa8TGYqcbHGfk1/5tVyUTuVgdF9hTfpVlgu+65LGb4uRbdi4LFpe36893Qd4b8n&#10;M/XltGY0bJ/8HNFnMb3xd05a9Ql26ynwRs7rWHnrHDU44WMqwNpI1DIxG/3aebdGncCvbiSfBzkX&#10;3H0XUJImN8oraw0uezKNZCv1BVgXG3FldZ0qR2swdkmM9gJgDJ0gzvUBMnywfBjZTIfWBdgrozaP&#10;cn+tWRcd9cJBO8nE7OFN50EnNcXXMp7Rrwl5WqvVZKYO0v6hl8i56J05+Hj3Zg2qQOeTt/ZsyUq6&#10;F2BfJjP1OIIp9l3a8NBzj7Tlz32UbhvbhfTZwXUGDkWxBIEujpledFcdf5cSkX+u3CiPch4BmQbY&#10;gTyJ6aKpE8N7hdGvloqVC0/HfCG3i4BfRWQaaEF6kyRqeyfB68tT3sLwONlehmBhqf35uvmPITEC&#10;hqR1AZalRgbLZFmlsW2+1mUEbH6Ru6U28rWG67+6OF6Z4evyjt9zrvOKa/nvm4gkPdsMsGuRYa4L&#10;0r4+18ZBnzId6HXCVjucyoB1mGJf5h5Dn62VChC5WEbAmhZCDm1vZHqUaS7Xn5y+icgiQOG1lHRI&#10;Tl24lxgeLSRATadurlr+jqncnrK008c8ZCfYZNRnceO4vPboCe+2wXlga6OJuvb16jAJGdrmCDBL&#10;aovA03zhtxPUpICDcbQJ02WVViOLSasNuPSAiergjE8W79umnXTrO8bra4fprJ+i5e9IdP57bXDL&#10;Qc6jXoseNqmV/l5tr70POpe2uSbrvXzTRVIwyAJjgyXLTM7tQoYr7fCzx4HfbxLpNkIe8CKWAmzW&#10;4Mbb9GRM9Q0w1iJck4up8+KMQWK4sFT4Mz3mjXdrrOzy+vHGzWfhcXO1e5/ROPG/suB6b9Y4Oq3V&#10;1rAwNbXYMc1qEpCFw+PapSjDRk4AnSD0k8no12Pkha+95fczLRZtLu6lczlPqyx9tZy3mZ6/haN2&#10;YuLQtPirC95KRH6/cd1Z9nmtQF2ky298vybxX3o4nq6WGhnyg79C7BRgh6xLAX7ogzwSAXogeAFW&#10;J1mmN5OiwfumcrvwehARFboI1/CCcfQ04vFeYrixETNXS04YFF6XEs+6qU2XH8gq/3/XwykkG6kf&#10;8TG1dE2pa1/KYRsY9NQnAHSCcFNmM48NZG/5/dKm54QeCFDNNd8cbBBl+rlcHK+57d9dyX+v9ali&#10;y3+7Wkq3AuzTZKbmNpZeqBm0ohz0mYeeYxYdj62IyOPAY0Q/o/t1/VY/tSCE8CGGEbCZ6QvrbpaV&#10;TYqUXB+CHlvh9d9kIIYOm07gbi1AfRR7C9c3maK9MvjcczkXjl9ufO4YE0+TG2hx4zzp4w6fW6kv&#10;wNpKmuoeIiwDH9d71zhu/gCdIPRMg2WVYr/Gvwc6T7aVPD6Xb0XEnVjeNEkP0Aiy/mvDQScrw++S&#10;ST8GHlhxWqv9ZKZepduGOQtLx/ZWvnl01NccenHRRl/3eeAxehG4OD+KPs8OQL8ELcDqRMt0JOTm&#10;zvtM9U3wVmKzkXPhNbrEVydPvm5Kde4VppTFNXJNk+mba2/pYnF5zPtUbG/SKSkqbeSpklD3cf04&#10;k7bzYumakrVIln13NgH02zMhQIXpg2Xvo58b5JkuNmhpugFXXjm3jnJeq9R28dA0HgcHe0M0GYBQ&#10;3Ml/y4EHt/LfpYjkA94NPpduBdiXyUwlXY6vzjc/tuhP4fb1Z89a+rVtroti4CGiD4ZeCD0CNm3w&#10;2uLiIjSVc6HlVgHuqG/Qy4Cba5lIDF/n9DvoBP1WMfzN1qjBJhsyXDnmZdKZ3XmPV510xn6TqT3u&#10;le+QVf561dOEemvaPjp+v0xujy754mHphqGPTgDoBJmt4Y1xMSqsRZ6bHBwUC54M47KdzNTiIg+d&#10;O7pnm/Y9ilDtRC72PzDMf990/jv4Td70ppcmS1vdo6Tb6Op7D/QpwLbX9bjKZKamPVyqzQQFRmAA&#10;QhdgmzwJ3uqpO3OdPD3duXDnEY98vGTakXN9I1E3/t7m0gNNj3mhC8PlMX++02no29P+uiL0ptKB&#10;mfc9qWuwQ/y0Y6dncaczozx8VQqwwPAlhACVzn4qZtPKNyPLM4034NIx/LPyd384LFabFneKQO2k&#10;zH+nOv+b1+S/uc5/9yM79XLpVqibd3zofyvffB3wyOO+IBdHUykhgC99GgH7951/Kwtwqx4mIKYx&#10;cFaAncxUdieJmVtOJJoc8z9rjvlKJ529esppOB2wTPyry2rsev5E9yD1o2EeO7bjp4aJsm1MSwZQ&#10;h1Es4+y4hcpPE8PXFQHjUh21+epqrfYmyzGI/eWemgxA+F1ub0Z0rOS/xVhPutNa5ZOZUmI4yvqK&#10;BzkPMFm2aEeZ3C6mqx5cr2JuN4Wwzqn1PlKLPji5FeBIsAKsnk7z1OEteluAa3ExPbp6mqpHWN5K&#10;Pr44SO66XPzLpHPV8yk4+yEMAAAelUlEQVRWJp2hMu5Z5e/ynl9v9gbn/LRDpye78fdf+9JJGfC0&#10;KZidHxiHB0IwKGnk57jp5wuV71XX0dyd1iqLIBa7gGvPDjn/tW0p9wdr1FlIu5ll6sbfb0Y4Ehn+&#10;UGB0l1sRW3gTcgRsm0RkJ+ciVDGgIoXJiDmX3zW/ccHa2J6y3bLoPpRCe1VSl2jrKfuJfP8UOO/5&#10;9y6k/qn2Y8u2ld5474PEPxqh8/dH/9Fp65WUEKBFxy1UDpMYvOYYcAOufz+Dh3PL9P2LQPn+Zf5S&#10;CEXXuj6MkvaFl6fJTM2bxPdiY9xLfcg3B19oGvPIcLT2YGEfEsBIyAJskxvAFxng+kZ6fadgSbte&#10;U/fDjSR4HviYv4mIGuhowLoOQJk4ZNV4DOCmsLfcRkyS3oybKYAI7/8pncRBHMdEzIs/7wE+n+lG&#10;WKuAcfk3N/Jwvw65/qupnc5dmA1T47RW75OZyuX2cg0mFg3b/61889CTa3oS+eej3bvDII/6Pih5&#10;GZz7KXAjNzXUxeVNb4LWE1KdlOeek+Amx3w14OSzLg7lxT+rngMD+N5OzuErI4VLX3tY4EgFQOzo&#10;IKJpHufsHmgp71oF+r2lP1znfE2KoA5GnDbt83CNMdd1veAXnUd2yTdF/Ix+tXENiX2vgq79zyOn&#10;RG+PfVddN7pkGQJ4EbIAa/oU+jDgqZmmJ3rh4Hfncn10wieHiV/a4LXFEA+4LnzXjQpZXUxxOgxk&#10;+tnW4nWhLunt29IDJZ5OA/Gz8YAyJYyDYHzNDpTLmrSzY+CCo7NNty6YzuzaOPjdieVcCd+fV68d&#10;30Z1fF25Rq+P72qjLzLk+8+Qz5/CwrFPBORlCCpIAVYXoUztBxz/aYgYTGZqIdeXHvh6Wqs8go7K&#10;ccRF9/KBQ1b5u0Gs/eViVLVOJD5e+adQSw/w9HWkOia1GyI4OpzrHMdYOpR5oN8rcp5uv4isc12E&#10;bCcsTdJK1zY8r+ub6n+/VcRfesw5D9x/Rls3sCEhBJ3vEUAnoUbANrnwDzkRMboI2ixG6nVnr+0Y&#10;+nZaK9dJsOnUhyE/vay7uK+uJHnLAX3/jUEbbZIcqCt/97XHHRiKMiS1iN875zpip3MJk1klLnIM&#10;0/a98FG40rEwzUFdPPQ2vT8caLnN6Zxv1+EtHuT7gQ9X26rcnsGWe/y6NvpIacSHcxpBfIYsHfB3&#10;63rsH/T+OIBTP/XgM+4HHH+TZNDayCidgF5LLHcGiQfH3E8SvpJz8bVM8nYDGw38biFGZXtO5MfR&#10;rzsJu/RA12P1wPQgIPrOvo0O3hPnOhwz6Ui+2s4x9IP+B8NzqYis6HB0tAzXk+Hr9jTb1ro+SKgb&#10;hJL5OodqDL0A23UprmKoDdzS9XLID39tPMyjAAvn+jACdpDJiE5QfX//1ZUk8Cgedp5tuN7QkBPQ&#10;pCbxL2R4m2/ZThxL6lqCHGjpAZttNxWMzTsh6J0j5zoiZ9K+VMAcfxNZLETCF28YvdeSXkKtywji&#10;p1uj3yYzlcntIrrvWWo22uhQR/odR7CBXdfcY8h5h41zY95wqUygsVAFWBq2+XSkvY1fNpmpXH6c&#10;iual+Irv3JsOuLqyw2o+sO9v0tamBu05kR9Hv36JIPGycvPnNBkdOt3jPGac63Cprn25Grk39XgO&#10;mUo93sMv85UmfR7y8W665syLhn+/8Z13Whw1Huv9p8sIzdUI2riNafZDHQVr4372QG4G1/qwBMFQ&#10;O6amF7/ON1r95PayWFUWX2OMbzHEA25ww1vJ96Nf3wZYHDdpbyadFXXx37vTWqmBXK9SARA7G/ep&#10;lJEWcJRvZFK/DICre2ZUBdgI1n9lvWd/ltJthODL5dIwegbf853fF8KbhfeItcjU5Z44hgKsjdwj&#10;G2Jg9ANFG+toKwEc+qkHJ9NQnwZ7WYJATzH568o/LUYwTSM2icFNdTGyRKJNm07kxwcKUSQT+nq1&#10;6/g2LAI/zPMbw2Lj/slIi/4zztE8jzqqa1dfHK5b+eLxHDKRGr7uMLA190dH52Bdc2d12V+6015C&#10;5ek2fu+DflATm5eWP3cMeDx8KjzcH8aemz1Fem5gIH4iBMEYPeHrkgzqZD+/8k+f9FpJ8Kuu85XL&#10;txErRxlmAdbGCNjL5PhrZA8TbCRH3Pj7JyEEo1JYeh/OdfOcJq38ieV8a5KjPXqKUyIiH+685OBq&#10;xkiTIrPH+3bq+ZxGWF3b9r9rQNacSyrgd1yJnXXIo7r/dHxItRxD47a0BMVTw71Z+sRW31nFOkNp&#10;MlOPXQfqTGYqqeZU3Db8ir4AO+Bdgk2e8G06xG2qk8nLKWh9KL4OdUpm3QWumuSthjj62/A7TWuu&#10;B9XRrweJb6qIjeToQ4zXvslMTSczNYok1zNmI/TzWmZjGugLyW9tJyGfzNRJRP6p/PnfZKa2EcwW&#10;aHKf9jUCtm43d5cxi3EDLtPvWzRol9PJTK1MOugW1+yE2bV53/Ha/CDfCpO3zqWggyQsjfSN8f7T&#10;5bPkI2rmNnKPRYxfbDJTy45t0tb19inC/mW5pE4hIn+3GaU7malsMlN7EflfNaeazNS7zrVYFsuD&#10;UAXYfYPXJiM+PvuWJ2eMxdcYOym+NWnLLD9w3eXNMIutUK2nQB0dfNfQN/3yuvL7ZKYKbtJW71Vs&#10;vNJP1kZaEMqr1xylOwkfb7zkWXdCgnW8G47iTDzE7FHuj2pzvVmlacfZ1/qvidzevb7V+axjvJLz&#10;Q/PtgAeK9FnXB8WLmnNpGUHuqSJ7H5/Xj0uvI1s+xEbuEd1AD30v/13OBcGs5T15L92Xgiv9HtMD&#10;ikrxtVyT+i/TOOmHhls5L0t57Z74oHOt/YA3aYtGHwqwg+vkN2jY+5bvXUhkI19Zb1akQSdg6OsY&#10;bVqeN8lFR/xrxCNLbJxrH2NJjq5cV15EhCLs9+iEj4+t6zSjYK93xD43uFaGLCKYdvZ8HOOF3N58&#10;a+Nhs8qoNuBqEPOdSUGt0gEu87m95cIPHV87fY5CuhVhnvT1/cFhjtf1O+5F5HUo9x99bn1o8aNH&#10;Gd9DTFsDPaKZ0abv+dU+3l+TmVpE8L1WMfR1rhRfq3GaGvbhTDajfKB/514fCrBDTEZMG3XR8OSM&#10;fdkB05vF4DqiDZMbRr9ep3qUcNm6+ecRtN1b15VEhrtciMvrOux4Cf0BdMHm1da5TsJ7syNm4nPA&#10;URumxcRnl8dYv/fNDYPEz8Yrz5Zj1pVp7mWaby8r3/Eo5mtomj54TrgCRJOH3brHxDTaUkUSKxva&#10;Xp+WY9s8z+ISFB8iKb7fuue3vafbKlCLRFCQvFN8FTk/WN226MPVfedc4MxPgS4cTS6UY34avG9w&#10;cvZhzdftiI95k+809gJscqN9V2/OWcxr5FpYg+zfDkDInThrbtwZO0a3KjxgWGzdX5+kn5uIJJav&#10;OXNpXnwthVrTrmjwWped3eWNa/VRROau75lNOvJ93IDrSpGgyT3Q9HXPPIixloflcn7wEOs131au&#10;+dVG/hJ4FkHb6/fOw6j+WNn63nng4mJ+456/a3tP1/c6m+fpswQqwup+2PZGH+Mo9Q8ucmlWfC19&#10;YHkdd0JuwmX6NDgNdEFw2eiMvpNpYtejDbdMOykPIUayOD7mxu898OUHTAsR1zqW/147ehIjW8nR&#10;MtD5kMrt4usfro6Bhe+aBIjVKB8U9vh7W2sjeqqrrQ2FPvp+4KI73V2Oo+3dlLsUoT8Gak9Fg9fO&#10;HR3H9Mb3P4pI6qngGdUGXE3Wf627n+nz8nIJpCb3wCbx997vGXBH23YfaBPh0ldK7BSag80i0Nev&#10;Ng+xsx60QScxtbgERbCHv3eKr+V9q8tDQ9vfyXsRVt93ijv3sbsPVvUSDl0Gh/Th/OqlkAVY0xvY&#10;g89dbicz9TiZqZWcF9YP+RR6Z/h5+1J8bdpJCdEJ/Z/DqRgx7gzcC/qYvPTthqA7vDaSowfx/IRa&#10;3/T/kevF19fTWrlM1pLAPx8iwQ5VyOz6ex8DXhNiaiPK4nv95aMIO5mpud4J97O0Gx3xXZHjVsd9&#10;MlPpZKYWeuO+1OC68xS4bbTtCJsWQD7avpbr98vvdNC2kV1PYhv9ujFol39VX39aN16bsEmxdu6z&#10;/epO+v989rU8sp2rxNavKkf72bpnhBoN2eY4/RHZg6UQeZISO1Ptva6jrmsthbgrvpb35S+WP/qz&#10;nDepSj3EJ9f3nVv52ReDh0FdZwWlAidCFmCbJCMLTxeEVCeGHyT8+hcmmwFkIvLfi5PzKHEWX8uR&#10;QqY3isxHEjCZqUTfBD47Tj5Mb+CF4F5x40vPpr0vLCVHXp68Xtz0r3k9rZ0Xh/pYzOyapCSB2uc0&#10;8PcOFS+rbUTf294svqWzIqwuiBYi8rd0LHZWPInIfycztdWF1kL//5OcH+T8KWZr9oZaQqDvOe3y&#10;yrE8ishvnkfr9bUAW9w5X6YX98OdtCiQhi7S37nfr/T56TL/DdnvsLlO9yHGvlXlHmSj2PTsu+/b&#10;cpSe64EAvciT9HXFVhw+e3r4m+p7wK2cwOaMjaXYWwu29CAi/0xmaunieqmPwVbuz+h5rVt6Qz9Q&#10;exJEKVgBVp9cpsmI0x0adRKy1B2FamN1tV6WyQm7rfnMyytFkvKpUR5xmzPtpDy47ozpm/7lTeDd&#10;we9JxHyEUSG4vBGVx+cgPVsj0fLIhLIIO3UU67Tmpu+j+CrSffRPiCVMun7mNMC5lVhIzkKN3E0t&#10;tJHE8mey9bCl9JfNBL9SeP1H3G1g9qzf+6Vph1p/zz6vo9wk71pYPK6LK9fsMhf0vVRPXzfgWt2I&#10;7fQiJ+s6MqvJ8VCOr/9zOa9LW911fi/D3EzSViyjzj91QcZGsfmDfhDvIw+Ztjg+rdcGDZRvTD0c&#10;952lt/tL1xdcHW8lP9Zaqj7ZHNVsuQ926Xc5j4ZVNu7nlRztr5rcfGPYF/Per4C5nwL//iYX+KWj&#10;i0FZdPj9Isn65LDYYHIxfr/VSdFPrH+/+KeD+Fvny2cnJXFwzKf6IvenfF8Y/Xpaq6mDjSqMv0OE&#10;a0vFlDirmDfeunNMV2JvBEZZhF1YPB8SnWzfS4q8FF/1+W6jCOMtOdcd2a5TuJ8DFI1txOiD7xFT&#10;+vfZmCqbWT7P9w7a3e9yXg4paxuryUxleqkBl4VXX3lRzNf5rZgvIWRlhpVuF3/GkAvGtgFXgwdM&#10;x2uf58ryXr7XJPzdxT2hMuvr74v71qv+fvuhJZH6O3Vd3usoPdgVXOdpNopxH10XYfW9fNUwf9pZ&#10;OA+b5nddH1T7WEpxLvYeAP+uZ7EkNuNYWfLoFiezdy33wa7dyz/LuRCbNz3O+nq8aJCjNZmBMeZN&#10;7KP3c+Dfv6w5GS87qLmtIoC+sORXGvtOzjubhi5kJjcS3PzKzcDrDanjhbCYzNTB8Ib2ICKryUxZ&#10;+W76Zq/kx+J1uUNw4ehrm3ZMWP/1++OlKu1kE/nI7joLfTO0UVx8EJE/9Y1etW23unN3bfTUJV8j&#10;X5t2UOs6D8pTZ3Jh8bunns6tROwVIBfieLTWBSXdC94i5wd8S5v3zdNa5Xc2Q2rrSc6jUpRuI8W9&#10;/EQf21Qn6R8M3v9N5xsuR58eDK5VQxh5l4t5kfvDZKaytve1K+uShs4FY8tzWi+HcKf4uu14fdhP&#10;ZmrToI2sJjM7gwJ0/rvQfy6XLctGsPmr0gWO1ud2jwYApLr9dr2ml0thZLa/u37fQpoVN0Nc32zl&#10;NgtpNgK+zbUlk/ODFRte5PzwdykirfMk/ZnqlpjwsVGkzT7YrX7ZR33OlPe5vf7zXrnPTHWuM9V/&#10;XLb/hEpCxDWO0+kUusiylB8LYs6KAbpzom50kL7Uralh6TsXBgnY4bQ+P326UzgUOT/VWfRpZOCN&#10;joOzm+6dxLPsfGYu46dHLJt0hL20vwiO/9bgJvh/+sZVHq9f+z46uJJw2k4AdrrjX1eYKW/6c52g&#10;P8fUJltcF4In63ok8p8W39J5sdtRO/zF06g2223k7bS2OzLF4Xl+6VohayrmxemDzh1WhjlJ28+Y&#10;mxQZdYH5c9dfeFqrSeDr/L5hp+q3psWvG3nz1xYbQ4XIc7x8zgbtaXNafxu966r4Wnn/VJoVAndy&#10;HiCw73A9yuT6g6uNzn/3MgItzs2q//QtTnd2mG/qoNtJYelzTeVcjGxyLLz3dS3Gr/SH63VrHeRI&#10;1fivdD/jvabGksq3h8APBm1r7il/fLzoV/ZJ476BXoO/q1HUJYJcnyMowLY5IRonDTrpyW5cTL2O&#10;em3Q2XnTscluxKe3J0aLDl/jBEDfCBY34uftqb9hwVFkAEVGizeF18q5+l0Hqeff3Udxpmthxuv5&#10;oeNiu5Dp/Nru8DO/6Y7G3sFnTuX6LIqunLaXykO0z47ayNxmvD0WYdv6KpUlXRwUYDfScHS+HtHf&#10;dfTO7rRWQafdtewAG3XM9fm7vGhXUYxgbFDc8rJJbIMC7L9t5so13cnIrAbF6urnWDSJW2WWw+JG&#10;/qs8bmIUS/7V5txsVfyI6DubngdGcZCORdCWn8drX/fODFkbnH8Xh0XY6vXj8prYZg33jc69fBbV&#10;Lx+w9UGrNtPxgVPptxHMjghzbQ5dgO16U5Q7T2R0sjrXf55uXES8JyEWOjuup8z7ugj+t2XHLtfH&#10;fH/jmE914vls0vn08F2NTrLQI3c8Jjb/a/hj/xnSCI0eFGesF6TutIW57iC63qnzrXKv2Hf4zFM5&#10;P9n3+Zm3XQoAlREJmbhfA7Qcjb3ten/Sn3tauYc/9CHeF20lj+w83+gO9NZyTlKN4bLNsW8xMvCa&#10;TzEsVdMynhsdu9WN8/faNE7nM3ga3NP+X0z384aFns2VAoLLh3dtR2KVG5GubuS/08q1/vnOOZr1&#10;cT19S7F/bxH3X3ve30rF3oPXo75PLk3Pjcoo7KZ5k9WRtwafsawZfHT86w46hmW+4WLz50xfK2It&#10;NAYbQBZpbma91mMhr/t3JjYctMMYCrC6oeQdL3rVJzImo72CTd3veFJ4KY54ioONEWTlaL/E4MZ+&#10;tfPp4UJvUmgOPnLHYyLYpJPd25EHBrFouvxKr5MifS4sDc9V13ZyXpfp5vWg8nlN7yk+lNe7q9O6&#10;dZsqryOx7CpfxvrmVPRIY12N97bNtOmIHraUa7DmjhL1V/3++47XiC4J6VFEkhgKS7pouu3Qjst2&#10;93LneC5iGZnS4L5+PK39bNrXceSfj+VrbIz43jS41u90mylkxFq0i0HMwKpZyq7LfWWlr3WX1/5y&#10;yau05b3F2UAZXZys9iti2JzyoGO4tbVES8ulHnzkg8H32alsABfrxqShRpt76Q8i/CZcVV0XSH4w&#10;PJG8F+Gu2Lc86Qd1MpzWaqlvEF0K7yZx9PYU9QrToupYkuKmiWw+1ECc1mqhCx+5hC84+VgL7jGi&#10;ZOe58pn68Hkvr3fFnetNbJ/52eAaF2OsO3fMTmv1Xpk2/jHA5z/KeaSSq7zBSuH14v3aximatfD1&#10;higLaT8N9OXe8ZQOm6IEvq9vJX5eHvrqtZe/dOwgm+a/quebmNq0bBjzQcRNXy8W+iFtbul++yT2&#10;BxH4yEWTCPONJ7FcKD2t1Vb3sZWEH+zhOhdpcz6k+j6tJJ6H/jYflOUd7i8Hiq9u/RTZzSHVjc9V&#10;geHX01qloZ+8yI9PCk0SqF+GeDLoRPfV0dsf5DwlMQn41D8xfF0h49BklO9m6KM19AimRES+BPoI&#10;1eviXgBYz230fe433Qnx4aCvKYmDvOGo3/v/Tmtlu6Pcdjmo19gKTPrz2MxtXkVkelorFeH08Rgf&#10;NG9btOtPPmfc6HPzq4f8NxdU+5qm5+VhaLE7rdVej+j91WHfq403clFn+cdCH+9NgI9wdJiL2IhP&#10;OWss9LlQXq+ntvq9+jx6a3nM5pw9bv0c24XCwWgR2yM0bCjE7KlEVE+MHB73TC8WbWuh+Nbr0DmQ&#10;Rtgx6UNHrUtnvI8dAqWXYcnk+qYZtr3KeUr4WNodEPo8X+mp6UrcjUbZyJ2lHix0pJyOvtQjdpqO&#10;Ctzoa2asuY10yGePch7Fsoy8KGF6X/c5+KHQ8TO5lwabFqtnwmzF3nqNLq8BQ6EMz8nB5qA69yv0&#10;NGVfa/FfKpcwWFJ09XK8U11jUeJ+BPChcu96jzw2exHJ9Llgem3oS18sk2brjZcbPm45a9yKZg3Y&#10;Hz7YeX2kZcsbwk6+LVT/Hun329d8txgLx65jUq4D2ObGUF7s85hiZrgL4VjWf03EfAOuUS/+rdeo&#10;mkuznZLrlJsMrQKtfZ3I9+tuxeDm9SLSz/tvceFawqbbTdKnz9yDWIuI7G0WNCrfN7PQ6S03Plu1&#10;vffVrAF70J2SlceNK5WYFWG/2lovz/H3aTrNMfoc9uL7mXYkvG6oadCOgmzE6yj/pZBl75pXto1k&#10;TJuVVTZxm4u7At1Ozg9H8lBFHl2ETMeQa9TkIAu5vUl5G4fKsS16fB6Um8a5OA+OOkbe+mINNh07&#10;yHmPIYqvPtpZrAXYiw5lVnMSHOT8ZL3zLteeb3TFRUJe7i6pxpxE6ZvjQt8gH+5cxKrHfBvpdzFJ&#10;8uZjGImoz2XTNfFY/PvHZHEq5+KayTrZO9EL+sudwheAKHKBeeUcf6jJdfY6dyjP7XcLn+HafSro&#10;2pGVPODDlXtm7/KkyujnW6NrNpVO2b5nbbguzxEJVCy/sdlltKOzdLsvO//3rgWbsiNPh7lVnOs2&#10;QRvsBrAN701l3plK8409N3LegHNr834FJ/emMv+YitlGqMfKcd3KefOw7QBjU91MrkkfrOyHvccQ&#10;I/09FnL9of9O3wtzzgaPxyT2AuyVxOTStq8X9MqJLSLyThJ1MwG43Chn35cOysUxliG13xaxWIn5&#10;iM7/MJLDKGlK+nheADC/77l+gHLtPhvTQ5vK5xvENe4ylx3CA7Ib+bnEkN9e3Ct7k2v3Pf/teZvd&#10;Uizs930D3Ks898F6cd2o1iU4ngGPQ58KsAB6fbN6F7MpmG+ntWIBcAAAAAAAMAg/EQIArunpXqbr&#10;3+VEDAAAAAAADAUFWAA+pIavO5zWakW4AAAAAADAUFCABeCD6ZICOaECAAAAAABDQgEWgFN6Efcn&#10;w5fnRAwAAAAAAAwJBVgArmWGr3tjd18AAAAAADA0FGABuMbyAwAAAAAAYLQowAJwZjJTmYg8GLyU&#10;zbcAAAAAAMAgUYAF4BKjXwEAAAAAwKhRgAXgxGSmEhH5YPjynIgBAAAAAIAhogALwJXM8HVsvgUA&#10;AAAAAAaLAiwAVxaGr8sJFQAAAAAAGCoKsACsa7D51pHNtwAAAAAAwJBRgAXgAqNfAQAAAAAAhAIs&#10;AMsmM5WKyLPhy5dEDAAAAAAADBkFWAC2KcPXbdh8CwAAAAAADB0FWADWTGZqKiIvhi9n9CsAAAAA&#10;ABg8CrAAbDJd+/XA5lsAAAAAAGAMKMACsGIyU4mIfDR8OaNfAQAAAADAKFCABWCLMnzdUURywgUA&#10;AAAAAMaAAiyAzhqOfl2d1uqdqAEAAAAAgDGgAAvAhiZLCijCBQAAAAAAxoICLIBOJjOVisgHw5e/&#10;ndZqT9QAAAAAAMBYUIAF0JVq8Fo23wIAAAAAAKMyOZ1ORAFAuwvITM1F5G/Dlx9Oa5UQNQAAAAAA&#10;MCaMgAXQymSmHqXZiFZGvwIAAAAAgNGhAAugrYWIPDV4fU7IAAAAAADA2LAEAYDmF46ZmorIfxv8&#10;yO60VlMiBwAAAAAAxoYRsAAa0UsP5A1/7JHIAQAAAACAMWIELACzi8W58DoXESXNlh4ovYnI4rRW&#10;e6IJAAAAAADGggIsgPPF4FxgrS4TUP53+b8vln7VTkQKEXnXf7bVfzytVcHRAAAAAAAAQ/EzIQCg&#10;LUXko4ff86z/XLMRkZRDAQAAAAAAhoI1YAFUlxcIbcnRAAAAAAAAQ8IIWAAiIolEUPw8rdWKQwEA&#10;AAAAAIaENWABAAAAAAAAwBGWIAAAAAAAAAAARyjAAgAAAAAAAIAjFGABAAAAAAAAwBEKsAAAAAAA&#10;AADgCAVYAAAAAAAA4P+3Y8cCAAAAAIP8rUexrzCCiYAFAAAAAJgIWAAAAACAiYAFAAAAAJgIWAAA&#10;AACAiYAFAAAAAJgIWAAAAACAiYAFAAAAAJgIWAAAAACAiYAFAAAAAJgIWAAAAACAiYAFAAAAAJgI&#10;WAAAAACAiYAFAAAAAJgIWAAAAACAiYAFAAAAAJgIWAAAAACAiYAFAAAAAJgIWAAAAACAiYAFAAAA&#10;AJgIWAAAAACAiYAFAAAAAJgIWAAAAACAiYAFAAAAAJgIWAAAAACAiYAFAAAAAJgIWAAAAACAiYAF&#10;AAAAAJgIWAAAAACAiYAFAAAAAJgIWAAAAACAiYAFAAAAAJgIWAAAAACAiYAFAAAAAJgIWAAAAACA&#10;iYAFAAAAAJgIWAAAAACAiYAFAAAAAJgIWAAAAACAiYAFAAAAAJgIWAAAAACAiYAFAAAAAJgIWAAA&#10;AACAiYAFAAAAAJgIWAAAAACAiYAFAAAAAJgIWAAAAACAiYAFAAAAAJgEtyA/aI1xdz0AAAAASUVO&#10;RK5CYIJQSwMECgAAAAAAAAAhAAIWkcAGFQAABhUAABQAAABkcnMvbWVkaWEvaW1hZ2UyLnBuZ4lQ&#10;TkcNChoKAAAADUlIRFIAAAEsAAABLAgDAAAATqN+RwAAABl0RVh0U29mdHdhcmUAQWRvYmUgSW1h&#10;Z2VSZWFkeXHJZTwAAAMmaVRYdFhNTDpjb20uYWRvYmUueG1wAAAAAAA8P3hwYWNrZXQgYmVnaW49&#10;Iu+7vyIgaWQ9Ilc1TTBNcENlaGlIenJlU3pOVGN6a2M5ZCI/PiA8eDp4bXBtZXRhIHhtbG5zOng9&#10;ImFkb2JlOm5zOm1ldGEvIiB4OnhtcHRrPSJBZG9iZSBYTVAgQ29yZSA1LjYtYzE0MiA3OS4xNjA5&#10;MjQsIDIwMTcvMDcvMTMtMDE6MDY6Mzk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UmVm&#10;PSJodHRwOi8vbnMuYWRvYmUuY29tL3hhcC8xLjAvc1R5cGUvUmVzb3VyY2VSZWYjIiB4bXA6Q3Jl&#10;YXRvclRvb2w9IkFkb2JlIFBob3Rvc2hvcCBDQyAyMDE4IChXaW5kb3dzKSIgeG1wTU06SW5zdGFu&#10;Y2VJRD0ieG1wLmlpZDpDNjAwMzVBQTc4RTAxMUVBODVBNTkzRDVGRTk3QjM2MCIgeG1wTU06RG9j&#10;dW1lbnRJRD0ieG1wLmRpZDpDNjAwMzVBQjc4RTAxMUVBODVBNTkzRDVGRTk3QjM2MCI+IDx4bXBN&#10;TTpEZXJpdmVkRnJvbSBzdFJlZjppbnN0YW5jZUlEPSJ4bXAuaWlkOkM2MDAzNUE4NzhFMDExRUE4&#10;NUE1OTNENUZFOTdCMzYwIiBzdFJlZjpkb2N1bWVudElEPSJ4bXAuZGlkOkM2MDAzNUE5NzhFMDEx&#10;RUE4NUE1OTNENUZFOTdCMzYwIi8+IDwvcmRmOkRlc2NyaXB0aW9uPiA8L3JkZjpSREY+IDwveDp4&#10;bXBtZXRhPiA8P3hwYWNrZXQgZW5kPSJyIj8+SHQQ9wAAAwBQTFRFVFRUXl5e/sZR8PDwbW1t/bMl&#10;/+m8/9+b/taBjY2N9fX1gYGBc3Nz29vbSUlJKSkp/+CeQkJC//z2rq6uurq61NTUuLi47u7u//HU&#10;//nt/+e06urq/bgueXl5fHx8YWFhvb29qqqq/tqNMTExnp6e/tBsHR0d/eGV/sRMxMTEx8fH0tLS&#10;/tqQ4+Pj7OzsFRUV//76//rjsLCwoaGhtLS0+q8nlJSU/s1l5eXl/+/NOi0Q/9Y3nJyc/tN6CwsL&#10;dlcW6Ojo/sJF/bYt/+CiTU1NwsLCtra2LS0tOTk5/8YyqKio/+U7//jo/+Wq/cA9srKyy8vL3Nzc&#10;//bfGRkZiIiI/+Gm//vwdnZ239/f/s5uhISE/uy1/bwyIiIi/ss0/bgs/cBB/+3FJiYmvr6+RkZG&#10;0NDQ/bwwkpKS/s1i/s1pBAQEZmZm9LUuZGRk1tbWampqlpaWV1dXcHBwzMzMpqamrKysPj4+WFhY&#10;UFBQ/cthm3ce/bYqdHR0pKSk/b02W1tb//bhmpqamJiY0pwo/+7CSTYNzs7OkJCQPDw8/bgoaGho&#10;/chV/+3KhoaG/bQd/+vB/tJ0/spc/slY/tySNDQ0i4uL/tV2/b46/bosERER/b8+//HGNjY2//78&#10;//zyUlJSoqKiZlw+Tk5O/+Oq/r9DJCQk/8Iy/tiG/boy/tyV/tmB/taNGBIF/bswyMjI+/v7/bov&#10;2dnZ9vb2wMDA/bow+vr6/f39/bsv8vLywcHBycnJ4ODg+Pj45+fn9/f3/Pz85ubm+fn54eHh2NjY&#10;/bsx8/Pz/bou//Pb8L0w/tx/xrlyvKuQz87H//zp/+9oW0QRpZuD8uGw/+BD/+FT9+asPTs2/bgl&#10;/+uoVE1A//fp3rYujoJp+/nzVVNP8u3ip5Ztw8G9dlok/bwv3cqjgV8Y/vPf//TX/s90/+WuCAcG&#10;//XW//xB4aor/b4w/sZG/umkiGQawpMm//DT/bk3/c9dr5Ilv44kvZkn/dFm/8M0/bsulIt+//DP&#10;//9PAAAA////N8RW2wAAAQB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FP3ByUAAA1e&#10;SURBVHja7Nt5dFTVHQfwxCBCSDKJM8mIxixkGE1CHI1jEIRBIDGIymJAMCZGBoSSiCQsCVohgGUn&#10;IhLUVFTEhboMiUmYhBCCrHbfa/f2dLOdbra1m629t+8u7707WxZraf/4/g7n8PZ585m7/O59LzEU&#10;MeiIAQGwgAUsYAELWCAAFrCABSxgAQsEwAIWsIAFLGCBAFjAAhawgAUsEAALWMACFrCABQJgAQtY&#10;wAIWsEAALGABC1jAAhYIgAUsYAELWMACAbCABSxgAQtYIAAWsIAFLGABCwTAAhawgAUsYIEAWMAC&#10;FrCABSwQAAtYwAIWsIAFAmABC1jAAhawQAAsYAELWMACFgiABSxgAQtYwAIBsIAFLGABC1ggABaw&#10;gAUsYAELBMACFrCABSxggQBYwAIWsIAFLBAA6/8I655bpwNrcBGf+oWvXw6swcUZEoNqOKjYuq12&#10;f+w/v3knsAYR8whpoV+7aRywBoyCnS/85asd9Lr5bwNrwOghP//Xj5A6BMfGT417/O97n3ho/OTk&#10;PaONGuhspeT7P/iOayGwjLgzee9nqip86W2+ti6fzzdr+T13SSxrVkpTaor3OLBkvDuiotOnRqcv&#10;/b593+X7CKEjSQmqoYy7Dv+0zRch3v82/WJGU3n5vIyEt4AlYvfUzs5IVp333vD5F7RyRclKjA1l&#10;JHd2+SJa+W56lGhRWkqGAUvEGJWqoqqqoq3NxzZ1ffDAxC3fm8K4AqOAJayM1korYFf/Mvm9+dPH&#10;LZ86LX1p2023EnLvHxhW7lFgsZj+D90qfda+y/Stzz7z2gf3/vavbzApsuXHlAJLiwlVkqpt2lXP&#10;BR3zi6t+QkRM+fKlwNLi2k+nS6s/h80olEwk5I2Ht5Cv/PHWscrmo93t7d3Kem93X9ypC3bn7fF9&#10;3b3/I6zDssHqvPvasINKtUI18TcPk0dvS09/xtzc5KysdNaY6887g1b/u7GwUvvw5+XKiRJ3YaE1&#10;90JhbUzXrcIHzzM8rBucOOVvD7zi871k7tjJq6bbWPdqa/WD+ExH+ch51qHd5on8xMT8oGz4QfbZ&#10;XrE8ysXvJCfSmW9tHergrCbJMQDWZFmwLgo/xMvvpJpMue0VTbTNnFBO4DvKjJp3QFsrHsTdsK92&#10;YGhfIJYEAqRB3XKGfXYzX1wvW9Ttkc5sIKWtQ/usAFnRP9bopQKrM3wGdJm4k2/97LO/40fsCsEy&#10;09TBYlm045KGWAFI6LV5ybLwxRSJVRrpzGLiHCKWlyzoH2u6LFhsAtRhaegxD4jziIL1Q/qNzrNc&#10;67IQLLJ6iFisqB4a2hdoZJ8TlEDHp6Wl3ZLHFyvZzhWOosLIzN6PG2uvwHqKZQYztI+uMerWMFl8&#10;7PRLVecN0CAs70coWbH/KZYSTvZjRi+THzfWXRUC6zBbcfPGskB2OsIjhf2GF4lMbG8oFikPx5q7&#10;+ZHGxgWO03L1dOqZ1Ju1/7sXO2qLWJuVU1tbdELsszXV1NWUp+kluSQ3N/ccpUfKYxsXrGmPinUu&#10;e2b2wSztuINrWhiWw53Ne8N8a7YI9/GPA6u7YOXaSVlpRQrWcJmPTuBr5ezOXHP5cp3giOPDbDlo&#10;HK1gOXlHtDAEK7WuWpwXiJ1rNCuraGJjC1Eii+05aNHL52Z+ZBZb7rWvExud7mhYqWxLJaVJ5vW0&#10;NutEirkaWBEZq6jY4vWyf4c2iQ3WhlJtzeK1JE0KxmqqbLH1xWQNa26uU7AuESOdqTI/z+RaBfot&#10;6VgfBpEKrAOz2e4ZwVjWavOWPZykWVuad9pDgiJXV5BRzMadi9k5aZXGxjlRsPTesM48fzs9mRP0&#10;AVdGwopVDtjJNoxUNuxXsRxac+SnGfmzLc5JCtYIPt3QOV6/YDP/2bQ6sE6tZ6NnCaxfKVhlNIMd&#10;4FCxcvk5lsYG8ZXztU31rGTNCLYiHbpVSqYoEKyL7GBYAe3TD5SJfVGw3iQiAVGKUiUtDP6A6mvC&#10;sWzaddbatN7Bll1MyDFKCzTz9XzDegvxxJlYWhlnk3cPxtnv7ylQsMbyfs43Qr/iFbwMLKHHg1vw&#10;XQIrWcFy+SmrWoE4E6uV18xNxo/mlVgBVhSu3Gy1shPq3VarnWbz4pHKvnu9PKlDSGul7lQT/8I3&#10;94+1tjyD3+yweRnXizS50eqe7Z7JRh1kcTjWSlZ3ZZSRBFZ+qm+U68d4aZdYiQGyLmIDP94X3M+J&#10;b0GKEoJzg0+Iw15Vsa6gVnbIOhOrlp8qc2u2PFNgaY1Kh9F78QlXP2uvyvqokQCUxQssj2j7k2T5&#10;6w9LXo/wqaMlbMkuWia2mB2OlUTqlBxMu+0M8rK+rpWNNTqWvUw2LmFYQqFijHpNMwxgibUvGEsc&#10;6zaw6kXLq/94PKfiWJZ4Md5m2zLZ0hy2daQ88nq2YhNYdUajwb9w/1itHCuRyqzHI/bzGjkpHOsA&#10;qVGar3o2aDNQ7DHbF+tYzfrthmGN5Qg7FKwCpY02BldPCKxLQrBOsApW5uctXTE959ELjhhtsHZN&#10;YMmksY9V0xVGLc3Xswu2ksGqgtYXGO0LIdcPhHWKY73JFln73mJb3dPTs3qULN+hWDlar2wObpuZ&#10;WEpo6lDOGuuyE1HyrMm8zXpMwaILDCvjl3juPoH1YgiWGBEt4L9rsehAm9TLVMdxrJY4mXu79Iuu&#10;Yi2ZPjyOc/Fc9ZjR4FGxPCDWUROrNKQLWRaOZSGPUDPhzmE/55JQrCXWWOJMjZaUvncxQ1h6tTI7&#10;Yzf6+QJ903VVInVdFIrFf1GS38CxepQmi79Hwq5Qrwzdul16p13Dip0kpK1sFPS8AHIMBcssWf5Q&#10;rPJIWGbKuYph1YVjKYU7Atbl05ZyhneVPXp+3mhsmc+P6fLdHobFS1OOUrKMj7pSZGn1ykRDXIte&#10;T1nJ8rylGsYGYXV8lJIVmJFSL2J7ve2jlaychBzimhMN6zox3Om6RNlzWmKZxXF8W/AsjollVtpi&#10;MfJeqQ7qXDQIy96iT1XsV69fINLIoWOFtFmu3n7HhqVKm7WStVmNkdqsc17SsjDaQPoiMff3krpL&#10;JKTmbN7GT4pp5xERsPxOA4s3XRZ1kJsksJrlpmsYVgJbylNr7EzRp3ZEx2oYsGTN0FM+rRtZay2c&#10;mRiO1aw8Js5kHWGNOQ/WOyqzRPaGxz3k5Si9IR3HU/iuG+5Rdi0mMkmS8bmLfUFNloolOi6BtU35&#10;utvk11WxeMbLG/hWlls5lbkI17n+sAYuWTyJEYP3I7I1CMVKUSY8Ytjv+Ig5D3YN7xJE6rDavOFQ&#10;rDvFo+jz76tPb1iK5zSeE+6uqhADyGcjYeljNA2rnc8CZBuJkpNGwHL1nDx5UsxxprDU5MZitriN&#10;9oflcRqRQedGKll8PillWVFR0TI+DFrPQCwhQ8MDSpVcwbpyjzEFzdNFmcEXkigZvJZv8vao4uIn&#10;lX3+8uLMROPpj8wb2pJpRCw5SVhslLKcmhWic+oJwWoVUw8uV4+s6oFDw9Z59HFgP1hKZCpYSsmy&#10;hRyWyktWd7sRR+lm7Yq9fv9Jv7+3iF9cK0IJ7dqq39++kue2+thwGQl9sUPH+rBTPrN/Pcosj2zd&#10;fRsuVXpeLXnSsUQGLqaLDyr3G+Cp6Hb1ecJOc9bh5Drl0JR4vfJvUhoChzGtrEQNTTQmko9y/DNy&#10;AENChh7almojAgm0W6P1uFwtLpeWSnvj5RHaKt+QxJvZVUaOmBH5UdhYiRHUI5rxuHz641P+WoCl&#10;ScTAElm6aCznHNLH/TGpRoPkNJ74SSH+oletPhvjHGnOZ9VSc3lSP1jc/xQfuD8oSm2mOQ3kqWMU&#10;h0JKJJ1rzFNUL+EpZHuMfk510hUqFht+FEXEul1/0aFrRDjVxifE3rNnZ6nzb2us2WnmU1V7trVw&#10;zRH9ecKyVXUNq2r1WpzlmOmwmWfmb9qfkbFfdqTuUZkxmaMK5YXst6TZZstpALvbZnPzPGzusSNq&#10;dCykfXl5R0rEL7E190huT59+F/fn8UPyVovLJ5Yo55XwkduNc9gheXOMR2v2rWKDSL/vtxlpeF7W&#10;sciP7198+qzk2rUnxOqOWVLy/I7ReHzP47V043Wj8cPNtx1uf3FXm/4qUtUdeDFExkPK61lTx8wf&#10;/ut3Jwx/9e6nlHe29lFg6dnBePN10rPvVFWkp4e8ADiOAsuIZydHfkuSJxXp05IpsNRIjmZ19rHf&#10;L6LACo4/PfTOjooIWE+//hwFVtiW4ct3BFfG81pOsXwPqCL/Ocrlj2/wsdFPVyd/aXLp1MMTABUN&#10;i9LRw8eMvfqpDRUbZu168qrLrgVTf1haXPr27kV7Fk3YCKlBYCGABSxgAQtYwEIAC1jAAhawgIUA&#10;FrCABSxgAQsBLGABC1jAAhYCWMACFrCABSwEsIAFLGABC1gIYAELWMACFrAQwAIWsIAFLGAhgAUs&#10;YAELWMBCAAtYwAIWsICFABawgAUsYAELASxgAQtYwAIWAljAAhawgAUsBLCABSxgAQtYCGABC1jA&#10;AhawEMACFrCABSxgIYAFLGABC1jAQgALWMACFrCAhQAWsIAFLGABCwEsYAELWMACFgJYwLpQ8W8B&#10;BgAykcMj97gxzgAAAABJRU5ErkJgglBLAwQUAAYACAAAACEA/DtQDOIAAAALAQAADwAAAGRycy9k&#10;b3ducmV2LnhtbEyPQW+CQBCF7036HzbTpLe6oICGshhj2p5Mk2qTxtsIIxDZWcKugP++66m9zcx7&#10;efO9bD3pVgzU28awgnAWgCAuTNlwpeD78P6yAmEdcomtYVJwIwvr/PEhw7Q0I3/RsHeV8CFsU1RQ&#10;O9elUtqiJo12Zjpir51Nr9H5ta9k2ePow3Ur50GQSI0N+w81drStqbjsr1rBx4jjZhG+DbvLeXs7&#10;HuLPn11ISj0/TZtXEI4m92eGO75Hh9wzncyVSytaBb6I89cojiIQd32+XCQgTn6Kk2UIMs/k/w75&#10;LwAAAP//AwBQSwMEFAAGAAgAAAAhAH7GHQb0AAAATwIAABkAAABkcnMvX3JlbHMvZTJvRG9jLnht&#10;bC5yZWxzvJLNTsMwEITvSLyDtXfiJJUQQnV6KUg99ILKA6zsTWI1Xlu2Ie3bY/4ElSq4II7rn29G&#10;M7tcHdwknikm61lBU9UgiLU3lgcFj7v7qxsQKSMbnDyTgiMlWHWXF8sHmjCXT2m0IYlC4aRgzDnc&#10;Spn0SA5T5QNxuel9dJjLGAcZUO9xINnW9bWM3xnQnTDFxiiIG7MAsTuGovw72/e91bT2+skR5zMS&#10;0rqiXYAYB8oKHBmL74dtFXgAed5D+z8emp88NH/pYSyJxsny/iuLj3jnea5CxreutGcmncl8vtp6&#10;U4q4O2SKjNNrWvJkDboXAAAA//8DAFBLAQItABQABgAIAAAAIQCxgme2CgEAABMCAAATAAAAAAAA&#10;AAAAAAAAAAAAAABbQ29udGVudF9UeXBlc10ueG1sUEsBAi0AFAAGAAgAAAAhADj9If/WAAAAlAEA&#10;AAsAAAAAAAAAAAAAAAAAOwEAAF9yZWxzLy5yZWxzUEsBAi0AFAAGAAgAAAAhAINUezc7BAAACA4A&#10;AA4AAAAAAAAAAAAAAAAAOgIAAGRycy9lMm9Eb2MueG1sUEsBAi0ACgAAAAAAAAAhAD1OedATnwAA&#10;E58AABQAAAAAAAAAAAAAAAAAoQYAAGRycy9tZWRpYS9pbWFnZTEucG5nUEsBAi0ACgAAAAAAAAAh&#10;AAIWkcAGFQAABhUAABQAAAAAAAAAAAAAAAAA5qUAAGRycy9tZWRpYS9pbWFnZTIucG5nUEsBAi0A&#10;FAAGAAgAAAAhAPw7UAziAAAACwEAAA8AAAAAAAAAAAAAAAAAHrsAAGRycy9kb3ducmV2LnhtbFBL&#10;AQItABQABgAIAAAAIQB+xh0G9AAAAE8CAAAZAAAAAAAAAAAAAAAAAC28AABkcnMvX3JlbHMvZTJv&#10;RG9jLnhtbC5yZWxzUEsFBgAAAAAHAAcAvgEAAFi9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width:16637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3FB74DAB" w14:textId="77777777" w:rsidR="0018557D" w:rsidRPr="00072A3D" w:rsidRDefault="0018557D" w:rsidP="0018557D">
                      <w:pPr>
                        <w:spacing w:line="18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72A3D">
                        <w:rPr>
                          <w:sz w:val="16"/>
                          <w:szCs w:val="16"/>
                        </w:rPr>
                        <w:t xml:space="preserve">Powered by: </w:t>
                      </w:r>
                    </w:p>
                  </w:txbxContent>
                </v:textbox>
              </v:shape>
              <v:shape id="Text Box 6" o:spid="_x0000_s1028" type="#_x0000_t202" href="http://www.pta.org/connected" style="position:absolute;left:64770;top:4699;width:16103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beWvgAAANoAAAAPAAAAZHJzL2Rvd25yZXYueG1sRI9Bq8Iw&#10;EITvD/wPYQVvmupBtBpFBMWLB6vidWnWtrTZlCRq/fdGEN5xmJlvmOW6M414kvOVZQXjUQKCOLe6&#10;4kLB5bwbzkD4gKyxsUwK3uRhver9LTHV9sUnemahEBHCPkUFZQhtKqXPSzLoR7Yljt7dOoMhSldI&#10;7fAV4aaRkySZSoMVx4USW9qWlNfZwyiw8+yQbN3sVtfyuD8dr7qgTCs16HebBYhAXfgP/9oHrWAK&#10;3yvxBsjVBwAA//8DAFBLAQItABQABgAIAAAAIQDb4fbL7gAAAIUBAAATAAAAAAAAAAAAAAAAAAAA&#10;AABbQ29udGVudF9UeXBlc10ueG1sUEsBAi0AFAAGAAgAAAAhAFr0LFu/AAAAFQEAAAsAAAAAAAAA&#10;AAAAAAAAHwEAAF9yZWxzLy5yZWxzUEsBAi0AFAAGAAgAAAAhAO9lt5a+AAAA2gAAAA8AAAAAAAAA&#10;AAAAAAAABwIAAGRycy9kb3ducmV2LnhtbFBLBQYAAAAAAwADALcAAADyAgAAAAA=&#10;" o:button="t" filled="f" stroked="f" strokeweight=".5pt">
                <v:fill o:detectmouseclick="t"/>
                <v:textbox>
                  <w:txbxContent>
                    <w:p w14:paraId="762B69F7" w14:textId="77777777" w:rsidR="0018557D" w:rsidRPr="00072A3D" w:rsidRDefault="0044098C" w:rsidP="0018557D">
                      <w:pPr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18"/>
                          <w:szCs w:val="16"/>
                        </w:rPr>
                      </w:pPr>
                      <w:hyperlink r:id="rId5" w:history="1">
                        <w:r w:rsidR="0018557D" w:rsidRPr="00072A3D">
                          <w:rPr>
                            <w:b/>
                            <w:bCs/>
                            <w:sz w:val="18"/>
                            <w:szCs w:val="16"/>
                          </w:rPr>
                          <w:t>PTA.org/Connected</w:t>
                        </w:r>
                      </w:hyperlink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9" type="#_x0000_t75" alt="Text, logo&#10;&#10;Description automatically generated" style="position:absolute;left:69596;top:889;width:6731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HOvQAAANoAAAAPAAAAZHJzL2Rvd25yZXYueG1sRI9LC8Iw&#10;EITvgv8hrOBFNFXwVY0igiB48nHxtjRrW2w2oYla/70RBI/DzHzDLNeNqcSTal9aVjAcJCCIM6tL&#10;zhVczrv+DIQPyBory6TgTR7Wq3Zriam2Lz7S8xRyESHsU1RQhOBSKX1WkEE/sI44ejdbGwxR1rnU&#10;Nb4i3FRylCQTabDkuFCgo21B2f30MAocDR9k7NVt/Jx6h/I8pn1yVarbaTYLEIGa8A//2nutYArf&#10;K/EGyNUHAAD//wMAUEsBAi0AFAAGAAgAAAAhANvh9svuAAAAhQEAABMAAAAAAAAAAAAAAAAAAAAA&#10;AFtDb250ZW50X1R5cGVzXS54bWxQSwECLQAUAAYACAAAACEAWvQsW78AAAAVAQAACwAAAAAAAAAA&#10;AAAAAAAfAQAAX3JlbHMvLnJlbHNQSwECLQAUAAYACAAAACEADh8Bzr0AAADaAAAADwAAAAAAAAAA&#10;AAAAAAAHAgAAZHJzL2Rvd25yZXYueG1sUEsFBgAAAAADAAMAtwAAAPECAAAAAA==&#10;">
                <v:imagedata r:id="rId6" o:title="Text, logo&#10;&#10;Description automatically generated"/>
              </v:shape>
              <v:shape id="Picture 9" o:spid="_x0000_s1030" type="#_x0000_t75" alt="Text&#10;&#10;Description automatically generated" style="position:absolute;left:5207;top:1778;width:13462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6byxAAAANoAAAAPAAAAZHJzL2Rvd25yZXYueG1sRI9Pi8Iw&#10;FMTvwn6H8IS9iKbuQWs1yiLs4mERrH/A26N5ttXmpTRZrd/eCILHYWZ+w8wWranElRpXWlYwHEQg&#10;iDOrS84V7LY//RiE88gaK8uk4E4OFvOPzgwTbW+8oWvqcxEg7BJUUHhfJ1K6rCCDbmBr4uCdbGPQ&#10;B9nkUjd4C3BTya8oGkmDJYeFAmtaFpRd0n+jYLQ+jg9+Nen9/h10nEZre96frFKf3fZ7CsJT69/h&#10;V3ulFUzgeSXcADl/AAAA//8DAFBLAQItABQABgAIAAAAIQDb4fbL7gAAAIUBAAATAAAAAAAAAAAA&#10;AAAAAAAAAABbQ29udGVudF9UeXBlc10ueG1sUEsBAi0AFAAGAAgAAAAhAFr0LFu/AAAAFQEAAAsA&#10;AAAAAAAAAAAAAAAAHwEAAF9yZWxzLy5yZWxzUEsBAi0AFAAGAAgAAAAhALuLpvLEAAAA2gAAAA8A&#10;AAAAAAAAAAAAAAAABwIAAGRycy9kb3ducmV2LnhtbFBLBQYAAAAAAwADALcAAAD4AgAAAAA=&#10;">
                <v:imagedata r:id="rId7" o:title="Text&#10;&#10;Description automatically generated" croptop="25632f" cropbottom="25632f"/>
              </v:shape>
            </v:group>
          </w:pict>
        </mc:Fallback>
      </mc:AlternateContent>
    </w:r>
    <w:r w:rsidR="00331590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0711C1A" wp14:editId="43A5839F">
              <wp:simplePos x="0" y="0"/>
              <wp:positionH relativeFrom="column">
                <wp:posOffset>-579734</wp:posOffset>
              </wp:positionH>
              <wp:positionV relativeFrom="paragraph">
                <wp:posOffset>-79149</wp:posOffset>
              </wp:positionV>
              <wp:extent cx="934065" cy="373626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065" cy="373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A0863D" w14:textId="64F02305" w:rsidR="00306396" w:rsidRPr="00331590" w:rsidRDefault="00306396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711C1A" id="Text Box 8" o:spid="_x0000_s1031" type="#_x0000_t202" style="position:absolute;margin-left:-45.65pt;margin-top:-6.25pt;width:73.55pt;height:29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6rKGgIAADI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d+NJPptSwjE0vhnPRrNYJbv8bJ0P3wQ0JBoldchKAovt&#10;n3zoU08psZeBldI6MaMNaUs6G0/z9MM5gsW1wR6XUaMVuk1HVFXS0WmNDVQH3M5BT7y3fKVwhifm&#10;wytzyDQuhOoNL3hIDdgLjhYlNbhff7uP+UgARilpUTkl9T93zAlK9HeD1NwNJ5MoteRMpjcjdNx1&#10;ZHMdMbvmAVCcQ3wnlicz5gd9MqWD5h1FvoxdMcQMx94lDSfzIfR6xkfCxXKZklBcloUns7Y8lo6o&#10;RoTfunfm7JGGgPw9w0ljrPjARp/b87HcBZAqURVx7lE9wo/CTGQfH1FU/rWfsi5PffEbAAD//wMA&#10;UEsDBBQABgAIAAAAIQDKT0wn4QAAAAkBAAAPAAAAZHJzL2Rvd25yZXYueG1sTI/BTsMwDIbvSLxD&#10;ZCRuW9qOTqM0naZKExKCw8Yu3NwmaysapzTZVnh6zGncbPnT7+/P15PtxdmMvnOkIJ5HIAzVTnfU&#10;KDi8b2crED4gaewdGQXfxsO6uL3JMdPuQjtz3odGcAj5DBW0IQyZlL5ujUU/d4Mhvh3daDHwOjZS&#10;j3jhcNvLJIqW0mJH/KHFwZStqT/3J6vgpdy+4a5K7OqnL59fj5vh6/CRKnV/N22eQAQzhSsMf/qs&#10;DgU7Ve5E2otewewxXjDKQ5ykIJhIU+5SKXhYLkAWufzfoPgFAAD//wMAUEsBAi0AFAAGAAgAAAAh&#10;ALaDOJL+AAAA4QEAABMAAAAAAAAAAAAAAAAAAAAAAFtDb250ZW50X1R5cGVzXS54bWxQSwECLQAU&#10;AAYACAAAACEAOP0h/9YAAACUAQAACwAAAAAAAAAAAAAAAAAvAQAAX3JlbHMvLnJlbHNQSwECLQAU&#10;AAYACAAAACEAhX+qyhoCAAAyBAAADgAAAAAAAAAAAAAAAAAuAgAAZHJzL2Uyb0RvYy54bWxQSwEC&#10;LQAUAAYACAAAACEAyk9MJ+EAAAAJAQAADwAAAAAAAAAAAAAAAAB0BAAAZHJzL2Rvd25yZXYueG1s&#10;UEsFBgAAAAAEAAQA8wAAAIIFAAAAAA==&#10;" filled="f" stroked="f" strokeweight=".5pt">
              <v:textbox>
                <w:txbxContent>
                  <w:p w14:paraId="4BA0863D" w14:textId="64F02305" w:rsidR="00306396" w:rsidRPr="00331590" w:rsidRDefault="00306396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52D2F70" w14:textId="1F7FE8A6" w:rsidR="004167C8" w:rsidRDefault="004167C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94AC1" w14:textId="088588D3" w:rsidR="0018557D" w:rsidRDefault="006036D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5DEACCB" wp14:editId="26000BCB">
              <wp:simplePos x="0" y="0"/>
              <wp:positionH relativeFrom="column">
                <wp:posOffset>-1073150</wp:posOffset>
              </wp:positionH>
              <wp:positionV relativeFrom="paragraph">
                <wp:posOffset>0</wp:posOffset>
              </wp:positionV>
              <wp:extent cx="7883442" cy="6724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3442" cy="672465"/>
                        <a:chOff x="0" y="0"/>
                        <a:chExt cx="7883442" cy="672465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114300"/>
                          <a:ext cx="1828650" cy="500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F90B36" w14:textId="77777777" w:rsidR="006036DE" w:rsidRPr="001A507F" w:rsidRDefault="006036DE" w:rsidP="006036DE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1A507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1A507F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In collaboration with: </w:t>
                            </w:r>
                            <w:r w:rsidRPr="001A507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6356350" y="438150"/>
                          <a:ext cx="1527092" cy="227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300DC0" w14:textId="77777777" w:rsidR="006036DE" w:rsidRPr="00A33DD8" w:rsidRDefault="006036DE" w:rsidP="006036DE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P</w:t>
                            </w:r>
                            <w:r w:rsidRPr="00A33DD8">
                              <w:rPr>
                                <w:color w:val="000000"/>
                                <w:sz w:val="18"/>
                                <w:szCs w:val="18"/>
                              </w:rPr>
                              <w:t>TA.orgConnected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Shape 6" descr="Text, logo&#10;&#10;Description automatically generated"/>
                        <pic:cNvPicPr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6807200" y="101600"/>
                          <a:ext cx="62547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750" y="285750"/>
                          <a:ext cx="91503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" name="Straight Arrow Connector 19"/>
                      <wps:cNvCnPr/>
                      <wps:spPr>
                        <a:xfrm>
                          <a:off x="590550" y="0"/>
                          <a:ext cx="6868795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  <wps:wsp>
                      <wps:cNvPr id="20" name="Rectangle 20"/>
                      <wps:cNvSpPr/>
                      <wps:spPr>
                        <a:xfrm>
                          <a:off x="1422400" y="444500"/>
                          <a:ext cx="152654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8C77C3" w14:textId="77777777" w:rsidR="006036DE" w:rsidRPr="00A33DD8" w:rsidRDefault="006036DE" w:rsidP="006036DE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www.norton.com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DEACCB" id="Group 2" o:spid="_x0000_s1032" style="position:absolute;margin-left:-84.5pt;margin-top:0;width:620.75pt;height:52.95pt;z-index:251664384" coordsize="78834,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567wgQAACoQAAAOAAAAZHJzL2Uyb0RvYy54bWzUV11P5DYUfa/U/2Cl&#10;Up+6TBKSTGbKsEKwoJVoi8pWffYknolFYru2h5n593tsJwMM0EW7gm4RBH8kvveee+6Hj95vupbc&#10;Mm24FLMoOYgjwkQlay6Ws+ivT+fvyogYS0VNWynYLNoyE70//vGHo7WaslQ2sq2ZJjhEmOlazaLG&#10;WjUdjUzVsI6aA6mYwOZC6o5aTPVyVGu6xuldO0rjuBitpa6VlhUzBqtnYTM69ucvFqyyfywWhlnS&#10;ziLoZv1T++fcPUfHR3S61FQ1vOrVoF+hRUe5gNDdUWfUUrLS/NFRHa+0NHJhDyrZjeRiwSvmbYA1&#10;SbxnzYWWK+VtWU7XS7WDCdDu4fTVx1a/315oda2uNJBYqyWw8DNny2ahO/cfWpKNh2y7g4xtLKmw&#10;OC7LwyxLI1JhrxinWZEHTKsGwD/6rGo+/PuHo0Hs6IEyawV6mDsEzLchcN1QxTywZgoErjTh9SzK&#10;IyJoB5L+CdpQsWwZ8cY44XhrB5KZGuD1LEJJkh3GPbMGmJIyLYscBHQw5XGcTsYOpp21dKq0sRdM&#10;dsQNZpGGCp5Q9PbS2PDq8IqTLOQ5b1vP3lY8WMCZbgX4DXq6kd3MN97IzMl1K3NZb2G4UdU5h8hL&#10;auwV1SB/EpE1AmIWmX9WVLOItB8F8J4kWQqErJ9k+RgmEn1/Z35/h4qqkYgzG5EwPLU+6oKqJysr&#10;F9ybdadKrzPcHBR8dX8nsGDf4Vjr8XmRx4vDHL84B27NDssEQ++Tnd/zdBxP+vBI0/G4TP4jvx8O&#10;dn3Xfle8muKvz3QYPYrzL1cEfGVXjrehqnQvOqOj+mal3iEpK2r5nLfcbn2BQRA6pcTtFa9c0LvJ&#10;XcpIECyBQj6lkCIiNTMVqP4JFPiFtHIpf/5pc/Krf5y5La4saiWhCAHUNF7Rtt2SJRNMU8tq56VB&#10;hBOI6eiR/HnLlQt/oqX9m9vGy3aB66LLbfamQ429OvEEeqEGnclq1TFhQ1HVrIVqUpiGK4Mwn7Ju&#10;zpAh9cc6CKGtauhvsj7nG6dhkOqkG1257OmDwFjNbNUMJgxaBwOfSaFFGY9R131AJXFS7CfSIs2z&#10;MdKQy6NZEpeZz9CvmUcd+kFZ7whMgwEY/H9oigwUaHoVgoNgoSfq5bdS1LkdYFzK6sYQIU8blE52&#10;YhRo4Dg5uN8FTQih5wn9BvxNnUJP8tQtLxBVPX/BqZ7AfQg+5i+ZrxEDaBhcMPvg22uZkqJMx315&#10;SMvcDb30oTxMUDAOezanyWQcqs9bs9mV4NcvtpOBgtdWU75sLDnRWq7JqRQCVJGaJBOHjtMGXDkV&#10;fUs6dDFDY7jrR/NJnPfY7sFalEU5nvS4JqjAfv95WOFnr9FOlT7JvaD1Imt0RrlrjCrXMi2QNzHs&#10;FJKlEUvPCSNbjkTZtp537mLDTltNbimuJPXN0A88eMt1emfUNOElvxWI03GL61LLu1lUxu4nLDeM&#10;1h9ETexWgY0CNy30cNCgQ/PGcC/DwPPOUt5++T0A9UQHGfoGHOM7y7fr0tInujSs3THly305Otc0&#10;64tKlmXovwMcQxgmeVrkGeS4qoIubRIuMc8T5tW6891947vu0vzdDBdSX/n7y7O78d6fe57cXfGP&#10;PwMAAP//AwBQSwMECgAAAAAAAAAhAD1OedATnwAAE58AABQAAABkcnMvbWVkaWEvaW1hZ2UxLnBu&#10;Z4lQTkcNChoKAAAADUlIRFIAAAVgAAADXwgGAAAAVwt0nwAAAAlwSFlzAAAuIwAALiMBeKU/dgAA&#10;IABJREFUeNrs3d9121b2P+zNWbmXfhWYU4H0rUDMFS+tqcCYCqKpwMcVRKkgdAUjX/IqVAUjVTBU&#10;Ba9VAd4LQhlFlmz+wQEOiOdZSyuJY0nkxgEIfHCwz6Su6wAAAAAAoH1/UwIAAAAAgDwEsAAAAAAA&#10;mQhgAQAAAAAyEcACAAAAAGQigAUAAAAAyEQACwAAAACQiQAWAAAAACATASwAAAAAQCYCWAAAAACA&#10;TASwAAAAAACZCGABAAAAADIRwAIAAAAAZCKABQAAAADIRAALAAAAAJCJABYAAAAAIBMBLAAAAABA&#10;JgJYAAAAAIBMBLAAAAAAAJkIYAEAAAAAMhHAAgAAAABkIoAFAAAAAMhEAAsAAAAAkIkAFgAAAAAg&#10;EwEsAAAAAEAmAlgAAAAAgEwEsAAAAAAAmQhgAQAAAAAyEcACAAAAAGQigAUAAAAAyEQACwAAAACQ&#10;iQAWAAAAACATASwAAAAAQCYCWAAAAACATASwAAAAAACZCGABAAAAADIRwAIAAAAAZCKABQAAAADI&#10;RAALAAAAAJCJABYAAAAAIBMBLAAAAABAJgJYAAAAAIBMBLAAAAAAAJkIYAEAAAAAMhHAAgAAAABk&#10;IoAFAAAAAMhEAAsAAAAAkIkAFgAAAAAgEwEsAAAAAEAmAlgAAAAAgEwEsAAAAAAAmQhgAQAAAAAy&#10;EcACAAAAAGQigAUAAAAAyEQACwAAAACQiQAWAAAAACATASwAAAAAQCYCWAAAAACATASwAAAAAACZ&#10;CGABAAAAADIRwAIAAAAAZCKABQAAAADIRAALAAAAAJCJABYAAAAAIBMBLAAAAABAJgJYAAAAAIBM&#10;BLAAAAAAAJkIYAEAAAAAMhHAAgAAAABkIoAFAAAAAMhEAAsAAAAAkIkAFgAAAAAgEwEsAAAAAEAm&#10;AlgAAAAAgEwEsAAAAAAAmQhgAQAAAAAyEcACAAAAAGQigAUAAAAAyEQACwAAAACQiQAWAAAAACAT&#10;ASwAAAAAQCYCWAAAAACATASwAAAAAACZCGABAAAAADIRwAIAAAAAZCKABQAAAADIRAALAAAAAJCJ&#10;ABYAAAAAIBMBLAAAAABAJgJYAAAAAIBMBLAAAAAAAJkIYAEAAAAAMhHAAgAAAABkIoAFAAAAAMhE&#10;AAsAAAAAkIkAFgAAAAAgk5+UAACgO5N5Oo2I88Je1rpeprWtAwAA7RPAAgB06zwi/ijsNX2KiGTT&#10;AABA+7QgAAAAAADIRAALAAAAAJCJFgRAKybzdB3l9TR8clcv09VA6ngeEdcFv8TB1BIA4MjOt1fO&#10;CwGGSQALtOU8Ii4KfW0Xk3m6qZfFnbS+5rTgOgIA0OM5rRIADJMWBMBYLJqVxwEAAAA6I4AFxuJd&#10;WOEbAAAA6JgAFhiTXybzNFMGAAAAoCsCWGBstCIAAAAAOmMRLmBsnloRWLEVMpvMU4qIjwW9pNt6&#10;aRY8AADQLTNggTHSigAAAADohAAWGKtrJQAAAAByE8ACY3XWPB4NAAAAkI0AFhizj5N5OlcGAAAA&#10;IBcBLDB2CyUAAAAAchHAAmOnFQEAAACQjQAWQCsCAAAAIBMBLMDGtRIAAAAAbRPAAmxcTObpShkA&#10;AACANglgAf4nTeZpqgwAAABAWwSwAP9zEhELZQAAAADaIoAF+CutCAAAAIDWCGABvqUVAQAAANAK&#10;ASzAt7QiAAAAAFohgAV43cVkni6VAQAAADiEABbgbYvJPJ0qAwAAALCvn5QA4E1PrQjMhAXadBcR&#10;Pxf2mtY2CwAA5CGABfi+95N5uqyX6UYpgDbUy/Q1IlYqAQAA46AFAcCPaUUAAAAA7EUAC/BjT60I&#10;AAAAAHYigAXYzvvJPM2UAQAAANiFABZge1oRAAAAADsRwAJs711EJGUAAAAAtiWABdjNL1oRAAAA&#10;ANsSwALsTisCAAAAYCs/KQHAzp5aEVwpxXGYzNM0IqYRcRoR580fP//3J9Nm+2/rPiK+PvvvrxFx&#10;9/Lf62Va2QqQff8+b/brp/9+2s/PdtiPn/bbp3+u62Vaq/LgxsN58/V8LFy88S2Prxy31822d+ze&#10;rfav7YPP//3JeUSc7PCjb1/897r5ev7vX+tlurMVAOiLABZgP79M5unGxdcgL/6eLrpnsV34cojX&#10;fvb7V17X84v8dfPPO+MLdt7Hn/btp339IsN+/P6V/fe22XdXzb4r6ClrXFxGxGUzNt7t+O0nL8bR&#10;+1e2/V1EOCf4X11mzz5rn/bFk4y/8uIH//18ez0821fX9lcAuiKABdjfdXw7Q5JyLgBPm4vtpwvB&#10;i8Jf8tNF/kVEfHh2sXjfXCiu6mW66fmCelfTwmp82lIP57t6mb4eODZLO3YMdibngeFaW17uu48R&#10;cdPsuzeHjJce6jktZN89dD+bxuZplcvIH/5dxObG7NN2vx5LqPfspsfTZ+1Z4S/5XfN18ew9PN0A&#10;vWk+awWyALROAAuwv7PJPKV6mZJSFHUh+BTGXBzLOGu+fmkC2S+xCXQWHb+OP46klm28j59jE6zt&#10;67zAen6KTVg1lH398tm+flLgSzyJTRj7ISJ+n8zTl9iEO0MIY6uI+FjA69hrP2tusqSePgP+3O6T&#10;ebqPTRC7iCPTPE1SxSZ0PTuCt/T8BmhM5umhGXvXwlgA2iKABTjMx6YVgRP0/i4ET2MTwlwdyYXg&#10;j7yPiPeTebqOTaCT9KBkJPv6NDahz1WUGbr+cL+NTRj7OSIWHlfPMj5SNLOQC3DWbO8UEdXQt/ez&#10;/a+K/maad+Vd/C9If4jNE0+LIc1kB6A8AliAwy1CK4I+L7ZLnQGX2/OZVp9DEMvx7+sfjuQtPe23&#10;t7EJdRa28sFj5KoZIyV+FryLiD+aWdDV0EK8ZkbxVbzSv3wk3kXErxGRmhuf14JYAPbxNyUAONhZ&#10;M8OFbi4Gp5N5WkTEf2MTZJyoSnyIiP9O5um6mREMx7ivH5uL2MyQXLfUm3iMY+R0Mk+r2ARkpX8W&#10;vI+IwWzryTzNmtr+EeMNX587iU1rjnUT+APATgSwAO342PREI+8FYYrNQhkfVONVv0TEnTCHge/n&#10;p82+/t+R7OtPMyRXPkd2GifnsVnFfkj9vk+abV0VXNfpZJ5uYhO8Xhhpr27DX5v9daocAGxLAAvQ&#10;nmslyHehPZmnu9jMPjHj9fuewpykFAxwX7+MzU2WjyN8+xcR8R8z2bcaJ1VsFkka6ufB783s7hLr&#10;ehdmvG67v7rhCcDWBLAALZ6Mt/BYmr5i314QXkXEf2IcC2y16WOJF/jwxn5+2ozXf8fxL/DzI08z&#10;2c2GfX2sVBHxewz/ZtyHUo7Rz/a/Y6hrl4qf0QxAOQSwAO1KhzySVi/TnRL+5aJwEZvefgz8Ah++&#10;s5+fx2Y2o9Yi//MuNrNh9Zr861ipYhMSHtMxuuq5pqf2v4P9LoQF4EcEsADtOomIhTK0clG4cEHY&#10;2gW+9hiUup9fxib8McP9db9O5mmhJcFRhq9Pfu/rMfZn4av9b8DbEYBhEMACtO/CrKWDLwoXIXxt&#10;0y9N0AUl7edVbFoOeOT5+z5ExGrMIewRh69PbrrevsLX49iOAAyHABYgj2R13L0vClMIX3Mwi46S&#10;9vPrOO5ArW1nsQlhz0c4Vs5HMFb6eHpmFcLXHNvxRhkAeI0AFqC8i6n7sRateXzvo+GTbUxqRUAJ&#10;+/kiNgtNsZvRhbDNjczVSN7u+66eVGhugAhf87jwxAkArxHAApR3Ev51jMVqZmeaOZLXBzOz6Xk/&#10;r8IM90OcxHgec376TBhTi4rrDvbBWbgBMvjtCMDwCGAB8vLY9/ZS6AXZVZ2hcyPo49mVdzGOnrAp&#10;xjdL812zn2Q9L7ELHcV2BGBgBLAAefXR121wmlmZZuR0wyxY+tjHz8OssDadxfE/MTDWR+RTxv2w&#10;ik2AT34WYwXgLwSwAPm91w+svwtOXmU80pln7UXMcG/XRbNoIccl5+xJ46U7Z252AvCcABagG7u0&#10;IliNqTBNXfSE7FalBHR5/Auz7nL52PT0xDH6R5+1lf3QZy0A/RHAAnRDKwIXKCU505uYLjSz/9+r&#10;RFY39uejc5Fh9qQnH7qn5gD8SQAL0J33Ziq5QFF3xqIJBRcqkd1J6K/rGP3jfdGNkO652QnAn35S&#10;AoBOLSbzdF4v01el+POi8GIAL/UxNq0h7iJi3Xw9dx4Rp80/ZzGMXpfnRiCZXYe+r135MJmnRb1M&#10;K6U4GlW0F6zPBvKe7599zt5FxNc33sdsIOcOT5+19ksABLAAHXsXm0Uwvrc67npE9Sg9BPwcEdf1&#10;Mt394O/95eKqWfH9KsrubSuAJZtmH9DbuVvX9uujcjaZp9OWbtjOCn6fj83YXdTL9KPzn5eftZfN&#10;Z23JYewsBLAAhAAWoA+/TObp5jszldYjqkWpF4X3EVFtEby+qvm+qlmhfFHoxeHFju9psusvmMxT&#10;Xdh7vq2X2oB0xCPx3TubzFNVL9NCKY7GZbTTxqPUYP5L81m7V8hcL9NNbHogzyLiJsqcce+mCAAR&#10;oQcsQF8W+oIVe2FyHxGzfcPXFxeH6ybw+1xi8Y1BMo2rWQzn8eD7iPhXRPxcL9Pk5VdE/D0i/hkR&#10;twN5P8kI9Bn5ihL3x8/1Ml22McO3uaE9jYiHAt+nz1kAIkIACxy/x0Jf1zsXykVemDzGJnxtu0fv&#10;VaEXhmbmkEM1gNd4G5vQ9bxepuu3nkhobqIsmhspP8cmsC3Zu8k8VYbg0Zgd+gMKvdF2Wy/bHafN&#10;53aJY//CMAYgQgALHL+72DziVqJfmpliY1bahclVjgXSmp9Z4iPZZubQqsk8TaPs3q+PEfHPeplm&#10;uy5YVS/Tql6m84j4rfDNcGUkHo2zFn5GiTfaqhw/tNmnbw0bAEokgAWO3Wlzol/qTNjrNy4g6N5j&#10;bHrI5XJX4Hs2A5a2XRW+j88O7ZFaL9NVbNoSlOqsWQSNI3CE2/LLFottHWJlGwJQIgEscOzOCn4s&#10;7elCOdlMRVjlmP36RLDOSJR6rH0KX+9a2p8XUfZM2DHOgr2NiE8R8Y/YtIt4+fWv2PTjfhzY+5oe&#10;2Xa6yfzzS7zZ6WkTAOInJQDGoF6mm8k8fYmI9wW+vI+TebppKxigzIs2M2A4dpN5uowyVyGP2Ky0&#10;3uo+Xi/TVbNfl9jj8XIkw+4xNk+SLLaYVblqxulpU5/rgsfrc+eRP7Q8ms/a8GQHAIUSwAJjUkXE&#10;utALrsVILxp+dlHY+4U9tKXU0O+3eplyBVhVc+wo7XPlZDJPlxnfdwluI+Jy1ycXmr+/mMzTTWyC&#10;zdIXSTp09uRdSZ+1HdxsnjoUA1AiASwwGvUyfW1Wh/53gS/vbDJPqV7+2Y7gMYYxM+fQbbIa0RBM&#10;R3hhD8+VGMA+5tz36mVaT+bpOiI+Fro9jjWA/VwvU3XoOUFEzJog9n3B7/W8hfc5is/aZkZ6iYsA&#10;zsayDQB4mx6wwFhOyJ8uRG6i3BVyPz57rdoRHNcYXETEO5XgyI+zJd40us7Z2/npd0SZfUVnRzrc&#10;bg8NX1+oIuLBXjz4Y9BpbJ4mAoAiCWCBMTh95WKr1EU4rm2uo7ognE7maRVlzsiBNpU6+zX7MfXp&#10;kfYC3/+7I+w9/RgtL/RW+EKdER6p3+azdhabG9dnqgFAqQSwwOg0C3WkQl/exWSermylwV8MTpvH&#10;ku+i/P6C0IZZga/ppoPZr0+ubZdu6rzFYlv7nBesotynYzw98fZn7ay5yfmHOgFQOj1ggVGql+m6&#10;WbG7xHAsRcRXW2lwF4LnsQk7qjALh/Ep8Vi66PAzZT2Zp/sC9/1jmwF7nflnu2FW/mftLDYz7i9D&#10;6ArAgAhggTF4a6GhKgpdvTpGsADXwC8Az2PzWOhT6HpumzHy/aE0jz0s8ncTAticvuSc0Vwv081k&#10;nkaxAOaAji2zZ5+15yEgB2DABLDAGJzHKytBNzOWUkT8qkS8uOg7bcbNy39Ow4wbeO0YW5pVD7/z&#10;JiI+FlaHY5qNf9PR79Czu7vP2mnzufryy01NAI6OABYYtcJbEZDvou95oPryS8AKu5kW+JpWPXye&#10;3E3mqcTj3Xm9THdHMM662KZ3IYBtc+w9fa6+dkNTwArAqAhgAcptRUA7F3/nz75OQ9gObZsV+Jr6&#10;ChxvCzzGnB7BGHvMsfhWQeNm6J+1T5+x0+Z4cBp6oQPAXwhggdFrWhFcR3mPjrLbBeBpc+E3C73i&#10;YOzH9VVPv/quwGPPLPppydB2XY/p9wz5s3b64rNW0AoAWxDAAmPww/6E9TKlphWBC4lhXQhePrsQ&#10;tO2gH6UFjg89/u6vhkMW6y5+Sb1MX0tsI9Hz5+xpRDx91l6Gp4UAYC8CWGAMtn38soqI/yhX8ReD&#10;l81FoAtB4DXrHn/3Ksp7muLUNt3J49g/W56Frlfh5iYAtEIAC9BoFlD5FFoRlHgxOG0uBKsQukJp&#10;+yZlO1eCnZTYRqKr/XnWfM5aiAwAWiaABXhGK4LiLgbPYxO8uhiEMk0LfE0rmwV2+qytwmxXAMhK&#10;AAvwrSq0Iuj7YnAaESkEr8CA1Mu00kM0i5USZPmsnUXEdQheASC7vykBMAI7PUpYL9NdRHxStt4u&#10;CFNsHgEVvgJA+5+zp5N5uomIP0L4CgCdEMACvKJephT9rqQ91gvCVWx68OrzCgDtf9bOYrOo2XvV&#10;AIDuCGAB3lYpQWcXhOfNBeGFagBAls/aKjazXt3kBICOCWAB3lAv0yoiflOJTi4IVy4IgSM4np2q&#10;AoWOzUVE/K4SANAPASwwlguP6Z7fmkIrgpzb5bK5IBS+Am3pMwQ9V34K/KxdhL7qANArASwwFtN9&#10;vqlepq+hFUGuC8LziFioBNAyIehffVWCUX/WViF8BYDeCWABfkArgiwXhKcRcRNmvgLkdqcEo/2s&#10;PQ9tBwCgCAJYgO2k0IqgTYuIeDey9/zZZodOTHv83WbfUoRnNzrH5DEivtj6AJRIAAuwBa0IWr0o&#10;nEXE+5G83fuI+FdE/L96mYwfjlGJsyv7vLlT4iJcWhCM01WM50bnl4j4Z71MpxFxbdMDUKKflABg&#10;O/UyrSbz9Dn0UjtUGsGF4CoibuplWtvcHPlx8etkXt4uPZmnaU/7X4kzYLUgGJlm4dGPR/wWH5rP&#10;2afPWjcZACieABZgN1cRcRl6l+57UTiLiIsjekuPzQXgXUSsmn7BMDYPUd5Mu/OIWPfwe6cFbp+1&#10;ITo66cjez/3T52xE3NXL5KYCAIMjgAXYQTPbq4qIf6vGKC8Kb19cBK5tUoh1lBnA9tH/8qzAzy3H&#10;qRFper9eDvgtPD77nH36rDXDFYDBE8AC7H4xezOZpy8xnj6mbV0UTmN4s18fYhPi3JjdCm+6K3Df&#10;nvVwjJsVuG3uDc/RGeJTOrfNZ+3K7FYAjpUAFmA/VWxmfWlFsNtF4RA8NheC121eCDYBNP2yDfJY&#10;F/iaLibzdNrxzLlZgXUQZvmsLdVDbBbMWrS8n54bAgCUSAALsAetCPYyG8Br/C0iUqbQZmoI9O6d&#10;EmRRash3GRGLjn+fbUPfSn8657H5nL3O9PNPDQEASvQ3JQDYT71MN7FZ8Z7hXxQ+RsQ/6mW6yjhj&#10;bmoI9M9M5CzHwlWhL+2y43F1VmANVkboqI5vs8Jf4n1EnGcMXyPMgAWgUAJYgMNUsQnv+P5FYekX&#10;RJdNoJ7T1EgogovzPG4LfE3vOwzcqwLf/6N+mqMzK/i1PUTErINF4XzWAlAkASzAAZrZkkklBn1B&#10;9KmjGXwzw6AIl0qQxarQ11V19HuubBN81n5/X8zdk3kyT6dR5kx0ABDAAhyqeZTuViW+q+RZh9e5&#10;f0FzUXhhGBThwwBmZA/RTaGv6yr3LNjJPKUoc0HGG8NydKaFvq5bNzoBGDsBLEA7qtCKYIi+dLRK&#10;uovCsqyEsO1qHnUv8Rh4EhlvsjQ3V65KHedG5uiUugBVVzcDPOEAQLEEsAAtaHqaJZV4U6lhV1f9&#10;EStDoCgnsQlhk0W5WlXqjMv3k3nKtQ8uoszZr7cd9NqkPKU+fp/9s7a5GSKABaBYPykBQDvqZbqe&#10;zNNleNT8NaXOysk++7UJ+N4bAsU5iYiPEfFxMk/3EbF+FhLcfW9sdPQo7RBdR8SHUl/bZJ7u2lyU&#10;ajJP1wXv2wvDkYJ0cbPzMsq8GQIAESGABWhb1VxouAgYhi7aDyRlLt5Z87VtmDZRsm/Vy3Q3maeH&#10;iHhX4Mt7mvU8ayOEbfq+/lLopngM/V8ZkWb2q89aAIqmBQFAi7QiGJysrREm8zSLcmcEQg7XBb+2&#10;k4j4z2Serg7Yp08n83QTm9nTpbrpqLc1FPFZ25x3vVNmAEomgAVoWb1M1xFxrxKDkK1fXDMjZ+yz&#10;0OwH47OI8hck/HUyT3dNy5it9+dm1us6ym8pkgxDRvRZexnlzkYHgD9pQQCQRxUR/1GGP62jzN64&#10;7ybzdNWE5m1eEJ7GZgXysbeiMAtvZOpl+tr0Rv1Y+Es9i4h/Ny0TVs3X+pW/N4vN7L2h9HH+bPGt&#10;UXss9HOnmszTddtjczJP56HfMQADYQYsQAZNj8FPKvGnkgOB1FzEtXVBOI1NmHNmszNS11H+LNgn&#10;72LTJuT3iPjjla+PMaxF9JLhN2p3hb6uk4i4aW5OtvVZexludAIwIAJYgEzqZUrhEewnJc+EfFqc&#10;5+rQH9T8jLsQvj5ZK8Eoj31fo+xesMfK7FdKdhYRd01v9EM+Z0+bWfb/DuErAAOiBQFAXlVoRRBR&#10;7qycJyex6Qt5GRGLepkWu1wMNtv5KiwC8tJaCcapXqY0mafKPtGZxzD7lc2M0IuCX9+7iPhjMk+f&#10;m8/a1Q6ftefNZ20VglcABkgAC5BRvUx3k3n6FOX3Q8xdh9VkPohs4CIiLibz9HtE3DYXs1/j2wB5&#10;FhGnzT/Ndn2bHrDjVsXmMX7yS2a/EuXf7HzyISI+TObpsfmcvYvNDbvnY/g0Nv2Xp81nrZs5AAya&#10;ABYgs2Ym2GUI6u4HVoOLKHsmkTCA0o99q8k8/RZWKM9+bG17IUEccztyEpsey+9tOgCOnR6wAN2o&#10;lCBWSiAMYHRSRDwoQzaPPl940syC1nseAAokgAXo5qLoLiJ+G3kZFkbC6Mb91xC+GQMRl7EJCmnf&#10;VfP5Ak9ulAAAyiOABehOihGHUU1IIIwbH+HQyDX7/pVKtO7zLgsGMhrGBAAUSAAL0JFmJlg18jLo&#10;Uzg+KyWgCQo/qURrbutlqpSBV/a1dWwWkQQACiKABej2wmgV425FsAiPIo+Nx2F5Ov6liPisEge7&#10;j01bB3hLUgIAKIsAFqCfC6NRPorfzAJ2YTiubb4Oi8Lwv/FQhRD2EPcRMWuOpfDWfrYKs2ABoCgC&#10;WIDuL4xG3YqgXqbrEMiNjdYTPD8GVCGE3YfwlV1USgAA5RDAAvRAK4JRXxiWFD5fdDTeF2EBNv46&#10;JqqI+JdKbO02hK/sto+tY9x9l0v6rD03IgEQwAL0J8VI+6E2q6KPMXz5EhGzkrb7ZJ6mHY53eH4c&#10;uI6If4S+0D/yuV4m4Sv77GMpxtmK4F8RcVXQ65kajQAIYAH6uzDSimBcjyH/Vi/TZbPd7wp6XbOO&#10;tvci9CTk23Fx04xBbUm+9RgR/2xmC8O+Lke0fz3tM9fNk0alOJvM06mhCDBuAliAHjXhw5cRv/8q&#10;jj+EfbogfD4bp6QAtuo4CDDbkZfHgbt6mc5j3I9Lv3QbEefNjQs4ZP/6GuO4yfHUI3nx4s9KcWU0&#10;AoybABagf1WMOJQ68hD2tQvCiLIC2IvJPF12HAQIYXltfKSI+L8Y92zYx4j4V9NyYG1U0PKx91j3&#10;rc/NZ+3Lz9aS9qErs2ABxk0AC1DGhVE18hpUcXyz3z7Vy3T+ygVhaReFERGLri4Mm3occxDAgeOj&#10;mQ37zxhfUP85NrNer40EMp1rzOK4nrp5jIh/1MtUvdEjuaSbnScRsTASAcZLAAtQxoXRqFsRNDVI&#10;EfFzDD90uY2Ivzfv5633uirsNZ9ExKqHEPY3ez9vjJFFbBau+RTHH8TeRsTPTYi0tvXJuF99rZfp&#10;Mo7jhudvETFtzp/eclfYa34/mWsrAjBWAliAclQx8kezm2ByGsMM5h5iE6Js++jwQ2Gv/yw2Iey0&#10;wyDgKiL+HuNajI3dxkhqjgn/KnCfOdTnZ8eMlS1Oh/tWik27jyEujPglNjc5r96Y9frcXYGv/4MQ&#10;FmCcBLAA5VwQfQ2LNDwP5oZycXgbm0W2pjuGKCVeGJ5Fx49I1su0blpQ/D02IZvWBLx2TLiul2ka&#10;Ef+IYT8t8BCb2Yd/b2a8rmxhetqv7uplmsWm3ccQbm58joj/q5fpctuZ4gXPKP8wmb/9lAwAx+kn&#10;JQAo6oJoMZmnKiIu1GLzmPpkns5jE0x/KOjlPUbETURcv9HjdRt3EfHeqP/LhfJ1RFw3s3BnEXH+&#10;7OtElWgeN75p2mVUEXE5gOPlQ0SsImIhcKXE847Y9AGvmn3qorB9Z9HsO+s9f8atcyoASjCp61oV&#10;ACj/A2sTuFw2X30El08hys0Pes6Rb/ufN/85e/a/ziOijd61dxHx2uOsqxf//fWA0J28x4ZZ8/Wu&#10;gJd1++x4YbwwpP1pGpubnrPYPBXRtfv43w0L+w4Ax/MZK4AFYIAXiKfxv7DlPPLMbrmNiHVzIXjn&#10;QhAGc3yYxv9mTs9i00M2Zyj7dKy4a44VK1uBI9qXZpHv5sbj037z7LN2rfIAHOXnqgAWgCO5UHya&#10;CTlr/mjafH3P81mP66cvF4Bw1MeI58eGbY4TEX+dCf3073dbLAIEx7YfzZr96OmJhG2eQrD/AOAz&#10;VAALAAAAAJDH35QAAAAAACAPASwAAAAAQCYCWAAAAACATASwAAAAAACZCGABAAAAADIRwAIAAAAA&#10;ZCKABQAAAADIRAALAAAAAJCJABYAAAAAIBMBLAAAAABAJgJYAAAAAIBMBLAAAAAAAJkIYAEAAAAA&#10;MhHAAgAAAABkIoAFAAAAAMhEAAsAAAAAkIkAFgAAAAAgEwEsAAAAAEAmAlgAAAD5yAQ4AAAgAElE&#10;QVQAgEwEsAAAAAAAmQhgAQAAAAAyEcACAAAAAGQigAUAAAAAyEQACwAAAACQiQAWAAAAACATASwA&#10;AAAAQCYCWAAAAACATASwAAAAAACZCGABAAAAADIRwAIAAAAAZCKABQAAAADIRAALAAAAAJCJABYA&#10;AAAAIBMBLAAAAABAJgJYAAAAAIBMBLAAAAAAAJkIYAEAAAAAMhHAAgAAAABk8pMSAAzDZJ5OI+Jc&#10;JbL7Wi/TnTIYy9A4j4hTZTgai3qZ1gcew64GPCaM5/5cjOR9fqmX6dLmBvgrASzQisk8XUbEv1WC&#10;IxnPz//zPiK+RsS6+bqLiLWQ9uAA4A9lADr2WC9TOvDzYRoRvyolvMn5EcArBLBAW8xm41idNf+8&#10;eHERHrEJZ+8iYhURd0LZrZl9BfRh0cLPuFJGAGBXAlgA2N9Z8/UhImIyT4+xCWNXEXFz6GOuR8wN&#10;G6AP1y38jEoZ4buc+wC8QgALtGWmBBAnEfG++fp1Mk8PEXETmzB2pTwAvbltofdr1RzngbetlQDg&#10;WwJYAMjnXUT8EhG/NLNjbyLiWqsCN2yAzi1a+BmVMgIA+5jUda0KwOEHk3n6GmaFwLYemjBgMcY2&#10;BZN5WsV4VoMG+vdYL9NBvaebxbf+q5TwffUyTVQB4Ft/UwKgJcJX2N67iPgYEf+dzNNiMk+zkb1/&#10;PWCBLi1a+BkW3wIA9iaABQ7WzAoB9vMhIv6YzNNd019wDNywAbrUxuJbl8oIP/SoBACvE8ACbZgq&#10;ARzsLCJ+n8zT+piDWDdsgI61sfjWZWyeXAC+704JAF5nES6gDadKAK15F5sgNkVEqpdpcWTvb2oT&#10;Ax1q4xhaKSOUp2nhdN5ci8xe/O9183UXEXdj7LkPlEUAC7RBP0do31MQW8UmiF0dyftywwboyuOh&#10;N7GaWfvvlRK2knUG7GSeTmPTDuRyi/3y4sX3PkTETWwWQDVTF+icFgQAULaL2PSIvTmSx/fdsAG6&#10;smjhZ1TKCFv7muOHTubptHkyaB0Rv8d+N0XeRcQvEfGfyTytRrgAKtAzASzQBicwkN/7iLibzJOV&#10;uAG208biW5UyQn+a8551RHyM9hbxfLq5vdKbHuiKABYAhuMkIn4d+AWDGbBAFyy+Bd1btfWDmlmv&#10;q4j4Nd4OXm8j4lNE/CMifo6I/1cv0yQi/t789z8j4nNEPLzx/Rexubld2XRAbnrAAm0QqEC3ni4Y&#10;Ur1M1wN77XrAAl1YtPAzKmWE7k3m6Tw2Ye5rwetDs39f18v0asuD5ubL+vmxoGk5cBXfti84iU3P&#10;/Vm9FMQCGY9tdV2rAnDoSZIDCfTnS0RUb12EFHi8WIcZZUBej/UyHXSzp3nK4L9KCTv5ewszz98K&#10;Xx9jE7qmA3/+LDbtSc5e+d+fhbBALloQAAfRNwl699Qbdigz0YWvQG6LFn5GpYywm4zh631EzA4N&#10;X5vXuKqX6Tw2rQte+jCZp4UtCeQggAUONVUC6N272KzqW3RgMJkn7QeALlh8CwamOUdYxbfh621s&#10;wte7Nn9fE+b+85X/9cGCp0AOesAChxKoQDlK72GmXzSQm8W3oKd978Dvv4lXwtd6mWYv9s/VDj/z&#10;a0TcRcRdvUw3L/9nvUyLyTxFRPz+4n/9OpmnVduhLzBuAljgUAIVKMuHZhbJYPrCArRo0cLPqJQR&#10;utM8wXPx4o/vI+Lylb9+seOPf9/8jseI+Gbx0iaEPY2IX185lrjOAVqjBQEAHJ/3EbEq8JH/mU0D&#10;ZPRYLw/r39j0tn+vlLCzr3vuc6fxetuQtm8kn8RmZus3x4gmlH05g/es9NZOwLAIYIFDzZQAinQW&#10;ZYawALksWvgZlTLCXvZ9XP8qvm098GmHx/9vv/P1mg9Nm5Ft9v1kswJt0YIAAI7XUwg7K6QdgUf5&#10;gJwsvgXD83Kfe9xlX37ZI/alZkGtFH8NeVNses4+/znryTz9FhG/PPvjd5N5unytfyzArsyABQ4l&#10;UIGylTQT1mxcIJf7FhbfmoXFt2Bfd3vsc68teLdo86Zx014gvXJu9JpXWyHYtEAbBLDAoU6UAIpX&#10;Sgg7tSmATMx+hX7tE5rOMu3Lf/Fy4a2IiMk8nb/y99YR8eXFH+sJDbRCAAvsrVmoAhiGs4hY9fwa&#10;zCwDcniMF48T73FOcxoRH5QSOvWyF+vDoTPZd/DWTembV44PM5sKOJQAFjjEVAlgUM5eW/0XYOBu&#10;WnhkuVJG2F+9TKs9vu3ljdksvVZfm+0aEes3/vpr72NmCwOHEsACh5gqAQzOh8k8pa5/qdkjQEZt&#10;PLJ8pYzQ+3nBXaZf9/K85/GtmbZv/LlrHuBgPykBcAAnIzBMHyfzdGdVX+AI3NfLdFBoY/EtONhD&#10;Sz9n3dYLalqlncfm5srFi//9o/Of2xff45oHOJgAFjiEFc1huBaTeZodGlzs4FzJgQwsvgX9W/d1&#10;XjCZp3rHb3mMb2fEAmSnBQFwCIEKDNdJbELYrm6kuGEDtM3iWzBcfZwXPEbErMOFvgD+JIAFgPE6&#10;i+5mgUyVG2iZxbegDHeFv76HiPgUEdMOn/wB+AstCIBDXCgBDN4vk3m62XP14l1MlRpomcW3oAz7&#10;3AhZRcTHFn73z7F5Ku/02T598uz//0PPe6AEAlgA4GYyT9MWZpJ9jxYEQJssvgXlaOv8YbrrNzQ3&#10;kFfP9ut1RPz+7K+k2L1VyXmm9weMmBYEwL4XLfq/wvE4ifytCM6UGWiRxbegHHctfc/B1xf1Mi0i&#10;4vb5+cdknrY+x5nM0zT+OoN23/cH8BcCWGBfZrPBcfmlmQ0GUDqLb8HANU/dPLz447bOQ162Frlq&#10;gtVtvPYaBLDAwQSwwL6mSgBH5zrHDxXsAi2z+BaUZb3n961e/PfZDkHpm5r2JL89+6OTiFhs+e2z&#10;LV4nwM4EsMC+pkoAR+dsMk8WpAFKZ/EtKEi9TOs9v/W1meyXLb2sFH+dYXvxo3OcZmb8y99/n7lH&#10;PjASAlhgX1oQwHFKzQVIm/SMBtrSxuJb52HxLehdvUw3sWkp8txVSz/76ys/K/1ghu1VfNv/9dqW&#10;AtoggAX2JVCB43QS7c8Mc8MGaIvZr1CW25b36XeTearaeGFNwHv74hzn1WNIc/P55bHh4H7TAE8E&#10;sADAS1ctz4IVwAJtaGvxrUulhGJcx7ezYK9bPA+pXvz3+8k8vXYMSPHK7FftB4C2CGCBfV0oARyt&#10;tmfBmjEPtKGNxbcu49uQBdjfQftks09fv3IesmjjxTX9aT+9+OPF84C3WSz0lxd/5yG0HwBaJIAF&#10;AF5zlaEXLMAhtB+A8twd+gPqZUoRcf/ij99P5qmVALT5+c8X5PqzFUHTE/q1mfVXZr8CbfpJCYBd&#10;NScqwHF7mgWbWvhZZswDh2pr8a0zpYQiVRGxir/OUP9lMk/revm/ILZepsk+P7xefrv4VnNMePk7&#10;IyI+N/1jAVpjBiywD7PiYBzMggVKYfYrlOmujR/S3GB5bR/9dTJPi7bPR5q2A6v4Nny9r5ftLAIG&#10;8JwAFtjHVAlgFE7iwMVqzJgHWmDxLShXa4/p18u0iIh/vvK/PkTEqglN49BjQdPa4I94JXyNiJlN&#10;CuQggAX2MVUCGI1DZ4yZQQscyuJbMBLfCWHPIuKPZjbsbNef2wSvKSLW8e2CWxFN+KrvK5CLHrDA&#10;PgQqMB5nk3k6P6D34lQJgQNpPwCFqpdpleFnLibztI7NzPeXN04+RMSHyTzdN/9/FRF3rwWnzVM4&#10;57GZ1fq9mzCftR0AchPAAvvwSDGMy1VsFsfYx1T5gANYfAtGqF6m1WSephGxiIj3r/yVs+brY7Of&#10;R2xmsX5trlW2mfH+EBFXFtwCuqAFAQDwI4f0TTRjHjiE2a9QroecP7xepq/1Ml1GxM8RcbvFt5xF&#10;xEX8OHx9jIhPEXEufAW6IoAF9nGhBDAqJ5P53o/mmTEP7MviW1C2dRe/pF6mVb1Ms4j4v4j43Bwb&#10;9nEfm/6y03qZkn6vQJe0IAAAtnEZm8cAAbpi8S3gT007kioiolmIaxabG72n8W3bgad2BHfN16pe&#10;prUqAn0RwAI7afqoAePzfs/vM2Me2Jf2A1C2u75+cbP418omAIZCCwJgV/o5wkhN5sljvEBXHiy+&#10;BcXzCD/AlgSwwK6mSgCjtVMAa8Y8cIA2Zr9WyghZCWABtiSABXY1VQIYrdmOf9+MeWBfixZ+RqWM&#10;kNWdEgBsRwAL7EqgAuP1bsdZrY4XwD4+H7r41mSeqrD4FgBQCAEssCuPFMO4zRwvgMwWLfyMShkh&#10;OzNgAbYkgAUAdjFTAiCjh2Z1871N5mkaERdKCXkdOlMdYEwEsMCuXNDAuM0y/V2AiHYW37pSRgCg&#10;JAJYAGAXJzv2gQXYxaKFn1EpI2R3qwQA2xPAAlsTugCN85b/HkCExbcAgCMlgAV2YUVzIGL7YFUI&#10;Auxi0cLPqJQROrFWAoDtCWCBXUyVAIgtAthmERyAbVl8C4ZlrQQA2xPAAruYKgEQ2wUcjhfALiy+&#10;BQAcLQEssAstCICI2GqGq+MFsItFCz+jUkbozJ0SAGzvJyUAdmBBnf48tHRx2oXTZ2PlNCLObL6j&#10;NI3vP37oeAFsy+JbMDxflQBgewJYgGFY18uUhvriJ/P0FMo+/xLMDtssIlbfG7MRcatMvToPgVRp&#10;bn+w34zVTQs/o1LG7O6j3NDNDd/uCWABdrkmrutaFYDtDhjz5IDRn8/1MlVHNp6msQnxLiPivU08&#10;OL/Vy6TfYrn712lE/H8qUZz/q5fJY7t5Pk/+qxLZ/b9DZypnHANVRPxuE3WnXqaJKgBszwxYgGFY&#10;H+GJ+zo2bRUWzcVzFZsFVMzYGwYtBspWKUFx7oWvxvuAfSk1fG1MbSIASmYRLmArk3maqUKvjvox&#10;r3qZnlosTCPik809CBbZKlulBMW5VgLjfcBulIBnHpQAYDcCWIBhGMWsqXqZvjZB7N9j02uOcum1&#10;V6jJPOmxXJ7HEGDlGu+XEfFOJfKO33qZFoW/xpnN1Km1EgDsRgALbMvjxnSmmRF7HhGfVQN2VilB&#10;cW4Kf3zbeOe741cJAOAwAlhgWx437lG9TKuRvu8qhLDF0pqkWJUSFEf7gTzHoGlYxLELQwhgTRTo&#10;1koJAHYjgAW2NVUC+iCEhe01K4FbyK4sFt/Kp1KC7B7qZRpCAOu4B0DRBLDAtqZK0N/F+9gL0ISw&#10;t4YC/NClEhRnoQTZVEqQXfHh62SePKXVPS1VAHYkgAW25eTWSW7fLmOzkA3lmClBOTyOXayFEmQZ&#10;7xbfMn6faD/QPbP6AXYkgAW2ZUXt/ghgI6JZwOZKJeBNZr+W57PFt7KplCA77TMAoCUCWIDyufhp&#10;1Mu0CK0I4C1uUJRnoQTtM9vb+H1hZlM5NwUonQAW2OZCx4ktJUlKAK8epz2OXZaHeplWypBFpQSd&#10;uFECXmNmP8DuBLAA5XMB/9eT/lVEPKhEEfSGLkelBMW5VgLjfcC+1Mu0Hshr1QMWgOIJYAEntgyR&#10;YMOxgUazArj+r+VZKEGW8W7xrW4Mafarm4Hd0goKYA8CWMCJbfn02frWQgngT5cRcaIMRbH4Vj6V&#10;EmT3GAJYAGiVABbYxlQJ+uMi/s2amIEBGxbfKs9CCdpn8a3O3Azs3OPMJuvUWgkAdieABbYxVYLe&#10;6HX6nQtEJWDsmkBK+FDYcdviW9loteHzlf6tlQBgdwJYYBse7XKSW6KVEoDZrwXSo9p4H7LHepkG&#10;E8BO5mlmkwEwBAJYYBtmV/VH+4E31MukNy6YEViihRK0rwnaLL5l/NI/518AexDAAjjJHTJ9YBkt&#10;q8EXyeJb+VRK0InFwF7v1CbrnGMcwB4EsMCPLvBnqkDBBNSMWaUExVkoQZZzkdOI+KAS2T0M8OmS&#10;qc3WOQEswB4EsABlEzB+31oJjM8xagIpq8GXxeJb+VRK0Ikh9i+2TkHHtIAC2I8AFviRcyXolVkG&#10;3+ciwPgcq0oJimPxrXwsvtWNmwG+ZuepAAyCABb4ETML+rVWgu8SADJWAqnyLJSgfRbf6sxtvUzO&#10;OfiRByUA2I8AFviRqRL0x8XQD+tjBiyjM5mn8xBIlcbiW/lUStCJxUBf94VN1ynnpQB7EsACPzJV&#10;gt48KgHwCrNfy7NQgvZZfKtTN0oAAPkIYIEf0YKgP2Z3bkdQ3Z+1EvTiUgmKYvGtfCol6MSXIc7g&#10;nszT1KbrnGMdwJ4EsMCPnCkBhRNU92etBN2azFMVEScqURSLb+Vjtnc3FgN93VObDoChEMAClGul&#10;BMALlRIUZ6EE7bP4Vmce62UaavsBT2l1b60EAPsRwAI/uvgBoIxj8jQsOFMai2/lUylBJ4bc+/Xc&#10;5uvcWgkA9iOABSiXR+sxRnmuUoLiLJSgfRbf6pQWGgDQAQEs8D1mFvTLrCqKZuZf5yolKIrFt4z1&#10;YxjDQ76R5jy1e268AuxJAAt8j95a/VorARARMZmny9APszRmDuZTKUEnFs5T2YUbrwD7E8AC3zNV&#10;gl5PcteqQMHulaBTl0pQnBslaN9kns4j4kwlOrFwnsoOHpUAYH8CWMCJLbAPs2A6oh9mkb64SZbN&#10;lRJ04v4IxrCnArql/QDAAQSwwPd4tKs/t0oANColKM5CCdrX3Gww27sb10cwVgBgMASwwPd4BBB4&#10;y0oJOlMpQVEe6mXSfiCPy4g4UYZODH0MW4Cre2slANifABagTB7z2p5ZMBwt/TCLtFCCbLQf6MYX&#10;iymxh7USAOxPAAu8ddE/U4VeuTDannDKGD1mlRIUZ6EEWc473GzozjHM4DYDFoBBEcAClGmtBBTO&#10;LO1uVEpQFItv5WP2azce62VaHMH78PRL91ZKALA/ASzwFjML+uUCH0ZuMk9V6IdZmoUSZBnrFt/q&#10;zrH0L57alAAMiQAWeIuZBf3yeDdFq5dppQrZCaTKYvGtvGPdzYZuLI7kfUxtSuemAEMigAWc2Bao&#10;XiaPd8OITeZpGhHvVaIoCyXIRvuBbjwc0c0zEwWcmwIMigAWeMtUCShds2gL3btXguwqJSjOQgmy&#10;HcctvtWNY5rBbcwAMCgCWOAtZhb051YJjNPCeQwxv0oJimLxrXzMfu3OtRKwJzdeAQ4kgAXeYmYB&#10;8Ja1EuQzmadZRLxTiaIslCDLWLf4Vnfuj+UmgqdfeuHGK8CBBLDAWxdE9GetBFszVo3RY1QpQVEs&#10;vpWPxbe6s/DZDwD9EcACrzGzoF9rJTBWjdFxam6AfVCJoiyUIBvtB4zjfUxtzs6tlADgMAJYgPJ4&#10;zIvSrZUgG49jl2ehBO2bzNM0tDvqypd6mY7p3GJqkwIwNAJY4DUzJejVnRJszWOIxuixMSOwLBbf&#10;MtaPgRYaHMpxEOBAAlgAhkwLgh4c2UyqYjQLy5gRWJaFEmRTKUEnHuP4AtiZzdq5tRIAHEYAC7xG&#10;qNWjeplWqkDBbpUgm0oJimLxrUwm81SFxbe6cuOmGQD0TwALvMZj3QyFmwXdcyGfT6UERVkogbF+&#10;BI7xJoLP/u5pPQRwIAEs8JqpEvTmXgl2YgaVi7CjMJmnS+O5OAslyDLWpxFxoRKdONZZ3I6VHTOL&#10;GuBwAljgNe+UoDdOcLe/iDcDph9rJciiUoKiWHwrH4tvdefowtcmwKdbj0oAcDgBLPDyxFb7gX65&#10;4N+esWqMHstxdxoR71WiKAslyKZSAuP4AFObtXOefAFogQAWeMmswn6tlWBrMyXonkXisrhUgqJY&#10;fCsTi2916r5eJsEZABRCAAtQFi0ItmcGbPcelCALj2SXZaEE2VRKYBwfaGbTdm6tBACHE8ACTmzL&#10;YrbK9szWdhE2eJN5moW+26VZKEGWsT4Ni291ySxufPYDFEQAC8BQCWC7t1KC1lVKUJRbi29lY6Z3&#10;d455ETmf/QAMkgAWcGJbFjNgt9AsFqePoPF5DONY/9eyLJQgm0oJOnPMs1+1H+reSgkADieABZzY&#10;FqReJj1gt+NGQT/WStCqy3AjoSSP9TItlKF9Ft/qnAAWAAojgAVemipBbyxwtL2ZEnTPitqt80h2&#10;WRZKkE2lBJ35fOQ3c89s4s6ZHADQAgEs8JLFYPqzVoKtmQHbvVslaE+zIJEgoSzXSpBtrFt8qzsW&#10;36JVbr4CtEMACzy/SPJYV7/MMNjeTAk65wKsXWa/lsXiW/lUStCZx3qZjjaAncyTz34ABksACzxn&#10;VmG/BFzbXYBNQy9B43P4KiUoykIJjHXjGL5xrwQA7RDAAjA0MyXohQC2JZN5svhWWSy+lXesa23U&#10;nWMfxyYKdM/TWQAtEcACz82UoFcrJdjKpRJ0Tw+4VlVKUJSFEhjrR+BhBMdprbK6J4AFaIkAFoCh&#10;mSlB5yzA1ZKmhcZ7lSiKxbeMdeN4GASw3XPzFaAlAljgOY92Ockt/YJ+Fh7d7sNKCVpjBndZLL6V&#10;T6UEnboZwXt0ngrAYAlggefMLOhRvUwe8/ox4VU/VkrQmislKMpCCbKplKAzbiSQi3EF0BIBLPDc&#10;VAl686gEWxHA9sPs7BY0M7gtSFTQcdfiW9nGusW3ujWWcXxhU3durQQA7RDAAs+5WOqPgMsFfanu&#10;zc5uTaUERVkogbF+JG6UAADKJoAFIiJiMk/aD1A6s1/7sVKC1o6xxnBZLL6VZ6xPw+JbXfoyhptk&#10;zbiiY/UyOQcAaIkAFnhiYYN+OcH9/oXXaUR8UAljc8AuwwJyJdEzM59KCTq1GMn7nNrUAAyZABaA&#10;IbBwUX9WSmAMH6GFEmRTKUFnHutlGkv7AU9q9TC+lACgPQJY4MlMCXqlB+wbmtmvwqt+6P/azhie&#10;RsSZShTD4lv5xrpe3d0aU+9XT2o5NwUYNAEsQBmEXG+7Co9uu7gf/himHAslyKZSgk7pYwwAAyGA&#10;BZ6YWdCvtRJ8y+zX3q2UoBWVEhRFaJXveG3xre481Ms0phmKM5u8c2bAArRIAAs80VurRxaDeVMK&#10;s1/78mj148M1j2Qbw+Ww+FY+lRJ0aqEEZObpLIAWCWCBJ1Ml6I1FDl4xmafziPhFJXqzUoJWVEpQ&#10;lIUSZONpBWPZeSoAvEEACzyxaEZ/POL1QvMo60IleqX/6+HjeBoeyS6JxbfyjfWZ84hO3Y9wJrfx&#10;1b2VEgC0RwALPIVdUJLrsGp83wSwh7tUgqIslCCbSgk6/4x0ngoAAyKABSIswNW3lRL85UKriogP&#10;KtGr23qZ9H47nEeyy2LxrTzH7FPH7M6N7QaZ89R+rJUAoD0CWABKupCvIuJ3lXBxfwRjeRYemS3J&#10;vcW3sqmUoFNf3CCjC46ZAO0SwAIRETMl6JUT3BC+FkYAe7hKCYpi9ms+Zno7PjtPBYAfEMAC9G89&#10;9gIIX4tipuDh4/k09H8tyWO4qZBrrM/CTO9Ox7KF5OjqXEAJANr1kxIAobdW30b7KGETVF2H/oEl&#10;MVPwcJcRcaIMxbjxyHY2lRJ0O5ZH+r6nNr1zU4ChE8ACERFWl+1RvUx3Y3zfzcypRZg95QL/+Hgk&#10;uyxuKuQ5hlt8q3uLkb7vqU3fOQEsQMsEsIATW7q+aJ82F5EXqlEci7u0M77PVKIY92O9ydWBSgk6&#10;9VAv02qk791Ege45bgK0TAALRJiB2KfbsbzRyTxdxmZmoOC1XGa/Hs7s17KY/WqsOz4Pn5taAAye&#10;ABZGrpmtBbnG12Vs+mHqiVk+i7u0o1KCcsZ0uKmQ69g+Czdvu+ZmAl1aKwFAuwSwwFQJenUUj3g1&#10;vQDPm69pRMzCjJWhWSjBwfuBGw1lsfhWPpUSdOq+Xqb1SI+rFortx1oJANolgIX2ThBnA33pTmz7&#10;9XXP8ZZ6HjNP/dimYRbUsTC76nCVEhjTIzjfsfhW9xY9nB88/6zvk/6v/fhjMk9Der2f6mVKNhtQ&#10;MgEstHiiogTsYb3Hxe8sIj4qHS26HevsqrY07Vzeq0QxLL6Vz6USdG6xw991fgAABfqbEkBrF96w&#10;j7USMLCLe14nlCqL2a/5WHyrW1+2baXRzE4G59MABRLAQjumSoDxxkA9WHyrFUKpclh8K5OmH6f+&#10;3t3aZSxrK8VYrZUAKJ0AFtphxgF7qZdptce3TVWOFi2U4DBWhC+OxbfycaOhW24mwHYc84HiCWCh&#10;HWYc0CWBP21e3HtU+3CVEhTFmM6gebxdq41u7XozYaZkjJGe38AQCGAB+nO/5/cJ/GnLtZmChxFK&#10;lXdcdSGezWVEnChDp8x+BYAjIYCFdgjE2Ifgi76ZKXg4oZQxPRbaD3TroV6mXQNY56OM0b0SAEMg&#10;gIV2eCScfaz3/D4XWLThs9mvrRBKlUO/zEwsvtWLfcay81HGyLkMMAgCWGiHE172sd7z+8y2ow1J&#10;CQ4zmadpCKVKYvGtfNxo6N5ij++ZKhvOpwHKJICFdrgAZx87BwVN4AOH+lQvkwuWwwmlyqL9QAb6&#10;HPdi317G75SOEXI+AwyCABagP/tcXE2VjQM9hqCqLZUSFMPiW/noc9y9hRLA1jz5AAyCABYO1PRF&#10;AxiKa49pt3LsF0oVNq6VIBszvbu3c//XyTzNlI2RcvMNGAQBLBxO/1f2Ui/Tao9vc4HFIR5CUNWW&#10;SgmKYfGtTCy+1YsvWsQAwPERwMLhBLDAUFyZ/Xq4phfze5UohsW3Mh4zlKD78bzn93kii7EyAxYY&#10;BAEsHM4JL/u4N97o2G29TGYJtsOCRGUxqzsDi2/1Zt/jtAkBjJIbcMBQCGAB+rHvyaILLPZVKUFr&#10;zAosh8W38tHnuHufDwiTpsrHCD0oATAUAlg4nBmJ7EMAS5c+6SnYjmahm3cqUYyFEmRTKUHnDnlK&#10;Yap8jJBzG2AwBLBwOIEY+9h3xpbFUNjVfb1MSRlaUylBURZK0L6mz/GFSnTq8cA2Mc5HGSPtB4DB&#10;EMDC4aZKABSsUoJ26IlZnM96/2WjzUb3Fgd+vxu0jJEWNMBgCGDhcB5FZR+rXb9hMk/aXbCrT/pj&#10;tkpPzLIslCCbSgmMZwCgPQJYgOHweCG7uNV6oHVmBZbjoV6mlTK0bzJPVd0CdIoAACAASURBVLjR&#10;0Md4vjtgm82UkJFykxkYDAEsHHaR4oSXLk8Yp8rGlh7DDLa2j/fT8IhvSa6VIBvHDuMZhkIbGmAw&#10;BLAAPdizb+FU5dhSVS/TWhlaZfZrWRZK0D6Lb/Xm5sDv16KIsXKuAwyGABYOM1UC9vCgBGT06cCV&#10;tHldpQTFsPhWPm40dO+2hRtmWhQxSm42A0MigIXDTJWAPex7sjhTOn7gi76v7ZvMk8W3yrJQgmwq&#10;JRjkeBbAMkaPSgAMiQAWoHtmbpHDfQhPclHXclh8KxOLb/WmjScWtCBgjCzABQyKABYOM1MCOjxh&#10;dIHFWx4jYuax7PY1PTHfq0QxLFaUT6UEnfviuA0A4yCABRgOM5N4jfA1r0oJirJQgvZZfGvw49m2&#10;Y4zMgAUGRQALh5kqAXtY7XFxrL8br3kKX12E5FMpQTEsvpWPxbd6OH5bMBEO4vMAGBQBLBzmnRLQ&#10;Ee0H+ObiPYSvWU3maeY4X5SFEmRTKUHnWglfJ/Pk/ICxWisBMCQCWNj/hNeMRJww0hfhazcqJfj/&#10;2bu7K8WN7eHDGy/fd/8jaJ0IGkfQ8hWXgyMYTQTGEUxNBGYisDoC05dcWURwIIIDEbxNBLwXlDwa&#10;BlBJqi9Jv2etWed4hqZhqyTt2qqPaLD5lrt8JhOWuAnB1nrG5KMgnwaAHqAAC7THiAO0clqrNglj&#10;SuSgUXz1QD9k+0gkosHmW+7MCYF3B4vX8IRwYqRYggBAr1CABQC/joQAXTrtQvHVF4pScckJgX16&#10;860PRKLX7TkhnBgjciEAffMzIQBaYwQs2mibLNLBwk7OxVdGfPjBpkTxYPMtdzJCEERu8b1YggAA&#10;gB5gBCxAwot+SAjBqL0KxVdv9KY2z0QiGjkhcCYjBN7tWi5FdAsDAjDK84gQAOgbRsAC7VGARRsF&#10;7Q0NfTmtlSIMXmWEIBpsvuXIZKbmIvJEJLxjPWOgOx5IA+gdCrBAe4w4gE+Mxhufo4jMKT4FkRGC&#10;aFCsop0Pzcry+70QUozQnhAA6BuWIAAAv9gwACbeRCSh+OrfZKYyEXkgEtHICYGTdp4Im28Fubaz&#10;lAxgxZ4QAOgbRsAC7TECFm007njp9SgxDkcRUae1YtRfOHNCEA0233InIwRBWB39qgvpAPk0APQA&#10;BVigPUZIoY19i59h/ddx2IhIZnlzFjTAqMDo5ITAmYwQeHc8rZXtNp0QVowUM8oA9A4FWKBdJ52C&#10;GFppWVyjgzVsBxFZnNZqRSiCywhBPOcFS3A4y2HYfCsMF9d48lEAAHqCAizQDlPC4VNCCAbpKOcN&#10;hpZMs45GRgiiwTIctPOhyclHAWsYAQugdyjAAoA/G0IA7VXOa73uCUUcJjOVCqMCY8KIcDftPBGW&#10;2QiBEd2ARTy4BtBHFGCBdlJCANobWqDwGq+MEETjjXOEdj4wrh4okB9gjA6EAEAfUYAFAH+YLjVO&#10;RzlPPV1SVIqTXtf7I5GIRk4InMkIQRAsqQHYQy4FoJcowALtJIQALbSdLsUab/100J3unKly0ZsT&#10;gnjOGzakc4PNt4LZOXz4Rn4AAEBPUIAF2kkIAVpo2wF7IHS98irnomtBKHpjQQiikRMCZzJCMLg2&#10;TX6AMSK/AtBLFGABwJ990x/QU6MRvzc5r/G3YrRrv0xmaioiz0QiGjkhcNLOH4XNtwbVpvWGagAA&#10;oCcowALtvBACtNCmMMf0wnhRdB0GRr9GdE6xTrIzGSEI1qZd3R8SwouRYk8FAL1EARYAPDmtFQlj&#10;vx3kXHAtWKNyUFj/NR45IXCGBw1huLxXMEMGY8VDbwC9RAEWaIgpX/AsJQTB7OS8zthWzkXXPSEZ&#10;3PU8E9ZQjAWbb7lr56mw+VYIR3FbgGWGDMaKfAxAL1GABZpLCAFa2BCCqO3kXGjdisiWDbRGIyME&#10;0cgJAe18YFieBnCAB+IA+ooCLADELSEE1hzlXGDd6z9bEdmzNMQ46dkMrOcdj5wQOGnnjyLykUgE&#10;4XpENyNgAQDoEQqwQHOJ9Hc0I8WGcLYd2hvq7eTbmmBb/f/fy/9PkRVXZIQgGmy+RTsfGh9Lauxl&#10;WLNrHkXkmaYTxJeIP1tx8d+MKgfQWxRggYZOa5VLD0fq6NFe/+MIBtM2Yexz4bCw+F7bixhSVEVX&#10;GSGIRk4InGHzrTCcr2d8WqtBHVu9VvE/NB3vNqe1UoQBANyjAAuMR0IIgmpVgB1aBwuIpKM/FzYl&#10;igWbb7lr5yntPJicEDT2SAgAAEP2EyEASGzhBaM1gXjMCUE0ckLgTEYIgtgxQ6MV1rQNgyn9AOAJ&#10;BViAxBYARoNNiaKTEwLaOW0aCIaHBQDgCQVYAPDgtFYFUQCikBGCaLD5Fu18iFhSo52UEAAAhowC&#10;LEBiCwBjkhGCaOSEwBnWDw+DhwroG0bAAoAnFGABwL0dIQDCm8zUVESeiUQU2HzLXTtPhc23QqFN&#10;t8dSWWGwBiwAeEIBFhiPhBCQ3AIjx6jAeOSEwJmMEARDAba9B0JAjgoAQ0YBFhgPRsOEsycEQBTm&#10;hCAaOSGwT2++RTsP4/W0VhSz2rdbBHBaK5YgAABPKMACJLZwb08IgODXwUwYYRUL1sl0Z047D4bR&#10;r+2x/AAAYPAowAIktnCPETFAeBkhiEZOCJxhmY0wjqxpjB46EAIA8IcCLAC4x/QuIKDJTCUi8kIk&#10;4ujwU6hy1s7ZZC6cnBB0khKCIPaEAAD8oQALkNgCwNAxKjAeOSGgndOuAQDA2FCABQD3GAELhMWm&#10;RPHICYF9bL4V1IGNjDpjqawwCkIAAP5QgAVIbOEYuyID4Uxmai4iT0QiChs233KGzbfCWRKCztgs&#10;FgAweBRgARJbuMUGB0BYGSGIRk4InGH5gXBY07i7hBAEwQABAPCIAiwwDhRgw9kTAiAMPS37A5GI&#10;wvG0VjlhcNLO2XwrnB2juq1glkIYLJ0BAB5RgAXGgY5ZOIwuAMLJCEE0ckLgDKNfw2H5gY70gzIA&#10;AAaPAiwAuMXoAiAcClPxoFDlAJtvBcfyA92xTwE5KgCMAgVYYPids5QoABjhtW8qTGuNBZtvucPm&#10;W+G8sckm+oz2CwB+UYAFALcKQgAEwejXeOSEgHZOu8YNKSEAAIwBBVhg+JjaBWBUmJYdFTbfctfO&#10;2XwrbLtm+QH02YYQAIBfFGCB4WNzg7BYXwvwj2nZ8cgJgTOMfg2H4qs9DBQAAIwCBVhg+CjABsT6&#10;WkAQFKbiweZb7jDKm3ZNnoq29oQAAPyiAAsMHyMLwjkQAsCvyUwlwrTsWLD5lrt2ngmjvIPd209r&#10;xewWeyjAhsG1GQA8owALACS3wJAw+jUeOSFwJiMEtOuB4IEZAGAUKMACw/dCCACMSEYIosDmW47o&#10;Ud7c28OhXWMIGMUNAJ5RgAUAdwpCAPgzmSk234pHTgicYZR3ODuW1bB6zU6JQjDsUQAAnlGABYad&#10;2LL+K4AxyQhBNNikiHY+RDkhwEBQgAUAzyjAAsPGxgZhMb0L8ERPy/5AJKLA5lvu2nkmjPIOKScE&#10;VjFQIBA2kgMA/yjAAsOWEIKgGF0A+DMnBNHICYEzGSEI5u20VtzX7WKgAABgNCjAAsOWEIKg9oQA&#10;8IZ1MePA5luOsPlWcCtCQJ46EDtCAAD+UYAFAEeYggv4oTdyeSISUcgJgTM8ZAiHBwtuJIQgCEZy&#10;A0AAFGCBYUsJQbjOGiEAvMkIQTTYfIt2PkSMfnWDJQgAAKNBARYA3GBzA8CDyUw9ishHIhEFNt9y&#10;184zYfOtkHJC4MQzIQiiIAQA4B8FWGDY2F0WwNCx+VY8ckLgTEYIgjmc1qogDAAAoAsKsMCwMVom&#10;HDprgB+sixkH1sh0hM23gmP5ATftOiUKwewJAQD4RwEWGHaHDQCGfJ2bClNYY5ETAmd4yBAW6xpj&#10;aPaEAAD8owALDFdCCEhugYHLCEE0KFLRzodox7rGzrBMFgBgVCjAAsPFzrJh0WED3MsIQRTYfMuR&#10;yUzNheWEQsoJAXnqALFRLAAEQAEWGC5GFoT1TggAd9gVPio5IXAmIwRBsf6rOwkhCOO0VuSoABAA&#10;BVgAcJPcMroAcGtOCKJwFIpUTui13D8QiWDeGNntVEIIgl2zAQABUIAFhosRsAAGicJUVFaMpnIm&#10;IwRh2zYhwAAxQAAAAqEACwwXa2uFsyEEgFMZIYgGm2/RzoeIkd3uvRACAMCYUIAFhishBAAGKiME&#10;Udix3IobevOtJyIRDCO7MVR7QgAAYVCABYaLjls4FCQARyhMRYXRr+5khCAoRr+6vY6zTFY4e0IA&#10;AGFQgAWGmdiy/EBYjJoB3GHzrTgwRdvdPTwR1jgO6XBaK9q2W+SpAIDRoQALDBMjC8LaEwLAPv1w&#10;6SORiAJTtN3JCEHYtk0InEsIQTAFIQCAMCjAAoB9e0IAOJERgmiw/ADtfKhyQuBcQggAAGNDARYY&#10;JkbAhsWoMMCNjBBEgc23HGGNY9r2SLAEATkqAIwOBViAxBaW0XkD7NObtjwTiSgw+tWdjBAElRMC&#10;LxgoQI4KAKNDARYYpoQQABiYBSGIAptvOcLmW1GgbQMAACcowALDlBCCYHaEAHBiTgiiwOZb7mSE&#10;IKjNaa32hMGLF0JAjgoAY0MBFhgmliAIh8IEYNlkpjIReSASUWD5AXcyQhBUTghAjgoAcIUCLDBM&#10;rJMYzp4QANZlhCAKbFDkCJtvRYHlB/y0ddZ/DYcCLAAERAEWAOzaEwLAamc9EaarxoLRr+6wxEZY&#10;ryyt4Q2ztMLhARoABEQBFhiYyUylRCEoOnCAXWy+FQc233J3334UkY9EIijatj8JIQAAjBEFWACw&#10;i9EFgF2MDIwDm2+5kxGCoI6ntaIA609CCILZEwIACIcCLEBiCwBRYl3MqLD8gDuM8g4rJwQYiT0h&#10;AIBwKMACw5MQgnBOa1UQBcCajBBEgc23HNHLBvGQIaycEHiVEgIAwBhRgAWGh80NAPSeXhfzA5GI&#10;AqNf3ckIQVAHHi5gLBgkAABhUYAFhmdKCILZEQLAmowQRIHNtxxh860o8HCBPBUAAC8owAKAPWxQ&#10;A9jDuphxYPMtdzJCEL59EwLvHghBEEdCAABhUYAFhueFEARDkQKwYDJTU2FdzFgwQtAdHjKEtTut&#10;1Z4weL22J0QhGJbaAIDAKMACAMktEBsKU3Fg8y1H2HwrCjxc8C8hBACAsaIACwyrQ0diC6Dv17FH&#10;EZkTiShQoHInIwTBsfyAf2wUGw4P0wAgMAqwwLAkhCCoghAAnc2FNQJjQYHKATbfisIbaxsHwQZc&#10;4dDeASAwCrDAsDCyAEDfsfxAHF4pUDmTEYLgckIAAAB8ogALDAsjC8JiehfQgV5G5ZlIRCEnBM7w&#10;kCGs42mtGN0dRkoIgikIAQCERQEWACxhtBjQGYWpOBxOa0Vn3QE234oCxVcAAOAdBVhgWFJCEMyB&#10;EACdZYQgCmy+RRunfcMFZmqFsycEABAWBVgAILEFgpvMFJtvxSMnBE7a+KOcN5lDOIfTWrFcUDhc&#10;4wM5rRV5KgAERgEWGBZGFoTD8gNANxkhiAKbb7nDQ4bwckIQhl7jGwCA0aIACwwLHbtwGFEDdOuY&#10;fyASUcgJgTOscUz7HrOEEASzIwQAEB4FWGAg9NRGAOijjBBEgc233N2jpyLyTCSC2jENGyPFrAYA&#10;iAAFWGA4WH4grIIQAK1lhCAKbE7kDqNfw8sJQVApIQiGAiwARIACLAAACGYyU6mIPBGJKOSEwEkb&#10;Z/Mt2jcQEstkAUAEKMACw5ESgqD2hABoJSMEUWDzLXfYfCu8N9p3cMzUAgCMGgVYALCAdeWA5vTI&#10;wI9EIgo5IXCG5QfCWxGC4NirIBxyVACIAAVYYDgYWRDOkRAArTAtOw5svuUIm2/FcY8+rVVOGIJL&#10;CEEwe0IAAOFRgAWGg5EF4bC2FtAOIwPjwOZbtPEhY/RrHFjrGwAwahRggeFICAGAvmBkYFRyQuCk&#10;jbP5Fu0b384FBMIMBwCIAwVYYDgYWRAOiS3QHCMD48DmW+6w+VZ4LK8RB5bJAgCMHgVYAAAQAiMD&#10;45ATAmd4yBAeyw9g7A6EAADiQAEWGIDJTKVEISjWgAWaXbMyYWRgFB1zRgc6a+MssREH1jeOA3lq&#10;OHtCAABxoAALAN0xfRdoJiMEUaA4RRsfst1prfaEAQAAxIACLDAMrK0VFh08wNBkphIReSESUcgJ&#10;gTMZIaB9gzw1AszSAoBIUIAFhoHdZQNihA3QSEYIosDmW46wxEY0WP+VPBXM0gKAaFCABYYhIQTB&#10;HAkB0EhGCKKQEwLa+IC98XCUPBUiQgEWAKJBARYgsUU3TO0CDE1mai4iT0QiODbfctfGE2GJjRgw&#10;+jUuXPfJUwFg9CjAAgAAXzJCEAU233JnQQiCOwoFWAAAEBkKsMAwMNomHEYWAAYmM/UoIh+IRBRy&#10;QuBMRgiCW7G+cVTX/pQoBLUnBAAQBwqwANANnTzATEYIovBGccoNNt+KBqNfAY21kAEgHhRggf53&#10;+KZEISgSW8AMU7PjkBMCZzJCENzhtFYUYONCngoAgFCABYbgkRAEtScEwH36QRGbsIRHccpdG0+E&#10;5YBiQPsmT8U3G0IAAPGgAAv0X0IIgmIqL1CP0a9xyAkBbZw2DvJUAAD8owALkNiig9NasQkXcIfe&#10;fGtOJKKQEwJnMkIQ3I57MnkqvsMgAQCICAVYoP+Y2gUgZnNhY6IYvLEZixtsvhWNnBCQp+I7PJAA&#10;gIhQgAX6j80NwmFtLaAeU7PjkBMCZzJCEAXWf43TMyEAAIACLAAAcERvTETnOzw233Lbxtl8K7wN&#10;I7yBHzACFgAi8jMhAHpvIefpXXs6HwAivD4hvJwQ0MZp4/BNP6D4QiSCoQALABGhAAv0HBtOAIi8&#10;80fnO7ycENDGLX3X94g/G+LLUfcioogEAAAik9PpRBQAAAAAAAAAwAHWgAUAAAAAAAAARyjAAgAA&#10;AAAAAIAjFGABAAAAAAAAwBEKsAAAAAAAAADgCAVYAAAAAAAAAHCEAiwAAAAAAAAAOEIBFgAAAAAA&#10;AAAcoQALAAAAAAAAAI5QgAUAAAAAAAAARyjAAgAAAAAAAIAjFGABAAAAAAAAwBEKsAAAAAAAAADg&#10;CAVYAAAAAAAAAHCEAiwAAAAAAAAAOEIBFgAAAAAAAAAcoQALAAAAAAAAAI5QgAUAAAAAAAAARyjA&#10;AgAAAAAAAIAjFGABAAAAAAAAwBEKsAAAAAAAAADgCAVYAAAAAAAAAHCEAiwAAAAAAAAAOEIBFgAA&#10;AAAAAAAcoQALAAAAAAAAAI5QgAUAAAAAAAAARyjAAgAAAAAAAIAjFGABAAAAAAAAwBEKsAAAAAAA&#10;AADgCAVYAAAAAAAAAHCEAiwAAAAAAAAAOEIBFgAAAAAAAAAcoQALAAAAAAAAAI5QgAUAAAAAAAAA&#10;RyjAAgAAAAAAAIAjFGABAAAAAAAAwBEKsAAAAAAAAADgCAVYAAAAAAAAAHCEAiwAAAAAAAAAOEIB&#10;FgAAAAAAAAAcoQALAAAAAAAAAI5QgAUAAAAAAAAARyjAAgAAAAAAAIAjFGABAAAAAAAAwBEKsAAA&#10;AAAAAADgCAVYAAAAAAAAAHCEAiwAAAAAAAAAOEIBFgAAAAAAAAAcoQALAAAAAAAAAI5QgAUAAAAA&#10;AAAARyjAAgAAAAAAAIAjFGABAAAAAAAAwBEKsAAAAAAAAADgCAVYAAAAAAAAAHCEAiwAAAAAAAAA&#10;OEIBFgAAAAAAAAAcoQALAAAAAAAAAI5QgAUAAAAAAAAARyjAAgAAAAAAAIAjFGABAAAAAAAAwBEK&#10;sAAAAAAAAADgCAVYAAAAAAAAAHCEAiwAAAAAAAAAOEIBFgAAAAAAAAAcoQALAAAAAAAAAI5QgAUA&#10;AAAAAAAARyjAAgAAAAAAAIAjFGABAAAAAAAAwBEKsAAAAAAAAADgCAVYAAAAAAAAAHCEAiwAAAAA&#10;AAAAOEIBFgAAAAAAAAAcoQALAAAAAAAAAI5QgAUAAAAAAAAARyjAAgAAAAAAAIAjFGABAAAAAAAA&#10;wBEKsAAAAAAAAADgCAVYAAAAAAAAAHDkZ0IAAOibyUxNRWQuIunFP+WntcqJ0OjbR6LbxlxEHmkj&#10;VuI513+qtqe1WhAhAAAA4D4KsACAXpjMVFlwnYvI042XFURqtO1jKiKZbiPPd15KG2kWz3vnGwAA&#10;AAADFGABAFGazNSjfCu4zkXkgajgon1Ui/K0j+4xnXO+AQAAAPZRgAUARONi6vgHIoKL9jGttI8X&#10;ItI5nmURm/MNAAAALnL3RxEp/7dUiIic1qoYUzwowAIAQt+YEzkXgDK5P3UcbuJfFuCmN+K/EZGV&#10;iKxOa7UP9PlSYSo85xsAAGHumwudJ117+LuTczEpP63VloiB8+Xfh/v3Bkt81q8f1Tk0OZ1OtBIA&#10;gO+bs6v1Jb+c1koRYaNjkIpI3jD+zuPrYRT06NpIg/Vxm9qc1irlbAIADPDemeg8qcmMm42IZCEe&#10;WAMR9CuUdJ+hdhARNdQNcxkBCwDwdWMun4amwkjG0MciE5G/Wvzo53JE6mmt3i0nbWXbYFQm5xsA&#10;ACHvoVM5j8hruh76i4hsJzOVMhoWIzlXUrFTeC09ichfk5lSMsBCLAVYAICvm/PfRCKKY5FJu+Jr&#10;6VnOSxKkFtvGPxwZzjcAACK4hybSrvhaehCRYjJTic2H1UBk58mjnAuvv9e8dCMiWxEpz4W9iCT6&#10;/6dyXtrj2rlWFmIzEZkP5VyiAAsAwLiSpaWFt3qZzFQ21OlBAABgtHJpX3wtPeh8KyOcGGh/opDb&#10;s9be5Lye68rw/aZyXmd5fuXcexGR/VBGlf9E8wEAYDQyC52K0oJwAgCAodCFIFtTqT/q0bTA0M6R&#10;vVwvvr6JyH9OazU3Lb6KiJzWantaq0zOI2O/XnlJOao863v8KMACADAec4vv9ayfgAMAAAxBGvn7&#10;AcHcWRv5KCK/6cLrvu37n9bq/bRWCxH5RUR2F//8IOclCaZ9jiEFWACAD1sR+VVEvsj56eiBkASR&#10;WH6/qcW2UbaPL3JeL4o2Yiemv4rIH3IeUUBMAQDwlyclhBRDoAdd5PJj8XUnItMmI17r6KUGUt1n&#10;vFT0uQjLGrAAAOf0wumF/lPeyBM5j8hcCLu0+/IUcduQavuoJHtz/ecDh69VTKtxXegNunLOOQAA&#10;fjAlBMBVufy47MBORNJygyzdt8savOdWRN5Pa1XcyGXnk5nKReRj5Z8e9Gfp5blKARYAEISeorIU&#10;keVkphZy3knzgcg4dZAeFd508pWLSK6fdl9L/tAspkVlChmxBADgm63YWwMWGITJTF0bCHGUSvFV&#10;S0Tkc4v3P4rISkTUlSUMFnIutlZz1ufJTKnTWqm+xZIlCAAAwZ3WainnqSZHouHU3vJxKzy2kS1t&#10;xFos34klAABu8yS5mNkD9I2ejba88k/zi+JrFw9yHuW6vVxeoBwJeyVn/dzHTe4owAIAoqALbEsi&#10;4dTK4nu9BWgj77QRYgkAgCOFxfc6+nxQDThybam4r47a9oOc13h9vMhZ93KeKXlJ9S2YFGABADFZ&#10;EQKncrE36nFJGxlEewAAAPLvYIBNz/MkwKbs4r+PYl743JzWanLtj4j8n4j8duV8e7j2/nq25OVm&#10;sh/7NgqWAiwAILbEF+7i+y7nJ9ldfQ01qoM2YjWWe6IAAMB3Mun+sHrXx/UpgSq99uvl6NfcxtID&#10;p7V6P63V6rRWqfw4qy698WPXzql5n2JKARYAgBE5rVUuIp86vMXraa0WRHIwNoQAAIB/86S9dFsn&#10;fSe3C0hAn1wrbroY2X35ns93+jCX52XWp4BSgAUAYHydi1zO034ODX7sICK/ndYqhkRnx1EEAACO&#10;8qStnHdeb/KQ8igiX05rNbW4OREQUnqZfzuaPdVkdtvlUmTPl2vGxuxn2hQAAKPsXKxEZDWZqUwn&#10;WKn8OM3oIOcNKVb69bGgYwMAAFzmSXsRSfWu7GWudDky71jmSTpXIj/BIOi1VS/7Ba76AtMGr12J&#10;yMcrP1/0Ia4UYAEAGHcHIxc2YwIAALiWJ23Fzvr5QJ8kV/7O1T4M2cV/35uhd+0zpEIBFgAAAAAA&#10;AECPpFf+bm/zF+ilAxby44jW4tbPnNZqP5mpy79mCQIAAAAAAAAA/aZHgzcxncxUcePfEvlxiQOR&#10;87IequZ9Dxc/O+1LDCnAAgAAAAAAALDlQUReGv7MwmCjr71cL95G7yfaBAAAAAAAAIAANiLyi96b&#10;YrAYAQsAAAAAAADAlqP8uGnW5YjYTyJSGIx6rbpccuC9LwGhAAsAAAAAAABA5EpRczJT6Wl9c03X&#10;a7antUov3mMlIh8qf5U0LL6KnJc2+O739CWoLEEAAAAAAAAAQOR6UTOx8L4LOY+MLX2ezJTxJlo3&#10;XtubEbAUYAEAAAAAAACIXC/ATru+qR7turz467zBW0wNP2uUKMACAAAAAAAAkNNavYvI7uKv55be&#10;W4nIofJXz5OZWhj++PzK+xV9iSsFWAAAAAAAAACl4uK/n5osF1Aju/hvNZmp5N4PTGbqUb5fP1ZE&#10;5K1PAaUACwAAAAAAAKCUX/m7hY031qNWXyt/9SD1SxFkV/5u1aeAUoAFAAAAAAAAICIip7Xayo/L&#10;EHysG6nawOWGXC+TmcquvVCPfr0s/h6FAiwAAAAAAACAHlsa/l1jep1Zdfneuth6aSEiT5ev1e/R&#10;GxRgAQAAAAAAAPzrtFa5iGwu/vrDrZGqLd5/Kd+Psv1hKQK97uznix89iqVCsE8UYAEAAAAAAABc&#10;urbu69LhhlwfJjM1F/l36YFrywws+jb6VYQCLAAAAAAAAIALei3YLxd//SAixUURdisiv1b+LBq8&#10;/y8XP7vXxddCflx64E2PzO2dn2lOAAAAAAAAAC6d1krpYuuHyl+XRdj5aa0KPSK1aPn+2+p/642+&#10;ChF5vnjpTn4cMdsbFGABAMBdOuFKReSxmogRGQAAQJ6kEp0nJZW/i1Iq1QAAIABJREFUzk9rtSc6&#10;GJBMfiyKPojIP5OZ+mKrb6CXH8j1e1cdRSTr49IDJQqwAADgMvF5FJG57kyk8uPUH5Efdy0FAAAY&#10;S65UzZOer7ykEJE9kcJQnNbqfTJTqVwfmfpZb8yl2i4PoN9bicjLlX8+iMj8cqRs31CABYDhJIKJ&#10;nJ+8P4qIyaLo73Jeq+e97zczjzFOa+L7LiLb01oVPf1uqZwLr88c7aiPk+hjZXqOSx/bJAAg6P2m&#10;mu+khj+2reRC7wOLRzkbKJXvp2GPLf+YSmVG1B378s+QRgLrdvBocE6U339Q54L+LtPJTOUi8vHi&#10;n59E5K/JTCk5b5yV1/Uxdf91LufRtbf6HzsRSYcQx59HdMEobyCpLlAkN15a6BOliOFCoS90WeXz&#10;Lk9rtfL8GTJ9UjxWLiZ5HzpzOn5THb/pnUShPObbSNpqGfMy3p12+bvyniIiq9NaLR19h0T/vvLG&#10;VMQwXflKW37Xcch7eE1LKklgItefFDZ5v/LmttXXwdXQEueW500q90c33Ivnm75WriJvQ+UIjge6&#10;m1Eeo7m+f02lQ2Fct8lj5Rzf6j/ofxtJK22k2vEr+nB/u7g3d855OpxnaR9z3TsFgrRP+S+iyXmm&#10;lf996Piex8q9ptBt7b2HMSmvD08jag/pxb3lyVJbKNtB0aNY1I10NnmPg/7+K4mkztTVaa2yyUyt&#10;5PpSAU8i8ruI/K7zz41UBgXIt3pcYtC2vgxp2bPJ6XQa+o2kTOraFCc2OvnKA3z2RDfma5/7Vx8X&#10;LZ285XcuNF9Pa7WI8LhnHQoKBxFZ6uP+HuCz31rvZHdaq6nl9xQReT2tVWb5nFuIyOeY2os+n1Z3&#10;2vJGzlMaok4KKwnA3FMS+CYBCtSTmepyY+p0k65MvZ+LvdENO11QKIbUhk5rNQn4PQpp/9Ah6kRO&#10;33szj+d5F5vT+t8RMfB7T6sbLVI6ynk64DLStn4tz/TSrnQclfw4gif6XPfO9b380yb/zeU80OPd&#10;wWdLReSfCMNm3KfqmJtEea+tXEva9pVb3Td0Tr6KsQilr0tlTJ59ta9I6ia289+6e1N5zYmxHaSV&#10;XOzB0XmQ93EQ0I22s6y5l7aNUTa0dZQHWYA1TKiiPfi6gLi8c7K3LsY1vPkUBhccqwW8jif+Qv+x&#10;cZE86GNeePwOSzk/KbrlU9OLtB7+/9lHcqDbzKqmYOA9EdFtY2/QLpyfVx2uZwudBIQaoXiQDuv5&#10;tPjO3guwuuOaOU46//BdBHE5XY4CrJN7/0L6tfwDBdgwHcI2+e1Ozg8a95F8l4WI/HnnJf9x+VkN&#10;86Ng1+4W+W8mdh7YlBucrBy0XQqwkdxrPeU8Jt7kXIArAp5DibibDRR9ATaStvCq+xn7COKRybmO&#10;5OsB+FHOdZ9l32ceWuyzvkqPZ6DUxmlIBVjDwms5/F3kPM3oucHJkbqcotPw6cH/uTpJGxRfS7+F&#10;mmLboPC6qfz/Jp32Tz6KTjfWUPnhYtSk2G34no3f987NamnQZg6ntUo8txHTOIhEVJjRnZWFxLXG&#10;lJeRwr4KsA46ruLjfDP4TtWOhLPvRQHW6z0sVhRg/d0PlHQfoeY8l7WY6zopXBjM7roVtyS2zrEu&#10;Yquaa8dOztM+RZpNKbea/1KAjeNeG6C4ZMr3g/5qnvQcQ/sKcB3OdO4RS1sIOltDt4k8YDwOcp4t&#10;F+WyZS3iWZ5fU4PcZVRL4A1mDdiaJKScVv7DVIfKBagugXkQkdVkpqaOpuY8yvXd5G4pi6QuPseq&#10;YUdwqX8mpgtlOa3h6sLPDRKQvyYztXXVWanE26RTlTRMsEyLjknH75CJyF+GL3+azFTmMcFKpNlI&#10;obJdhLyWTfU51bSjXe1kNXm41MSLiOwnM5X2eb24wKOKP05mysm6jA0fNiB8O8zE7MEVxttGEt1G&#10;bD2IexCRItQ1vEWu66Kv8GfLuJXnawztItWf5flG/ltufFI0/NnL/Pd9KMUAriVWikvVQUzV/qiN&#10;e1i5cU8m5yJc4SgOTfos5B63j72t4355nf1T11oyz/el3PA+e9DX15VcbKx1MQCizbIFTyLy92Sm&#10;XsXzOugu6HvH6iI+lzNN90NbXsDEzwO4iCRye63U2icpunEv9Wia/xqcGEp33G0XXOqmbvvS5knY&#10;02Sm5r6SNH0CK7k9Xf+L1AzjP61VrheN3hp831zMdpSPoiOik6y/PB2LNonMQsfUh6RFW54G7Jje&#10;a9fXvMr5wdLqxvu5GFnn9GGUhxi7WKOoKVcPdhJBH9ph24csGE8bubeeuo1reKGv4XvP38l6zuPx&#10;2j+XCAqwNUsn1HbcT2tV6DzR5FjYHGCx1fl5ea+aem4LB9G7kcu3h9XVDWFMfKrcZ1Mx2zym7Wfd&#10;XnzWLm0/l/YPcV7l26ZB73f64qmcH1J0va+9iMg/k5n6qvvwtvPM0eZJDR6+VNthrvsZ2xvvlznI&#10;qT9OZmrvY6ZSzT4pVUd9bc3vXFvf9bmyatmn+/f7i8hU11b2Q2l/Oj4FGV7PC7D6xL81WrPRWlen&#10;tdrqi33difL7ZKas3RBaTPd3rW1xORUPo2BrNlNqNLXutFbvOpGtKyA+69Eiti8a1jsilRG1Ps6/&#10;TNoVep89FjmnLX/GawG2xciE2nWp9TVK6bWF2yYBtzzpJC7rWTEjpmneS33dxLg6QG1H4L3pe8ZW&#10;fhx1kehOpY/plAh3P3iTb1P0ypEkbTeJedC5wtTTd2pcfLWVc1ks/L4Ebhf3Zkw1WrdV578LqV8S&#10;wNqspTIn8XxvPujfaWXH8WtxqGxclHVsI9Y3JKrpJ9d9FuM1KfXnzUUkt7gPy+8ikur219sZVxHl&#10;wE36AUd97JXBNbrQs6+a9GFMfJ7M1Mrx0o9KzB5yNl5+Tb92oQf45S3OwWcR2fZ9xiGu+7nHF5NM&#10;bhd/2g7dzg0vTuXTkq7foUvx1dXJ2DYBmno45vfitZNz8bXRMdcjYU2mYczF4lMbfbNq2hl4N2zD&#10;TY9hYfn8M1FO/3atzXmSeL6W1W2+dqnRZiCVJGArdqc7f9QPo/YSsYineb84erCDeDtAuTQbhVR2&#10;gvOahy17OY/sKir3yoWwHEUf28m1+8GtWT0rOT9kS6XZqKZ/O3j6Gq48tP2i4efbWcwbr80wK0dD&#10;vjR8vyTEPa9mplyrdX31SNidwXGx0ue5k5+UD4qbXh/reNkkWH+HXM7FR9PRdJesb/bcIU/v9Fn0&#10;z2W6n9PmuvTdNUrOBb7FEHaKD3RPabrmdePNGvW1ZOrgHHbWV/S1T8pprVaVGQdNrwu9nXGI+37q&#10;6cVE3bmpvJ3WKmvTUBskL4mF79Bp5KvDE/HYtpjgoYhyK16tiq8VJsd9avG7mF70G31Onfh9cPT9&#10;7yV1R91B/I98m15WZ+7pcrHt0KadF2T0k9EmT6R/bbs4vU5eU8vxmEukJjOV6qLzX2I2tehNt99f&#10;ReSX01pN9MYXv+i/+6o77TbZLnxk+rP+ob/LJtb2P7IOUKLvX02uzxsRmZ7WzR9ynNZqqzsMv4il&#10;QhbctxF9vfr9Irf5RbeBu1PKT2s11deoxh1c3T6d3eek3ejTrYXfXebZ1aLlQd9HE7153H8aXiOT&#10;AG3j2veo3ru6jJAqDF6Tuv6Op7V6P63VXN+HbRZvvNIjkJvmWa+ntUotF19zaVd8tfZZ9MPlVM6D&#10;orp4kG9rw9qw1HnSJ50nvTnI7WK5r8wbXn/L/vS+wzn8avErfHQUF9N++M7GQxx9fW57PXoSpu0P&#10;Tu9GwNacNDvp/qRkI/XFxLTjd+i67IDLDnUudqcq2zjm2Z1Eopx21aUgXRgc8xdL38XJ+pOV0VVN&#10;HZqs3VtZu/C7c66S/Ct9vOqmoTz4WDe4Ms2uSSL67qFNt+mUdp6GopdaScXesidTic+j4ajiciH9&#10;/F5cK/9W6GKFya7Tpl5sjqi6HAlZLe7It+nKc2HTpxDFkyYx/2JjVKJuu9MG0+wQrpOcX7SRNlMe&#10;F5WHTk2KG0ocjDLqOPV/6+C8+3paq8XlNbNFjhDT9aNrXvBu2EZ8ycRsb4bavlyoEWM6z1JittTM&#10;xvYo3Q6DPP6wvfu8PgaZHmzQ9Rz7azJT0nUk7K11KCsbBJV50pP0WIsR0F0HM5XxzSYzJbb6uraX&#10;rGtwfhzF4iATPeO27UApL7NV4M9PPbuYqDsnzbFpstqjzpjVxLSGkohGzOiL1b0bSG/WBtI3wy7F&#10;7aLmuD20PN5NO1MPFzfry/ibJnBeRk/qZO2PSM6vtp3ST7bauX6fVOw8yEkiPNV+rznPNiLymx4B&#10;tWgxbXMpdkcSzz2cA/vTWq307JBHOY/8YGRsnPf7T7aTbP1+v3HMo2wjCxH5+6KNbPQotDYzuXJp&#10;PgLpo74v2baS9tOPtxbPu6M+rxYh7vkOrx9/DG1twLJgZ+GtQj8czg1eY7XAo9tM20Eer7aLr1eu&#10;S58svJXNkbA/tD09m2BxWqtEzqNkezmDpEXx9SAWiq+VWGZibyTso8W45A3ODxdLrGUd8rDPLmer&#10;wK/eFGD1xeSz5xPF9ndIriRTRzkXh5oUiJwVmfXFNxW704C6JJ/3kpivrkdQOrwZvsl5euhvDd5m&#10;f6ddtSnsvjZ8klxtu/du1qbHxNv09YaJ5d5hO2hTfH21vfaVxSJsnzp/ryLyH13YWEUSP5EAG5np&#10;9jQVCnIhiye3Ciq5o2O+EvtLkKB7Z/BylNyu671Rd36bFg4yB9/tpcN3KCydd+UU/bzmeh48P2h4&#10;/di4LJiFpI/9puPbPOgYhvoOJv20zOagoQ6DPHae1srNJfIi7JV2mErPirAt1/61PoDNYhH23WJc&#10;TIuvBxfXVx3jLu+bCwahFwVYPWX23sXEZiJicsPetvgO5e6lDxeJdnJaq6X+/KYXeadFj8o6Lk1u&#10;lDvLx/yxJvk8ir31E1OD12w6fJfLafuvp7Wa63X6VqbvfecBg7pzTL7It3WONpU/n5okXBebht0d&#10;ba4/p0kB/0Gf276YxPno6kFOy+LrQRytY2apiNiHAmxZeLW6wUXHNZ2qguxYX9m1GG7O9aY7T7+5&#10;LqhYfnCAbm0kv9IZtDmTa+H49fe+2+UGcDs5r7VqmifuWv7eW8XXrcH52uS66eP6kdfkv5nH5hri&#10;emEjv88ivgRsbA4g0W2/7RR/n4MhcrFTlFv6KLCXm8T16L4yb9EOvrgaSW+hCHu08dlanB8uj3mX&#10;vPsl5IMl2BN9AVaP7qu7Sdm8yZp0mNpcDIqLjva1tVZMb8Z7H7HXN8pNoM9U1ByLhcWndY+uvt+V&#10;Uc9td1Pc3Xj/VK4/0fvjtFblBi65/t+08idv8B2yi98xN7ghFrElfmI2GsfliOo2u8Eql8uqdCzI&#10;HB3HqysnhdcO18h751gaKEbsqurGrd3K751LXooFlXMe4fLa/MZ9O7O4HnTRsOP7ZGN6oy4AVEf1&#10;vupcZN/gftFmkEOr4qsWW4c2r8kVlhbvaamL42Gp/Xa9t84DnuN155Ky+LseO+RiX3zPHm05Qv9a&#10;Xz13tHRKL/Mkg1mj1xxcryuqj/eXlj9u66F0k7gcXc1E0vHYS7dZxgtB7/VhBGzdKJJXWzePBp3g&#10;okWyXVd8FTFf52Qf4XEqbL2RXsPoXvK5s3xxfHbx/a6Mgro1zcek07NtkMR9sjWS6sro3U+GUwNN&#10;k0EvhYAGHcvC0e9fSPN1uTYuk4BKMrDVbbBpZ2cR6Zrb5c7hmaeOhY1zLRUMgl6r/iXmc0mf8584&#10;WkHaR37jXvDmYEmlptemecfvdlkA2F10Fk3vw9sWv7eQdsXXJp9r5+n6cW+TloPFooTpdw/1oLXr&#10;93zSDwRCmNbkdjZzzYW02zDqaLktNb3WdB1Z/Sw9Gp3qQS7N9wLxEj9d5G2698DORvvU19TnhnH0&#10;cay6nDvouagLsAaFONsXD5NO8KZJp/7GVKxba2caPYW3fOO2pbB0zOdSv4aRzalyJse87Ui/6gYU&#10;xzvtyyRx2t/odFx29L/aKtpdmQZnvBapPkdMOivPnp5gpw2Ome3rWNLyOpX7Onn1siOpnJ9SHw3O&#10;h08+isMtrXxuTKKLJgcPnWBETt9PPjf8sUOIc0n/zi8cNa/tI5frxVcnI6D1dbBJ0TDt8N0u84Vr&#10;ua7pdW7b4Pd2Lb42+d57x+1janD9sDYrRucmJvlnkAKspXtrqNFicx/9Vn0MP7f88WWoh+i6j2Aj&#10;Dr8HnEHUt3pJ0NyjsveAyWCPe7WSpudH02uAj5h0qZk8BHywBEuiLcDqC2pdIe7V8ggnkwatGn6H&#10;6lSsul0GTQqwB8+HwmQkz8HSGi2PBhe+neUCtMkxb5ykXNmA4upxb7CWS2GQWO7u7PLbhqrc0Nss&#10;0m96nHwkTya/49VRMlrtlEaZGFUSJKU7yX/oJOl4kRB9FZFpxMXXULp2UBNCOAhtzgsV6sPq833D&#10;YfOS0yq5PQvC5VIzTUYQTTv+nuoD52sbDL0YtsvCMKaXs4zaFF+b5CBbh+3DZBq57bzAJP99DbzB&#10;cdfr40ugncNvxdb26Ncu8QmaxzXc+yTKe2gk95aptNt8bRngmO/1YI9fdH+ievyPcp6a/0kvW/Nu&#10;qW006X8dfQzg0N+tS+5FAbbnfo70YmJSiLN60dUXsLqnR5sWiWH1wlK3uYLJRWLv+Tj4vInnBjGw&#10;fcPI6i7GTX+nTvaqHa1Pdy7oponhtuZ3mHyXptJq223x84VhUjAV9yMs5h7bcfU4ZdJuJ+hguxtX&#10;dukc5A7Ljpi29ZudRELY+06QkubTQGNYR3mu84oHjqKztpHJ7VFqB8ebrxUNXvvU4ftV85HFZc7T&#10;4GHzzvB3lptaPlXOpcbF1wajQJvGsk2hoO5z2G4ndQ/sbW5229ZKf++HjrHNPJ/vDx76rdf6AaZ2&#10;gQvr1Tb4T8f3eJnMVDbigQFtrwvB4mVxE1vb54fPfKzokPunZFb9FusIWJP1bN4s3zxMEpGmN/Dq&#10;57ubGLpaf7Yj04S580Vcf/8PNS+z+vS/JkkqZU2fwul2+VX/Z92SAEajnq98hsskzvoulqe1msp5&#10;iuq8zbnWYD07pzcSPVWj7jjvHC3t0TbZjnlzK4S9LiMyuhjUpjOxCr2Osv79W46is7YxrekgK8fH&#10;dy8NRpk1nc6rO7nV73cr5+ky2+fW66qDJhYtc6Am33frsI3UPcA7isWCiT7Odf0sFbpIV3kg3MXc&#10;01JX//YbPOWZXa4duUTA0mZrzq+jEd9fMmlXxHuLdA+H0P0vn7lQl2vBU4OHmohQdAXYBuvZLC3/&#10;zrqnJIsmiYi+sKU68f1kkBgmhm/t84JpcnLbKoTnll5j8+L8te2mGHopgE8GSwKYJP/bK539+UVi&#10;7mQEzWmtVMeE0SSxcj36b+7zenKRGLUZURTLyAQ0u97vOraXhEj2VtsRWjxoGXbn+HJd1Eu+lpop&#10;HL539fvt7uRVqeH7bQ3imsv3xdcua5Kbfq5d4GUibD+sqct/Xx2PzLbdP7jnQTyNgL2xN4OLfuuj&#10;tB/96vqaYLstmnga6VqwbWM36NzjSj85xvOia7E3E/RWjCNgTW5QB8tPEetu7q2SO72xjel6iYmn&#10;E9Z2Ympjh0LTHTytdVQMpou+dl1P1eJxvzzmlyM6VcRPMgvD4+HySd7c4HriohNMYjQu+44/nxDC&#10;USX64mDXe8TXOX52mT85uDalDd87l29rhWcd9ziozXGvrKXbdeNR03O3cHT9yMTsIbTN4t2i5nfu&#10;JNzmVdeuk3sRee34Nr6+z8JTntllDcijz41KDY5vIXbWgo2mzXrKPebSctmYEfQzTGY+XmuLPjfw&#10;fZf6TY9dXQMQWFQFWMNp6GXC5ysR8bXbt2nSG1MBtvNi8rrzqgxeam3JCYOdZl9bbDjV9rub3DyL&#10;K526alIX81qdheX23yZBqbsJK0e/98lxzBAXpnGP00LajX5l86thd45TuT+t3OqU8lDXJp0fpyLy&#10;W03n9dnw/e4t1ZVd5G6dHpTrXND03HV1XzbJPw62CgN6psW932ll93EHuua5T653Dq+ZTWn7XJ/H&#10;eD0IeHxFRD6MbCZR22vfbgTLD7SJzS7A5+xyLj7pB5LoodhGwJo2JCs3Mp18/XnnJZ88LuptctM4&#10;+rpoeixcmXZeV5a+V91Os16Kr1rjESFX1u2KfaOkreVYNFV3LF2Nfm3dhhytRQv33gnBKLU91znP&#10;h63uvuJz/d+9yzc/rdX23mjuBlODNzX5+l8XRYSuuVra4DtaHzHWYJmipaXfV+a/t3LuN4mz+FoW&#10;5rs+tHI9QjJzfQwrx/FDh7eI8d5j6/waxahAXWh+GdDxtx2b5xY/ug/wcbv+zs+uHyzBjZ8jOmFS&#10;w4uJlfURdTJ36yJ0lPPGQz4vUiZJmM+nlnUntK3Rr6YJ0crCMb/cNffSH55Hk7bZgCu7aKd5xNcX&#10;Oa3V+2SmdgY3w8TBNcUkSV0E+r2NO6CIHiNgR6bjSPc9ERxsu1AG7cLbvfu0VvvJTIUMSaflB3SH&#10;uppv7sTOrBnT93B1XzY9KDbz31u52Neuy255sJRuewa8TGYqcbHGfk1/5tVyUTuVgdF9hTfpVlgu&#10;+65LGb4uRbdi4LFpe36893Qd4b8nM/XltGY0bJ/8HNFnMb3xd05a9Ql26ynwRs7rWHnrHDU44WMq&#10;wNpI1DIxG/3aebdGncCvbiSfBzkX3H0XUJImN8oraw0uezKNZCv1BVgXG3FldZ0qR2swdkmM9gJg&#10;DJ0gzvUBMnywfBjZTIfWBdgrozaPcn+tWRcd9cJBO8nE7OFN50EnNcXXMp7Rrwl5WqvVZKYO0v6h&#10;l8i56J05+Hj3Zg2qQOeTt/ZsyUq6F2BfJjP1OIIp9l3a8NBzj7Tlz32UbhvbhfTZwXUGDkWxBIEu&#10;jpledFcdf5cSkX+u3CiPch4BmQbYgTyJ6aKpE8N7hdGvloqVC0/HfCG3i4BfRWQaaEF6kyRqeyfB&#10;68tT3sLwONlehmBhqf35uvmPITEChqR1AZalRgbLZFmlsW2+1mUEbH6Ru6U28rWG67+6OF6Z4evy&#10;jt9zrvOKa/nvm4gkPdsMsGuRYa4L0r4+18ZBnzId6HXCVjucyoB1mGJf5h5Dn62VChC5WEbAmhZC&#10;Dm1vZHqUaS7Xn5y+icgiQOG1lHRITl24lxgeLSRATadurlr+jqncnrK008c8ZCfYZNRnceO4vPbo&#10;Ce+2wXlga6OJuvb16jAJGdrmCDBLaovA03zhtxPUpICDcbQJ02WVViOLSasNuPSAiergjE8W79um&#10;nXTrO8bra4fprJ+i5e9IdP57bXDLQc6jXoseNqmV/l5tr70POpe2uSbrvXzTRVIwyAJjgyXLTM7t&#10;QoYr7fCzx4HfbxLpNkIe8CKWAmzW4Mbb9GRM9Q0w1iJck4up8+KMQWK4sFT4Mz3mjXdrrOzy+vHG&#10;zWfhcXO1e5/ROPG/suB6b9Y4Oq3V1rAwNbXYMc1qEpCFw+PapSjDRk4AnSD0k8no12Pkha+95fcz&#10;LRZtLu6lczlPqyx9tZy3mZ6/haN2YuLQtPirC95KRH6/cd1Z9nmtQF2ky298vybxX3o4nq6WGhny&#10;g79C7BRgh6xLAX7ogzwSAXogeAFWJ1mmN5OiwfumcrvwehARFboI1/CCcfQ04vFeYrixETNXS04Y&#10;FF6XEs+6qU2XH8gq/3/XwykkG6kf8TG1dE2pa1/KYRsY9NQnAHSCcFNmM48NZG/5/dKm54QeCFDN&#10;Nd8cbBBl+rlcHK+57d9dyX+v9aliy3+7Wkq3AuzTZKbmNpZeqBm0ohz0mYeeYxYdj62IyOPAY0Q/&#10;o/t1/VY/tSCE8CGGEbCZ6QvrbpaVTYqUXB+CHlvh9d9kIIYOm07gbi1AfRR7C9c3maK9MvjcczkX&#10;jl9ufO4YE0+TG2hx4zzp4w6fW6kvwNpKmuoeIiwDH9d71zhu/gCdIPRMg2WVYr/Gvwc6T7aVPD6X&#10;b0XEnVjeNEkP0Aiy/mvDQScrw++SST8GHlhxWqv9ZKZepduGOQtLx/ZWvnl01NccenHRRl/3eeAx&#10;ehG4OD+KPs8OQL8ELcDqRMt0JOTmzvtM9U3wVmKzkXPhNbrEVydPvm5Kde4VppTFNXJNk+mba2/p&#10;YnF5zPtUbG/SKSkqbeSpklD3cf04k7bzYumakrVIln13NgH02zMhQIXpg2Xvo58b5JkuNmhpugFX&#10;Xjm3jnJeq9R28dA0HgcHe0M0GYBQ3Ml/y4EHt/LfpYjkA94NPpduBdiXyUwlXY6vzjc/tuhP4fb1&#10;Z89a+rVtroti4CGiD4ZeCD0CNm3w2uLiIjSVc6HlVgHuqG/Qy4Cba5lIDF/n9DvoBP1WMfzN1qjB&#10;JhsyXDnmZdKZ3XmPV510xn6TqT3ule+QVf561dOEemvaPjp+v0xujy754mHphqGPTgDoBJmt4Y1x&#10;MSqsRZ6bHBwUC54M47KdzNTiIg+dO7pnm/Y9ilDtRC72PzDMf990/jv4Td70ppcmS1vdo6Tb6Op7&#10;D/QpwLbX9bjKZKamPVyqzQQFRmAAQhdgmzwJ3uqpO3OdPD3duXDnEY98vGTakXN9I1E3/t7m0gNN&#10;j3mhC8PlMX++02no29P+uiL0ptKBmfc9qWuwQ/y0Y6dncaczozx8VQqwwPAlhACVzn4qZtPKNyPL&#10;M4034NIx/LPyd384LFabFneKQO2kzH+nOv+b1+S/uc5/9yM79XLpVqibd3zofyvffB3wyOO+IBdH&#10;UykhgC99GgH7951/Kwtwqx4mIKYxcFaAncxUdieJmVtOJJoc8z9rjvlKJ529esppOB2wTPyry2rs&#10;ev5E9yD1o2EeO7bjp4aJsm1MSwZQh1Es4+y4hcpPE8PXFQHjUh21+epqrfYmyzGI/eWemgxA+F1u&#10;b0Z0rOS/xVhPutNa5ZOZUmI4yvqKBzkPMFm2aEeZ3C6mqx5cr2JuN4Wwzqn1PlKLPji5FeBIsAKs&#10;nk7z1OEteluAa3ExPbp6mqpHWN5KPr44SO66XPzLpHPV8yk4+yEMAAAelUlEQVRWJp2hMu5Z5e/y&#10;nl9v9gbn/LRDpye78fdf+9JJGfC0KZidHxiHB0IwKGnk57jp5wuV71XX0dyd1iqLIBa7gGvPDjn/&#10;tW0p9wdr1FlIu5ll6sbfb0Y4Ehn+UGB0l1sRW3gTcgRsm0RkJ+ciVDGgIoXJiDmX3zW/ccHa2J6y&#10;3bLoPpRCe1VSl2jrKfuJfP8UOO/59y6k/qn2Y8u2ld5474PEPxqh8/dH/9Fp65WUEKBFxy1UDpMY&#10;vOYYcAOufz+Dh3PL9P2LQPn+Zf5SCEXXuj6MkvaFl6fJTM2bxPdiY9xLfcg3B19oGvPIcLT2YGEf&#10;EsBIyAJskxvAFxng+kZ6fadgSbteU/fDjSR4HviYv4mIGuhowLoOQJk4ZNV4DOCmsLfcRkyS3oyb&#10;KYAI7/8pncRBHMdEzIs/7wE+n+lGWKuAcfk3N/Jwvw65/qupnc5dmA1T47RW75OZyuX2cg0mFg3b&#10;/61889CTa3oS+eej3bvDII/6Pih5GZz7KXAjNzXUxeVNb4LWE1KdlOeek+Amx3w14OSzLg7lxT+r&#10;ngMD+N5OzuErI4VLX3tY4EgFQOzoIKJpHufsHmgp71oF+r2lP1znfE2KoA5GnDbt83CNMdd1veAX&#10;nUd2yTdF/Ix+tXENiX2vgq79zyOnRG+PfVddN7pkGQJ4EbIAa/oU+jDgqZmmJ3rh4Hfncn10wieH&#10;iV/a4LXFEA+4LnzXjQpZXUxxOgxk+tnW4nWhLunt29IDJZ5OA/Gz8YAyJYyDYHzNDpTLmrSzY+CC&#10;o7NNty6YzuzaOPjdieVcCd+fV68d30Z1fF25Rq+P72qjLzLk+8+Qz5/CwrFPBORlCCpIAVYXoUzt&#10;Bxz/aYgYTGZqIdeXHvh6Wqs8go7KccRF9/KBQ1b5u0Gs/eViVLVOJD5e+adQSw/w9HWkOia1GyI4&#10;OpzrHMdYOpR5oN8rcp5uv4isc12EbCcsTdJK1zY8r+ub6n+/VcRfesw5D9x/Rls3sCEhBJ3vEUAn&#10;oUbANrnwDzkRMboI2ixG6nVnr+0Y+nZaK9dJsOnUhyE/vay7uK+uJHnLAX3/jUEbbZIcqCt/97XH&#10;HRiKMiS1iN875zpip3MJk1klLnIM0/a98FG40rEwzUFdPPQ2vT8caLnN6Zxv1+EtHuT7gQ9X26rc&#10;nsGWe/y6NvpIacSHcxpBfIYsHfB363rsH/T+OIBTP/XgM+4HHH+TZNDayCidgF5LLHcGiQfH3E8S&#10;vpJz8bVM8nYDGw38biFGZXtO5MfRrzsJu/RA12P1wPQgIPrOvo0O3hPnOhwz6Ui+2s4x9IP+B8Nz&#10;qYis6HB0tAzXk+Hr9jTb1ro+SKgbhJL5OodqDL0A23UprmKoDdzS9XLID39tPMyjAAvn+jACdpDJ&#10;iE5QfX//1ZUk8Cgedp5tuN7QkBPQpCbxL2R4m2/ZThxL6lqCHGjpAZttNxWMzTsh6J0j5zoiZ9K+&#10;VMAcfxNZLETCF28YvdeSXkKtywjip1uj3yYzlcntIrrvWWo22uhQR/odR7CBXdfcY8h5h41zY95w&#10;qUygsVAFWBq2+XSkvY1fNpmpXH6ciual+Irv3JsOuLqyw2o+sO9v0tamBu05kR9Hv36JIPGycvPn&#10;NBkdOt3jPGac63Cprn25Grk39XgOmUo93sMv85UmfR7y8W665syLhn+/8Z13Whw1Huv9p8sIzdUI&#10;2riNafZDHQVr4372QG4G1/qwBMFQO6amF7/ON1r95PayWFUWX2OMbzHEA25ww1vJ96Nf3wZYHDdp&#10;byadFXXx37vTWqmBXK9SARA7G/eplJEWcJRvZFK/DICre2ZUBdgI1n9lvWd/ltJthODL5dIwegbf&#10;853fF8KbhfeItcjU5Z44hgKsjdwjG2Jg9ANFG+toKwEc+qkHJ9NQnwZ7WYJATzH568o/LUYwTSM2&#10;icFNdTGyRKJNm07kxwcKUSQT+nq16/g2LAI/zPMbw2Lj/slIi/4zztE8jzqqa1dfHK5b+eLxHDKR&#10;Gr7uMLA190dH52Bdc2d12V+6015C5ek2fu+DflATm5eWP3cMeDx8KjzcH8aemz1Fem5gIH4iBMEY&#10;PeHrkgzqZD+/8k+f9FpJ8Kuu85XLtxErRxlmAdbGCNjL5PhrZA8TbCRH3Pj7JyEEo1JYeh/OdfOc&#10;Jq38ieV8a5KjPXqKUyIiH+685OBqxkiTIrPH+3bq+ZxGWF3b9r9rQNacSyrgd1yJnXXIo7r/dHxI&#10;tRxD47a0BMVTw71Z+sRW31nFOkNpMlOPXQfqTGYqqeZU3Db8ir4AO+Bdgk2e8G06xG2qk8nLKWh9&#10;KL4OdUpm3QWumuSthjj62/A7TWuuB9XRrweJb6qIjeToQ4zXvslMTSczNYok1zNmI/TzWmZjGugL&#10;yW9tJyGfzNRJRP6p/PnfZKa2EcwWaHKf9jUCtm43d5cxi3EDLtPvWzRol9PJTK1MOugW1+yE2bV5&#10;3/Ha/CDfCpO3zqWggyQsjfSN8f7T5bPkI2rmNnKPRYxfbDJTy45t0tb19inC/mW5pE4hIn+3GaU7&#10;malsMlN7EflfNaeazNS7zrVYFsuDUAXYfYPXJiM+PvuWJ2eMxdcYOym+NWnLLD9w3eXNMIutUK2n&#10;QB0dfNfQN/3yuvL7ZKYKbtJW71VsvNJP1kZaEMqr1xylOwkfb7zkWXdCgnW8G47iTDzE7FHuj2pz&#10;vVmlacfZ1/qvidzevb7V+axjvJLzQ/PtgAeK9FnXB8WLmnNpGUHuqSJ7H5/Xj0uvI1s+xEbuEd1A&#10;D30v/13OBcGs5T15L92Xgiv9HtMDikrxtVyT+i/TOOmHhls5L0t57Z74oHOt/YA3aYtGHwqwg+vk&#10;N2jY+5bvXUhkI19Zb1akQSdg6OsYbVqeN8lFR/xrxCNLbJxrH2NJjq5cV15EhCLs9+iEj4+t6zSj&#10;YK93xD43uFaGLCKYdvZ8HOOF3N58a+Nhs8qoNuBqEPOdSUGt0gEu87m95cIPHV87fY5CuhVhnvT1&#10;/cFhjtf1O+5F5HUo9x99bn1o8aNHGd9DTFsDPaKZ0abv+dU+3l+TmVpE8L1WMfR1rhRfq3GaGvbh&#10;TDajfKB/514fCrBDTEZMG3XR8OSMfdkB05vF4DqiDZMbRr9ep3qUcNm6+ecRtN1b15VEhrtciMvr&#10;Oux4Cf0BdMHm1da5TsJ7syNm4nPAURumxcRnl8dYv/fNDYPEz8Yrz5Zj1pVp7mWaby8r3/Eo5mto&#10;mj54TrgCRJOH3brHxDTaUkUSKxvaXp+WY9s8z+ISFB8iKb7fuue3vafbKlCLRFCQvFN8FTk/WN22&#10;6MPVfedc4MxPgS4cTS6UY34avG9wcvZhzdftiI95k+809gJscqN9V2/OWcxr5FpYg+zfDkDInThr&#10;btwZO0a3KjxgWGzdX5+kn5uIJJavOXNpXnwthVrTrmjwWped3eWNa/VRROau75lNOvJ93IDrSpGg&#10;yT3Q9HXPPIixloflcn7wEOs131au+dVG/hJ4FkHb6/fOw6j+WNn63nng4mJ+456/a3tP1/c6m+fp&#10;swQqwup+2PZGH+Mo9Q8ucmlWfC19YHkdd0JuwmX6NDgNdEFw2eiMvpNpYtejDbdMOykPIUayOD7m&#10;xu898OUHTAsR1zqW/147ehIjW8nRMtD5kMrt4usfro6Bhe+aBIjVKB8U9vh7W2sjeqqrrQ2FPvp+&#10;4KI73V2Oo+3dlLsUoT8Gak9Fg9fOHR3H9Mb3P4pI6qngGdUGXE3Wf627n+nz8nIJpCb3wCbx997v&#10;GXBH23YfaBPh0ldK7BSag80i0NevNg+xsx60QScxtbgERbCHv3eKr+V9q8tDQ9vfyXsRVt93ijv3&#10;sbsPVvUSDl0Gh/Th/OqlkAVY0xvYg89dbicz9TiZqZWcF9YP+RR6Z/h5+1J8bdpJCdEJ/Z/DqRgx&#10;7gzcC/qYvPTthqA7vDaSowfx/IRa3/T/kevF19fTWrlM1pLAPx8iwQ5VyOz6ex8DXhNiaiPK4nv9&#10;5aMIO5mpud4J97O0Gx3xXZHjVsd9MlPpZKYWeuO+1OC68xS4bbTtCJsWQD7avpbr98vvdNC2kV1P&#10;Yhv9ujFol39VX39aN16bsEmxdu6z/epO+v989rU8sp2rxNavKkf72bpnhBoN2eY4/RHZg6UQeZIS&#10;O1Ptva6jrmsthbgrvpb35S+WP/qznDepSj3EJ9f3nVv52ReDh0FdZwWlAidCFmCbJCMLTxeEVCeG&#10;HyT8+hcmmwFkIvLfi5PzKHEWX8uRQqY3isxHEjCZqUTfBD47Tj5Mb+CF4F5x40vPpr0vLCVHXp68&#10;Xtz0r3k9rZ0Xh/pYzOyapCSB2uc08PcOFS+rbUTf294svqWzIqwuiBYi8rd0LHZWPInIfycztdWF&#10;1kL//5OcH+T8KWZr9oZaQqDvOe3yyrE8ishvnkfr9bUAW9w5X6YX98OdtCiQhi7S37nfr/T56TL/&#10;DdnvsLlO9yHGvlXlHmSj2PTsu+/bcpSe64EAvciT9HXFVhw+e3r4m+p7wK2cwOaMjaXYWwu29CAi&#10;/0xmaunieqmPwVbuz+h5rVt6Qz9QexJEKVgBVp9cpsmI0x0adRKy1B2FamN1tV6WyQm7rfnMyytF&#10;kvKpUR5xmzPtpDy47ozpm/7lTeDdwe9JxHyEUSG4vBGVx+cgPVsj0fLIhLIIO3UU67Tmpu+j+CrS&#10;ffRPiCVMun7mNMC5lVhIzkKN3E0ttJHE8mey9bCl9JfNBL9SeP1H3G1g9qzf+6Vph1p/zz6vo9wk&#10;71pYPK6LK9fsMhf0vVRPXzfgWt2I7fQiJ+s6MqvJ8VCOr/9zOa9LW911fi/D3EzSViyjzj91QcZG&#10;sfmDfhDvIw+Ztjg+rdcGDZRvTD0c952lt/tL1xdcHW8lP9Zaqj7ZHNVsuQ926Xc5j4ZVNu7nlRzt&#10;r5rcfGPYF/Per4C5nwL//iYX+KWji0FZdPj9Isn65LDYYHIxfr/VSdFPrH+/+KeD+Fvny2cnJXFw&#10;zKf6IvenfF8Y/Xpaq6mDjSqMv0OEa0vFlDirmDfeunNMV2JvBEZZhF1YPB8SnWzfS4q8FF/1+W6j&#10;COMtOdcd2a5TuJ8DFI1txOiD7xFT+vfZmCqbWT7P9w7a3e9yXg4paxuryUxleqkBl4VXX3lRzNf5&#10;rZgvIWRlhpVuF3/GkAvGtgFXgwdMx2uf58ryXr7XJPzdxT2hMuvr74v71qv+fvuhJZH6O3Vd3uso&#10;PdgVXOdpNopxH10XYfW9fNUwf9pZOA+b5nddH1T7WEpxLvYeAP+uZ7EkNuNYWfLoFiezdy33wa7d&#10;yz/LuRCbNz3O+nq8aJCjNZmBMeZN7KP3c+Dfv6w5GS87qLmtIoC+sORXGvtOzjubhi5kJjcS3PzK&#10;zcDrDanjhbCYzNTB8Ib2ICKryUxZ+W76Zq/kx+J1uUNw4ehrm3ZMWP/1++OlKu1kE/nI7joLfTO0&#10;UVx8EJE/9Y1etW23unN3bfTUJV8jX5t2UOs6D8pTZ3Jh8bunns6tROwVIBfieLTWBSXdC94i5wd8&#10;S5v3zdNa5Xc2Q2rrSc6jUpRuI8W9/EQf21Qn6R8M3v9N5xsuR58eDK5VQxh5l4t5kfvDZKaytve1&#10;K+uShs4FY8tzWi+HcKf4uu14fdhPZmrToI2sJjM7gwJ0/rvQfy6XLctGsPmr0gWO1ud2jwYApLr9&#10;dr2ml0thZLa/u37fQpoVN0Nc32zlNgtpNgK+zbUlk/ODFRte5PzwdykirfMk/ZnqlpjwsVGkzT7Y&#10;rX7ZR33OlPe5vf7zXrnPTHWuM9V/XLb/hEpCxDWO0+kUusiylB8LYs6KAbpzom50kL7Uralh6TsX&#10;BgnY4bQ+P326UzgUOT/VWfRpZOCNjoOzm+6dxLPsfGYu46dHLJt0hL20vwiO/9bgJvh/+sZVHq9f&#10;+z46uJJw2k4AdrrjX1eYKW/6c52gP8fUJltcF4In63ok8p8W39J5sdtRO/zF06g2223k7bS2OzLF&#10;4Xl+6VohayrmxemDzh1WhjlJ28+YmxQZdYH5c9dfeFqrSeDr/L5hp+q3psWvG3nz1xYbQ4XIc7x8&#10;zgbtaXNafxu966r4Wnn/VJoVAndyHiCw73A9yuT6g6uNzn/3MgItzs2q//QtTnd2mG/qoNtJYelz&#10;TeVcjGxyLLz3dS3Gr/SH63VrHeRI1fivdD/jvabGksq3h8APBm1r7il/fLzoV/ZJ476BXoO/q1HU&#10;JYJcnyMowLY5IRonDTrpyW5cTL2Oem3Q2XnTscluxKe3J0aLDl/jBEDfCBY34uftqb9hwVFkAEVG&#10;izeF18q5+l0Hqeff3Udxpmthxuv5oeNiu5Dp/Nru8DO/6Y7G3sFnTuX6LIqunLaXykO0z47ayNxm&#10;vD0WYdv6KpUlXRwUYDfScHS+HtHfdfTO7rRWQafdtewAG3XM9fm7vGhXUYxgbFDc8rJJbIMC7L9t&#10;5so13cnIrAbF6urnWDSJW2WWw+JG/qs8bmIUS/7V5txsVfyI6DubngdGcZCORdCWn8drX/fODFkb&#10;nH8Xh0XY6vXj8prYZg33jc69fBbVLx+w9UGrNtPxgVPptxHMjghzbQ5dgO16U5Q7T2R0sjrXf55u&#10;XES8JyEWOjuup8z7ugj+t2XHLtfHfH/jmE914vls0vn08F2NTrLQI3c8Jjb/a/hj/xnSCI0eFGes&#10;F6TutIW57iC63qnzrXKv2Hf4zFM5P9n3+Zm3XQoAlREJmbhfA7Qcjb3ten/Sn3tauYc/9CHeF20l&#10;j+w83+gO9NZyTlKN4bLNsW8xMvCaTzEsVdMynhsdu9WN8/faNE7nM3ga3NP+X0z384aFns2VAoLL&#10;h3dtR2KVG5GubuS/08q1/vnOOZr1cT19S7F/bxH3X3ve30rF3oPXo75PLk3Pjcoo7KZ5k9WRtwaf&#10;sawZfHT86w46hmW+4WLz50xfK2ItNAYbQBZpbma91mMhr/t3JjYctMMYCrC6oeQdL3rVJzImo72C&#10;Td3veFJ4KY54ioONEWTlaL/E4MZ+tfPp4UJvUmgOPnLHYyLYpJPd25EHBrFouvxKr5MifS4sDc9V&#10;13ZyXpfp5vWg8nlN7yk+lNe7q9O6dZsqryOx7CpfxvrmVPRIY12N97bNtOmIHraUa7DmjhL1V/3+&#10;+47XiC4J6VFEkhgKS7pouu3Qjst293LneC5iGZnS4L5+PK39bNrXceSfj+VrbIz43jS41u90mylk&#10;xFq0i0HMwKpZyq7LfWWlr3WX1/5yyau05b3F2UAZXZys9iti2JzyoGO4tbVES8ulHnzkg8H32als&#10;ABfrxqShRpt76Q8i/CZcVV0XSH4wPJG8F+Gu2Lc86Qd1MpzWaqlvEF0K7yZx9PYU9QrToupYkuKm&#10;iWw+1ECc1mqhCx+5hC84+VgL7jGiZOe58pn68Hkvr3fFnetNbJ/52eAaF2OsO3fMTmv1Xpk2/jHA&#10;5z/KeaSSq7zBSuH14v3aximatfD1higLaT8N9OXe8ZQOm6IEvq9vJX5eHvrqtZe/dOwgm+a/queb&#10;mNq0bBjzQcRNXy8W+iFtbul++yT2BxH4yEWTCPONJ7FcKD2t1Vb3sZWEH+zhOhdpcz6k+j6tJJ6H&#10;/jYflOUd7i8Hiq9u/RTZzSHVjc9VgeHX01qloZ+8yI9PCk0SqF+GeDLoRPfV0dsf5DwlMQn41D8x&#10;fF0h49BklO9m6KM19AimRES+BPoI1eviXgBYz230fe433Qnx4aCvKYmDvOGo3/v/Tmtlu6Pcdjmo&#10;19gKTPrz2MxtXkVkelorFeH08RgfNG9btOtPPmfc6HPzq4f8NxdU+5qm5+VhaLE7rdVej+j91WHf&#10;q403clFn+cdCH+9NgI9wdJiL2IhPOWss9LlQXq+ntvq9+jx6a3nM5pw9bv0c24XCwWgR2yM0bCjE&#10;7KlEVE+MHB73TC8WbWuh+Nbr0DmQRtgx6UNHrUtnvI8dAqWXYcnk+qYZtr3KeUr4WNodEPo8X+mp&#10;6UrcjUbZyJ2lHix0pJyOvtQjdpqOCtzoa2asuY10yGePch7Fsoy8KGF6X/c5+KHQ8TO5lwabFqtn&#10;wmzF3nqNLq8BQ6EMz8nB5qA69yv0NGVfa/FfKpcwWFJ09XK8U11jUeJ+BPChcu96jzw2exHJ9Llg&#10;em3oS18sk2brjZcbPm45a9yKZg3YHz7YeX2kZcsbwk6+LVT/Hun329d8txgLx65jUq4D2ObGUF7s&#10;85hiZrgL4VjWf03EfAOuUS/+rdeomkuznZLrlJsMrQKtfZ3I9+tuxeDm9SLSz/tvceFawqbbTdKn&#10;z9yDWIuI7G0WNCrfN7PQ6S03Plu1vffVrAF70J2SlceNK5WYFWG/2lovz/H3aTrNMfoc9uL7mXYk&#10;vG6oadCOgmzE6yj/pZBl75pXto1kTJuVVTZxm4u7At1Ozg9H8lBFHl2ETMeQa9TkIAu5vUl5G4fK&#10;sS16fB6Um8a5OA+OOkbe+mINNh07yHmPIYqvPtpZrAXYiw5lVnMSHOT8ZL3zLteeb3TFRUJe7i6p&#10;xpxE6ZvjQt8gH+5cxKrHfBvpdzFJ8uZjGImoz2XTNfFY/PvHZHEq5+KayTrZO9EL+sudwheAKHKB&#10;eeUcf6jJdfY6dyjP7XcLn+HafSro2pGVPODDlXtm7/KkyujnW6NrNpVO2b5nbbguzxEJVCy/sdll&#10;tKOzdLsvO//3rgWbsiNPh7lVnOs2QRvsBrAN701l3plK8409N3LegHNr834FJ/emMv+YitlGqMfK&#10;cd3KefOw7QBjU91MrkkfrOyHvccQI/09FnL9of9O3wtzzgaPxyT2AuyVxOTStq8X9MqJLSLyThJ1&#10;MwG43Chn35cOysUxliG13xaxWIn5iM7/MJLDKGlK+nheADC/77l+gHLtPhvTQ5vK5xvENe4ylx3C&#10;A7Ib+bnEkN9e3Ct7k2v3Pf/teZvdUizs930D3Ks898F6cd2o1iU4ngGPQ58KsAB6fbN6F7MpmG+n&#10;tWIBcAAAAAAAMAg/EQIArunpXqbr3+VEDAAAAAAADAUFWAA+pIavO5zWakW4AAAAAADAUFCABeCD&#10;6ZICOaECAAAAAABDQgEWgFN6Efcnw5fnRAwAAAAAAAwJBVgArmWGr3tjd18AAAAAADA0FGABuMby&#10;AwAAAAAAYLQowAJwZjJTmYg8GLyUzbcAAAAAAMAgUYAF4BKjXwEAAAAAwKhRgAXgxGSmEhH5YPjy&#10;nIgBAAAAAIAhogALwJXM8HVsvgUAAAAAAAaLAiwAVxaGr8sJFQAAAAAAGCoKsACsa7D51pHNtwAA&#10;AAAAwJBRgAXgAqNfAQAAAAAAhAIsAMsmM5WKyLPhy5dEDAAAAAAADBkFWAC2KcPXbdh8CwAAAAAA&#10;DB0FWADWTGZqKiIvhi9n9CsAAAAAABg8CrAAbDJd+/XA5lsAAAAAAGAMKMACsGIyU4mIfDR8OaNf&#10;AQAAAADAKFCABWCLMnzdUURywgUAAAAAAMaAAiyAzhqOfl2d1uqdqAEAAAAAgDGgAAvAhiZLCijC&#10;BQAAAAAAxoICLIBOJjOVisgHw5e/ndZqT9QAAAAAAMBYUIAF0JVq8Fo23wIAAAAAAKMyOZ1ORAFA&#10;uwvITM1F5G/Dlx9Oa5UQNQAAAAAAMCaMgAXQymSmHqXZiFZGvwIAAAAAgNGhAAugrYWIPDV4fU7I&#10;AAAAAADA2LAEAYDmF46ZmorIfxv8yO60VlMiBwAAAAAAxoYRsAAa0UsP5A1/7JHIAQAAAACAMWIE&#10;LACzi8W58DoXESXNlh4ovYnI4rRWe6IJAAAAAADGggIsgPPF4FxgrS4TUP53+b8vln7VTkQKEXnX&#10;f7bVfzytVcHRAAAAAAAAQ/EzIQCgLUXko4ff86z/XLMRkZRDAQAAAAAAhoI1YAFUlxcIbcnRAAAA&#10;AAAAQ8IIWAAiIolEUPw8rdWKQwEAAAAAAIaENWABAAAAAAAAwBGWIAAAAAAAAAAARyjAAgAAAAAA&#10;AIAjFGABAAAAAAAAwBEKsAAAAAAAAADgCAVYAAAAAAAA4P+3Y8cCAAAAAIP8rUexrzCCiYAFAAAA&#10;AJgIWAAAAACAiYAFAAAAAJgIWAAAAACAiYAFAAAAAJgIWAAAAACAiYAFAAAAAJgIWAAAAACAiYAF&#10;AAAAAJgIWAAAAACAiYAFAAAAAJgIWAAAAACAiYAFAAAAAJgIWAAAAACAiYAFAAAAAJgIWAAAAACA&#10;iYAFAAAAAJgIWAAAAACAiYAFAAAAAJgIWAAAAACAiYAFAAAAAJgIWAAAAACAiYAFAAAAAJgIWAAA&#10;AACAiYAFAAAAAJgIWAAAAACAiYAFAAAAAJgIWAAAAACAiYAFAAAAAJgIWAAAAACAiYAFAAAAAJgI&#10;WAAAAACAiYAFAAAAAJgIWAAAAACAiYAFAAAAAJgIWAAAAACAiYAFAAAAAJgIWAAAAACAiYAFAAAA&#10;AJgIWAAAAACAiYAFAAAAAJgIWAAAAACAiYAFAAAAAJgIWAAAAACAiYAFAAAAAJgIWAAAAACAiYAF&#10;AAAAAJgEtyA/aI1xdz0AAAAASUVORK5CYIJQSwMECgAAAAAAAAAhAO0S60K82gAAvNoAABQAAABk&#10;cnMvbWVkaWEvaW1hZ2UyLnBuZ4lQTkcNChoKAAAADUlIRFIAAAZAAAABbQgGAAAAX5mmwQAAAARz&#10;QklUCAgICHwIZIgAACAASURBVHic7N15fFxlvT/wz/c5s2Rtm7bpki5J2qTZ0yXpAghl3wQRakFx&#10;RQVBBUUFAVEsguyuyL16AZd7FRWQiwoK+JNFKFTAXlpoKbRN2tI0TbM3yWznPN/fH0mxlBZKs5yZ&#10;yef9euVFJ8yc+SSZmXPO8z3P9xEQ+ccAEAABAJlAfoY2aAYkkAmLEIzNgkoQxswAMB5QByrzAXgQ&#10;8aBaDMH4Q3jOZqi+AYgB1AXkNQhiUNsKYCsgCQAxiLqIS4+Ujo8B66IAegFYADrwXyIiIiIiIiIi&#10;IiJKUuJ3ABoVsgHkAOFMYOpYbUhMhnhT4Zjx8LyJgJkCYCIUYyE6wfVkfDyGMRkZyDHOwEt0JF6p&#10;2v+faFShit2OQTQUxnYodkPRCsEuGO2AixYY0wIjzTIz0Ap0dgFdvQB6APSNQFIiIiIiIiIiIiIi&#10;ehcsgNBwmAIUzNZtOh0WUwEpgtppUCmAkfFQ5ACa7XmS4VnNDIWlv/iw59Wo+/x3pMl+/j2QJZFQ&#10;CBANBNAHSC9g+yDSBqtvQMwbALYD3htSFGkEurcA2Dmi2YmIiIiIiIiIiIgIAAsgNDhGt0w1sG4J&#10;EDgc0HqIKYfoBFhMhGCcVYTViiMCmD0Nr/bmV5FjMPbzM1g78C+BGkEM0FYA7YB0QewrUDwDuM8j&#10;aLbItJY4UvMnJyIiIiIiIiIiIkoZLIDQezFWN86cjEBiBlTnw5ETe3t0cTAoYwIGMAEAMvCS8nsW&#10;h59kn/9awPMUCRdIJLQjNxd/h8VjENkAoztkZvM2sHUWERERERERERER0ZBiAYQOxAGQC2CKbplS&#10;C5VqAHMhUhqJaFlmphgI+gsco7HIcSj2LoxYIBKzicywbAbwL4iug2dfkVktrwBoAdAF/maJiIiI&#10;iIiIiIiIDhkLILSv6UB+lW4LzoWr9RAsAGRCPKHjQqG9Xi4cmh+8vdYXSbhqgwF0AWiB4P8Au0oK&#10;E+uA9n8B2OVjSiIiIiIiIiIiIqKUxALIqLd8rDY+WQzgKIhzrOuiwloUhoISfsurgwWP4bfPuzEW&#10;s27AYL0TxHpY+ySsPC6zd24B22URERERERERERERvSsWQEanPN0yrRpqF0H0/ZEI5hmD3HDYBNjW&#10;KonIwJdVxOKa8FxEsrLxNwDPQfWfUrRzJYCEvyGJiIiIiIiIiIiIkhMLIKNHCECpNhacAtj3A1Lp&#10;epgUCLCtVUrY68/kJhSBoOwEdBWAv0vhjkcAbAYQ9ykdERERERERERERUdJhASS9hYGcWdqYcxhE&#10;lgNS5yZ0YiAo/X93FjxS18BMHc+qdQzaIVi5YaP5n/LjutcAuzcC8PyOSEREREREREREROQnFkDS&#10;T4Y2Tp0B6AkAjo0ncFgoIAVwhK2t0tVAqyzrAq6rW0MhfQ5W/4JA6B8yc9tWsE0WERERERERERER&#10;jUIsgKSPLG0sOAGqx8Do0fG4lAQDki0OAOt3NBoxBlAP8DztCgTxGlSfgmMelRlNfwNfCURERERE&#10;RERERDSKsACSBnTb9I/C8y6FYHYigbHBgMibi5nT6DTw948nFKEQWmHxIkTulKKm+/yORkRERERE&#10;RERERDQSWABJTVm6Ma8YJvxhGPm0qhTIQBskFj3obfZ+XQi2Qu0PYO1DMqvlDQB9PiYjIiIiIiIi&#10;IiIiGjYsgKSUghm6xVsCNSd6np7sBGQ6ICx60MHb845X3QTBo/D0EZnV/CyAFj9jERERERERERER&#10;EQ01FkBSw2TdMu00WLsMgjrPk0lOEFzRgQ6dARJxRTCIHVCshNj/lcKdfwXQ6nc0IiIiIiIiIiIi&#10;oqHAAkiS04YpXwTkExBUWCs5xgFnfNDQEcBzAcfRHqj+C8b9ihS2vuh3LCIiIiIiIiIiIqLBCvgd&#10;gN4moFsLCmC9U/siuBEBM3bPTA9jwOIHDS0FnADgusgJOLJNCltf9jsSERERERERERER0VBgASR5&#10;OACm65apZ8PqsmhcFmdlGcDzOxalO7VAwMGTsPptADG/8xARERERERERERENBbbASg7TtbFgOaDL&#10;XBf1gaCEAXC2Bw0/A0C1AZ79uMza+YzfcYiIiIiIiIiIiIiGCgsg/gpp45RPA/I5q1ppxIQgYOGD&#10;RoYA0aj1ognzwbzqpj/7HYeIiIiIiIiIiIhoKLEFlj/GaOOUYyDmsnhcjwiFBUalv/DB4geNBAE8&#10;T+MZYb0xs4zFDyIiIiIiIiIiIko/LICMrCAwZp42ZH8t4eoHgiFkhEKCPYucE40UN6EaCOpDUphz&#10;J7DT7zhEREREREREREREQ44FkJFTpJunnAcjH7NWZgWDLHyQTwQIBOU1JJybgU3b/I5DRERERERE&#10;RERENBy4BsiwK5igjfYLiYR8JhiQmf2LTvudiUat/jVmdktRy6mA+7TfcYiIiIiIiIiIiIiGC2eA&#10;DCNtnHoaxH4xFpPjwxniwILFD/KPANGo2oywfJ3FDyIiIiKiUS3zvPPOO6Kvr68IqXmWKqpqJ06c&#10;uPaOO+5YDcD1OxARERElJxZAhscEbZy6AiLL1cqkcBhsd0X+EiAeV2SE9BdStONOv+MQEREREZGv&#10;xj377LNfSiQSp/kd5FCpKrKysm4BsA4sgBAREdEBsAAytHJ02/ST4CWusVZqjANIf8shIl95niIU&#10;so9IYfaNABJ+5yEiIiIiIl8pAFckpbtiuyLCPgtERET0jlgAGSK6bfISePKleMT7QCjsZBmu9UHJ&#10;QgDHwbrf3Bv8LrD5db/jEBERERERDQEFz7qJiIjoXbAAMnjZ2jD14/DwpUQC5aGw8BCMkkf/uh/I&#10;yJDrPvq1N7juBxEREREREREREY0aLIAMTpE2Tr7BWnzQiGQEQ2Dxg5KLATLC+p9SuOMev6MQERER&#10;ERERERERjSQWQA5NWBsnn5ZIyI9gTIHZs84Hix+URDxP4Sh+L8XNX/M7CxEREREREREREdFIYwHk&#10;PSsq003Rz8YTclEoLNmwfuch2j/HYCUCej2AXr+zEBEREREREREREY00FkDeA31j2llwY1+0Vo4M&#10;hSTA4gclJQNAtRkiN8mMHWv9jkNERERERERERETkBxZADo6jjVM+rwnvWlUZZxwudE5JSoBoRJGR&#10;qbfLzB1/9DsOERERERERERERkV9YAHkXujm/GOJc73rmI4EAIFzrg5KVAJ6ryAjrvTKz+bt+xyEi&#10;IiIiIiIiIiLyk/E7QBJztCH/VEjgt572Fz9Y+KBkZj3AcfA0xLsKqf1qzQM/m4iIiIiIiIiIiGiQ&#10;OMi4fzm6eeoFMIGfwMgixyC1h5Mp/RnAiDZC9Wop3LXR7ziDML60tPTW+fPnfwz8fCIiIiIiIiIi&#10;IqJB4ADj25RM18Yp3/MUNwNSxMIHJT0BEjEb++M/9KtS3Pyk33EGIWvOnDlXWWs/3dXVdUdZWdmP&#10;AYz1OxQRERERERERERGlJhZA9qLbCsq1oec+z5PznYDksPhBSU+AREJtMIQfnfGJ5j/4HWcQzOGH&#10;H36utfZ8EYExJtt13c+XlZX9ct68eaV+hyMiIiIiIiIiIqLUwwJIv6Bunfx+uPo7BMxixxG2vKKU&#10;4CYUwYD9qxTm/tDvLIPxwQ9+cHFra+vlAMbs+Z6IwPO8MyKRyH8tXbr0fT7GIyIiIiIiIiIiohTE&#10;AghgtGHqp2DldojUwvM7DtFBEiDgoAEWNwGvb/c7ziBMfuWVV2611u53pofneUu3b99+d0VFxTkj&#10;HYyIiIiIiIiIiIhS12gvgGTo5inf74vq7TCmyO8wRAdNAEBbr7wrcKHM2vmU33EGIVRaWnongMPf&#10;5X6l0Wj0t+Xl5VeA64IQERERERERERHRQRi1BRB9vaBQt0y5Pe7JF7KyTQjW70REB0mAaEQBi+/c&#10;eN22R/2OMwiBmpqaSz3Pe7/qu/eccxwHiUTiqurq6msBTB7+eERERERERERERJTKRmUBRNuKyhHS&#10;OxIJ+UwoJA6LH5QyBLCeIiOsv5fiHT/1O85gLFq06LRoNPp5Y4wc7GNEJDcSiVxUVVX1YwCZwxiP&#10;iIiIiIiIiIiIUtwoLIBMqsXu6M/V4tRgkIudpxQZxq8UYT3AGH3q5cYx1wCI+Z3nUM2dO3deZ2fn&#10;lao6870+VkSCsVhseVlZ2R8AzB6GeERERERERERERJQGAn4HGEnaMPk4GPMDANUCFj+S1t5FiYG/&#10;kVog4apnBF7AQRSAN/B/ew9h61kAjCoc10OGKpxQUMybz7n3cyfTa0QAI7oBMN+pOea1V/2OMwjZ&#10;0Wj0Bs/zFokcevXJ87yTS0tLf52fn3/ZypUrnwE4l4uIiIiIiIiIiIj+bdQUQHTrlA9DzZVQVPud&#10;hfayT7EjFlOIaFsoJG2AtEF1J4AOgXaHgqYNauMQaYdqDCoujO6ECSi8g3guB4AmDBJmMhwNiJFw&#10;EDoeQBiq+YBkAjoZMHlQnRyLa14gYMY7DpKiKOImFIGgvVkKd/7dnwRDY+7cud/u6ek5eTDFjz2s&#10;tYt27dr1/cWLF39r1apVDw9BPCIiIiIiIiIiIkoTo6IAopsnfhxWblMgP4W6HaUPOcC/LdDZ5cXG&#10;jTFPA/p/gK4Nh7ARkB4YG5EZ5X3Ak70AogAS+HfpYc+V/oMpRexJYva6HQCQDdRkamNLdjggmXB0&#10;HBQlsDoXBtW7d0td7hjJfcuW9AD/HkoOEBD7IyncefcwPcOIOPLIIz/V1NR08VAUPwBARERV61pb&#10;W+8EsBTA60OyYSIiIiIiIiIiIkp56V4AcbRhwod6o4H/ys6WsLBBzvDba6aE50EVagMOeiDogKId&#10;QAMsVkrx7ueBnhcB9B14YzuHM+meUsXec0dcAFFgLaToLfd9Yp/HZgE5dbo152h4qIdgGiATVCXf&#10;s5oBiBPYd9bIIHge4AB/lKKdXx/clvy1ZMmSU5qamq4TkfBQb1tEppaUlDw3adKkj69cufJR9P8t&#10;iYiIiIiIiIiIaBRL5wJIpm6Z+gkorsrOljBXBxhGe9pYWcBNaDQQkA6obncMXoVgIwSvSmHf60DX&#10;RgDdPqcdCn1Azz9kZs8/Bm7nABPKdUuoMiA6G6JlsFIBYHLCQ14wICEIDql9lirgOPZ5GHst+mfC&#10;pKR58+ZVtre3Xy4i04bxaca3tLT8qq6u7ooXX3zxVwDiw/hcRERERERERERElOTStgCiDZMvheqX&#10;ADOJxY9hYgAIEOlVZGbIWoiuCQSxFqrrpTj7FWBjJ4AOpP/i1D1A2wtSiBfQ/57K0x3TpyARLw3C&#10;VACo8FxdEovJrKxskYMuhBhAFC2IyfdlTsvqYf0JhlkkEvmq53lHDVXrq3cwoaur65qamprE2rVr&#10;fzncT0ZERERERERERETJKy0LILplyjcSLq4JBkzQrwWr09LALAZVQASA2pdh9Q+ZIfsUvECjzN7R&#10;DCCC9C94vBMXwC6Z+sYuAGvRXybK0Ma8mVkZgWJ4gWNhZDmAwjd/j3tmh+xNAC+ucELyHzJnx++Q&#10;wr/TysrKi2Ox2KdExLz7vYfE9L6+vlvnzJnT9dprr/3vCD0nERERERERERERJZl0K4BkaOPkr8Tj&#10;uDYUMobFjyEggFog4SpCIbQAslWM/kMKd9wN4GW/46UAC6BPijpeBfAqgL8AuAzAXG2Yei6AY6CY&#10;E49jbDAk2DNBwnqAE8SfZWbTt33KPSSOO+64DzY2Nn53BIsfAAARmeh53q+WLl16wZNPPvk7DN/y&#10;9ERERERERERERJSk0qkAEtDGyZ+GyqUsfgzSwKwEN64QQYvj4NVQQJ+H4K9SuONZAL1+R0wDL0nx&#10;jpcA5Grj1ONDISwB9EjXlTmepxPCITwPG/uK3yEHY9myZfNfeeWVFSKS48fzi0huU1PTDxcvXpy5&#10;atWqXyKFZ9EQERERERERERHRe5c2BRBtmHg2YL4OkYksfgyCAaIRRTCIVwMBfQqqf0Ju4f/JhH/u&#10;BJDwO14a2i1FOx4A8GfdOXNqoC+xMBDQ9wH6Zylqf93vcIOQt3bt2m94nlc7Aut+HJCqTmpra7tx&#10;1qxZOzdv3vywb0GIiIiIiIiIiIhoxKVFAUQbJn2kL2buysqUDBY/DoEArgsEHO2Gmr/GXHtvZlnz&#10;KgDb+u+w09d4o0RCJm/dCmArgPv9DjNIwYqKisvj8fgyP4sfe5lkjPlBbW2tt2bNmkf8DkNERERE&#10;REREREQjY0T78g8H3TL5oyrmx1lZhsWP90IAGMB1FVBdG3BwixR5R0rh9nPHVTXfhzeLH0TvzeGH&#10;H35OPB7/YpIUPwAAqloaiUR+eOaZZ57gdxYiIiIiIiIiIiIaGSldANGGycdDnSsEZgK7+x+kgfU9&#10;olGbgNpXAo69QorGLZOipsuBljUAPL8jUuo688wzF7S2tl7h17ofByIiUNWydevW3XrEEUeU+Z2H&#10;iIiIiIiIiIiIhl8Kt8CaVAOY2wBU+50kJQxcjB+L20Q4JM9khOzPIeYRKd65ky2uaCjMmDGjYP36&#10;9bdYa6v8znIgnufVtrS0/BbA+wE0+Z2HiIiIiIiIiIiIhk9KzgC57bflc3SruQsOav3OkvQEUAWg&#10;2gzorzOOsGdL4Y6TpbjlVzKzmZUPGiqBzMzMn7iue6zfQd6Nqs4rLS29u7i4eI7fWYiIiIiIiIiI&#10;iGj4pNwMEN08bSacru+rZxYm0RIDyckA8Zj2hYK4H2r+R4q2/xNAp9+xKO0EKisrL4pGox80JjVq&#10;qtbaYzMyMq4EcBWAHX7nISIiIiIiIiIioqGXGqOV/5YN8b6TSOBUSbXkI2VgcfNEQgHVf4YC9hNS&#10;tONCKd7+KFj8oGFQUVFxdCKR+GqqFD8AQESC8Xj8ozU1NV/yOwsRERERERERERENj9QZsQQcbZh6&#10;U9yVjwWDAqjfcZLMwGwYazUGteuCAfmEFO44Sop33g+gz9dslLZqampqrLXXq2qh31neKxEJ9vX1&#10;fX3u3Lmf8zsLERERERERERERDb1UKYAEtGHKp/ui+tlQWAyLH/sQIJFQD8CLRvQaKWw+UYqb/htA&#10;zO9olNbGu667wnXdRX4HOVQigp6enh8sWrToIwAcv/MQERERERERERHR0EmJAohunXwiRK7KyjZh&#10;WL/TJBkDRCN2dzBgb/3vZ3MvlKLm7wPY7ncsSn81NTVXxePxMyXFF+MRkYyOjo5vHnbYYUf7nYWI&#10;iIiIiIiIiIiGTtIvgq5bZlbAS9wMkSIWP/YigFpA1P4jIwPfkqKdzwI7OeODRkR5eflZfX19F6Z6&#10;8WMPVa1oa2v7ZjgcbozFYpv8zkNERERERERERESDl9QzQL5/TVkREP8NAlLld5akIYDrKgDdJgYX&#10;SmHzUVLU/ATY7opGyKJFi45NJBK3iki231mGkrV26YwZM34CINPvLERERERERERERDR4yVwAyfry&#10;eV3XWE/mwfM7SpIQAFY7A0H89sI7s86Rwqaf+h2JRpe6urrZXV1dXwVQ7HeW4aCqJ9XU1FyCFJgd&#10;R0RERERERERERO8sWQf5HH196idcF8sDQcGoX/R8T5chq68A9kdS2PO/wI4WXzPRqNTb2/tV13VP&#10;SpfWV/sSEfT19V22dOnS7U8++eT/+J2HiIiIiIiIiIiIDl1SzgDRhkknIITLAkHJZvEDcF11ofb3&#10;UtyzTIp3/gzoZfGDRlxtbe1F8Xj8IhFx/M4ynERkwvbt269ftmzZkX5nISIiIiIiIiIiokOXdAUQ&#10;3TqxFHBuBGTWqC5+CGAtAMW2QMB+SYqaPwLs3uB3LBqdli5dekpfX98txiTdR8awUNWZr7322hkA&#10;0rrYQ0RERERERERElM6SbTQzBIS+C5G5o734EYupNcY+CmM/IoU77wBg/Y5Fo9Oxxx5bu2PHjhUA&#10;0mrR83cSCoWeOPfcc+8AuAIRERERERERERFRqkqqNUC0YfLFbgIfCgQwetf9ECAe055wSH8pRVk3&#10;A5u3+h2JRrW87du3X+Z5Xl26rvuxH5sKCgquuvLKKzf7HYSIiIiIiIiIiIgOXdIUQHRrwRmw9qpR&#10;W/x4c2zZvhLKMNfIzB1/AhD3MRERKioqrojFYh81xoyK6oeqRt94443zN27c+KzfWYiIiIiIiIiI&#10;iGhwkqIFlu6qqIbVr6nK+NFa/IjHFYD9hxQ2ny0zm+4Hix/ks2OPPfbMeDx+yWgpflhr46FQ6KZY&#10;LPa431mIiIiIiIiIiIho8JKhAJKJ3R3neR4Ok9ExzvpWAiTiGgsFcZcU5n4EwDq/IxGdc845C7Zv&#10;336DiGT4nWUkqCrC4fBDGRkZP/M7CxEREREREREREQ0N31tg6abJp7tWLgwExRl1sz9E4bnoDAb1&#10;+1LU/CMAnX5HIgIwbc2aNd/1PK/M7yAjRUReGjt27HXPPfdck99ZiIiIiIiIiIiIaGj4XQCZ0RfD&#10;HVk5kgXrc5IRpgoIsDUSw5dzK5sf8DsP0YCssrKy6+Px+EmjZdFzEdnluu4lzz333L/8zkJERERE&#10;RERERERDx88WWFnaOOWmrBxnwmgrflgFRPSfsO5ncyt3sPhByUIqKio+kUgkzhktxQ9rrTdmzJir&#10;GhoanvI7CxEREREREREREQ0t32aAaMPUj6vKB2U0tb2S/i9j9Ulo4iKZ1bre70hEe6l3XfdKY8yo&#10;WfcjOzv7zhdffPEXfmchIiLaDwOgGEDmjBkzZgWDwaxQvzIRCR/kNhKJRKIxFot1Wmu9hoaGBgBd&#10;ADYDo+0SJCIiokNSCmDMzJkziwOBQCAzMzPXGFNsjAkdzINd103E4/E1nudpNBrta2pqagDQC2Ab&#10;gMRwBicion6+FED0jUkLkcDFIsgcNet+CODGVQMB/ZMUN38aQJvfkYj2qKqqmu267o89z5vpd5aR&#10;oKoIhUIPb9u27QYArt95iIhoVDADX7lHHXXUuOzs7JzMzMy8Xbt2TW1tba3wPG+q53mVACYDmCUi&#10;zr4bcF0Xrvved1siAsdxUFJSsve3PQCN1toWx3E2BAKBrePHj98wefLkN6LRaHd3d3f3008/3Qmg&#10;G/3FEhZMiIgo1Rn0X5qat3Tp0pyxY8fmAcjduXPnzN27d89yXbdYVcustVMBTBeRt42ZxWKxQ3ti&#10;Y5CVlfWWfbGqJtBfCGkUke2ZmZkbxo4du2Hq1KnN0Wi0u62trXflypWtAPrQv9/mvpiI6BD4UQAZ&#10;A9d8JeGiKhgCRkUBRAC1GguEcI8UNl8NFj8oieTk5EwUketd1108WlpficjazMzMGzs7O7f4nYVo&#10;FAkACAMI5uXl5QKQmTNnZuTm5gZc19WsrKy8SCSSK3LguaGqKqFQKG6MaU8MWLVqVRRAHEAU/SeH&#10;vJKOkkVuZmbm2Orq6onGmDLXdae5rjszFosVNzU1zbDWThKRaXvve0d4P+wAmG2Mma2qhyUSCezc&#10;uRPNzc1Q1Z3GmOby8vJtoVBoi+M4W0Oh0NacnJwNzzzzTFs0Gu1C/0wSIiKiZDY2IyNjzKJFi6ZH&#10;o9Eiz/Nmuq47LRqNljY1NU3atm3bTAATjXlrd/iR2h+LSBDArIEvRCIRRCIR7NixA6raJCKtFRUV&#10;G0OhUJPjOFszMjI2G2MaX3nllZaOjo5OALtHJChRaskY+AoDCBcWFjozZszINMao53khY8xE13UD&#10;73TeKSLqeV5XIBDocRzHNjY2Rrds2ZIAENnri1LIiI926uapy2Ou/jIcNqNj9ocAnqeeI7hZijtv&#10;ByJNfkci2lt1dfX1fX19VxpjRkX1w1qLzMzMc1955ZXfo/8qGiIaegKgqLi4ePqkSZMKAEyIRqNT&#10;PM8ba63NsdZOV1Vjrc0TkUwAUNWwqh5MKwFrjIkAsCLSKyLtjuP0AGgLBoO7wuHwLmNMy6ZNmxpa&#10;Wlq2o/+qOqKRMnXevHnVoVCorKenp9J13VkAZlprJ6hqjohk+R3wUKhqVER2G2PaRGR7IBDYlJmZ&#10;udHzvLWrV69eB2Cr3xmJ6D2bUl5e/h+u637Q7yCHSlUTWVlZt61du/Y76L8IgggAptfU1NQEAoGa&#10;RCJR4nlecSKRKAYwRlVzRSTlWj6rKgBERKRLRLoCgcBWx3Fez8zMfKW7u3v9hg0b1gHY6XNMIj9M&#10;y8rKmjxt2rQJEydOnBWLxca4rpufSCTyRGSs53njAGSo6gQAUFVHVTPx7uPhKiJxEUmIiAugHUCP&#10;MaY1FAq1iUhbKBTa2dfXt/Xll1/eBqAJ/bOmKUmN9IDnGG2Y/BSMM3e0FD/UA8R410rRzhvQf3Uq&#10;UdIoKSn5gLX2N8aYbL+zjAQRQTgc/sHLL798qd9ZiNJQXUlJyeJQKLTUWjvDWjtWVcdaa3MBZOLf&#10;LQdEhuGyOlW16J9XagFERaRDRLodx+kWkdXd3d2Pb9++/SkAu4b6uWnUyy8qKjolIyPjLFWd5Xne&#10;JFUdByAoIuZdH52CtJ9rjOk0xrQYY5oTicRvN23a9BcA2/3OR0QHJb+iouKniUTiTL+DHKqBAsit&#10;a9euXQHg0PoSUbqYVFFRca6qnmStnW6tnayq4wGY4TjuTAaqakUkAaBdRHYZYzao6p9ee+21P6B/&#10;jRGidDR55syZR+bk5Cyy1tapar6q5nielwUgD/8+5zToP+8csiceKEQq/n3O6e4pSorIbsdxmuLx&#10;+GObNm16CsBLQ/bENCRGdEegW6berVbOS8/dz9tZa6PG4PtS1HyV31mI9jVv3rzDe3p67gJQ7neW&#10;kaCqCAaDv3711Vc/Cc78GE0yv/SlL02Ox+MpOwh5zDHHdJ599tntfufYSwhA3je+8Y0Zjz/++OG7&#10;du06zfO8E/ZtHZCMVBWe57VkZWXdU1tb+1hVVdXGb37zmzvQ3z5gNFyaQYMXAJB32223Fdx7773H&#10;7dq161MAatJ0bOU9ERFYa6Gqr40fP/5Xn/vc5/50/vnnN6P/ijmutzWMfv3rX+c9/fTTeX7nOFRZ&#10;WVnebbfd1oTkaWG4Z72eAIBsAMGPf/zjmTk5OW95o1trnWnTpuV4njdk+w9rrQCwTU1NvaFQaNh6&#10;/YdCZyqYRQAAIABJREFUIfv4449Pjkaj37HWnjBczzPcVNUNh8N3ZWdn/3jx4sV9nuelxYdxLBaL&#10;3n333S3gZ+eBBLOysiZcdtllBQ8++OBZ3d3dHzXGFPkdKlkMDNK+Mm3atB8dc8wxL6xYsWIb+vfF&#10;PAcePrJ8+fLJeXl52Y7jpOQ5harGnn/++ZYXX3wxWfbFDoCca665ZvLWrVvnrFq16tRIJHK64zjT&#10;/Q52MKy1MMY8NGXKlIcPP/zwF26++eYtAFqRou/Dxx9/fPoTTzwxCYNfh8gA6F6xYkUjAPeOO+7I&#10;27lz5wxrrWOMedt7JxaLBW+88cbn32Wbcv/99xevWbNm3P7yWWudRYsWbRmxAwRtmHIGRP4LIvlp&#10;P8QggPVsxBj7YylquRFAh9+RiPZWV1c3MxKJ/DAej6fslPf3ynGcp2fOnHnRY4899rLfWWjkFBcX&#10;LwoEAt8HMAYpOMCtqpKfn3/ns88++0OfowQBFCxcuHCxtXZhb29vXTweX2yMScl2PkD/yaExZnNG&#10;RsYLubm5T/f29v7rpZde2gi2D6C3MwAmVVVVVWRkZBzd19e3KBaLvc8Yk+N3sGSmqr2hUOiZnJyc&#10;VcaYf6xateoVABzQGwaLFy/+Qltb2+dStBBnjDGtGzZs+AyATX48P/qvGB1TVlZWkJubOx3ATBGZ&#10;5Hne+Gg0Oslam+267vh9ZnSptTYDwBQM8fGFqroi0mKMSWCYLlhUVRWRoKpOQ/8xUqpSAK0ishP9&#10;gx4p+SbYm6oax3Fe2LBhwzfAGXV7CwKYsGTJkoWu676vp6dnUTwer3ccJ2dgwJ/2Q1W7wuHwqpyc&#10;nJWxWOypl156aQP6W/XQ0MosLy+/0XXdEwdm5aQUVRXHcf5v3Lhx31y1alWjz3HGV1ZWVo4ZM2ZR&#10;b2/v4r6+voUAilP0GAcAYK3tCYfDz+Xk5DwfDAZfXLly5UsAtiB5Lvx4N4H6+vrr29vbLxGRQc22&#10;VNWAiDy+adOmTwFomz9//lldXV0/FJH9jtdYa8c0NDRMQn/x6EAmVVZW3h2NRo8eaFe27zYyJ0yY&#10;cPEILYJePhXS+UVVyU/dl+xBEsBzFY6DH0hRy61g8YOSUCQS+WosFjstlXci74Wqbs/KyrqFxY/R&#10;JxgM5lprawGk7ECl67rT/Hz+cePGLS0oKDjaWntcR0dHpapOEBGkwoyPdyIiUNVZkUhkVl9f32mO&#10;4+wsLy9fY4x5eN26dU8AeM3vjOS/rKysuuLi4mM9zzsiHo/Pi0ajM0TEpPrrfySISHYikTixvb39&#10;eGPMjoqKilccx3miubn5mdbW1qf8zpdOXNctUNUav3McKmttO/oXKx1JkwoLC+tyc3OrPM+bb62d&#10;ba2d0tXVlT3QujG873HyvoOsw3UcPbDdCcM9qJsmg8YCIF9V8/0OMpREpBv9M24JMHl5eYcVFBQc&#10;Y619X2tr6zxVnbznWDRNXsfDRkTGxuPxE9va2o43xmytqKhYKyJPrFu37v+BLXqGklHV2SJSnqqv&#10;SVWNeJ4X9jHC7MrKyuNUdanrukfu2rUrX0Qy0mHMyhiTk0gkjm9vbz9eRHbNmTNncyAQ+EtXV9dT&#10;27dvX4kUaOEoIlnGmD2Lyx+ygXOoMRi4YMFxnJAxJg/9M27fJhAIoLi4eGlDQ8P9B9rmWWedVbhm&#10;zZq5B2rtHwgEEAgEwiNSANGGzs/E4jg6HEYKXn/7HgiQiCuCQf2OFDVfg/T+aSlF1dbWXtzb23tJ&#10;OuxIDoa1VsPh8M2rV6/+o99ZaOR5nmeNMV4KH4hCRIatBcY7yKqvrz+8s7Pzy6q6MBaL5e9poJqO&#10;nx0ikmWtLR74OrWkpGSriDw3YcKE/3nuueceAffno8rDDz885rrrrjumtbX1Y57nLY5Go9PT+fU/&#10;3ETEqOq0RCIxLR6PnzBu3LjWvLy8lbm5uffcddddj8yfP7/T74ypzqf9xJAREQ8j8Dl7wQUXZG3Y&#10;sGHRzp07P+K67hJVnRGJRMbt2yCc73Pym6qOyHsimV155ZUTHn744ZMjkchnPc8ri0ajU7gvPnQD&#10;++KiRCJRpKqnzZ49e2sgEFg1ZsyY306cOPH//eUvf+HizYMkIjZVzzkHeIlEYsR/gHPOOWf2mjVr&#10;Pp9IJE6PRqOFxpgQkJ7v84GfKd9amx+LxRZnZGTsKikp2ZiRkXFPTk7Or5977rlkanu9ryG7+ktV&#10;zVtvqh7o762qyMjIOAnAAQsgY8eOnaWq099pG9ZaHYkCSHEsjgvCmSYw6E5hyUwAazUeDOqtUtT8&#10;HYzyAxZKTvX19cd3dHR8Nx13Jvsz8GH5m3Xr1t3udxaiFBE4/fTTT3j99dcvaW9vP9EYY0bL58Ue&#10;xpgggNmqOrulpeXc8vLyR0pKSu7685///DcAHKhNY1dcccWsF1544cSLL774ywDKgPQ8+fLTwOBV&#10;vrX2jK6urjM+9KEPbT3ssMP+48QTT/zDihUrNiFF+yJT0pt+yimnnPb3v//9fGvtfGMMB1GJktQn&#10;P/nJ8g0bNpzzu9/97uMAZhtj+F4dYgP74kLP8wrb2trObm9vX3Paaaf9oKio6Inbb7+9we98NDos&#10;X768bOPGjRe88MIL54lIHoCU7zDwXuwphgDIj0Qih0UikUuWLFnyi7q6uv/9yU9+8orP8falubm5&#10;r/f29r5gjNl3top6npcXj8fLROTNGkMoFHrZGNOJfVpTqmogEAj8Hw7Q/ktVEQqFXkokEnMAZA58&#10;rxb9BZj9VRXMyy+/vHDPfkJVE4FAYLO1tkBVc/e+43AXQEK6eeqnYWRGuhc/PFc9x8FvpKjrJ0id&#10;Pm40iixdurS6ubn5m0jhVkDvVTAYfPr888+/+tJLL03nTyCioVK5cOHC89etW/dpERkzmg5AD8QY&#10;I67rnrx+/fqjq6qq/p6dnf1f//znPx8H0OV3NhoyTnZ2dmVVVdWZDzzwwJmu687jQMvw2+t3PLOl&#10;peWGe+6555P19fUPNjU1/a6pqWk9gKiP8Sh9zDriiCNOb2trO+f1118/DBhdgytEKSRr4sSJFbNn&#10;z1727LPPnmmtLed7dWQM/J5r169ff/frr7/+r/r6+gdfeOGFPwB4FVyzi4ZH7qJFi85cs2bNV1zX&#10;ncvj7jePi0t27dp13aOPPvrJww8//BcrV668H8DrGPyi40PB+/vf//5TAL/E2y/2T7zvfe87YceO&#10;HXejf001AMDixYuv/vnPf/439K/ftDdB/5h5z/6eSFU913U/B+BHABYBgOd5EwFUAnhbS/vly5dn&#10;vfTSS4v23HYcp2XDhg3frKqquiwWiy3c+77DvFcZPw+Cc1N/KbJ3YQDH0YekKHoNEOGCUpSMxu7a&#10;tesLrusePop2MA0TJky48tJLL230OwhRkgtXV1efV1ZWdk9HR8eXBxYgo72ISEYsFju1vb3952Vl&#10;ZXfn5+efAsDxOxcNWkVpaekVBQUFf25ra7vG8zwWP3wgIrDWlnd0dFyenZ39pzlz5tyM/hMejn7R&#10;oXKmTJmyfM6cOb9ubm6+xXXdw/wOREQHVD9nzpzb8vLy/tDa2nqltbbc70CjkYjA87wFHR0d15SW&#10;lt5XXl7+DfQPOBINmaysrLrKysq72tra7vA8j8WPfQysUVm6c+fO6+bMmfPbOXPmfBlAgd+5BkTQ&#10;v8Z15z5fvdOmTduNfQoj5eXl3QB693P/Dhyg+AH0t8e67777GgKBwMY937PWTliwYEHp/u5/4YUX&#10;jk0kEhV7botIE4B1xpi3FXCHcwbIOG0MX2atzDJp3AxKFRCrz0hR8yfAK0IpSVVXV1/e19d3vjFm&#10;VAzYqWpnV1fXJRs3bnza7yxEyay2trY4Eonc2NfXdzavtDso4zzPOys3N/fkMWPGPF5SUnL9I488&#10;8k+wbU8qMcuWLVuwZs2aCz3Pe7+1doqIsL1GEhARUdVpqnrx7NmzP2mMeaS6uvpHDzzwwHPgVah0&#10;cOSII45Y2tLScqnneadba/dd3oOIkkPwmGOOOeaNN964wPO84621YwG2pUsGA2uFlLmu++3Zs2d/&#10;3nGchwsLC3/42GOPrUFyXIlOqSmrqqrqC5FI5CvxeHwK3+vvTETEWjtPVecVFxdfNHbs2JsKCwvv&#10;e/DBB5OyHbOqvu0P6rruoQ4uSG1tbTQzM3NNd3f3MhEJA8hV1bkAHsQ+n0Pf+ta36kRk7JsPFvkX&#10;gC5r7dsyDdtoh26Zepzr6vvTebjVKiBGnwfinwGLH5SkzjjjjON7e3uvGEXFDxsOh29vbW19yO8s&#10;RMnsjDPOOCkSifzaWsvix3tkjMkC8P6NGzfeV19fv2L58uXT/M5E7+4rX/nKnPr6+mtXr179gLX2&#10;M8YYnoAlKREZY61dvmbNmvvnz59/23nnnbfA70yU9IILFy68vLm5+Req+oE963wQUXJZunRp9fz5&#10;82/bsmXLb1R1mTFm7Ls/ivwgIpM8z/vU5s2bf19XV/edE044Yb9XYBO9k0WLFk2vrq6+JRqNXmuM&#10;meJ3nlQiIggEAiXd3d0/3LBhw38fe+yxJ/idaYRoOBx+Df8eZ3ei0WgpgPH73rGtrW2xiLzZZsta&#10;uwbAbuDtvaiGZcRDVxVlwOLKQMhkpu1S4KIwopvheZdLYdsGv+MQ7U9JSUnl+vXr73AcZ1SMbqoq&#10;AoHAX1tbW2/H23sTEtGA+vr6S9etW/cLVT2MA8CHZmDWQEFHR8eVa9eu/W1ZWdkxfmeiAwrU1dVd&#10;9NBDD93b0dHxDWPMdL7uk9/Ae2xSd3f3Jc8888xvFyxYcBlG0Tpm9J6MmTt37oq2trYbRKTQ7zBE&#10;tF/Z9fX1VzY3N9/b3d19sTFmgt+B6N0N7ItLOzs7r9q2bduDixcvPh/7GVgk2p9zzjmnYvfu3T+P&#10;RCKfF5EMv/OkIlWFMSYrkUictm3btv9ZsGDB15D+bWJ1xowZG0WkG3izRd/sJUuWjNv3jp7n1ey1&#10;ALrX2tr6OvrXGBmhGSCTI5+MJ1CXtsOPAlgPHTB6pcxqecLvOEQHUBgMBm+x1o6aKzWMMevGjx//&#10;7ZaWlp1+ZyFKUnmVlZXXd3R03KyqvAJnCIiIcV33fZ7n3VdVVXUpgHy/M9GbghUVFUfOmTPnt11d&#10;XXd4nlfLwkfqGVgjpLS7u/vmsrKyh0tKSk4CwJNo2mNaZWXlz3p6eq7grA+ipJRVVFR0Umlp6T86&#10;Ozu/63leOffFqUdE4LpuRWtr63+Ul5f/saqq6mgAIb9zUdJySkpKTnrxxRcfTSQSx/M9P3gD64NM&#10;6urquqm8vPyB4uLiRUjfYqTce++9LY7jvL7nG9baKdnZ2dP3ud9ka23Rnhuquq29vX0TDlDrGI4C&#10;SBFULg1lSHpefy1ALKZx4+BGmdn8e7/jEB3AmMrKystjsdiJfgcZQTvy8/MvffbZZ5/3OwhRMjri&#10;iCOqysvLb49Go1eIyHCuATZajY9Go98rKyv7zZIlS072O8xot3Tp0uqKioofxOPxP1prl/mdh4aG&#10;53lHqur95eXldxx11FFc2HqUW7JkSUlZWdnP4/H4OVzsgyj5HHnkkYdXVFT8yBhzv6rO9zsPDZ6I&#10;OK7rnhaJRO6tqKj4fn19/Sy/M1HSGVtTU3OxtfbXAPYdsKZBGrj47gPGmAdqa2uvQHrOjhYAbdnZ&#10;2S+rqgUAVR2/e/fuauxV9MnJySlV1enAm2tIbQHQAGC/7f+HugDi6JYpH/QsZqVr8SMeV4RD+G8p&#10;3PEffschOpCqqqqzY7HYx4wxo2KQU1WRm5t77cqVKx/1OwtRMlq0aNHc1tbWnyQSibMNF/wYNgPT&#10;c4/ftWvXfy5evPhjAMJ+ZxqFQkuWLPnojh077orH4xeJyNumSlNqE5HsRCJxXlNT05319fWfBpDl&#10;dybyRVFHR8ePXNcdLf2wiVJJ7uGHH35JU1PT3fF4/DxjTLbfgWhoGWMmxuPxi7q6un515JFHfhg8&#10;5qV+Tm1t7WV9fX1Xs83d8BKRgp6enmuqq6tvApBu7T8FgJuVlbURQHzge7nRaHQ2gDfHOKdOnVoi&#10;InkAYK1FIBB4Ff1TMfZ7UcxQD4JMh8pZjmOCaVkAUSAU0ieQM+bb6F9UhSgZVcRisWtFZIzfQUZK&#10;KBS6Z/Xq1Xf6nYMoSU3u7Oy8z/O8pZz5MTJEpLC1tfWHCxYs+Dr2OkijYReoqam5bdeuXT+21i7i&#10;FeHpa+BPW9nR0fGDmpqanwEYNcc8BAAYV1lZ+S3XdU/h25wo6Uyrqqr6z+bm5ltEpExEeOFNmhIR&#10;UdUjduzYcUdlZeUPAOT6nYn8VV1d/d2enp7LRITFjxFgjAlHIpELy8vL71qyZEmJ33mGWiwWe9UY&#10;0wb0H/vH4/Fi/HvGS9hxnDl7rf+RCIfDa95pe0O5M3K0ccpZnpX6tOxCJgBg10ph8+dl4oY3/I5D&#10;dADTKioqfglgqt9BRorjOI81NDRcAcD1OwtRsikvL68rLS192FqbdgdEyU5Exnd1da0oLy+/Ly8v&#10;b4bfedJc8JRTTqmfNWvW1kgk8sU9VwJR+hOR3Egk8tFZs2Y1HnPMMaeCV6COBlm1tbVfi0ajH2Px&#10;gyipyIIFCz42e/bsp2Ox2LnGGK4PMXrkxePxC0tKSh5fvHjxYhyg/QyltQnl5eW/iUajl/O9P7IG&#10;WmId19LS8sLJJ598EtJogfTnn39+veM4rXtux+Px2lNOOWXPWGeeiNTtdfe+I488cuU7bW/IfjH6&#10;xrQCQJY7DjLTbvaHANGo9v3sAfkWgPV+xyHan5ycnPzq6upb4/H4Qr+zjBQRWZ+Xl3dzNBrd6ncW&#10;omRz1FFHHWatvc1au8DvLKPVQEusMyZNmnR3XV3dYr/zpKlJc+fO/cJrr732kOM4o6b4T29ljMnb&#10;unXrPTU1NVcWFhYW+52Hhs+SJUtO6+3tvdAYE/Q7CxG9adr8+fOv6uzs/KkxpsjvMOSbutbW1j8s&#10;XLjwSwAm+x2GRkx+RUXFt+Px+If8DjKaGWPGvvbaa/fU1dWdh/SZGb3LcZw3x/pEpFhEpg3czPc8&#10;7801iIwxb1x99dXvOFlh6CpDnntKLK5Lhmx7yaJ/0XObEdJffO7SHX/yOw7RgcycOfOSSCTywdFy&#10;NZyqIicn59bnnnvucb+zECWhGc3NzbcOtL3yO8uopqrwPO/43bt337Rw4cKj/M6TZqZXVFTc1NPT&#10;c42ITFJNtytw6L0QkTF9fX1fy8jIuLWkpISL7aan3NbW1u+wtQZR8li4cOHCysrKH3V3d3/LGJPF&#10;ffHoJiIF7e3tK8rLy28FMO1dH0CpLlRdXf3leDz+UV6Y4D9jTF5XV9d18+bNOx9AWvw9VPXJPf8W&#10;Ebzxxhu1AFBfXz/HWvvmrP+MjIwXCwoKet5pW0NWAInH5DvhDCPpNvtDLRAO6eNSnHczAM/vPET7&#10;k5+ff1I0Gr1YRDL8zjJSsrKybli9evXPwfcl0b4yysrK7rbWHs7iR/LwPG9pe3v7z5YuXXq031nS&#10;RGlpaelD8Xj8U1zonPYQkWzXdc8C8GBubu5hfuehoVVVVfVdAHP8zkFE/SoqKo7v7Oy8OxaLnSUi&#10;bHtDAAARyUkkEh+bM2fOr/Pz8+f5nYeGT3V19dl9fX2Xs/1sUpmye/fub1dWVn7b7yBDYd26dY/u&#10;fbuvr+94AHAcp1RV3zwHnDZt2hoA0Xfa1pAUQHRzwRWhTDMJdii2lkQEEKONEO/rwPotfsch2p+S&#10;kpL5Y8eO/aHjOGP9zjISVBWO4/zv2rVrrwbSreRKNGjZVVVVv/I873i/g9BbiQiMMWVbtmx5/Mtf&#10;/jLbkh06Z8mSJefOnj37RVWtZZGP9jXwmpiRn5//2Pz58y8EkOlzJBoCNTU1p0Sj0U/6nYOIAACh&#10;RYsWfToWi/0JQDX3xbQvEYG1dumYMWP+fOyxx54JpOVKwaPaqaeeekI0Gv1vY0zA7yz0VgNFyKvK&#10;y8vvQuofB6+11u590fNhAALxeLxGRBwAUNWu3Nzcte+2oaEogEyG4CPpWPywnsZg7Q1SuOtFv+MQ&#10;HcCkUCj0dQBlo2W6sYj8c+bMmSuAtPvUIRqs8Pz5878QjUZP9TsI7Z+qIhAI4E9/+tMfly5dejJ4&#10;MvheZcybN++Lu3btukVEcv0OQ8nNGJPd3d19fW1t7eUARsVFImlsjLV2OQC+74n8N37hwoVfb29v&#10;/54xJmO0nIPSoRGRaVu2bLmzvr7+80iTljwEHHfccQs3btz4E79z0IGpKhKJxCdqamquRIofPxlj&#10;/rbXzbHV1dW39Pb2LtrzjWAw2Lhu3brN77qdwQbRhqmnQzQtFxs0Ru+X4p13+52D6EDmz5//xVgs&#10;tszvHCOoecyYMd977LHH1vgdhCjZLFiw4Ojdu3dfKCLZfmehdyYi03bs2HFtfX09W/QcPKmtrb10&#10;9+7d14lIgd9hKDWIyPje3t4rKisrvw4gx+88dGiOPPLIebFY7EheZU7ku/EVFRUr2tvbrwYLy3SQ&#10;RGR8R0fHd2tqar4C7ovTQX5TU9NXPc8r9TsIvTMRCUQikc9VV1efDyBl2xTm5OT8v72PASORyCXW&#10;2pI9t7OysjavW7du07ttZ5AFkLwZEF1mreSmVSMaAaC6Vop6vw3A9TkN0X4tWLDgC11dXVeLyKiY&#10;cjhw5fT1//rXv+5F6s7+4Jk7DZexXV1dNwJIywsS0pHneQs7OztvX7BgQZ3fWVJA3ty5c2/t6em5&#10;VkR44kzviYhkxOPxKysqKn4OLsiarBQHPucynZ2dH1BNzwvuiFLItPLy8tvj8fgXud4HvVciMqav&#10;r+9bNTU1VwPg2m0prLy8/EuxWGwZL0pIGZP6+vqunzdv3mf9DnKo5s2b95zn/bsLloi8WctQVRhj&#10;/g8H0R5/UAOn2hg+DJA64xzMU6UIAdTTDgG+B+x+3e84RPtTV1f3vo6Oju8YY0bNXicYDN736quv&#10;3u53jsHQhikfBryXpHjXOr+zUHqpra39Ql9fHxcZTCEDJw3z+/r6bgJwFoBufxMlp7KysoJAIPD9&#10;np6es40ZkqXraJSKx+MfqqysdIqKii59+OGHubZfElHV0MKFCw+bO3fuZM/z3nyjO45jt23bNnXT&#10;pk0n7enzTEQj74ILLpj6zDPP3BKNRj/CQU86VCKS1dvb+5WampqCtWvXXoB3WbCYklJtIpH4Itf9&#10;SC3GmIzu7u7vfeADH9jyxz/+8aGh3r611qhqUESwpy1iPB4/qJ2FqjoAgqqKvfYvb3lsOBxuNsZs&#10;AjB737aLqhpvbW1dtZ/tBvbcdyCXM5gXbTaAkzwr+U4anY+6CdWAg79KsX3Y7yxEB1Da09NzjTEm&#10;z+8gIyUQCKxctmzZ166//nq/oxwybZxcD5UbIIEnAHzK5ziURmpqauoikcjn/c5Bh8Z13ePmz59/&#10;3erVq68E0Ot3niQz1nGcG6LR6NkccKHBEhHEYrEzGxsbYwC+AKDd70zUT1XHtrW1/fjxxx/38NaT&#10;XlXVgIhk8zOAyDfjn3322Zui0eiH+T6kwTLGBCORyMfnz58fW7169WUAOv3ORActWFlZeUkikRjL&#10;tX9SjzEm/Oqrr/74jDPO6HjwwQdXDuW2q6qqNm/btu1mAFkA1FobPv300xtWrFjxro/Nz89/ORgM&#10;3qCqYQCw1gL7FEefeOKJ5oKCghvi8Xipqu69ILoEAoHIM888s++63dGCgoI7u7u7C0XEAxCaOnXq&#10;Pw+5AKJbxpe6CTk1EELqNqPZlwCBgG53g9m3A5ta/I5DtB9jKisrPx+LxY4aLQegIrJ50qRJ37z+&#10;+utT+WrNiYBcY1UK+/rsMgBfBdDmdyhKGe90hJnhOM6lqsq2Limsu7v7grq6uqYXX3zxZqTPUdVg&#10;jauoqPhWLBb7xGjZ39HwExHE4/EPV1RUtK9fv/4b4MBLshBjzH4X6OT7n8hXOWVlZT+JRCIsftCQ&#10;6u7u/mx1dXX85ZdfvgpAl995CACgInLA886jjjrqmKamprNGMhANLWtt8auvvnrd7NmzL9i0adPG&#10;odruihUrNgL47t7fq6+vP6hz2r/+9a9rALy89/dE5C2P3bBhw+4NGzbcjQO3lN/3uaJ/+9vffrrv&#10;fQ597oYGPxYIYko6naZbDwCca4PTNg1pNYxoqCxYsOCL0Wj04tHSd1VVu0TkyqeeeurvfmcZhExt&#10;nHJtPCGnGQfIypQc3Tr5Ir9DUeqw1obR37Iyd5+vrGOPPfbM3bt3n+lnPho8EQl3dHRcUV9f/ym/&#10;sySJ3Llz514bj8cv5YALDYdEIvH58vLyny5fvnym31mIiJLR/PnzS+bMmfNz13U/7HeW/8/enYfX&#10;VVX9A/+ufe6cOU3bdJ5J06ZJS2faMohQBgFRxAEQhRdxAgeQSdAXEFQElRcExBEEURkUBVEESqED&#10;bVPSZm6bDilt0zFp5tzh7PX7o+FnKR2Te+++59z1eR6eitZ7vzTcc8/Za++1hPsQEbq6uq6ZPHny&#10;3QDyTecRAABPc3NzFg7s4j/4mTMTwPCWlpZvAEibLiRuFYvFzvB4PD8AkBPnl9aH/BXv/y8f5vcd&#10;7fd/6Pf09QSIxVBXkpvm+SpAQb9Fo3f+ynQUIQ7nvPPOO6uuru77lmWlRQ9kZobf73+8trb2b6az&#10;9AdvGnJpzMbnfT4CGFAeArQ6C8AfADj5VItIAiJCa2vrwpKSkgHM/KHv7Pfee6+UiEImson4Ukrl&#10;7N+//+b8/Pzlzc3NdabzGBQoKyu7p729/VqZ+SESKRqNXlpbWxsF8FXIDB4hhDhYQTgcvtW27Ytk&#10;I4JIlN52WP9TUlKiq6urv2k6T7qzbXtMRkbGnZMnT27FIe0obdvO7+rqSpsuJG5GRIhGo5eUlpYu&#10;raysfMh0nmTqUwGEGwu/AKYCNw0+D3dzu9+H201HEeIIJm7YsOEXlmWlxckPACCiZbW1tfcBiJjO&#10;0le8ddAMaNzqIcr4/9fLA7+W8pZhc2j0dimAiGNi5kk9PT2TTOcQSXFSYWHhd5ubm78EoMt0GBOw&#10;rO/nAAAgAElEQVRKS0u/1N7e/nWllDxhiYQiInR3d39u8uTJu2tqar5tOo8QQqSKyZMn3xAOhy8j&#10;Iq/pLMLdlFLBrq6ub8yePbt8xYoVT5nOk86IqCAajX7sKP97MuOIBFJKWd3d3TcAWAyg0nSeZOnL&#10;1rosQLmnfQsB0Shrv89+nMbsXGk6jhCHMXzSpEk/ZOYJpoMkCxHVlZSUXA9gr+ksffW5W6aMhbYe&#10;BFHRB4rFDMRs5ACxswDkmsonhEhNkUjkkrKysstx5B6nbqUmT578+c7Ozv+V4odIFqUU9fT0fKWo&#10;qOha9P1kvBBCuEZZWdkXwuHwLQD8prOI9KCUwr59+x6aPn36501nESJdMPOoSZMm/QTAYNNZkuWE&#10;CyC8ZehCMI93zWM5A14PVtGY0B8AhE3HEeIQ2ZMmTbqhp6fnPNNBkoWIto0YMeLmv/3tb6tNZ+mH&#10;0NNf3vsTgE453Ek5j5cIUKdx48CJyY8mhEhx/q6urjsuuuii+aaDJNOcOXMWhsPhW4lIeguLpCKi&#10;gG3bd82aNetTSL/CoxBCvE9Nnz798+3t7Y+bDiLSUm5ra+vdc+fOPeIJBCFEfIXD4bPLyspuRZoU&#10;vE+0ABIE6dOjMWS7ov0VAcy6G8BzwJYa03GEOFRZWdkl4XD4CqVUWrS+YmYEg8H73njjjVdMZ+kH&#10;DzcO/nJ3Dz5+xGUUBsIRjAN7FiQ1mRDCEZh5+Pr1628qKirKMp0lGRYuXDi+ubn5ewCkKCxMGbR/&#10;//47Lr300hmmgwghhAmnn376GW1tbTcppaTtlTCCmUfu3bv3+4MHD55sOosQ6YCI0NHRcdncuXPP&#10;Mp0lGU6oAMJbRgwH0+lej0uavxFAhA00uukpADHTcYQ4xIDOzs77iWiA6SDJYlnW85WVlY/B0Z/H&#10;QWcA6lvBIKkjFooZ8AeIQLgAQFoUt4QQJyYcDp/v9/u/aDpHMmzatOlXtm3PMZ1DpDetdXFFRcUf&#10;TOcQQggDRmzbtu0WrbUsPAtjiAha6xk5OTm3QZ6RhUiWgj179nwTafCZO7ETIBw+PxLlsa44HE5A&#10;NMwAWXcD2Gk6jhCHGFRUVPQ2gLRoBcLMUEotCYfDNwKIms7TV7x1yMncaP0UoOHHPCWngVgMC7hx&#10;UFlSwgkhHEUpRe3t7bcDGG86SwJZRUVFPwNwugxWFKmAmYvGjx//PNLgIVAIIXpZRUVF9wD4qHwX&#10;C9N6iyCfKykpuQEym0uIhCMiMPOZvfPwXP0lcCIFkCBgneHzqqAr2l8B8HqxhEZt/6vpHEIcomDy&#10;5Mk/jsVixaaDJAsRbRw6dOgPGhsbt5jO0ncZg8C4IxajkuO9Rnq8BGjrhsTmEkI4lVJq4KRJk64F&#10;EDSdJQGs6dOnXx6Lxa5gdsmNpXAFZl5YVlb2VUgRRAiRBqZPn355NBq9wnQOIQ7W09Nz/YIFCy4y&#10;nUOIdNBbBLkyLy/P1acAT6AAkjc2EsGsEx+bnoIIiES4A8z3ArBNxxHiYFOmTLk6HA5/Il124Git&#10;I7m5ufe9+eabr5vO0h+8Jeu7kQg+7jmRfSoMQNF5APITFEsI4WBEhGg0evHo0aNnmc4Sb6eddtq0&#10;9vb2r6ZTm0fhDESU0dXVdc38+fPnms4ihBCJdOGFF57a3t7+faXcsMgjXKZw586d37vooosmmQ4i&#10;RDqwbbts9OjRl8DFG4CO+5uONwfP8PpQCJ3IOMnBGvD58CKN2fmW6SxCHGzSpEnndnV13QAg23SW&#10;ZPH7/T8vLy9/HA6e+8GNQ66KxugrPh/hhE7IMaBtZHHj0E8kLJwQwtG01uMyMzMvA+Cmgeih3bt3&#10;f922bdcVdoQ7MPOkvXv33gCgwHQWIYRIhAULFoxYt27dPVrrMaazCHE4WuvSmpqan5jOIUQ6ICJP&#10;e3v7F6+//vqTTGdJlOMtgPhh8SfJcsGOdAKIuAk2PQGg03QcIQ4yPhKJ/ISIBpoOkkQv19XV3W46&#10;RH/wlsKzwfie10vevrQHJAKg+UKkUdFLCHH8iAjd3d2f/dSnPjXPdJZ4WbBgwaWRSOTKdDnpKJwp&#10;FotdMG3atG+bziGEEAngaWlpuTUWi803HUSII+lty3PehAkTrjOdRYg0MXLx4sVfNx0iUY6zAJJx&#10;Ehhlrpj9wQDAr9PYHatMRxHiIPlTpkz5HgBX99w7mFJqzUknnXQ3nDz0fNFJEwG6UWsa1dfrIxEA&#10;hYm8cURJXMMJIVyDiDJra2uvxYnNbktV43fs2PFDKX4IJ2htbb2lpKREWmEJIVxlypQpZ3V3d39a&#10;votFqustgnxpwoQJs01nESIdtLW1Xf2Rj3yk1HSORDiuB2nenLMwFkWu4wsgBMRs7vjodbE/A9hv&#10;Oo4QvdS0adOu7+rq+ozpIMnCzPsyMzMf/Oc//+nsQuSYthtjNs5UVj9egwDWKATFyuCOxU0hRAL0&#10;9PR8vLi42OmnQLKnTJlyLxEVmg4ixPFQSlE0Gv0hpBWWEMI98sPh8LeISGYQCkdg5smBQOALcFc7&#10;WCFSkmVZnu3bt7vyFMjxjOvNAdkLPR439L8CPB4se/0fe/9lOocQ7zv55JO/sn///luUUl7TWZIl&#10;EAj85N133/0D4NypQrx58E3hCF3t95/g3I8PvRCgNbIsD58O5PwJaG2JV0YhEoWZASCilOoioggR&#10;7WDmbUS0G0Cr1no7ER3p881ENBpAJjMPAjAMwDBmDjCzn5kDsiPxw4gItm3fA+BU01n6iGbPnv3F&#10;vXv3fkx+vseHmUFEPe//BWAHEb2ntd5DRD3MvOUonzMAGMrMuQBylVJDmHls7+fMx8xBIpKi+3GI&#10;RqOnlJWVXbd27dp7AYRN5xFCiH5QpaWl13Z2dp4p38XHp/e7uIuIwkopm5nrAewnol1a631EtAtH&#10;eBpkZouIBuPAPe9oIhpIRIVa6yAzh5jZT/KDOCYioq6uritPO+20pYsXL37KdB6RXMwcU0p1A4gS&#10;USsRbWLm9wBEiKiBmY80S5aJKJ+ZCwFkENGI3nvhYO+9cEjuhQ/Ptu2LCgsLn9q5011zs49ZAOGt&#10;hdPBdPKBv0l4nsQhoLtbx4JB/gMcPGxZuEt2dvaM/fv336WU8pvOkizBYPCFqqqqH5vO0R+8Zcgl&#10;AL7X7+JHL8tDgMYU3hwcT2NanX0qRriW1tr2+Xw1oVBog9frXae1Xr9q1apKANsAdOBAQdPu/fVY&#10;xU3V+5fV+2smgFHFxcXjsrKypkUikaKenp4xkUhkilJKbkx72bZdVlpaurCysvLfprOcqIsvvri0&#10;qqrqKiIKms6SyrTW7YFAoC4YDG72er21HR0d9dXV1fUAduDA7Lr3P2fc++vRqEP+8gMYWlRUNDIv&#10;L6+UmSd2dHSMi0Qi47TWw2UN5vCUUt7Ozs7LzjzzzEWvv/76m6bzCCHcj4gsAHG/KN92221Tn332&#10;2S/Jot+R9RY8dvp8vs2ZmZmbiaiutbV1TX19/RYcuOcN47/fxe9/Hx+NwoGfpaf3PwcADJw6dep0&#10;v98/uve7eEI4HC4CkC/fxYdHRMHt27f/4Kabbnrjvvvu22E6j0ic3s/gtkAg0BAKhTYQ0dpt27bV&#10;bt++vRHAHgAR/Pce+Fhru4QDz5vv/+oBMHj8+PHj8vPzp2itS7q7u08Kh8PFAPLk83cAMw8qKCi4&#10;eOfOneUAukzniZdjnwDRmK818h2//EBAMEjV0OqfpqMI0WtUYWHh/2qt0+b4sVJqdTQadfRxOt48&#10;ohRk3wpGRjyLwpEoj/N5eRoAKYCIlMDMYOYupVRdbm7u4tGjR69avnz56vr6+gb0v/T3fpHk/ZvW&#10;bgB76urqygH8GYA3Ozt71DnnnHPypk2b5uzfv3+B1noiEWWm+Y1ptm3bFwBYDKDHdJgTUV9ffyUz&#10;l6T5z+9DtNY2M7f4fL4Vw4YNe3vIkCGVTz/9dDWA9+Lx8vhgMbIHQOu6devqALxfRCu49NJLx7e1&#10;tZU2NTXN6ujoWMDMY4jIKz+rDxi3ffv2qwGshIseBMWR8YGjjjFmjhJRrHcH6jZ8cHadX2s9EPHf&#10;JmgrpfYh8XPyvABGAchJ8PskEgPYRURNzOzYk+WHUERUi/ifOAu+/PLL1zPz6Di/ruNpraNEtNPv&#10;968aMmTIikGDBi175plnNuHA5oN+v3zvr+8v2HYDaFmzZs36g37PkCuuuKJ43759xVu3bp3Z1dV1&#10;NoAC+S7+ICIa9fLLL98C4HrTWUR8aa1jRNQUCARWjh49+k2Px7PqxRdf3ACguZ8vzfjv8+b736kd&#10;DQ0NGwG82vv3Q6688spJ27Ztm759+/aPRCKR6UQ0IJ1PZxERIpHIaZMmTTqptrZ2jek88XKMH+iX&#10;crjx7y8C6jRHn/4AEI0xvF6+mUbtvM90FiEAhKZMmXJXV1fXN4joeFrROR4zNw4YMOBrK1eufNl0&#10;ln4YyJuHPBSzcanHE+cvRALA+pc0eueX4/q6aW7cuHFnKKX+ysxOfrhPqt4FhI1EtGjEiBHPP//8&#10;8yvy8/M7cOzd5oli3Xvvvbmvvvrq1G3btl3JzHMBjE/je9K1Xq/3i3V1dRWmg5yAqWPHjn1dKZU2&#10;Bf+j6S0uNiml1gYCgdfOO++8l+67775tOHDCwyQfM2fMnDnz/La2tjNt254JYFI6PwAeTGvd4fF4&#10;Pr5+/frXTWc51IwZM+5uaWm5XX5Ufdf7udxJRNuUUo1EVB8IBLYNHz583cc//vHt11xzTXt9fX2k&#10;qqqKs7Oz0dbWhnnz5tHQoUO9XV3xq4mFQiEA4FWrVsW2bNnC2dnZcXvtg/n9fv2FL3yhMBQKPRCN&#10;Rs9LyJskATNHg8HgI+Fw+Ce//e1vuzo7O13xIZg5c2ZswIAB75+ujYtTTz310m3btv1RqX5NL3SN&#10;3s/8NqXUquzs7H9885vffP3zn//8XpgvcvsffvjhwieffHLe/v37L9RaT2fmdL7v/QBm3t/Y2Hhu&#10;LBZ7x3SWQ2RMnDjxmVgsdoHpIE7CzHsAVGVkZDx7xRVX/Ps73/nOThwoEpqSedNNN4148cUXPxOL&#10;xc5h5slKqQyDeYxh5s68vLyby8vLH4WDW9cf7KhXUW4cNKO7R70aDKg8RxdACADzGho98BNA5WbT&#10;cYSYPXv2DXv27LlXKeUznSUZmLklOzv7OxUVFb+Fg5vp8ZbBD/aE1dcDAVJx/6dQQGeHvStz0q4i&#10;AK1xfvW0JQWQE9KmlFoejUb/sHnz5kWIz663RBg1atSojwYCgc/EYrF56dZSiZm7s7Oz76yoqHgA&#10;zmjp6S8qKvqN1vqy3tkxaYuZ2y3LqiGiv65bt+4lALWmMx1D4dixY08PBAKfiEaj87XWQ9J5AYaI&#10;QETL169fvxBAu+k8B5MCyIljZiil9hDRBo/Hs7S5ufmdnTt3NgDYhANtHdPBoOLi4sei0ejFpoP0&#10;FTNHQ6HQ/VVVVXfBYScjkyx/zJgxKyzLGm86iGlE1ApgdSwW++PmzZuXAagznekYRk6YMOEcy7LO&#10;t217Tu/8vLTFzPD5fM/V1dV9BcBe03kOIgWQ48TM2rKsBmZ+cvPmza/GYrFU7YCRUVhYuCA3N/ci&#10;27Y/ycwDTQdKNsuy/rNv374r9+7d22Q6SzwcY+c5naGIErPtJIliUYbHixel+CFSwUc+8pELGhsb&#10;70ij4gd8Pt/vKioqnoGjix+FnwqH8aVAkFRC6t8aCAXVYCB/ItC8IgHvIMRhMTMHAoGXcnJynl62&#10;bNmbAHaZTXRMjY2Njb8B8PIpp5xycUtLyzWRSGRauiz8EVGwp6dnAYDfI/V/Vli4cOH5GzduTOuH&#10;QWaG3+9/OTs7+4/vvPPO2zhQXDR1oupE7Ny0adOfAPy7pKSk1Ov1fqKtre1KIkrLgjIzQ2s9e968&#10;eVcuXbr0YdN5RN8wMyzLqsjJyXmFmZeUl5dX4UBP8XQccK+Y2Q1fnoQDsxXEERQXF386EomkdfFD&#10;ax0JhULP5ebmvrRkyZK3cWCehxNs3bBhw+MA/jpr1qxZPT09V3Z1dX0UQJ7pYCb0tuaZN3v27I+u&#10;WLHiz3Dw+kI6IqL1AwYM+NPmzZuf3717dw1S+364c+fOnf/auXPnW6eccspf29raruzu7v44EYVM&#10;B0uWaDR6yqmnnjrxhRdecEUB5Bg3CnSa30+Woy8pBHi8aKFR3S+YjiIEgFFbt269L80WDyrr6uru&#10;hPnjxH3GO4fPBOiH/oAKJPLwH1kE3uq/JHHvIMQH2bbdMnz48GtramquXLZs2Z/hgAX1g+xctmzZ&#10;o5deeuknsrKy7tVaO/lu5YREIpG5F1xwwUTTOY5DZlNT05UAHL+Zpi96T7xsHDNmzFW1tbVXvPPO&#10;O3/Egdkeqfywdzgt1dXViysqKr5z1llnne/3+/+Rrqd5iEi1tLRcAWCo6SzixPQOVa0bMWLEl+fO&#10;nfuJVatW3V5eXv4K/jvUWAi3Gmnb9qfTZaPIoXpbXdVcfPHFC6urq69dsmTJM3BO8eNge1auXPly&#10;ZWXlF0tLSz/r8XheT9fvYgBDOjo6PoE0LQI5kdYaPp/v1+ecc87FK1asuHP37t2VcM79cNeyZcte&#10;ra6uvnbcuHGf11o3mg6ULEqpjHXr1p1vOke8HK0AMioWRdGxpoSkPAJA+DuwP9XbDAj3G1xcXPwj&#10;AE5YtIoLZt507rnnfh5Am+ksfTdiHHr0T0E0LuHFYAag4dg+zMI5elvxPDVx4sSZixcv/hWAFtOZ&#10;+urOO+/csmbNmu/m5uZeSERr0uFhkIjyt27d+hHTOY7l3HPPvaijo+Nc0zmSrXex5b1AIPC9hoaG&#10;Wa+99trv4ODP2EEijz322NKampqLMjIyziWid5jZCW3Y4qqnp2fG3LlzP2c6hzhuYRzoL37Jhg0b&#10;pr355pu/fOKJJ7ZAdg2L9OCZOnXqp7TWs00HSbbeomd1KBT62saNG0954IEH3oQ72tt1vvDCC/+u&#10;r68/3+/3Xw5gfTrc+x6MiBAOhxcuWLDgDNNZxNH1zpaszsvLu6y2tvaahx56qBbOnSfR8eqrrz6f&#10;lZU1z7Ksp5jZDdeTY+rq6vqK6QzxcpQCSMFkmzHG0beGBHR3MdPI2J/hjD7Zwr0yS0pKro9EIh83&#10;HSRZiGjb8OHDv/nwww+vNZ2lH3K5Mfb9aIznJ+VayAAIw4ARC5LwbiIN9T4gVefl5X113bp1X3jl&#10;lVc2ms4UL+++++5LHR0dn/X5fL9PhxvS9vb2y01nOJqJEycO2Lhx4/8opbymsyRZs9/vf7q7u/vT&#10;NTU1dwNoNh0oAbiysvJfGzZsON/v998NoD6dFl+UUmrPnj2f+eQnPznBdBZxZMxsK6WWhUKhmxsa&#10;Gs6srKx8HnLSQ6SZ8ePHj+ru7r4EQMB0liTb4/f7H9uwYcPFVVVVj8DRm/GOKFxbW/t0Q0PDhcFg&#10;8H4AabMrHQCIKHvXrl2uWZh1qTav1/tQQ0PDx1evXv1H02HiZe3atdvXrVv3xczMzG8AWGc6T6J5&#10;PJ7QmDFjPmk6RzwcqQBi8RZvqd+nHN/+KuBDFbBntekoIr1Nnz79wp6env8horS4+dRax0Kh0MOL&#10;Fy/+j+ks/cFbhnwhHOZPeb3JOwoXjSCHG2Oym0XEHTOzx+N5Iycn57ry8vKn4Jxjx8etqampvq6u&#10;7juZmZl3M7OrF7qIaCyAcaZzHEkoFDo3FovNMp0jWXpbi2wcMGDArbW1tTfs2LFjuelMSdBcW1v7&#10;o8GDB3/V6/X+3XSYZGLmkvXr1zt2cLTbaa3bMzMzfx6Lxa6trKz8PxyY8SFE2hk6dOhpsVhsqukc&#10;yaSUWpWfn//N2traWwA0mM6TBOuqq6u/N3jw4Ossy1pqOkyyMDNs2z5z+PDhp5nOIg5rW0ZGxvfr&#10;6+tvB+CaDXcHia1du/Z3mZmZXwdQbTpMIjEzgsHgFaZzxMORCiBZUJiZ1CQJEI0wSOFtALtNZxFp&#10;LWv//v0PABhkOkgyEBEsy/rX2rVrHwHQYzpP3+XNB9NNfr8KJLMQ7PUSwJgCwJ+8dxXpwOfzveTz&#10;+a5ZvXr1m6azJNjetWvX/jQ7O/s2rbVrT4IQESZPnvw10zmOwNPW1nZJugwJJCJordeefvrpZ61Y&#10;seI3cNYsnf6KLF26dFF9ff0XQ6HQz9PlJAgR+Ts7Oy8GkGE6i/iQDcOHD7987dq1t2/atKka0upK&#10;pClm9jY1NX01XTbgAQAzvzpo0KAvrFy58hkArabzJFH30qVL/+H3+6/wer3PpdF3MbKysm4znUN8&#10;EDNvHTBgwDfXrl37C7ij7dyR8Jo1a14bOnToN7TWm0yHSSTbticCGG46R38doQCSMxqanN0nkgCl&#10;0ATC30xHcZJzzz13xqWXXjoPgMd0FpcomDBhwmoiKjQdJFls2353w4YNXwLQbjpLX3HN0GJuDDwK&#10;hSFJf2wmAMRT+b2hxUl+Z+FSWmv2+/0/qquru7CqqsrVN2cHiVVUVPx0wIAB12mt95oOkyha608A&#10;yDKd41ADBgw4VWv90XQYuKq17vD5fA9v3LjxlF//+teb4cKTVcepubKy8lu5ubmfY+bNpsMkAxHN&#10;GTRo0Fmmc4gDmLk7GAz+uKGhYdJbb731dzh6E44Q/XfeeeedA2C66RzJwMwdlmU9snHjxoVLliyp&#10;RZoWPisrKzfX1dV9auDAgTcz8z7TeZIhGo0umDJlyoWmc4gDlFIVGzduXLhixYrnAURN50mGt956&#10;641NmzadZVnWKtNZEiUWi42cM2fOQtM5+uuwBRDenFkCQnayw8QTa8CyuO6RXdNcfRwpziZu2LDh&#10;mYqKiienTZv2WUgRpL/yS0pK7tZajzcdJFmIaPuoUaPuBNBkOkvfjRmMDL7XjqHE1K1zNEqDYfNY&#10;M+8u3ISZ20Oh0IM1NTW3ms5iwqpVq57Oycm5363tsKLRaPacOXNSbcNKYMiQIRcopVy9M56IwMx7&#10;cnJy7qmpqbkDQJfpTKlg9erVf87Pz7+eiMpNZ0k0IkJeXt7nIKdAjOrd6bwuIyPjlqqqqlsgcx+F&#10;AABs2LDhjnQ4CUBEDQMGDPjOunXrrjOdJVW888479+Xm5n45HTYkMHOQiD4GIGg6SzpjZiil1rS2&#10;tn4eQL3pPAZsGjp06HVwbzusQHd39yQ4vEvJ4U+AkJ4cjXKWY+vmBESizADe+tqsf0r7q+NQWlpa&#10;MnHixEcBjGfmse3t7T+aPHnyNaZzOZg1derUy7u7uz9N6bAFFgAzR7Ozs3+8aNGil01n6Q/e2nVz&#10;JIqLLI/RH1sQpKcAsEyGEM7GzN2BQODx6urqH5jOYlC0oqLiZ36//zHTQRKBmbM9Hs/JpnMcYkw0&#10;GnX9rnjbtrtyc3Nvq6io+BmA/abzpBC9atWql7Kzs69VSq00HSbRtNanjB49usR0jnSmlFo0atSo&#10;r1dWVv7CdBYhUsWwYcNOZ2bXX5uYub6goOA7K1eu/BUAbTpPKlm9evVzAwYMuAkuX4wmInR3d887&#10;//zzJ5nOkq56ix/LCwoKrt+1a5dbCwDHtGjRohU5OTm3MLPr1qCJiCKRSOmUKVMGms7SH4crgOQD&#10;KE3m0N9E8PuwB7Z+G/JFeEwTJkwY29PTc380Gj39oP96aE9PzwMlJSU/gMOrfCbMmTPnjLa2tluJ&#10;KM90lmTx+XwPrF69+jE4uP3HypcHX9rVSdf7fETGCsAMWIo8YJoB+eyJPmJm+Hy+P9fU1PwIQFoc&#10;gT+KSG1t7d0ej+cV00ESwGppaZkKINd0kPfNnz//rFgsVmQ6R4LtGTFixNWrV6/+NQBXni7qr9Wr&#10;V7/r8/mu9Hg8r5vOkkha62GFhYUyDN0Qy7J+tWHDhs+8/vrrr8HB959CxJknLy/vU0Tk9h3xDfn5&#10;+dcuX778b5DP/2GtXLnyudzc3G8T0QbTWRJJaz1227Zt5+DIM45FAimlav1+/63Lli1723QW01av&#10;Xv1KVlbWPczsuhlE0Wh0/MiRI8eYztEfH7pA8KYhhSBy9oPrgYXL9TR29wrDSZwgz7KsB23bXnjo&#10;QQUiCnZ1dd1aWlr6s9NOOy1tZljEwdA9e/Y8opRKpz+zt+vq6u6Eg/s88sYR82dOsu4KZSjL9Ok3&#10;5QEANZY3FRaYTSKcyufzvVVXV/c1AK6df3GC9hUUFNxJRK7alUREiEQiUy677LKhprP0Kmhubr6A&#10;iFzbQpOItg0cOPCrixcv/pPpLKmuurq6vr6+/iter/dV01kShYjQ0tJy7uWXX5427U5TRGtGRsYd&#10;69atuxaA63ZaCtEfZWVlJeFweL7pHIlEROvLysquWrVq1Vums6S68vLyVzIyMr5ARI2msyQKEQW6&#10;uro+MmTIkHzTWdINM++zLOtb1dXVi01nSRF6zZo1TwSDweeY2VWb8bXWA5qamqaYztEfH66QWhjR&#10;08PjTC8A9ofWAFi/BqDTdJYUFywpKfleNBo970hdmpRSqrOz89p9+/bdAyCdFvT7Kmfy5Mk/IKIJ&#10;poMkUf3gwYO/D0cPmxwzCip2k2YUpcSZMQaiUS6A0jIIXfRFg9/v/x/ITIIPWLJkyeqMjIzfM3OH&#10;6SzxxMyDW1tbh5vOAQBXXXXVFDcvumit9+Xn59+6fPny501ncZAN77333rcAuHkwZGlHR8cc0znS&#10;BTPvycjIuHPt2rUPIE0HHQtxFOT1emdprR29S/dIiAhEtGHmzJlffv7559N+t/nxWrNmzbLCwsKr&#10;3TwTRGs9ZcSIEanWFtbVmBm5ubn319fXu3ajSx+1BoPBXyql1pkOEk9ElBWJRE6Cg9u0f7gAonlG&#10;IOjs9ldKQdOYXU+bzpHiqKys7Nru7u4vE9FRjwoSkeru7v5icXHxQwAGJymfE6kZM2Z8s6en53LT&#10;QZKFmVuzsrIeXLp0qaN33/Dm7m/bGuerFLqUa40CgGRHqTghWuu9AwcO/N6aNWtcfdS9j2Jr1qz5&#10;k8fjcdVcAmYObd++fbLpHABQXl5+IREFTOdIBK11NDs7+0crVqx4CrLoekI6OjpqMzMzv7kJ0ZAA&#10;ACAASURBVKu1bnLjWDQiQn19/Sfh4AdCp9BaIxAI3Ll27dpfAOg2nUeIFJTT1dW1AECW6SCJEIvF&#10;2jMzM2/84x//uMh0Fqd5++23Xy8oKLhNa73NdJZEIKKB7e3tC0znSBfMjEAg8PTq1av/z3SWVLRq&#10;1apVSqlH3XTf29t5YCyATNNZ+urQhW8LROcYSRIvCgC4HECD4SSpzHvyySff2t7eft/xLlQQEUWj&#10;0UvGjx//j3nz5p2e4HyONG3atC/t27fv20TkNZ0lGZgZWVlZP6uoqHgcDu67ylsG3xKO0vWWh1TK&#10;LGkx4A+RAtQ001GEczBzT1ZW1s+XL1/+guksKWz7tm3bfsCcKh/2uMjo7u4uBWC67VRme3v7lYYz&#10;JAQzc35+/j1r1qz5meksTrVmzZr/jB49+mpm3mE6SyJEIpGzr7766pNM53AzZo4Gg8GbampqfgEg&#10;YjqPEKno1FNPnRCJRGa6adHtfcy8PzMz88aKioq/m87iVCtWrHg2Nzf3LmZuNp0lESKRyKVwafEv&#10;1Xi93tdrampugnQcOKJ169Y9xMzlpnPEk23bRdOmTUuV1ssn7AMFEN5c4Gvv0NNTZhGwLwgAWFoT&#10;HMWsWbOubWtru1kp1ZeF+pm7d+9+ZN68eefGPZiDFRUVzWhra7vNsqxs01mSgYgQDAb/uGbNmruB&#10;lGga1Se8pfCcmE23+QOUevt5GQBjIoA801GEM3g8ntfXrl37BGQo81F1dnYuUkq9YzpHvBARtNYj&#10;YHg3TklJyXlKKVderzIzM39bXl7+Ezi42J8K3njjjX/l5eX9mJldt3OfiELvvPPOhaZzuBUz68zM&#10;zP+rqal52HQWIVJZT0/PyVpr1xVjtdaxUCj0u6qqKuny0T/2u++++4dgMPhb00ESgYhOApASp6Jd&#10;rikrK+tBAK7c1BJP06ZNu42ZXfP8wMxjc3NzB5nO0VcfPAHCaqLfr4IptxB4vAjo7GAG7OWmo6Sq&#10;rKysU/bt23cngD4v1DNz8a5dux7Pzc09NY7RnCwfwF1ENMJ0kCSqqq6uvhkOLn58/zcTS8DqDo+l&#10;slLyn4IBzVQEIMd0FJH6bNuO9fT0PAzAlcfa423WrFm3a52KH/y+sW17eFlZ2TCTGSKRyDlu3HFK&#10;RBVr1669F7LDLR541apVf/D5fH8xHSTeiAjRaFTuixOAmeHz+V6PRqOPQdpeCXFU+/fvP10p5bov&#10;Y6/XuzQrK+sXkBmv8dBTXV19p9a61nSQRJg2bdolpjO4ncfjeW7VqlWvmc7hBM8+++zKQCDwT9M5&#10;4kUp5eno6EiJ2ZN98cECCFnzPEedBpHiCMgIoRr+zK2mo6SiUaNGzR08ePCjRJQfh5cbXlBQ8OSM&#10;GTMuR++5mzTlLy0tvSEWi51tOkgSbc3Pz78Dzl5oHfS/H9l/o615dsr+28sACAVAYIjpKCL1eTye&#10;FxsbG/9lOodTPP3008tDodBzpnPECzMXeL3eAoMRRmqtpxh8/4TQWvd4vd47AWwyncVFWurq6u61&#10;bfs900HizbbtiZCdp4mwy+Px/Ky2tlbaGwtxdFnRaPQi0yESoDUajd6+bNmyjaaDuEjHtGnTrtFa&#10;t5oOEm/hcPgM9GOzrzg6rfWO+vr6ByEbEo5Xa05Ozl+Zud10kHhpa2tz7DOfOuTv5itPqq4GHpuO&#10;AWC9jIZsbjKdJdWcffbZ0/1+/4MASuP4sqOam5sfKS0tvQMOHoTTDzRz5swvd3Z2fouI0mLwJTO3&#10;ZGdn37dixYqXTWfpD95SeGNPhC63PGSl8ok3AsCNubNN5xApb8uFF154u+kQDtNVWFj4LIA200Hi&#10;gYgGxGIxY/1Yi4uLpxPRBFPvnwhaa9vn8/2qtrb2JdNZXGh9Zmbm3Vpr1zwM9ho5ceLEGaZDuAkz&#10;w+/3P1JVVfWK6SxCpLpx48ad6fF4gqZzxFPvoOU7Nm3atMR0Frd5/vnnl+Xl5d3FzD2ms8RTJBIZ&#10;t3DhwjNM53AjZuaMjIxHAEgx8gQsW7ZssdfrXWM6R7zYtu3Ye91DWmDR0JTdDX0sBGjmTjDXQgbj&#10;fUBubu6oxsbGB7XWM+P92kqprI6OjltKSkq+hzSrtM+ZM+djzc3NNxGRq240j8bn8z397rvvPg0g&#10;ZjpLX3Fj4ae6e3BdIJjaxQ8AByogmiaZjiFSFzNzYWHhYw888EC96SxO89prr632eDyu+HNTSiEa&#10;jZpqw+gHMFVr7aqNEJZlVYwbN+5xyNyPhKiqqno+FAq5qn0CEXkAnAwgw3QWtyCi+tra2sdM5xDC&#10;Cfx+/6eZU/3h5sR4vd6Xqqurf206h1utXr36Lz6f7w3TOeIsp7Ozc67pEG6klKr69Kc//ZTpHA60&#10;3ePxvMUuuUATUZHpDH11cAFkLBgDjSWJA4+FZrCqM50jxeQUFhb+0rbteYl6A6VUsKur6xulpaX3&#10;In1OghTs3bv3HiIytuM2mYgItm2/V1dX9x0A+03n6buR08Hq/mBQBVJy7schCABctqtaxJfX663e&#10;uHHjM6ZzOFSTx+NZZjpEPDAzbNseBzMtKbOIqMRNJyGZOTZo0KCnXn755WrTWVysecyYMQ8T0S7T&#10;QeJsGtJsQ1CiMDMmTJhwH4DdprMI4QAZWus5pkPEEzPvHTRo0K8grXYSaZvH4/mdm9rzAEBLS8tU&#10;AANM53ATZsbw4cOfuv322xtNZ3GgcHd39yoAHaaDxMkgOHRO7UEFkNzhIOSl/I7oIzmQ+z0amy39&#10;Yf+roLi4+N5oNLow0W+klPJ1dnZ+rbi4+PcnnXTSmES/n2EFRUVFPwPg2N53J0pr3fSVr3zlTAAO&#10;PiI7fDxviT4AYKRjrnMEADwcwEmGk4gUxMza5/P9qqmpSeZe9U1XR0fHImZ2xXBr27ZHAPAk+32n&#10;TZs22rZtV809CAQCi5cuXfor0znc7h//+Mcbubm5fzKdI55isdi4qVOnlpjO4QY+n++1V1555R+m&#10;cwjhBCUlJafZtu2aBV9m1hkZGc++9dZbbjudkHKqqqr+6fF4/u6SzekAgO7u7tJvfOMbw0zncBO/&#10;379k0aJFfzCdw6k2bty4XClVYzpHPDCzBcCRm3T/fwGEt4dGs+Zck2H6w7ZZg1EHrG8xnSVFZJeU&#10;lHwnGo1eTZScDaFEhGg0+kkAv8/MzCxOypsmX6CsrOzLsVjsEtNBkqhp2LBh37zppps2mA7SD3m8&#10;2b4pEuX5jmvzR8jhzcNMtbYRKYyI1ldWVv7ddA4n27JlSy0RuWLjBDNPAOBL9vsGg8GJsVhscLLf&#10;N1GYObxv3767ALiiMJbqVq1a9XMATr6/+ABmHhAMBqV1Zf/1DBky5M8A9poOIoQTZGRkzNFaZ5nO&#10;ES9EtGHv3r1PwT07plNZl23bTzKzm07aFFRVVblqc45JzGxnZWU9CWCn6SwOtlspVeGSQqMaN27c&#10;WNMh+kL9/19j9jAN+ByzM/pgBDCgoagBQKvpOKlg0qRJ3+nu7r4GB3pzJ5XW+tQhQ4Y8MmXKlFOT&#10;/d6Jdsopp5zf2dn5FSIKmM6SDMwcDgaDv3rrrbccPXyStwz+TEzjMz6fSv25H4eIRJAP4vGmc4jU&#10;Y1nWPwG8ZzqHw20B0JCsjQKJRESDkfwWWFYsFisC4NgNNAcjIliW9fLOnTvfMp0ljWwJBAJPmw4R&#10;L0TkD4fDk2Dg/ttNlFL1b7zxxmLTOYRwiMzu7u6JbriXeZ/X631tx44d75rOkS4aGhoWWZblmnsf&#10;IvLs2LFjtukcbkFEm1asWPFv0zmcTim1zCUFEMrOznZ0ASQDMTUc7NxvTQ+hDWStA5y2vBl/xcXF&#10;l/b09HyXiPJMZWDm03t6en4xd+7chLffSpZAIDBi165d/wcgLeZ+AAARLaqqqnoEgJP7go4H0V0e&#10;D2U57urAgNdDFsCOns8k4o+ZW3oLIA6YZpPSYpZl1Wjt/D9GZg4i+d9Pwc7OziK3LLrEYrFYXl7e&#10;k6ZzpBvbtv+utW4ynSNeurq6TiosLJQ5IP3g8XheByDtHYU4Dmecccawnp4e12yW0lrbmzdv/jMc&#10;3XrZcaKnnHLKQ1prpz0tHxYRUTQanY4PzjwWfdC7OegFyHdyvz344IOvArBN54gH27YLTWfoi/cv&#10;CNmweIxy8uWBsJtGvldvOoZpU6dOvTIcDj+llEqF1YiSXbt2/fljH/vYBaaDxEH+8OHD/6aUSpvi&#10;BzNvbmhouAqA0weUtjGTYxci6MB1eTKADLNJRIqpqK2tld2xcWBZ1mKXHPsnAEktlj7wwAN53d3d&#10;05P5nonk8/leXrFihXyukqyurq4iEAi86JJdcYhGoyffc889rmkLl2xa6+jGjRtfARA2nUUIJygo&#10;KBhj2/Y40znixbKsxT09PW+bzpFunnjiiTczMjL+YjpHvDDzcL/f7/bZtAln23YLM79kOocbnH32&#10;2XuJqMJ0jniwLMuRIw96Sx7DgyAqcPQGPuLdADaZjmHSqaeeel5nZ+eNSimv6SwAwMxQSuXU1tb+&#10;Zf78+VfBuQu4uZMmTfoeM09zy8P5cdg1bNiwGwG4YUdmJ4EqHDf744MKgTGZpkOI1KC1jmZnZ78K&#10;IGY6ixuUlZVVA+g0nSMO1IQJEwYl+T3zATjyCPShmLkrKyvrTUgrVSMGDBjwL7jjngNElL1kyZLR&#10;pnM4lWVZ1eFw2BWDQoVIhq1bt44D4DGdIx6YGSUlJT8xnSNNdQ4fPvwfLtkUBACDR44cOdF0CKcj&#10;oqr169fLd3J86MzMzHdMh4gHrbUjv3MUAJx5WSgPTPmOXSAkAESNSOOdQnl5eVOampq+x8wlprMc&#10;SikV2Llz50+mTp16AwCnLeKqGTNmXBoOhy8jt/T4OLZwbm7uj956662/mg4SJz0gXm86RP/QUN4e&#10;dc1gQ9E/SqldU6ZMWWQ6h1s888wzzUS03XSOOCClVFJbX7744otlytHHh/9LKbXJ7/cvgbRSNaKr&#10;q6vC4/HUms4RL2vWrJllOoOD1UAGrQpxvLwdHR1jmNlnOkg8WJa18rOf/exK0znS1SuvvLLY6/U2&#10;mM4RD0QUBCAnQPpBax0LBALLAbSYzuIWY8aMWWM6QzzEYrEMADmmc5woBQCv3ds2BEDIcJZ+eXOZ&#10;fsN0BoMG5ufn/0FrncqDnvLb29tvLioq+ikAxyzknnHGGac3NzffQUQFprMki8/ne7S8vPxxuGcR&#10;yAZzjZP/aTq79VhEY/mmc4jU4Pf7q5588klXPJykiKjP51trOkQ8BIPBpPZj3blz5xnJfL9EYWb4&#10;/f53li5dus50lnS1evXqbTk5OW8zsyt6I7e2tp5vOoMTaa2jXq9XFj+FOH7+SCRSopRy5G7cgzEz&#10;hg8f/syll17abDpLGtvu8Xj+bjpEPBARiGgCgJTojuJQ+8eOHfu66RBuUlRUtEFr7YZ7XQXAMh3i&#10;RCkABOZCBju1PREA4IzP7lptOoMJjz766LCioqKniags1Q8oEFEoFotdU1JS8rPTTjvNCUNzMrZu&#10;3fqYUmq46SDJQkRv1NbW3g2gy3SWuCI09IS505Gn3BjwWuQB6yGmowjzmBkDBw5cAUAeDuMoKytr&#10;o+kMcZLUYn0sFjsrme+XQF1ZWVlvA2g3HSSN6Wg0+qpSyhVtsACcbDqAQ7WPHz9+uekQQjjF9OnT&#10;B2vtjmcEpdQWpZQr2sM4GFdXV7/MzK5os6u1ngDAsbNATfP5fFX19fWuOZ2bCmzbblZKvWc6R39F&#10;o9EcAE5Y0/2AAwUQqEHRmHNPgNhRBoAq0zkMGPSLX/zih05agCAi9PT0XL1nz55HL7zwwiLTeY4i&#10;a+rUqT9TSk0wHSRZmHlLZmbmvXDjwirbezwWtziyAAJAKQBEow3HEClAKbWnu7tbhjTH2ejRo10x&#10;Q8y2bZ3M91NKDUvm+yWKZVm7li9fvtR0jnRXUVGx2uv1uqEdHXpbw7ni85Fke3784x9vNh1CCKcg&#10;okIAuaZzxIPX661+7bXXHN622BUalFKVpkPEAxGNhHPn0BrFzAiFQtUbNmzYZTqLm9x///3NHo9n&#10;m+kccWANHDjQcaerDhRACPkeRR5HtohRQEcX7zEdwwBvcXHxrd3d3Zek+smPwwmHwx+vq6t7PBQK&#10;TTWd5TDUySef/OX29vYr02XoOTN3Dxgw4KcVFRXunCvgC77n8ZBjrxNKEQBKm5NI4si8Xu/OFStW&#10;rDCdw21Gjx7dpHVSawcJoZRK5mYW1wyW7H3Qd8spICeLAHjLdIh4GTZsWCre46Y0j8fTUFxc7JYB&#10;vEIkXCwWG8rMjm+Ty8y2ZVkrAbSZziKwh4jc0l1lCFxSIDQgnJWVVQnAFaeBUkinz+fbZzpEPBCR&#10;4xZLFQA/GAOV47p3/VdODrnmYek4+YuLi78bDoe/2TvcyXGICMx86pAhQ/5cVlZ2NpA6e/NPPvnk&#10;K/fv338TEblimNyxMLPOycn58cqVK38BwPkrgIdBQ4t2g2mvI4u8ABQBgBprOocwTym1FIAsDsVZ&#10;NBptBbDXdI7+UkqNStZ7jRkzZkay3ivR2trafmM6gzigtrb2/0xniJeMjAzXfEaSgZmRmZlZA6DH&#10;dBYhnCIWi40gokzTOfpLKdWyYcOGRZDF1pTg9/uXaq0d3xKbmYMTJkwYbzqHE1mWtWvx4sXLTOdw&#10;odaMjAw3tHtV+fn5jps9pQAEwchPneXnPtDaFcNLj9f8+fOvjEQi3+49Xu9oRHRSZ2fnw2eeeeYn&#10;TWcBgMmTJ5e1tbXdpJRKi6HnRIRgMPjsu++++2O4tPhxwH9iYL01FnXokR4FgFhaaQh0dna+ZjqD&#10;G0Wj0Q6llOPb/xFR0m4MMjMzT0rWeyWS1ho7dux4w3QO8f9t01o7/rMIAB6PJ23aqMbLwIEDt8LV&#10;96NCxFc0Gh3hhjUBZt7U09PjhrYwrjB8+PB3iWi36Rz9xczeUCiUtM1BbtLbklTmfySAZVkdpjP0&#10;l23bOSNGjHDeDBDeNjYIhYGmg/QZA2C8azpGsnzsYx/79K5du35ARFmms8TRhPfee+/R+fPnX2U4&#10;h8+27bvgorYex8LMDdXV1bfB/bvtbCg0MSHqyGIvAZ2dzhsyJeJv8+bNMhw2ASoqKrosy9pvOkcc&#10;JK3Iy8yu2FFHROUAOk3nEP9lWdbrpjPEg9Z6KFLohLMTjBgxQnqNC3H8vLZtD3V6y2YiglKqHoAb&#10;dkW7wvjx4xuVUltN54gDj1JKvov7wLKsNaYzuNhedviFu3fTneP6SClE9vvByDEdpE8I6OzUAKXH&#10;l+Xs2bPPqq2tvZ+ZnVuwOgKtdcGOHTseKy4u/ioAE229VGlp6R3RaPRCA+9tBDPvyM3NvR2AK4b/&#10;HkMMjK10oL+4Q7EPgON7/Iq+01pvAuCKnqGpZunSpTEiCpvO4SABrbUr7kUyMjLcOfvKwQYPHvyK&#10;6QzxoLXOADDAdA4H2RcOhx07r00IA/zM7PgZgcwMy7JqAMh9WIp46KGHugOBwBoXLNKCmYfiQD8F&#10;cQLa2toWm87gYlHIaVcjFNgf6gmjwKm98f1+2gFSju9PeCyjRo2au3v37t8qpRx/k3MkSilvJBL5&#10;aXFx8fcLCgqGJPGtPdOnT/96Z2fnDU4cKN8XzNyWlZX1s/Ly8hdMZ0kaxi5yal9ZBojgAwa4YsFR&#10;9E3voOao6Rwu1er3+2Xn8fEbYNu240+iMjMmTZq0xHQO8UFFRUU1zOz4k6la62wAg03ncAoi6lBK&#10;Ob4thBBJFADg+PY+Wuuu9vb2KtM5xAdE8/Pz65jZNh2kv7TWgwGETOdwmi1btrjiNG4qsiyrHfJM&#10;b4SCh32aOdt0kD4hwOPhvdDa1QNhZ8yYMc3n891jWZZrix/vIyJ/JBL5emFh4Q8AZCTjPefMmXNW&#10;a2vrt506UL4vfD7fC2vWrPk90unCq2mvZcHJxVL/v3/tlYWUNEVE8Pv99ZDdIonCRCR/tscvW2vt&#10;hofJPRkZGTtNhxAf1NXV1UJEjj+dSkShESNG5JnO4RSWZbXW1ta2m84hhIN4AbhhbmVHe3v7OtMh&#10;xAeNGDFiIxE5vkVoLBYLAcg0ncNJtNZdAPaazuFWkUikRToPmKEA9ocCyuPUEyBg2kFjOh1/YT6K&#10;7O7u7u9qrc8wHSRZiCijq6vryuLi4v8g8f0aB+7du/cuuGD3zPEgImitd9TV1V2HdPtS83o6wWh1&#10;6rWOAMRsdlyfRREfWmv4fL4tpnMIAQClpaUDmNnxJ0Asy9pUVVUlLXdSzDPPPLPf4/E0ms7RX8zs&#10;zc3NDZjO4SDc0dHh0Ls0IYwIEpHfdIj+IqLW1tZWx1/z3aapqWm7ZVk7TOfor2g0OmD27NnSReEE&#10;ENEq0xncjJk1kji3UfyXAlO2Y0cCHfhXphXocHBf/6PKmThx4l/C4fAn06U10/uUUlY0Gp07YcKE&#10;t8vKyiYn6G2yi4qKfkhEMxL0+ilHa7176tSppwBIuxYDNFK1QfE+p37TkKKM8872TDCdQ5jBzO1+&#10;v3+36RxCAEBOTk4GDrTecDSfz7d95cqV+03nEB+yPxQKOf4ECIB8v98/wnQIpyCi6I4dO9LnZLIQ&#10;/ZSfn++K54LeFq+Ob7XkNq+//voen8/nhlOywUGDBrnh1HLSWJblhnswIT5EgekkxxZAAAC8E4Ab&#10;T4DkT5ky5Qe2bS80HcQkZp7X3d39m7lz58b7z8E3derUa2Kx2BUOn+11Inbl5+ff/MILL6TpDpvG&#10;Lmi0O7bWziDIALe0RUT7mFl2qouUoJTKd/oJEGaG1+vdBnfeQzqdVkrtZmZnzu3qxcxERI4vFCaL&#10;z+fb29ra2mw6hxBOkZ2dnWM6Q38xMwKBQIPpHOKw9gYCAcd3jNBa5wQCgVzTOZwkGAzWm84gRCIo&#10;AI49NhmNMuDOnewZpaWl13V2dn4pjRbnj0hrPWvPnj0/nzp16nnxes0zzzzz7Pb29m8RkS9er5nK&#10;mLnH5/M9sWrVqr+ZzmJQBwj7HfmRYsDvB6DsfNNRhBlE1Ka1bjGdQwgA0FpnwPkF2bBSqgkyVycV&#10;aQC7iMjJc7sAgKLRaB4AaV95fKQlhBAnIBQKDTKdIR7y8vI2m84gDos9Hk+T09ejmNkLIC3WfOIl&#10;Ozvb8a3PhDgcBaIxpkP0CQHMiIGpHe66WQ5Mmzbtus7Ozm8ppeRCfQABmNje3v54WVnZZf19sYsv&#10;vrh4y5YtDxHRsDhkcwSPx/NGbW3tzwGkc6uPCBjdTr1YkEUAnL3jWvSdZVn7Wltbd5nOIQQA1d3d&#10;nQ+HF0CIKExELZACSCpiItoB529yIma2kPh5dkKINNS7GcHxZs2atcF0BnF4WuttcPh9EhEFfT5f&#10;nukcTsHMPZZlyaY74UoKYMcezbYshEFwWwHEp7UeCsAVNzTxRETD2tvbfzdz5swbAAT7+DJZlZWV&#10;TxDR6PglS23MvHfdunVXA2gyncWwKEjtcfYuFuXoBUfRL13r168Pmw4hBADSWrthUbcjEolsgcMf&#10;7N3K5/O1E5HTZ/wp27YLAUjvcSFE3Hm9XsfPAGHm6JgxY9pN5xCH19bWVuf005hEBCLyms7hFMzc&#10;BaDHdA4hEkEB8JgO0VeWQhjMrXBXAaRt7dq1P8jIyLhPa+30nW9xp5Ty7tu3739LS0tvx4k/UGaW&#10;lJTcBCBthp4zc/OQIUOuAeCGAWZxwLbDrxZ5cPiua3HimBlKqb2QAZEiNXht286CwwsgSinb5/PJ&#10;A16K6ujo2ENE3aZz9BPZtu2FfG8LIRKAiBx/X0hE25qbm9tM5xCH19bW1kJEUdM5+qutrU02Fx8n&#10;pdQ+pZScABGupAAaaTpEP2gQHD0g8Qh2V1ZW3hMKhe7XWjv94S/ulFKZnZ2d3y4qKroVwHG3BJo1&#10;a9aFPT09/0NEjl60OV7MHM7Nzb1vyZIlL5rOkkJ2kXLyNYMCkB6m6Uj37r6SneoiFXht286Gwxd1&#10;iSi6d+/edG4LmdI6OjrCROT0RTEmIplrIYRICK21Y2e5vs+yrP07d+6UzQgpaseOHU0uOI2JPXv2&#10;DIXD71uTqCsWi8kapHAlBcU5pkP0HXVBY5/pFAnSVV1dfeewYcOuAiBDiA5BRIFYLHZbcXHx46ed&#10;dtroY/3+s846a96+ffvuBlCY+HTmMTP7/f7HV69e/UvIg/d/EXUqgu3sfcsi3RBR1O/374acABGp&#10;w/FXUWZuD4fD0lYuRW3cuDECwNEFECJSOHBy0/GLlEKI1GNZlpM3sgIALMtqf+mll+S7OHW1EJGD&#10;Nw8e0Hsa0/H3rsmglGpfv369o9ueCXEkCuzoxVENj9fxR/KO5u233/7ToEGDrlFK1ZrOkmqISEWj&#10;0c/s2LHjqZkzZ550lN+a39jY+DARjU1aOMMsy1paW1t7H9J76PmHkSJ29s0PQwpaaYcPDK6JQX72&#10;QsRTS1NTk+w6TV22Usrx9/ha6ywA0ntcCJEIjj8VrpTqbGxsdPwJAxdrsSzLDacB5Bnq+DERyZ+X&#10;cCWnHwMjaPd/NpctW/bPQYMGfZWZ15vOkoqYeV5bW9uvcnNzyw7zP/umTJlyPzNPTXowQ5h5d3Z2&#10;9p0AtpnOknr0PkVw7oKK5mwAQdMxRNIxM8vpDyHiKF3aYTpYDxE1H6j/CiGEOAzHXyADgcAuAJ2m&#10;cwghDrAsa39TU5OjT+AKcSQKTv7iJGjE/GmxKLRkyZLFI0eOvApAteksqci27VMHDRr08Lhx4045&#10;6L+2ysrKvt7V1fW5dHmA1lrbeXl595eXl79mOksqopG8F3BwAURBCiBpiIgioVBoJ+Dk+TXCRby9&#10;u9qdvokmCpmrk8o0ANkVLIQQ7iabEVIcMzv9fk+cAKVUGHL/JVxKAZTj2BIIcxeN37/XdIxkWbRo&#10;0dKGhoaP+f3+PzKzPLQfQms9H8BzCxYs+DQANWPGjE91dHTcQERp0XuZme3c3NwflZeX/9R0FpEg&#10;aXDiTRyeUkqKHyJV+LTWeU4/QUFEewBIj2MhhBBCiCMgou2mM/SX1toHKbYdL4L8lzZOvAAAIABJ&#10;REFUWQmXUgCPcmwBBNBANN0WhRprampuCIVCj6fLqYYToZQasn379semTZv24/b29m8T0VDTmZLF&#10;7/c/9+677z4IGZTsXrL/Jm0xs9yIilTBALTT70F6h3rKZhIhhBBCiCNg5j2mM/RXZ2fnKAAB0zmE&#10;EGYpMHlMhxAnbGdVVdXNfr//t1rLlvCDMTOUUrltbW032rY903SeZGHmxtra2jsBOP4GRQghhBBC&#10;CCGEEGax03e8AGBmL+RUgxBpT/YTO1dbbW3tdTk5OXcxs7RwOITDO3OcEGbek5eXdwuAOtNZhBBC&#10;CCGEEEII4XwuOYXu+CKOEKL/pADibF0VFRX3BAKBrwLYZTqMSD5m7gyFQg+Wl5c/ZzqLEEIIIYQQ&#10;QgghhBBCpBIlB8EcL1pTU/NEbm7ujUS00XQYkVzBYPClqqqqXwJIt1k4QgghhBBCCCGEEEIIcVQK&#10;QIODiyAMhOU4G4Dy8vKnCwoKbtRabzedRSReb4uvDdXV1V8BsNdwHJEsMq5XCCGEEEIIIYQQQojj&#10;pgBuc2wBhCiLN+UVmo6RInj58uV/27Rp03lEVG46jEgs27b3NTQ0XACgxXQWkUTKqRdrIYQQQggh&#10;hBAi6eQhWggBBSdfDBgKXo/HdIwUU7lv374rlVL/YWbZL+5CzLwvMzPzdgDrTGdxGt6EHACW6Rx9&#10;ptEFIGw6hhBCCCGEEEIIdyMix68pKaXCkEHoQqQ9pw9BZ7Bz6zeJ0tzcXOv1er/h8/meZWbbdB4R&#10;P1rraDAYfLqysvIvprM4kqKBzPCZjtFniloBdJuOIYRIawRA9bZidCxmdvYmICGEEEKIBCOiAtMZ&#10;+isYDG6HbCIUIu05/eGPQFLIPZyampq6urq6b/v9/seZ5c/ILbxe77Lq6uqfAGg2ncWhFDv7mqch&#10;k0CEEGZFlFIt7Pybi4EAQqZDCCGEEEKkKiIaZjpDf1mW1QN5hhYi7SkwObgSyhmwYzID5Mh21NbW&#10;fi0jI+NerbVc8B2OiPasW7fucgDbTGdxLIKP2dEFEMDZBRwhhPNFlVJtcPiDpNbaDye3RHQ/xczS&#10;5lYIIYQwS549hRCuoEC8yXSIflAA5OHo6LiysvL23NzcOwHsMh1G9A0zt+bn518HKX70Ew/R+v+x&#10;d+fRdZX1/sc/32fvM2We2iQd03mitKVlhjKIV7kizqJXwIuIiv4QUXFCcQBFQK8IAk4XFGWsKFgG&#10;C5RShtIhTZtmTtNmaNoMTZs5OdN+vr8/GrwMpZTmJM/Z+3xfa7mWriXJuyU5+5xnhM+1J4AeOtLO&#10;1YOOQghPcP2HYXL7GV7eF9RaF3jgXxPBA78vQoik5PrXlkgkkg/ZjZnUmOXMeSGENyiwe8+TZ8AG&#10;KAQPPPzHGJeVlf08KyvrB8zc5oEPkylFax3NyMi4fdOmTY+abnE9Jr+7f/y5C0DUdIUQQnhAdn5+&#10;ftB0hHhbiohcvchp5JS4QQAxwylCCA9iZhef5HGI4zhZEyZMCJjuEG8rZ2THrNu5egRACJEYCoS4&#10;6YhjFYsjBOY8yAva0YiWlZX9sb29/b+01s2mY8TRYWYdCAT+XF5efgfg3t/VJGFB63xy88sFsfwM&#10;CCFEYqSHQiGf6QhxeFOmTAkwc47pjlHSRHQAQNh0iBDCk/aYDhgtx3EyL7zwQi8MsHtVtheOo7Qs&#10;ywFcewaEECJBFBjVpiOOCQNg+HBoy6SLRzTHFQ8ODr4wadKky30+X5npGPHOlFKbWltbbwWw33SL&#10;BwSgEHLtDhANgNy7Y08I4Rkxy7J64fLj+LTWvuzs7CzTHeLwQqGQj5kzTHeMkhx/JYQYS67fFe44&#10;Tt6UKVNCpjvE4RUXF09jZtfvli0sLGyGy9+3CiFGT42cKe9Kfj8BhHzIh4t35aWXXlp7wQUXXGHb&#10;9paR7fkiCTmOE5s6dep3+vv7d5pu8Yh0MHJcOQFCQDjMgGN3mk4RQqS8mFKqj13+BoKZA7Zt55ru&#10;EIeXn5+fB8Dtgy6slJIBFyHEmGBmL7y+5Obn58sESJKaOHFivhd2gGRkZMhOTCEEFIj3u3ozGFEG&#10;AL/pDLe59dZbyxYvXvxxIvqXy8cwPElrrQsKCr7z/PPPv2i6xTtmpIHg2tWkTGBwXM4RF0IkAyYi&#10;t795CAYCgYkAlOkQ8VaWZeVrrd0+AaKVUu0AhkyHCCG8R2vt+iOwmDmrpaVFFiMkqUAgUMLMrp6g&#10;YmY4juPaRd9CiMRRALW4egKEUQjA1S/KpqxataqloaHhUtu2/5eZ5WidJMHMsczMzFu3bNlyh+kW&#10;L+E2JwuaCly5AwQAmCP9Q1aH6QwhRMpz0tPT98PlRwkwcygejxdBJkCSEUUikSJmTjcdMlpKqRhc&#10;/rsihEhOWut+0w2jRUTYsmXLTNMd4vAsy5pJRJbpjlGKAOg2HSGEME8BHBsc0uzKQ6QONRdw8wqZ&#10;ADl2++vq6r6fnp5+J7NcsJwM/H7/E+Xl5b8BIKv9EykaT4NCtitf6wCAEd+6zRkwnSGEEJZluf7c&#10;cQABZpYJkOSkABQDcPsEiPb5fD0AZOWpECLhYrFYl+mGROju7p5hukEcXjwen2C6IQEizCxHYAkh&#10;oABElUKf6ZBjwkDcwRToVtcea5Mk2nfs2PGD3Nzc75oOSXXMvLunp+dGAK2mW7xH5zna1YMpkXMu&#10;ibebjhBCiHg8foCI3PnecQQRIR6PTwQQMN0i3kJprScQkevPHff5fLLDWggxJjo7Ow+YbhgtIsLw&#10;8PAc0x3isCYMDw8Xmo4YLaVUb29vb4/pDiGEeQoKw6EgHXDrquhIhPPA7PYzgpNBuLS09BdZWVlf&#10;1Fp7YjWJ2zBzX1pa2vVtbW1lpls8ahIzfKYjjgkBGhQHDvSaThFCiIMHDw4CcP1qukgkMv2kk04q&#10;MN0h3iJ7eHi4xHREAvRFo1E5ulIIMSb6+vr2mm5IhHg8fpzpBvFWK1euLIhGo66fAAEQPnDggCxG&#10;EEJAwQmGQS49E4+B9AwVgKJi0yleUVZW9sfc3NyvAqgy3ZJKmDmenp5+e0VFxQOmWzzKAlDs2gmQ&#10;Q8IA2kxHCCFEe3v7AaWU688edxynZN68efmmO8QbffjDH86LRqOuPxOeiIYPHjzo+t8TIUTSOuCF&#10;I6yJKBfAZNMd4o2Ki4unOo7j+n8vPp/v4ObNm12/W0oIMXqKZkTCYBw0HTIqhIWmEzxEb926dVV+&#10;fv63AFSTa2+MdpdQKPRof3//bwCw6RaPssCYQoDPlX/DDKQFsd90hhBCAEB3d3c3EXnhTqIiZpYd&#10;IElm4sSJucw8y3RHAgw2Nja6+zOWECKZxQH3fz5g5sypU6fKeE6SaW9vn8nMbj4+GgBg23Y/ADkC&#10;SwgBBbQPAeh05aDga5jnm07wmPimTZueWrly5Ufj8XirTIKMnZG/2woi+l5jY6MckzBmltsApts+&#10;cu1lt6RculNPCOFFvUqpIdMRo0VEqKmpWWq6Q7xRbW3tLKWU33THaI3skpK7u4QQY2WYiBpNR4yW&#10;Uio9FAotMt0h3sDX1dW1iIgs0yGjNfIsliOwhBBQACIAH3TzBEh3L11ousGL7rnnnrrGxsbllmU9&#10;wczadI8XOY7T29DQcElFRcVu0y1e9tiDPfkAFbj1riPtANDYbrpDCCFGDNq27fpVpwBw8ODBT5hu&#10;EG/U1tb2EdMNiaCUGgAgx24IIcZKDIDr7+5USkFrvQxAwHSLOOS8885Li0QiS8jlK2GZGQAaAMhY&#10;lhACCgADdCAaY8eVg4MMhAI00XSGh3XW1tZeEwgE/qq1dkzHeAkz9wUCgZ8CKDfd4nUfOrl3ktZw&#10;7TEnmhkgdv0HHCGEdzBzs+mGRCCiEwBX3w/lOY7jnGO6IUH2QY42FUKMnYhlWQ0uH6MGM4OI5gDw&#10;woXbnmDb9nRmnma6IwFizCzPYiEEgEMTIBrEXbbt0m1hDATTCABmm07xsIbq6upvB4PB+0Zm0cUo&#10;MTNCodCqmpqae0y3pARSU2JxFLj1rc+hHSAsu4SEEEljcHCwznRDIliWhSlTppxrukP82xyllCcu&#10;pmfmWtMNQghv8/l8bVq7f3G71nrOhAkTvDDg7gltbW0nAHD9ImMiig8PD+8z3SGESA6HdoA48X1K&#10;0aDpmFEpzF1hOsHj2qurq7+Wk5NzvdY6ajrG7QKBwMuVlZU/hhyNMF6KfTYyXDkBQkDMYQ2lWk2n&#10;CCHEaxobGzeabkgEZkZWVtZnTHeIQxYtWnS56YZEGRwcrDTdIITwNp/P18HMMdMdCZA9ceLEFQBc&#10;f+eEFwwPD59MRCHTHaNFRNH6+voG0x1CiORw6EJgX3onGK6+zJI3Bc803ZAC+rZu3XpDUVHRtcxy&#10;HM+xIqKm6urqKwDsMd2SIhTIWqZ87t0enp6mmgG5BF0IkVSqTQckSjwePwVAkekOgQxmfp/piERp&#10;bW3dYrpBCOFtfr+/kYjaTXeMFhH5AJwFIMN0i0CR4zinm45IBGbuBHDQdIcQIjkoAKCp3R2A7nHl&#10;6mjg0Il+TIsBV95i4jobNmy4PTs7+1vM7IkLUMeT1nowNzf3WwDkWITxEwJhnmtf3wCAuZ1Kpg+Y&#10;zhBCiNdjZtcPugCA4ziFK1asOMt0R6pbuXLladFodLLpjkQYOZJmr+kOIYS3BYPBLiLqM92RCLFY&#10;bOFJJ51UYroj1QWDwTkA5pvuSAQiagQgn6GFEABe2wGCvjCATndf76BzAcw0XZEqysrK/pSXl3eN&#10;1lo+3B0lrXUsFAr9dvPmzY+bbkkxAbDLJ0CAFmBjr+kIIYR4PSLyxDFYADLi8fjJAAKmQ1IYRSKR&#10;k5g513RIIhBRhekGIYT37dmzp42IOkx3JILjOLNyc3NPNN2R6mbNmnX+yI4cVyMiEFE9APkMLYQA&#10;8O8JEAyA0ardPEBIVMh7Ji0wnZFCeMuWLfcPDAx8Qim1wXRMsmNmJxAIPFhVVXULALlDZVwFFwDk&#10;2gvQD+1wwy7I6hUhRJIpKCh4xnRDIhCRGhgYOHflypVzTbekqve9733Tu7u7/4OIbNMtiZCVlfWY&#10;6QYhhPft3r172Ofz1TKz629CJyKrsbHxM6effnqm6ZYUVhKPxy80HZEIWmsopeoAeOGOHCFEArw2&#10;AdIPC02Aa4cI4WjOhuZZpjtSTWdn56v19fWf9fl869jdW4jGlFKqfGho6OcAOk23pBpuzj3NzT+a&#10;4QgDhDbTHUII8WaXX375K1559jPzjHA4fJrpjlQ1ODi4wnEcTxy5AQAnnXSSV3ZHCSGSWywUCu0C&#10;EDEdkgjxePzsxYsXH2+6I1Wdf/7558Tj8TmmOxKBmYei0ehu0x1CiOTx2gSIA211Erl05QADzGQD&#10;mA25OMuEhq6urits237WKwMhicTMOO64477e3NxcY7olNfFJ5NbbgQgIBnEQrBpNpwghxJtprXsA&#10;NJnuSAQiyurr6zsXQLbplhTk7+rqOh/ABNMhiaC1Hj7nnHNaTHcIIVICT5kypZaZPTEBYlkW1q1b&#10;93XTHSkqu7W19aNE5DcdkiBd+/fvbzAdIYRIHq9NgIBK4g1K0UG3XiNuKVLQWAgszzPdkor279+/&#10;KxwOf9Hv99/nhS24icLMnJ2dfe0//vGP9aZbUlQhWM136+saAIBxkGbs3Wk6Qwgh3uyLX/xir9/v&#10;rzTdkSixWOw9Z5xxxlLTHalmypQp82Kx2HvJtasV3si27YoHHnjgoOkOIURq0Fo3W5bVarojEZgZ&#10;sVjsfHjkEm43ufTSS08bHBz8gOmORCGi9v7+ftkBIoT4N/V//7WjBQzXToDQoT/JTN7dNt1wSspq&#10;bm5urKmp+apt2zcyc8qftai1jgYCgTvKysp+ZbolVfGe4lNAPNV0xzE7tKFqP4A9ZkOEEOKwBtLT&#10;07d7ZfenUiq/q6vrKtMdqSYzM/MyInLvs/pNsrKyyv75z392me4QQqSG1atX7w0Gg55Z6a6UCs2d&#10;O/dqAEHTLSnE3rBhwzeUUi4dDXwjZobP59sGIG66RQiRPF43AYIWMHcbK0kARyMX0HIRulm9dXV1&#10;N6Slpf0EgKt/nkbL5/M919fXdwcAx3RLynKwNB5HtntvNwJAXAdg2HSGEEIchhMIBHYSUa/pkEQY&#10;WXl6YVZW1ommW1LI3Fgs9inTEYnCzBG/318DIGq6RQiRMnpCoVCdVxYjAIDW+tzjjz9ensXjZN68&#10;ee9h5tNNdyQKM8cKCgo2me4QQiSX10+ARAHe5dqBQgaUomwoLAZgmc5JcfGKiopf5ObmXsfMnhgU&#10;OQYtRHRLa2urZ1bjuFAGwIts270LWZgBMNeb7hBCiLczODhYo5TqMN2RKETkmzlz5vdMd6SKk08+&#10;+UpmLjbdkShEdGBwcLDWdIcQIrXE4/EyIhoy3ZEozDwTwAUAAqZbUkA6gMuIyEs7bvpPO+20CtMR&#10;Qojkot7wvyyqYu3WGRCALABMK4D8QtMtAuEtW7bcnZGR8QWk2PE9WutYIBC4vra2Vu79MIibCmcw&#10;02mmO0aLSoa3mm4QQoi3s3379hbbtj012d/f3/++00477fOmO7zuve997wcPHDhwqVfu/gAA27b3&#10;lJeX15juEEKklrKysucty/LM3UNEZA8NDV106qmnnmG6xesWLVp0YTwe98zdHwAQCAR23HLLLS2m&#10;O4QQyeWNEyCO83LczYf1MDAU5qXcqDxzjrDblZeXPxIKhb6olKoy3TIemFkHg8G7qqqq/my6JeVp&#10;LAtH4N5VpQSAuRfokx0gQohk1quU2sbM2nRIohBRqKur63MrV66UY1XHyIQJE4paW1u/CCDPdEsi&#10;KaU2I8WPgBVCGNGllPLakT/Tu7u7r4LcBTJmFi1aNMtxnM8TUYbplkTKzc0tBdBpukMIkVzeOAFC&#10;se3Dwzrm1ovQwUBaSAVB1gmmU8T/qaioeHrq1KlXWpb1sumWscTMCAaDf1NK3WS6RQBQdJbPR8q1&#10;x/oRQIrqAfSbThFCiCMIM/M2AH2mQxIpHo8vP3DgwGdNd3hVcXHxxdFo9GzTHYnEzA4zbwcwYLpF&#10;CJF64vH4g17aUQcAsVjsQ0uWLLnUdIdHKdu2/ysajXpqlw0z92dkZGw03SGESD5vmAChku6hrEza&#10;4doJEGDkT6QuMp0h3mjt2rUv5efnX2lZ1pOmW8aKUqosEon8uLKy0jNnobtYhuNguW2bzhgFAkBc&#10;C6DHdIoQQhxJVVVVJRF56rhLpZR/aGjoc3l5eaeYbvGgmf39/VcTUbrpkARr37lzp5w5LoQwYufO&#10;nWtjsZibz/N4CyLC4ODgjwDMN93iNZdccsmJAwMD31VK+U23JFIgEGh85plnnjfdIYRIPupN/9sB&#10;42nXrpgGAA2AcAaAbNMp4o02bNhQWVdX9ynbtp9mZjf/lL0FM3ft2bPnqw0NDdWmWwTQuGnqadEo&#10;zTLdMRqxCAMO7wDgqQ8yQghPqrNte4fpiESzbXtCXl7erYCLj1NMPgXz5s37lW3bU0yHJBoR7YjH&#10;41tMdwghUlaPz+d71nTEGChesGDB7QAmmg7xkIKXX375caVUyHRIovn9/k2QoyiFEIfx5gkQQKEs&#10;GnX32LR2YHHzpEtMd4jDGqitrb04FArdw8xDpmMSQWsdDgQCvwyHw6+YbhGHlBTFTgwGkeHayVwC&#10;mNENxZ66WFgI4V1Kqac8trYBI3+eM44//vhvA8gynOMFvmXLln0+Ho+f78WflZFBFyGEMCYnJ+dp&#10;r72+AkA0Gj3j+OOPvwqA13YOmpC7aNGin1mWVei1nxVmRkdHx99MdwghktNbJ0C0avTZaHfzMVhK&#10;AWC+AICbD8DxsoOVlZXXpqen38LMYdMxo8HMCAQCf6+urv6d6Rbxb3lgPp0sF7+IEeDzYT8crjKd&#10;IoQQR6O6unqN1toTCxvebHBw8PITTzzxCtMdbnfKKaf8V39//9eJyGe6JdGYeWjOnDmPm+4QQqS2&#10;zMzM7UTUbLoj0YgoNDg4ePmSJUs+abrF5XxLliy5LBwOf9x0yBhpamtr22w6QgiRnN4yAUIz9u0j&#10;gruP8Tk07rmIW4tWGC4Rb697x44dNwWDwa8zs2vvOAgEAi/V1NR8D7LNMonkzQXUSa7d/QGAHYAY&#10;jTRryT7TLUIIcZQOhEKhv5uOGAtElHHw4MEfHH/88V8y3eJWZ5111jmdnZ3/A2CC6ZaxYNv2hscf&#10;f9zdn5+EEK73/PPPV/n9fk8OABNRcV9f3y8mTJiwxHSLW5144omfGRgY+DYR5ZpuGQs+n+9RyP2Z&#10;Qoi38dYdIEAngB3a5afOhyOYjDhWmu4QRxStqqq6Ozc39xtE1Go65t1SSjU0Nzd/GYDnVtm4GHGz&#10;/xzNyHHtBAgBcYcdANuAZyOmc4QQ4mhdcMEF93jtOIXXEFH2wMDAjQsXLjzXdIvbnHTSSWe2trbe&#10;q5TKM90yFpgZc+bMeRBA1HSLECLldQeDwReYud90yFiwLCsvOzv7sauvvvpk0y1u88lPfnJlV1fX&#10;HUTkybtUmLkvOztbLj8XQrytw02AAOAqpTDo2mOwGPD7iMA4HVheYDpHHFlpaek9M2fOvJqIdplu&#10;OVqO48QyMzOvHxwcrDTdIt4gH0znKCLLdMgoRWBhB4C46RAhhDha69atq/H7/S+a7hgrSqn8eDz+&#10;i+XLl59tusUtFi5ceFJPT88tRDTddMtYsSyrdvLkyRtMdwghBABtWdYWpVSL6ZAxVLJmzZrbzz//&#10;/MWmQ9zi9NNPP2Pbtm33WpaVYbplrFiWtb23t3eb6Q4hRPI67AQIlXAF4N5jiQBAWQCTWsrNe2ab&#10;bhHvbM2aNX8vKCj4nNa61nTLO9Faa7/f/8etW7euMt0i3oibJi8AaKlrJ29H+GzsB5FcgC6EcJUt&#10;W7a05+fnP8XM2nTLWNFaL+vv7//l4sWLTzHdkuxmzZq1PB6P/1pr7dm/K2ZGZmbm2t///vd1pluE&#10;SGHe3Hp4jLZs2VJl2/YWr+7IBIBYLHZSQ0PDb9LS0paZbkl2ixYtOmf//v2/YeaZplvGCjPHgsHg&#10;S7W1tftNtwghktfb7ADpaABQMa4lYyAW4ynQ6iOmO8TRefXVV1/cvXv3xwD8i5mT8hA2Zma/3/9o&#10;XV3dDZDV+cnGApwPMWOCqz8GHWqvpKn7kn4yUAgh3mzTpk1PWZbl6QlcZj5hYGDgn8uWLbvUdEuy&#10;OvPMM1cy81PM7NnJDwBQSnV2dnY+BBmAFcIUS2udB8A2HZJEhnp6eh6Ah4/lIyIw88ri4uK/LVmy&#10;5GzTPclqyZIlX4xEIvdprT19bwoRtUybNu1JyPiMEOII3mYCBP1QtGVcSxKNAX+AFBStBJBjOkcc&#10;ter09PSr/X7/Y8m4akUpVTN9+vSfA2gz3SLeiBsLCwG6iN7uVc0l4g4DjHIAnjy7VwjhbbFYbJdt&#10;28+Z7hhLzAzbtif09fXdumLFiq8ACJpuSiL2Kaec8pl9+/bda1nWxGR8L5dISqmX9+zZs8N0hxAp&#10;TDFzBmQC5A3a2trWWpZVY7pjrBHRzMHBwd+ee+65nzLdkmzOO++8y/r7+28GMMV0y1hiZqSlpb3y&#10;xBNPyLNYCHFEbzdUGKVpkbJohOHqo2QYGBrmE4GM402niKNXXl5ef/HFF38lEAjcn0wfnJlZz549&#10;+5tr1qwpM90iDoP4P0A0xe1rMG0L/UOw15vuEEKIYzTU29v7JDPHTIeMJWYGEU3s7u7+6dKlS78N&#10;wLPnar8L/hNOOOErXV1dtxDRzGR6DzcWmBm9vb0PAOgz3SJEqiIi4NBiR5kAeSOdlZX1a9MR42Re&#10;S0vLb5YuXXqt6ZAkkXnqqaf+tKmp6S6lVLbpmLFGROG0tLQnAQyabhFCJLcjrJU+UEvErW6fAElL&#10;UxY3ZX4ER/yzimRz3XXXdVRXV19i2/YfmXnIdI/WmtPS0r779NNPP226RbwNUl9w9esV8NqEc0f6&#10;jD0vGy4RQohjtnfv3peIKCUmcokou7+///o5c+bcC2Cy6R6DJs6fP//23t7eXwKYZDpmPDBzRXt7&#10;+wumO4RIdY7jTJo9e3aB6Y5k8+c//3kVM6fK/UT5/f39N8+fP/82pPCzuLi4eP68efP+2tnZ+T2k&#10;yO5U27bLN27c+KjpDiFE8jvSpECtz4dqt6+mHun/GIBZZkPEMeC6urqrsrOzf8jMe41FHLpU6/cV&#10;FRW/MtUg3knGyvAwTnD96xUBYKwDYHzSTwghRqE/PT39QWaOmA4ZD0SkAHx89uzZT61YseIyAHmm&#10;m8ZR5qmnnvrx2bNn/yMej3+RiCzTQeOBmeOhUGgVgAOmW4RIdY7jTJk8efI80x3JZtGiRQMFBQV3&#10;J+vdmolGRBSLxa6ePXv2g6eddtrHAPhNN42jrGXLll2Slpb293g8fuHIzijPY2Y0NTV9HUBK/IwL&#10;IUbnnXZFvBqNsnb1qmoGHI3J3FJ0oekUcUzCZWVlv83JyblOaz1gIsDn863Ly8u7HYCnj/NwMT83&#10;ZX4oEFABL0yA0MmRR0xnCCHEaC1ZsmQNEaXMecwjxz0d39PTc/PChQtv9fv9C0w3jYPpixYt+mln&#10;Z+ftAE4zHTPOds6fP/9x0xFCCICZJ/T29p4CICUmYN+NYDC4xrbtbaY7xsvIwP+ZHR0ddyxduvQG&#10;ANMMJ425ZcuWLVm8ePGtfX19vyCiBaky+UFEIKKt4XB4g+kWIYQ7vMMEiLM2Hkd4fFLGjmWRgqYP&#10;Aygy3SKOycDWrVvvW7FixUXxeFyP80O9LT09/dcvv/xy9Xh+U/Fu+EtAOMftl5+DgIE+3YfOg3LH&#10;jBDC9e67776906ZNS6q7vMbJhHA4fFlJScnjK1asuMR0zFhZvnz5B+bNm/fP4eHhLxNRseme8cTM&#10;yM/Pf/zRRx+tNN0ihDg0ENrf3//fzBwy3ZJs1q9fvzsUCq1m5rjplvFERMX9/f3fnDt37iOnnnrq&#10;BaZ7xsr8+fMvHRwc/MfQ0NAVRDTRdM94chxHFxQU/NZ0hxDCPY44ZBibnl8+CPBDAAAgAElEQVSZ&#10;lsaeeHM/HMYZ3Fj8n6Y7xDHjRx555KmVK1eewczV4zGgwsxg5m9v3br1qTH/ZuJY+Xh3/oe0hvtX&#10;2hKQkUZPAOg2nSKEEInw/PPPP+z3+18w3THelFKktZ7T09Nz39y5czeceeaZHwCQZborAYLnnHPO&#10;uXPmzFnb09PzhOM4xyulUm7FtW3bVb29vX8CoE23CCEOUUpNnD9//j2mO5JQdPv27Q9blpUyOzJf&#10;Q0RKa31yZ2fn6jlz5jz9kY985AQAaaa7EiD77LPP/sDcuXPXxePxP2utZ1CqbPt4nUAg8NTGjRtl&#10;nEYIcdSOOAHip9o+gNZrt7+9ZyCURgDxpcD0HNM54tjdd999rzqO89+WZT07lt+HmTkQCNy1a9eu&#10;v4zl9xGjNWMSFN5LoKCrj78iIBJmDfBGwNV/EiGEeL32yZMn3w1g0HSIKVrrU/fu3fuPBQsW/Hbk&#10;TPKpppuOweRTTjnlg8cdd9wvWlpaHmXmc1NwrAXAofeHOTk5f6irq0uVi4WFcAVmhuM4n1i2bNm3&#10;kFr3MB2Neq31fSm4IxPAv4/Fen95efma44477henn376hQDcuHNx6imnnPLRBQsW/O+ePXv+xsxn&#10;mw4yqDM3N/d+APtMhwgh3OOdDo1xoOllx+FBV98DAgAMhCO0gneHzzadIkansbFxS319/dWWZT0/&#10;Fl+fmeH3+x87cODAj8fi64vE4eahFXEHp3nh+KuAn5qg9HbTKUIIkUjPPffcap/P90yqDpgDgFLK&#10;F4vFPt3Z2fmb+fPn/2HZsmVXAZhjuusoTFu6dOkVCxYsuHv//v13Dw8Pf4WIUnohkWVZpZs2bbrX&#10;dIcQ4vD6+vq+s3Dhwhvz8/NPNN2SRLihoeEvjuO0mA4xhZmhlCoYHh6+srOz864FCxb85oQTTvhv&#10;ADNMtx2FOUuXLv3GggULftvV1XVnLBb7GBEFU3VCi5nh8/le2bBhwwuGU4QQLmO/0/+BZuzbwE3F&#10;2wCcMQ49Y4eBYADpAH0awGOmc8So1fT09Hy+oKDg5kgk8olEfmHLsrYDuKGjo6MzkV9XjAX1edum&#10;dLfvmdBxQEHX0EySFaVCCK8Z3r9//6+ysrI+oJTym44xrCgejxf19fWdPXv27C9blrUJwKN1dXWr&#10;TYe93uLFi0+JxWJfdBxnRX9//0wiSkvlCazXaK2RmZl5M4A+0y1CiMMjotxIJHJFTk7OfxYUFDzZ&#10;1dV174EDB7ZCdlgfnD59+o179+79vekQk4gIzDw5Fot9NBqNvm/OnDnNlmVtHBoaurOlpSWZ7mH0&#10;z58//2wAl8Tj8RP7+/tnEFGqv4d6TTgej98DoN10iBDCXd5xAgRAF4B18TifYVsu//BDBCfO7wVy&#10;VgI9L5rOEaPT0dHR2NHR8ckVK1b8+uDBg19K0MDKgaGhoe+2trZuS8DXEmOIGwvPhaL3wzFdMkoE&#10;MHgIFtYCHQdM5wghRKJ1dXW9VFBQ8KdYLPYFGUgHiCgAYL7jOPOJ6LMzZswYCoVCfz755JOfOuGE&#10;ExquuuqqdgD9OHTHxFgO2lkA0r7//e9PbG9vn7158+b39/f3fy4cDme9trJU/n39H9u2H9i2bduT&#10;pjuEEEdGRDaA6Y7jfDk3N/fL2dnZAFCvlKq2LCtsOO/NSGvt7Ny588sAesfyG61fv/7+hQsXvj8a&#10;jX50LL+PWxBROjMvjMfjC/1+/+dmzJjRlpub+9cPfvCDTziOs+fGG288AGAAY3/fkwUg64477iis&#10;q6ubvm7dug8ODw9/1nGcDHkWv1UwGPx7VVXVE6Y7hBDuczQTIKAS51/cZF0NQpar104wYNkql5uD&#10;H6fpKAUwZDpJjF5pael3Fy1a1Ds8PHyNUirjWL+O1loHAoHbGhoa1iSyT4wRpW5w9evR61iELpDe&#10;Drh+OkcIIQ6rsLDw3r17954OYJHplmTCzLAsKy0ajV754osvXvniiy/uPe6448oyMjJ2Oo7TEolE&#10;anft2rV3cHCwF0AEQBhAFEAMhyZH3m5gRgEgHHqv7wMQBBAAkDNnzpxJ+fn5s7XW08Ph8KyHHnro&#10;eK31XKUULMtCqh6r8Q4aJ02a9EB9fX2yDZ4KMRpRIho2HTHWlFIAMBfAXMdJrrfaRIR4PA4A38AY&#10;T4AAGDr55JNvf/nll09m5slj/L1cx7Ks4r6+vmv/+te/XquUql68eHFtKBSqdxynQWvdVF9f3zE4&#10;ONiDQ8/hCA49i+M4umexH697Fqenp+dMnz59SmZm5kxmnjU0NDT3tttuWwpgMhFBKSXP4sNryc/P&#10;/77pCCGEOx3VBAjQuQNUvBOE5Z4YcGT6T2DyA8DejaZTREIMVVVV3bJkyZLowMDA14ko91i+iM/n&#10;e6KmpuZuyBbppPfK6pL/AMJLwe5fDcMaIOY6mtZZZbpFCCHGyvr160tXrFjx4MGDB6+Xo7AOb2SF&#10;5+RwODw5HA6DmcNKqZ4pU6YMADjIzJ1KqX2WZXU7jtPjOE6ciDqVUtHXf51YLOYPBAITtNZ+AOkj&#10;93YUM/NEZi5m5tD+/ftzAPz7aKuRAUJxGFrreHp6+mMvvPDCC6ZbhEiwYdu2+2KxmOmOlDUyyO1g&#10;nD5/3nvvva8ed9xxfwqHw9eNx/dzo5FjshYODw8vHBoaAoB+y7L6J0+ePKiU6gTQzswdzNwDoF8p&#10;FdNadyil4q//OsxsKaUmOY6jbNvOdxwnB0DhyH/yY7FYRldXVxYRpb32fcXbY+ZIfn7+rS+++GKj&#10;6RYhhDsd5QQIBsD8V4CWj2nNeGAg7mAWNzkXUwnKcGjmXrjfQHl5+U3HH3/8ruHh4VuYecq7+Ydt&#10;237JcZxrAMgRRMmv8LTjwl/WWqUpD7xPZAbIZz0FQO6cEUJ4Wby0tPTuBQsWnBmLxd5nOsYNRi45&#10;LXr9imWt9WurhQEcGjzTWr/5n0M0euS3tzLQcvRs266oqKi4HcCg6RYhEiyslBpgZnlNSB3RysrK&#10;u2fPnn0OgNNMxyS7kd+LTK11JgBoree8+f/z2jP4zc9iAHjt+f12z2T5vTt6wWDw75s3b37AdIcQ&#10;wr2OerkXlQy/FA7rHnjgNdq2CQz6NDcVHW+6RSSUs2PHjgd37tz5USJqPdp/iIh25eTkfHPnzp27&#10;xzJOJAY3Fb2fQWd5ZbGqUtA0de/fTHcIIcQ4OFhTU/MNAAdNhwhxNEZWZ38TQJPZEiHGBCul9kN2&#10;v6eavZZl/VxrLceBC1cgoob+/v47Ie8fhRCj8C6GEHt3BgPYOnYp44gBUpQH0LdNp4gxsaWwsPAy&#10;pdTWdzo7U2sdTU9Pv2Hjxo2bx6lNjM5EEH2YmXI88VFNASB+EcBRT9gJIYTLVeXk5NwkZ1uLZMfM&#10;SE9P/2N9ff3zpluEGCuO47Th0H0GIoXU1dWtCQaDD8uzWCQ7ZobP57u7paXlVdMtQgh3ezdrqPsA&#10;fiEa46gXdoGAgeEwPn7qmUUrTaeIxHv55Zefy8rKupqIXnq7N3YjD9P7tm/f/tdxzhPHiJsKz4nH&#10;cLayTJckhhNnAM4vTHcIIcR4Ki0tvdeyrDWmO4Q4EqXUxt7e3p+a7hBiLLW0tDQRUdh0hxh30Vmz&#10;Zv1SKVVpOkSId7Clurr6d3j7i+aFEOKovLtDZIie9Fse2QLOQCiNsOE++jGACaZzROKVlpa+0tDQ&#10;cFEgEPjHmydBmBm2bT9eV1f3fRy6eE4kP38kqn5oB7yz+8NSqKDpHc+ZThFCiHF2IDc394cAyk2H&#10;CPE2GiZOnHh9c3Nzk+kQIcZST09PvVJKjkJKQatXr64qKCj4JoA20y1CHA4R7Zo3b94XIHdwCSES&#10;4F1NgND09gYwb4zHvDD6iEOnnRJWcMukDwOe2Nci3qqturr6c+np6X/k182C2LZdO2vWrJsAdBhs&#10;E+8CNxdebttY4JXpqngUAOFRgOTYASFEytm0adOWnJycuwD0mm4R4k0ioVDoT6+88srLpkOEGAft&#10;AHpMRwgzXn311TW5ubk/N90hxJsRUX9JScmPnnrqqe2mW4QQ3vBurxHuh0UvgBD2xHQBA8yUAUd/&#10;CsA00zlizPTMmzfv25mZmbdorWPMHJs2bdr3nnrqqU2mw8RRmw1Y37AsL7zwACDA9nErQK+YThFC&#10;CEN0aWnpnyzLetx0iBCvZ1nWmoqKit8AGDbdIsR4UErJZ6IUtmXLlt/atv1P0x1CvIaZEQqFfvfs&#10;s88+YrpFCOEd73YCBDS97Snbh1pPHEEDgBTgaDqNm4s+A8A23SPGxqpVqw5u3779J4FA4GehUOgb&#10;zz777D9MN4mj5uPm4mvicZ7lldcd7QBgvErT95WZbhFCCIOidXV1n9Va15sOEQIAmLmxrq7uK5Cd&#10;SSKFhEKhJ003CKOiAK4jIpkIE8YxM5RS/9qxY8fPcehnUwghEuJdT4AA6IBDf0t4iSkMWD4KgulL&#10;3DDheNM5YkwN1dTU/KSysvIO0yHi6HFz8YUAPmbb3tn9oRT3AXgaQLfpHCGEMG3GjBkfIaIdpjtE&#10;aiOiXSUlJZ8D0Gq6RYjxVFZW9qzW2iOHzIpjUVtbW5mdnf0zZt5tukWkvB379u37NoADpkOEEN5y&#10;LBMgoBn77tLMfZ44BgsANMCMqbCtH5hOEWNOmw4Q78aEIoA/5zgo9Mruj0Ovm1xPJf0bAc/8qYQQ&#10;4pitXbu2Oi8v7ycA9phuESlrf1ZW1k1r16590XSIEOONiAZs237JdIcwq7S09KnCwsKfA5D7CYUp&#10;bQUFBTcNDg7KohghRMId0wQIgG6l6JFj/qeTEClCNIYP7ykv+qjpFiHEIdxkfSASofd55u4PYGTK&#10;Q60HBmpMpwghRLLYtGnT44FA4GZmloEXMa6YGZZl3bV169b7IQtlRGrSJSUljzDLupwUF9+wYcMf&#10;gsHgL4g89NlLuAIzOzk5Obdu2rRJ7v0QQoyJY5/C0LG7I0Pc75ldIAz4/QpTsuhnQGC26RwhBOYx&#10;042BIFme2SdBwMCgE6aSfX80nSKEEEkmXlVVdWcwGPwVM8sgtBgXI5Mfv6urq/sRgLDpHiFMycvL&#10;26KUkuOPBCorK79v2/ad8iwW40Vr7WRlZf2otLT0V5CFCEKIMXLMEyA0I9IU8PMz2vHKyOQhcY1Z&#10;3JT7VQDZpluESGHp3Fh0DREVeeotkAIy0mgtgFrTKUIIkYyqqqp+FAgE7pWBFzHWmNkJBAKrHMf5&#10;qekWIUx76KGHdgcCgc2mO0RySE9PvzkQCDyotZZLqMWY0lrHg8Hg77Zt23aj6RYhhLeN4hCrvoOA&#10;fpoIvV7aBWJbZIPpo7y78P2mc4RIVdxS9DGQ+oxnXlsAgIDBfgaA35hOEUKIJBaZMWPGD0Oh0J9Y&#10;zmMRYygQCDwRCASu3bVrl9w9IwTQEwwG1wEYNB0izCstLd2TlZX1U8uy1pluEd6ltXaCweBDPT09&#10;PzfdIoTwvlHd4kEz/OuJUO65NXpEk6GsqwEUm04RItVwy8SFYPVDEDI8c/TViPQ0PE4l7a+Y7hBC&#10;iGT25JNP7q2srPyuz+f7vekW4U2WZT2/f//+b2zbtq3ZdIsQSUKXlpa+SEQVpkNEcti4cWPNzp07&#10;v8DMlaZbhDelpaU9XF1d/Z19+/bJQgQhxJgb5TXmrQ1g+iczRzy1UhsAFE7lxqKvm84QIsVY0Nb/&#10;gDHTU5MfBDDzABT/CUC/6RwhhHCBztra2qt8Pt8DshFEJAozg4g21tXVfXr//v27TPcIkWTq/H7/&#10;k6YjRFJpmTBhwlmWZW2SZ7FIFGZGenr63yorKy8FsNd0jxAiNYxyAgSgGf2rlUJTAlqSCwMM+jK3&#10;FFxgOkWIFEHcUnBpOMLv8dqEKjNAhA00rX2T6RYhhHCRWH9//7f8fv+DcieIGC1mhm3b6yZOnHgV&#10;gE7TPUIkIa6qqnpEa73PdIhIHhs3bjx42mmnfc627edkEkSMltbaCQQCq8rLyy8G4JjuEUKkjlFP&#10;gAD99QCeSsRXSioMEFEatP0jIGO+6RwhvC+0HNr/tWBI2V7b/QHmKGA9AqDNdI4QQrhJa2vr3smT&#10;J3/H7/c/ZLpFuJtt249Nnjz5a6+88kqp6RYhklh9KBT6iwx0i9e79957q4PB4LVE9JTpFuFeWmvH&#10;7/c/ODw8fC2AiOkeIURqSci0BZW0/WBoQA97bdU2ADiOWs7NmTcCyDfdIoR3pRdyU871WuN4eG2N&#10;LwGkeBtNb33adIoQQrjRc88911JTU/MlIrpRdoKIY2Hb9r11dXWXPP/88ztMtwiR7BYuXHibUmqr&#10;6Q6RXMrLy7c3NDR8Rin1qOkW4T4jOz9+Vltb+9XGxka5f0sIMe4StW9jMC1EP9Ye3MBm2UA0yhdw&#10;c/H/M90ihFdxc9Y1kSguUJbpkgQjIBJmgPXfAMhxAkIIcez6d+7ceUNWVtYPAfSYjhHuwMxDoVDo&#10;l7W1tdcAGDDdI4QbrFq1qn3+/Pk3AOg13SKSTk99ff0XMjIyfsXMcdMxwh2YOZyfn//TmpqaHwLo&#10;Nt0jhEhNiTu4ip1VSnGt53aBMOAPqEAsimsAe4XpHCG8hpuKPx4O45uBAJGnjr4aoYh3UUn6KtMd&#10;QgjhAdFt27bdnJ2dfT0zd5iOEcmNmXszMzNvrqio+AlkIFeId2X16tXPpKWlPSJHYYnDOLh9+/bv&#10;FxYWfl9rPWQ6RiQvZgYRtU6ePPlrW7Zs+SHgxU/7Qgi3SNgECM3o3APND8ei7HhuEkQDvgBlc/PE&#10;mwFMM50jhIfMAeNXwRBZnns7REAkwvD5+H5AtvkKIUSCxLZu3XpHMBi8gpmbTMeI5KS17kpPT//S&#10;9u3bbwDQZ7pHCBcarq2tvZWItpgOEUlpaMOGDbdkZWVdrbXeazpGJK3tOTk5V7744ou/Nx0ihBCJ&#10;vLo8RjMjq3w2tnluIBMANODEcS43Fd0CZEwwnSOE+02ZzY3Fd4AwxXP3fowIBLANfv+fTHcIIYTX&#10;VFVVrd61a9cHLMt6iJmHTfeI5MDMMcuy/jUwMPDBHTt2PARZbSrEMYtGozsHBgauZeY20y0iKfH2&#10;7dv/GA6HL7Jte43sFhKvGXkW/33Xrl0f3bJlyxOQZ7EQIgkkcgIEQHc9LH7Ccbz59LNsIBqjj3NT&#10;xrWA5/a5CDGe8rgpfrXDOAfkzV8lrTkO5r/SpD2NpluEEMKjquvq6q7Nysq6lZkHTccIs7TW0fT0&#10;9F83NTV9pbOzc6PpHiG8oL29/cWsrKxbtdYy0SwOa9++fa/U1tZekZOT80utvXgrrHiXDhQUFNxQ&#10;V1d3FQD5HCyESBoJngBBjKa1P6osak34V04GDPj9ZMUd+go3Tb7MdI4QbsXNEz/KTJ+zLPJ7cj0I&#10;AQrYRiXtfzSdIoQQHte6bdu2nx133HGfdhxHJkFSlOM4senTp1+5Y8eOH0Qikd2me4TwEN62bdvd&#10;OTk5v5MV/uII9mzduvXbRUVF12ite0zHCDO01nsXLFhwyaZNm24CsM90jxBCvN5YTFNUEvTdsahH&#10;3yAxYPsoDdA/+cT5k881nSOE23DzxDMjEesPpCjNq5MfsRjjgcf455Bzx4UQYjxEHn/88dVz585d&#10;alnWI8w8YDpIjA9mDiulnjnhhBNOXrdu3T0AwqabhPCgcFlZ2TXZ2dl3yiSIOAJnw4YNd+Tl5X1A&#10;KfUEM8tukBTBzINE9LdgMHj26tWrnwYQN90khBBvNjb7NPyRe3w2aj25CwQANACiyY/czTfwrkkn&#10;mc4Rwi14T+FZYPtvgSB59yRQBnwW1n7mmvYnTacIIUQqWbNmTUNdXd3l6enpX1NKbZeBOm8jol3B&#10;YPC79fX1Fz366KPbTPcI4XVlZWXfCgQC/yv3LokjKS0t3VBfX39xRkbG9wA0yLPYu5gZlmWVZmVl&#10;fXPnzp2XV1dXN5huEkKItzMmUxQ0qbsD4NsjEY57+aYMR/OpsPSPmGfKpehCvANuKT4BcfUTZkz0&#10;6qXnICAW1z0g/QcAEdM5QgiRggZ27NhxT2Zm5pdCodB9zDxkOkgkFjPH/H7/qvz8/C9VVVXdDkCO&#10;WxFifAxVV1d/PxQK3SmvreId9JaXl986YcKELwUCgVXMLJ+LPEZr3e/3++/r7u7+3LZt2/4AOflA&#10;CJHkxmyPBpW0rwr4+Hkvr/K2LKK4Q+ejeejPpnOESHJFcPiHcQcrPXrnOQDAiTN8NtZRydBzpluE&#10;ECKF8datWzdVVlZeNX369E8xcy15+eGTIogIjuPsz8vLu6K6uvoLGzdufA7w7JIKIZJVe2Vl5Y1p&#10;aWk/k5X94h3wq6++uranp+fK7Ozsyx3HceRZ7Bk7CwoKLq+pqbmqs7OzAoAcdyaESHpjeUhVFyz7&#10;l4Du9OwuEAZsiwBLnc9NxX8BEDSdJEQSSuem4ttA6kLb59UXAwAEWDZaYeEOoP+A6RwhhBDoe/75&#10;51fv2rVrgc/n+xkR7WFmGTB3GT40ytqulLqzsbFx8pYtW/4M2fUhhEm9FRUVP+3r63sfgA6ZCBFH&#10;sm/fvgNlZWX3NzY2ZgQCgbsAdLL80LjOyPuntkAgcENDQ8PczZs3r4Ls+hBCuMiY3tJBU1s3gOkx&#10;z+4CeY0GtOaPcUvh9wHkms4RIomkc3PxD5npIhC8e+8HAMcBAP4HTW1/1XSLEEKIN6qurr5uwoQJ&#10;FwWDwTsB7JGxF9foDIVC906dOvUzdXV1VwGImQ4SQhyyf//+Z7Kysj4cCAQeZ+ZB0z0i6YUrKyu/&#10;Ulxc/F/BYPDPzLzfdJA4Osy8Oz09/XfZ2dkfqaqqut50jxBCHAt7jL/+AM1o++1gddHH0jJUvmc3&#10;qTOgLBWCxhd5d+F+mtlxB2RLvhAZ3Fj8HYC+QgqenvwAAZbFzTS9+zYAYdM5Qggh3mrDhg2vAig/&#10;66yzVnd2dv5XNBr9ABHJPW5JSGs9aNv2s4WFhX996aWXngHQb7pJCPFWZWVlG5ctW3a1z+e7qL+/&#10;/6uWZU2WCWZxJC+99NJaAFtPOeWUZ7u7uz8Wj8ffT0RpprvEW2mtDwQCgScKCgr+8tJLL22GPIuF&#10;EC421hMgALAtLY3uiYT5G4EAKc8OgjIAQkFMqxu5cWKMZnTeZTpJCIP83Fh8Q9zBl2yFoGd/71/D&#10;ADSuByK7TacIIYQ4oqH169c/C2DDkiVL7o5Go5+NxWJfwhjvihZHj4geD4VCd1VVVW2pr6/vNt0j&#10;hDiybdu2NQO4ddGiRWu01ldFo9FPEVG66S6R1Ho2btz4AIAnVqxYsaynp+dbzPxeIvKZDhMAgF6/&#10;3/9AMBi8r6ysrBzAsOkgIYQYrfGYAAGcyO0Bn/89YDphXL6fKQz4fJQRi1l38u7iOM1suwdA3HSW&#10;EOPMz01FPxkO42uhEHl758e/8b9oZtuDpiuEEEIctcHy8vLNADYDuHPJkiXfHR4ePttxnClySev4&#10;YmYopTpDodDajo6OX3d0dGwy3SSEeNe4qqqqHMDnZ8yY8efMzMyvDg4OfgBASF5TxRH0lZaWrgew&#10;fubMmeempaVdEQ6Hz9ZaF8nPzfhiZliWtTcQCLxQUVHxcwCVppuEECKRxmW1G8062AriOwAMevZC&#10;9NccmgQBFN3KjUVfABAynSTEOErj5sJvOg6l0uTHPsC5E3IuuRBCuFV1eXn5Z6dNm/aJvLy8mwDs&#10;YmZZ7TjGmDmitd6dlZV1x8KFCy/asWPHZ2XyQwj3a2xsfGnHjh2fnjVr1mVpaWl/YuYmrbUsChRH&#10;tHv37ucrKio+M3/+/E9lZmb+AcBOrXXUdJfXMXMEwI6CgoIbzjjjjE9UVFRcDJn8EEJ40PjsAAFA&#10;JR2ruKno/azVRZ6fzD806JsFUj/gxiJNM9p/a7hIiPFgc1PRN8F0rWVTwPOTHwTEosw+Hz9GJZ0v&#10;ms4RQggxKvq5557bCGDL1772tb+sX7/+Pf39/edrrc9SSslRLgmktY4qpV4JBoP/Wrp06dP3339/&#10;/bZt2yKmu4QQCRV/5plnHgbwxEUXXTSvoqLigkgkch4zL1JK5RER5K4QcRh69erV6wFsvuiii+bW&#10;1NT858DAwIUAlimlAqbjvIKIEI/H+5RSGzMzM59atGjRv+6///76TZs2yS+lEMKzxm0CBMAglbR/&#10;hxuLl0PR7JS4IlyhaHAAt3FzsUXT2+5CiqyHFynJ5uaiu4aH6YqU2fnBgM+PLTQddwLoM50jDo+Z&#10;Ce4/29/rywaSAnnjrAW3/6wnA+e2226rAVAD4LcAVixYsOA9WusPOY4zF0C22TzXGrRtu5GZn+ju&#10;7n7mwIEDrwIIV1VVme7yCte/fhGRvH550+DDDz9cBqAMwC8AzJ45c+ZC27bPsizrRK31FK11BjOn&#10;eeQ5fCxS9c99JMMPP/xwOYByAL/Jz89fkZ+ffx4R/afjOPMgp2wcqx6lVJ1S6smdO3c+CaAKQGT7&#10;9u2mu7yC3Dy5O9Iur0djzCPjE8qyLNf9rIznBAgANEHRLyJh/m0gkAKDpBpIz1AB1vgZNxYFaEb7&#10;3ZALpIT3pHNj4XeGhuiKtLQU+L0eoTVD+XEb0F5tukW8Pcuy4szcrbUGEblx6p0A9DCzHAEwxhzH&#10;GdRaDxORK/+umdnHzP2mOzwmDmBjTU3NZgB3zZ49+8Tc3NyPDQwMnBiNRpel7ljd0WFm2La9PSMj&#10;Y3MsFluzY8eOVwAcgNyPNxaGmbnXdMSxYmaf1rofKfMuMmUNAdixe/fuHQD+ASANwKSlS5cuDAQC&#10;8wFMisVihdFoNCsajU5iZqW1zgPgNxk9xoiZY5Cf/SPpP3DgwLoDBw68CODXJ5544tla6/cMDAyc&#10;GI/H5Vn8DrTWUZ/PV5eTk7O+u7v7sfr6+nIAB4GUWJI8rrTWA47jDBGRK4/G1lr7bdsegLwejbUY&#10;M/cwM7lxfIKZFYAerbXrfs5NPC3yubHwIYY6L2UeVgSwwxFS/Csqaf8JZBJEeEcuNxd/mzVdRQpp&#10;KfOoVAA0/4tK2s43nSKO7Morr8wdHBxczMw2EbnuJ3TkjVH8ggsuqKuShYsAABorSURBVP/kJz/Z&#10;brrHw9T3vve9hc3NzYWWZbnujSgAOI6j5s2b13X99deXm27xuuXLl89auXLlwhdeeOH9fX195zHz&#10;dCIKKKVcu+pvtIgIWmswc5yIWtLS0l5Zvnz56oqKirKtW7fuhnyYHlN33XXXzFdffbUEANz4rHMc&#10;R02ZMqXr5ptvrgTgmO4RRvkBZJ1//vkTg8GgSk9PzyUinxt/ro/GyPs8vu+++14B4MoFGKYsXrx4&#10;5rx5806tr68/b3Bw8Byt9RSllJUyY0xvg5mhtY4TUXNeXt4/586du76jo6Nm7dq19abbPM668sor&#10;F/X19U1w82eJ/Pz8jttvv70aMkE2Zu65554JL7zwwgK3j09cdtll1eecc06X6Z53w8jTgRuL3g9S&#10;dwMoMfH9jSAgHuOIbeMuKmn7AYBB00lCjNIEbi66MR6nK2ybKGWGNhTgRPUeC/pcmt3ZYDpHCCGE&#10;MdbmzZtzrrvuuuP27NlzdiwW+w9mLiSiSUSUEsdzMHMYwD4ialNKbZwyZcqaG264ofz000/vBuC6&#10;lWFCCCFcx9fW1pbzqU99amlbW9uFzLxYaz0VwCQiCpqOGw9a6ygRtRLRTr/f/+rMmTPX3nrrrTUL&#10;FizohgxkCyEEAHPnTdrcXHQta/oRKfKnzMApAU6cYVn4E4h+TNP3NZlOEuLYzF7ITQO3A+o9IKTO&#10;uk4CwNwN5q/SjPa/ms4RQgiRdOZOmjRpblZW1jwiWqK1ns/MhVrrHGbOcuvKVGYGEfUppfqIqIuI&#10;qpi5pr+/v3zfvn07AdSZbhRCCCEAWABmTZo0aV5WVtZSZl5ERLO11sWO42QCyHDrfTMjz+KekWdx&#10;O4A6pVTF4OBgTUtLSz0A2eUhhBBvw+QLfwE3F60C1NkpM3gKHNoJEue4rfAMdPw6mrVfbpwSrsJ7&#10;i05HDD/SWp2nLKTO5AcARwOW0vdQSfu3Abhqu58QQohxRQByAGRNmzZtSmFh4RzLsmZFo9Fp4XB4&#10;UiQSmcXMk5VSSXm2vdY6rpRqs227KS0trcnv97fE4/Hdg4ODO2tqaloB9ADoh9znIYQQInnZALIB&#10;pC1atGh2enr6TCKaFolEZg8NDc3QWk/WWk9SSo333bhHZeRZ3OTz+faEQqEm27b3xePx2p6ensbd&#10;u3fvA9ANoBcp9YlcCCGOjeGZ7xnTI/XDTf6ASq2X7H/vBKEGKoleBHSVmU4S4mjwrglnwbJ/7zg0&#10;17JM14wzBUCjjkrUpUDrZtM5QgghXEfh0Pn2md/97nfzCwsLM9vb23PXrVt3wsDAwMxwOLyAmQuV&#10;UnPGM0pr3UFEzT6frz4jI2Pneeedt3HixIk9vb29Aw8//HB3bW1tNw6dTS/HaAghhHA7ApA2b968&#10;7Isvvjg7MzMzo76+vqi0tHRxb2/v3Hg8vlBrPUsplTdeG0VG7tDaa9v2Ltu2GydMmLBt6dKlO2fO&#10;nLm/o6Oj96abbuoB0Ad5FgshxDEzvvWPGwv/XzSmbvMHyEqpSRDg0N++5nao+Ndo+v7HAERMJwnx&#10;NtK4pfCDQ4P0QFqaUqn4uzo8rHXAb33WmrlXjr4SQggx1rKLioomBQKBorS0tClaax+AuQAC+L9l&#10;Q8fh0FEfh6W1rlNKhQEQM8e0/v/t3XtwnXd95/H393nOkWQ7F8cktpTElhTuZIFwWVIoXZZNA3SX&#10;zjJ0u4WZdKd0SsM9hXBpSwgwXSjTNCWwy2WAFpZZaIGFhYVle2MKgXS5E9iGBBosyY4jybnZDrYs&#10;nfP8vvuH7CSEEJzE0qPL+zVzRmNZsj7nOc9zZvz76Pd8y7WdTqcppdy8f//+XcDe2dnZvUv+TCRJ&#10;WoW2b99+einl1JNOOmlrZp7R7/frTqfzqMysWSwiTmJxrm11D98ewKHM3B0Rc0f+fKCqql2llGZu&#10;bu6HmXlg9+7de1jcySFJWkKtFyDA5tw58s5+4YJOdx0NUj4qgCy3EvHOGJ1+D+B/RLXCjI7n5PxL&#10;F/pcNNCtOuvuGgWaBupO81cxOvv8trNIkiRJkiRJOjb31FQvt32U5n2dDt9bjwurJBDVltLE63Jy&#10;5B0s/gaBtEKcfk5OLfxZKfHS9Vp+ANR1fp2Sb2o7hyRJkiRJkqRjtxIKEOIhe68i8t1NYW5F7ElZ&#10;bglVzYamxPNyYuQjz7/4tKe2HUmCDefmRPl4v8dzqjqG1mX5EUDkXiIvjfG9P2g7jiRJkiRJkqRj&#10;t6LqhvzRtndlVb9kmWZNrUwV9BfKbZ0ub4zRmQ8CP247ktabX9iSk1MvnV/gTYNDUa3bMWsBTVMW&#10;6ipeGWPT7247jiRJkiRJkqT7ZqVVDafkxMhfJ/Gk9V6CzB8uhwe7fCjGZy4Hrm87ktaL087JqfqS&#10;w/Px3KHBdTiT56iAfj/pdPITMTpzIQ6mkyRJkiRJkladFVcz5K6Rp9DwYap48LpdfAUI6C0k3U5+&#10;ich3xNjsp2FdHxEtrSqnRn6N5NX9hid1OrHuz7bM8oOoym/G6N5vtJ1FkiRJkiRJ0n234goQgJzY&#10;9nyieicRp67rRdgAEkrJW6uaj8To9BvxN9F1nOXuM8cozVsyeXYQJx0979atxed/C1F+N0ZnPtV2&#10;HEmSJEmSJEn3z4osQIDB3HnG7/dKubTbjWpdL8YCBJQmqar4Ktn7wxi/6Uuwbicz6PgZyJ3bnt5k&#10;9e6q4qyo3PVBQJbsR5Q/iLHZP207jiRJkiRJkqT7b6UWIACbc2Lk40mcv67ngdxVAJk3Ebw7Rqff&#10;D+xpO5JWqxMflhObXkjEb1HFqdZp3Fk0Rr4vxmcuAg63HUmSJEmSJEnS/Ve1HeBe7IP+6zNzgrrt&#10;KCtEAhGnNQ2X5MTIR2HTeazsEksrT+dFLzzt13LqhL9sMi4mLD+OyoSS+e0Yn7kEyw9JkiRJkiRp&#10;1Vvxi+e5c+vTqer3EfGQdX97nqNi8XF4Lg8ODfFZmrwizpr5Ot7ASD9bN6eGn07EhXOH8rkbNlbe&#10;RO0uMiEo34X6whjf87W280iSJEmSJEl64FZ8AQKQO7ddQF39F4jNLvHfRQX9HkSU3XUd74nR6Q8C&#10;M23H0oozklPDF2eJ55XkjLp21sdPCKDkDDQXxfje/4HVkCRJkiRJkrQmrIoCBOjmxPAl/X5c2hlw&#10;8fanBPR72e90uQrKZTE6+3k8SoJu7hr+DUq8rNfn3G7Xa+enBPQWkm6n/GGMz/4J0LQdSZIkSZIk&#10;SdLxsVoKEIANObHtA72men63G+FC7t0ER2aE5DzJ//7I3+bbLvjdme8B8y0n0/IbzF2nP42Sr0p4&#10;ekQMeL3cg4CFhWRgMP5r7Ljx5W3HkSRJkiRJknR8raYCBDh5PCc3vL1p4t/X9SqLvlwCqKB3OA90&#10;u3wM+GSMTV8JzLWcTEtvc04Nn0tyweH5eM7QxjiBgrs+7klA05R+XeXHYmz2t4GFtiNJkiRJkiRJ&#10;Or5WXYuQu055DGXDBwj+pQu79yKg10u6HXYR8SlO2fKROOmfvtl2LC2JyOu3P42q/wIqnl5KbK9q&#10;LD7uRdMkdad8Lkar18D0dW3nkSRJkiRJknT8rboCBCCvP/3RPcoXuwPVFscV34sjr26/l6XTyRsg&#10;/k+MTb8d+EGruXQ8jebk8B8R8cu9HiPO+TgGFVDyaip+O3ZMf6ftOJIkSZIkSZKWxqosQABy18iT&#10;mz7/s67YtoqfxvI5cojmDyeDQ/keSvOBGL/peuBAq7l0XwWwOX906sPpdN7QW4h/2x048uJafByb&#10;zJkY3//v4NC3244iSZIkSZIkaems5uagyqlt/4mMN0E12naYVePIK16avLmq+BsyPxfjM18GbsQl&#10;9JWshs1n5uTQeRDP7PV4ZncwTibxVbsvMiep8+WxY+ZzbUeRJEmSJEmStLRWcwECMJiTW19YSn1Z&#10;VceQC8H3QUBpoKq4iSxfJasr46wDn4cff7/taLq7k5+Qk5t+mSi/QsZjS4nNzvi4jwIgb6CU18f4&#10;7IfbjiNJkiRJkiRp6a32AgRgIH808jt0413+Nvz9cKQIIXKhgt1kfiHO6r4fdjswvXVbn5xT9WtI&#10;HlcyR4JqMCo8x++rCijlFqhfGWN7/hLotx1JkiRJkiRJ0tJbCwUIADkx8ntU/DEZQ21nWZXizo8L&#10;C8lAh++QeTnduCrOnJ4BDrcZb53YkLuGz6TwDJJXlowHV527DDW3+LjvAubnS29wAy+K7TN/0XYc&#10;SZIkSZIkSctnzRQgwGBObHstVfVqiJNcLH6A7thpkNdSypeI/HqMzV0Ft08Dt7cbbk3ZBJvGc+rE&#10;p5DxCxD/umSOV3VAaTvaKhfQNHmw7uQ7YsfMpUDTdiRJkiRJkiRJy2ctFSAAW3Ny5A0LPV46MBBh&#10;CXIcLC4iU9fcTmGCqvlqaaqv1GfNfBO4tu14q1f3sXPXD58z1Ok/keA8MnZksslbXB0nAU2vzNWd&#10;fGuMzb4dONh2JEmSJEmSJEnLa60VIACbcmr4raWJV1R1uJh8vASQi4ezZOlXxA0RfB/ySmi+QDzo&#10;BzF63UHct3BP6rxh+ET6/UcQ9bMo1S9m5COaJs6oq4iojnyV5+rxsVh+zNcD+arYMft+oNd2JEmS&#10;JEmSJEnLby0WIACdnBy5otfnxd1uVC4sH2fBHYXI/HzS7+f8po3VdZBfIPLrlLg2xqevAxZaTtqm&#10;k3Ji+CFQPZSq/FJm/JtDh8r4QLca6g4cuew8L4+/gF6vHO4O5Btjx+yftB1HkiRJkiRJUnvWagEC&#10;XLYpJy//fSJeDnGyi81LJH7y49yhZMMQ1wNXA9eQeU2Mz3wLuInFQmS+jZhLbAAYAkZz9/DZ9PkX&#10;RDweeNT8PKODQ3FHYeR5uIQWy4+5bjcuj9HptwCH244kSZIkSZIkqT1ruAABYGNOjrxsbj7fumGo&#10;ql18XgZHz6iEXj/pduIgkQfI3EnENbfty6u3PHbuOtg/C+wFbmF11QIVsBXYAqfsuPm7g2MP2hyP&#10;onAuFeNkbOz1c1O36y6PZVVBf74c6HR5S4zNvAtnfkiSJEmSJEnr3lovQADIiZHXJlwSVZzogvQy&#10;O7rzIe58HD5YSGK222W6U7MXmCRyF02ZpGI3dGapOz+O7afNw7cOs7hzpM/SzhepgC4wCOcM5p5b&#10;BlnodYlyFlmdAewAHkoVpy8sMNzvsXVoKLZWXe7c2XH0eXqOLbuEm6ux5gUw+7m2s0iSJEmSJEla&#10;GdZFAQJszKltvwXVJRAjLlC37GgZckTTS5pkIZI5YKHT4VDArZCzROwl8zaC/RCzJAsQt1HHITKa&#10;GD3xJpg/5iHXOb2wkYWyhYig5BDkFmAIchtwMsmpVJxKia2lsKVJNpIMkDnU6VQD0bnLP+a499Zl&#10;QkROErw5Rqc/1HYeSZIkSZIkSSvHeilAAMiprf+haeoP1p04wcXrFebuZ2IuLm6XkosfE7Isfq47&#10;wMG6Yp7FCuIA0BzjT0lgEDgBiJJ05+c5sQqICqqACKiqIO5W0tzx3Vo5AsjcRZbfi/HZz2AlJUmS&#10;JEmSJOku1lUBApBTW88vTf2+CMYi1t3TX/2W4iWz2Fhd7rjNWF4LeVGMzfxdy4kkSZIkSZIkrUDr&#10;sgHIqTPOJ8sbSuGXqmpdHgJpdQoopfSqmitjx8GXwO0/bDuSJEmSJEmSpJWpajtAG2J0z9/Rmb+4&#10;qvjk+jwC0ioU0G9Kr6ry47EjL7L8kCRJkiRJknRv1vv2h805NfI+Mn79ztvqSFpxjr5TZfOhGKte&#10;A9M3txlHkiRJkiRJ0sq33gsQgE5OjFxK8HKIzW2HkXRPcj/kO2Ns5tK2k0iSJEmSJElaHSxAFm3M&#10;ieEXELyKujqLpu04kghoGqgj/4mqXBajsx9uO5IkSZIkSZKk1cMC5E6d/NFp51N3Lod4pLfEkloU&#10;UJqkqrkSyptjdPZKoN92LEmSJEmSJEmrhwXI3eSe0cewMP+fe/341e5AWIJIyy2gNFBF+VSMz10M&#10;+yfbjiRJkiRJkiRp9bEAuWebc9fw65oeF9WdaoMliLQMju66iryNbP4sxva+DXd9SJIkSZIkSbqf&#10;LEB+tjqntr2EUr2uZJxR1bgbRFoqAf1e0unwQ8hLY2zmY21HkiRJkiRJkrS6WYD8HDmx9RlE/fpS&#10;4l9ZgkhLIGB+vjA4wN9SmrfFWTf9Q9uRJEmSJEmSJK1+FiDHZjgnT39pv8nXduoYaDuMtGYsvgPd&#10;BvnOGJ1+F3BTu4EkSZIkSZIkrRVV2wFWiZkYu/ENnU55BeROwOpIeiACmiYh85qvfqfzH2N0+k1Y&#10;fkiSJEmSJEk6jlzGv49yYtu5VPHmw3PxzKGNAaXtRNIqU8HCfOkNdPkMUf4oRvd+r+1IkiRJkiRJ&#10;ktYeC5D75+ScGH71Qo+XDHSrLVQ4G0T6eWLx0ZvP2W6Xy2Ns+v3AvrZjSZIkSZIkSVqbLEAegGc/&#10;Z+t5n72i86qm5DPqOjqWINLPEEDm7cDnY2z/ZXDoW21HkiRJkiRJkrS2WYA8cDtyYviCQvXKqsOp&#10;NG3HkVaYxR1S11PKFTE+80lgpu1IkiRJkiRJktY+C5DjJKdGzgf+uDQ8oarDW2JJR99dMr9C1X9J&#10;7LjpGpyaI0mSJEmSJGmZWIAcX5tzctsroHphZpwZzgbRehTQ9KHu5PWQ74rRmfcCh9uOJUmSJEmS&#10;JGl9sQBZElufnJPVa0ieRlRb2k4jLavMW0g+G2fNXQH7vtt2HEmSJEmSJEnrkwXI0hnJyW3PgvpF&#10;mTzJ3SBa047u+qj5B6J8KEZnPgfc2nYsSZIkSZIkSeuXBcjSqvK2s09n3y2XzB3mwg2bqsUSxCJE&#10;a0UsPvbtK83mk7g4xh78CbhqGs9ySZIkSZIkSS2zAFk2Zzw0J8sVwFMz4yR3hGhVCygNVHXuo+QX&#10;YnzmD4B/bjuWJEmSJEmSJB1lAbK8TshdI8+l4cJ+ycd1OtUGSxCtKgEk9Pt5sNPlKqL8eeyY/V84&#10;5FySJEmSJEnSCmMB0oLvfeWJD3/0mTc8B+I3iHgc4G4QrXwBCwvJwABfI/lojG34NOzc1XYsSZIk&#10;SZIkSbonFiCt2jyaExsuIOJlCcNx5LfrpRUlIAsEuZ9uvjrOrP8a9uzBs1WSJEmSJEnSCmYBsjKM&#10;5cTwxUQ8tylxel0f+azLy2rLkXeGhflkYIAfEeVTMTp7GXBTq7kkSZIkSZIk6RhZgKwgObn9ydB/&#10;UUnOa/qc0R0ISxAtvwp685lVnTfUwV/RiY/G9umr244lSZIkSZIkSfeFBcjKsyknR84Fnjd3OJ+7&#10;YVP1IAoWIVp6FVBgYSEnBwbKZ4CPxtjsd4Bey8kkSZIkSZIk6T6zAFnRuo/JqVOfTfKb/YaHdTpR&#10;WYTouDryDlBK9quIa6F8IsZmPgLsbDWXJEmSJEmSJD1AFiArXwAPzcnTfhU6F/R6nNMdPHJrLMsQ&#10;3V+x+Jg7mGzYwJfJ/GSMz3wa2A2UltNJkiRJkiRJ0gNmAbKK5PUjD6bLM0l+59Acj924MarFv2g5&#10;mFaPI1f8wUOlt2lj9TUy/3uMTX8GmGk1lyRJkiRJkiQdZxYgq1DuPHUz0TmPiBdmyScm1YOqisVX&#10;0zJEd3fkvGiazKpiJiK/SeZ7Y/xZ/wj/bV/b8SRJkiRJkiRpKViArG4d2PDEnDj5fIhfoYqzS8NJ&#10;VY1FiCCgNFDVuY/kaoK/idGDfw8Hvtl2NEmSJEmSJElaahYga0MH2JGT254M8YzMOD/qGHFOyDpV&#10;QdNL6pqdBF8E/j5Gp7/M4m2u+u2GkyRJkiRJkqTlYQGy9pyQU2dsJ5vn9Hq8uNOptsddd4RYiKw9&#10;8ZMfS5M7K/IKqvh8jE5PA4faiiZJkiRJkiRJbbEAWduq9/7p8FMv/PXqxZR8PBXDTcMJdRWV80JW&#10;saNX7ZG5HnWHH1PYRfBlsvlAjO/9Vqv5JEmSJEmSJGkFsABZPx6Sk9ueRFbnQv4iUY32+nlqdyDw&#10;VlmrxJGrdWEhc2AgbqbkBJnfoK7/MUb3fBG4sc14kiRJkiRJkrSSWICsP5tgdEdOzZ9D4QlU8ZS5&#10;Q/m4DRuqISqgtB1PP6UCAuYO5cENA/xfsnybunw7RrtXw417gB+3HVGSJEmSJEmSVhoLkPWtC2eN&#10;5M6DY8BTiOoCqjgbWNwRctezwx0iS+/uxztgfj4ZHChfI+KT0Hw5Rg9OwqFbgYV2QkqSJEmSJEnS&#10;6mABort7UE4NP5+MZwAPIxju9TghoO504ifmT+gBusux7DdJJk23y36SGchJKj4dO2Y+CPTbjClJ&#10;kiRJkiRJq5EFiO7NWO4aeTyFR0I+Anh0Zgz3mzy5rqqhqnPkq7xt1rEJ7rjiskmahkOdmgNE3kjE&#10;dWS5juxcHeN7vgHMtBlVkiRJkiRJklY7CxAdq825a9tWsjwMqrPJeBjEw+fnGa/rOL0zcOSrHKj+&#10;k46WHgmHDiV1ldODg/FDMn8A+UPg+wwN/XOMTN0K3IZHT5IkSZIkSZKOCwsQ3V81cGru2r6V0hsh&#10;eQxVdQ4ln0DEGZCDTUM3IqI6MsT7Dmtpif9uz6sUgCxVTQ84RLKLyP9H5BfpN5PMVzfHI/fuAW5u&#10;Ja8kSZIkSZIkrRMWIDreKmALnPaEnOycTfJwgnGCU8jY1u/nlpJsqiuICKo48h0/y3KXJT/nisgC&#10;mZCZNA1UNbd36rgF8laCaZJdUF8TY71rYPZq4ADeJEySJEmSJEmSlp0FiJZDFzgtJ7eNEtU2khHI&#10;7QRbKQwTMdLv52lNYSNEJ4KazDoiBoHodIiol/hUDSi9pGkik2zI7CfRAD2gP9DlQFTcTMlpKmYp&#10;zAI3ENU0UWZidGYG2L20ISVJkiRJkiRJx8oCRG0JYBAYyKnxITjchWYzVFvJsoXCiUQ9RjBIcApw&#10;MlBBbiGippCQm6A6YXFPxjH/1CC5FehREZTsA/uISLLcDNU+qtxPw21k2UenmiHLzURnHyec3ost&#10;35wHFoD5JTgmkiRJkiRJkqTj5P8DUobymcZhBjkAAAAASUVORK5CYIJQSwMEFAAGAAgAAAAhAOBF&#10;3LTgAAAACgEAAA8AAABkcnMvZG93bnJldi54bWxMj0FLw0AQhe+C/2EZwVu7SSXVxmxKKeqpCG0F&#10;8TbNTpPQ7GzIbpP037s56WWY4T3efC9bj6YRPXWutqwgnkcgiAuray4VfB3fZy8gnEfW2FgmBTdy&#10;sM7v7zJMtR14T/3BlyKEsEtRQeV9m0rpiooMurltiYN2tp1BH86ulLrDIYSbRi6iaCkN1hw+VNjS&#10;tqLicrgaBR8DDpun+K3fXc7b288x+fzexaTU48O4eQXhafR/ZpjwAzrkgelkr6ydaBTM4uUqlPEK&#10;wpz06HmRgDhNW7ICmWfyf4X8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ISvnrvCBAAAKhAAAA4AAAAAAAAAAAAAAAAAOgIAAGRycy9lMm9Eb2Mu&#10;eG1sUEsBAi0ACgAAAAAAAAAhAD1OedATnwAAE58AABQAAAAAAAAAAAAAAAAAKAcAAGRycy9tZWRp&#10;YS9pbWFnZTEucG5nUEsBAi0ACgAAAAAAAAAhAO0S60K82gAAvNoAABQAAAAAAAAAAAAAAAAAbaYA&#10;AGRycy9tZWRpYS9pbWFnZTIucG5nUEsBAi0AFAAGAAgAAAAhAOBF3LTgAAAACgEAAA8AAAAAAAAA&#10;AAAAAAAAW4EBAGRycy9kb3ducmV2LnhtbFBLAQItABQABgAIAAAAIQAubPAAxQAAAKUBAAAZAAAA&#10;AAAAAAAAAAAAAGiCAQBkcnMvX3JlbHMvZTJvRG9jLnhtbC5yZWxzUEsFBgAAAAAHAAcAvgEAAGSD&#10;AQAAAA==&#10;">
              <v:rect id="Rectangle 5" o:spid="_x0000_s1033" style="position:absolute;top:1143;width:18286;height: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0PwAAAANoAAAAPAAAAZHJzL2Rvd25yZXYueG1sRI9Ba8JA&#10;FITvgv9heUJvuklpRKKriFTQY2MPPT6yr0no7tuwu9Hk37uFQo/DzHzD7A6jNeJOPnSOFeSrDARx&#10;7XTHjYLP23m5AREiskbjmBRMFOCwn892WGr34A+6V7ERCcKhRAVtjH0pZahbshhWridO3rfzFmOS&#10;vpHa4yPBrZGvWbaWFjtOCy32dGqp/qkGq6AnowfzVmVftXz3nK+vNzkVSr0sxuMWRKQx/of/2het&#10;oIDfK+kGyP0TAAD//wMAUEsBAi0AFAAGAAgAAAAhANvh9svuAAAAhQEAABMAAAAAAAAAAAAAAAAA&#10;AAAAAFtDb250ZW50X1R5cGVzXS54bWxQSwECLQAUAAYACAAAACEAWvQsW78AAAAVAQAACwAAAAAA&#10;AAAAAAAAAAAfAQAAX3JlbHMvLnJlbHNQSwECLQAUAAYACAAAACEAxNndD8AAAADaAAAADwAAAAAA&#10;AAAAAAAAAAAHAgAAZHJzL2Rvd25yZXYueG1sUEsFBgAAAAADAAMAtwAAAPQCAAAAAA==&#10;" filled="f" stroked="f">
                <v:textbox inset="2.53958mm,1.2694mm,2.53958mm,1.2694mm">
                  <w:txbxContent>
                    <w:p w14:paraId="6AF90B36" w14:textId="77777777" w:rsidR="006036DE" w:rsidRPr="001A507F" w:rsidRDefault="006036DE" w:rsidP="006036DE">
                      <w:pPr>
                        <w:spacing w:line="180" w:lineRule="auto"/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1A507F">
                        <w:rPr>
                          <w:color w:val="000000"/>
                          <w:sz w:val="18"/>
                          <w:szCs w:val="18"/>
                        </w:rPr>
                        <w:t xml:space="preserve">             </w:t>
                      </w:r>
                      <w:r w:rsidRPr="001A507F">
                        <w:rPr>
                          <w:rFonts w:eastAsia="Times New Roman"/>
                          <w:sz w:val="18"/>
                          <w:szCs w:val="18"/>
                        </w:rPr>
                        <w:t xml:space="preserve">In collaboration with: </w:t>
                      </w:r>
                      <w:r w:rsidRPr="001A507F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34" style="position:absolute;left:63563;top:4381;width:15271;height:2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TewQAAANsAAAAPAAAAZHJzL2Rvd25yZXYueG1sRI9BawIx&#10;EIXvBf9DGMFbzVqsyGoUkQp67NpDj8Nm3F1MJksSdf33zqHQ2wzvzXvfrLeDd+pOMXWBDcymBSji&#10;OtiOGwM/58P7ElTKyBZdYDLwpATbzehtjaUND/6me5UbJSGcSjTQ5tyXWqe6JY9pGnpi0S4hesyy&#10;xkbbiA8J905/FMVCe+xYGlrsad9Sfa1u3kBPzt7cvCp+a/0VebY4nfXz05jJeNitQGUa8r/57/po&#10;BV/o5RcZQG9eAAAA//8DAFBLAQItABQABgAIAAAAIQDb4fbL7gAAAIUBAAATAAAAAAAAAAAAAAAA&#10;AAAAAABbQ29udGVudF9UeXBlc10ueG1sUEsBAi0AFAAGAAgAAAAhAFr0LFu/AAAAFQEAAAsAAAAA&#10;AAAAAAAAAAAAHwEAAF9yZWxzLy5yZWxzUEsBAi0AFAAGAAgAAAAhAFUphN7BAAAA2wAAAA8AAAAA&#10;AAAAAAAAAAAABwIAAGRycy9kb3ducmV2LnhtbFBLBQYAAAAAAwADALcAAAD1AgAAAAA=&#10;" filled="f" stroked="f">
                <v:textbox inset="2.53958mm,1.2694mm,2.53958mm,1.2694mm">
                  <w:txbxContent>
                    <w:p w14:paraId="6F300DC0" w14:textId="77777777" w:rsidR="006036DE" w:rsidRPr="00A33DD8" w:rsidRDefault="006036DE" w:rsidP="006036DE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</w:rPr>
                        <w:t>P</w:t>
                      </w:r>
                      <w:r w:rsidRPr="00A33DD8">
                        <w:rPr>
                          <w:color w:val="000000"/>
                          <w:sz w:val="18"/>
                          <w:szCs w:val="18"/>
                        </w:rPr>
                        <w:t>TA.orgConnected</w:t>
                      </w:r>
                      <w:proofErr w:type="spellEnd"/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6" o:spid="_x0000_s1035" type="#_x0000_t75" alt="Text, logo&#10;&#10;Description automatically generated" style="position:absolute;left:68072;top:1016;width:6254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1evAAAANsAAAAPAAAAZHJzL2Rvd25yZXYueG1sRE9LCsIw&#10;EN0L3iGM4EY0raBoNYoIguDKz8bd0IxtsZmEJmq9vREEd/N431muW1OLJzW+sqwgHSUgiHOrKy4U&#10;XM674QyED8gaa8uk4E0e1qtuZ4mZti8+0vMUChFD2GeooAzBZVL6vCSDfmQdceRutjEYImwKqRt8&#10;xXBTy3GSTKXBimNDiY62JeX308MocJQ+yNir2/g5DQ7VeUL75KpUv9duFiACteEv/rn3Os5P4ftL&#10;PECuPgAAAP//AwBQSwECLQAUAAYACAAAACEA2+H2y+4AAACFAQAAEwAAAAAAAAAAAAAAAAAAAAAA&#10;W0NvbnRlbnRfVHlwZXNdLnhtbFBLAQItABQABgAIAAAAIQBa9CxbvwAAABUBAAALAAAAAAAAAAAA&#10;AAAAAB8BAABfcmVscy8ucmVsc1BLAQItABQABgAIAAAAIQAZJw1evAAAANsAAAAPAAAAAAAAAAAA&#10;AAAAAAcCAABkcnMvZG93bnJldi54bWxQSwUGAAAAAAMAAwC3AAAA8AIAAAAA&#10;">
                <v:imagedata r:id="rId3" o:title="Text, logo&#10;&#10;Description automatically generated"/>
              </v:shape>
              <v:shape id="Picture 2" o:spid="_x0000_s1036" type="#_x0000_t75" alt="Logo&#10;&#10;Description automatically generated" style="position:absolute;left:16827;top:2857;width:9150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5ovQAAANsAAAAPAAAAZHJzL2Rvd25yZXYueG1sRE9LCsIw&#10;EN0L3iGM4E7TVhCpRhFBEFf+cD00Y1tsJqWJtXp6Iwju5vG+s1h1phItNa60rCAeRyCIM6tLzhVc&#10;ztvRDITzyBory6TgRQ5Wy35vgam2Tz5Se/K5CCHsUlRQeF+nUrqsIINubGviwN1sY9AH2ORSN/gM&#10;4aaSSRRNpcGSQ0OBNW0Kyu6nh1EwucbW7u/t7v0qD/kmcdvp8R0rNRx06zkIT53/i3/unQ7zE/j+&#10;Eg6Qyw8AAAD//wMAUEsBAi0AFAAGAAgAAAAhANvh9svuAAAAhQEAABMAAAAAAAAAAAAAAAAAAAAA&#10;AFtDb250ZW50X1R5cGVzXS54bWxQSwECLQAUAAYACAAAACEAWvQsW78AAAAVAQAACwAAAAAAAAAA&#10;AAAAAAAfAQAAX3JlbHMvLnJlbHNQSwECLQAUAAYACAAAACEAiwpOaL0AAADbAAAADwAAAAAAAAAA&#10;AAAAAAAHAgAAZHJzL2Rvd25yZXYueG1sUEsFBgAAAAADAAMAtwAAAPECAAAAAA==&#10;">
                <v:imagedata r:id="rId4" o:title="Logo&#10;&#10;Description automatically generated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37" type="#_x0000_t32" style="position:absolute;left:5905;width:68688;height:1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rDbwwAAANsAAAAPAAAAZHJzL2Rvd25yZXYueG1sRE9La8JA&#10;EL4X/A/LCL3VTXsoNbpKaxFsoBSjIN6G7JiEZmdDdvPy13cLgrf5+J6zXA+mEh01rrSs4HkWgSDO&#10;rC45V3A8bJ/eQDiPrLGyTApGcrBeTR6WGGvb85661OcihLCLUUHhfR1L6bKCDLqZrYkDd7GNQR9g&#10;k0vdYB/CTSVfouhVGiw5NBRY06ag7DdtjYJ0+O4/r+3H6SC/OKGz2fwk11Gpx+nwvgDhafB38c29&#10;02H+HP5/CQfI1R8AAAD//wMAUEsBAi0AFAAGAAgAAAAhANvh9svuAAAAhQEAABMAAAAAAAAAAAAA&#10;AAAAAAAAAFtDb250ZW50X1R5cGVzXS54bWxQSwECLQAUAAYACAAAACEAWvQsW78AAAAVAQAACwAA&#10;AAAAAAAAAAAAAAAfAQAAX3JlbHMvLnJlbHNQSwECLQAUAAYACAAAACEALNaw28MAAADbAAAADwAA&#10;AAAAAAAAAAAAAAAHAgAAZHJzL2Rvd25yZXYueG1sUEsFBgAAAAADAAMAtwAAAPcCAAAAAA==&#10;" strokecolor="black [3200]">
                <v:stroke startarrowwidth="narrow" startarrowlength="short" endarrowwidth="narrow" endarrowlength="short" joinstyle="miter"/>
              </v:shape>
              <v:rect id="Rectangle 20" o:spid="_x0000_s1038" style="position:absolute;left:14224;top:4445;width:15265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5jvwAAANsAAAAPAAAAZHJzL2Rvd25yZXYueG1sRE89a8Mw&#10;EN0L+Q/iAt1q2aENxbVsSmkgGWtn6HhYV9tUOhlJSex/Hw2Fjo/3XTWLNeJKPkyOFRRZDoK4d3ri&#10;QcG5Ozy9gggRWaNxTApWCtDUm4cKS+1u/EXXNg4ihXAoUcEY41xKGfqRLIbMzcSJ+3HeYkzQD1J7&#10;vKVwa+Quz/fS4sSpYcSZPkbqf9uLVTCT0Rfz3Obfvfz0XOxPnVxflHrcLu9vICIt8V/85z5qBbu0&#10;Pn1JP0DWdwAAAP//AwBQSwECLQAUAAYACAAAACEA2+H2y+4AAACFAQAAEwAAAAAAAAAAAAAAAAAA&#10;AAAAW0NvbnRlbnRfVHlwZXNdLnhtbFBLAQItABQABgAIAAAAIQBa9CxbvwAAABUBAAALAAAAAAAA&#10;AAAAAAAAAB8BAABfcmVscy8ucmVsc1BLAQItABQABgAIAAAAIQCbRU5jvwAAANsAAAAPAAAAAAAA&#10;AAAAAAAAAAcCAABkcnMvZG93bnJldi54bWxQSwUGAAAAAAMAAwC3AAAA8wIAAAAA&#10;" filled="f" stroked="f">
                <v:textbox inset="2.53958mm,1.2694mm,2.53958mm,1.2694mm">
                  <w:txbxContent>
                    <w:p w14:paraId="218C77C3" w14:textId="77777777" w:rsidR="006036DE" w:rsidRPr="00A33DD8" w:rsidRDefault="006036DE" w:rsidP="006036DE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www.norton.com</w:t>
                      </w:r>
                    </w:p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0B954" w14:textId="77777777" w:rsidR="009D7C86" w:rsidRDefault="009D7C86" w:rsidP="00E46AA3">
      <w:r>
        <w:separator/>
      </w:r>
    </w:p>
  </w:footnote>
  <w:footnote w:type="continuationSeparator" w:id="0">
    <w:p w14:paraId="7DDE3C1E" w14:textId="77777777" w:rsidR="009D7C86" w:rsidRDefault="009D7C86" w:rsidP="00E46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600D2" w14:textId="2E594334" w:rsidR="00B76A69" w:rsidRDefault="00B76A69"/>
  <w:p w14:paraId="60001BF4" w14:textId="77777777" w:rsidR="00B76A69" w:rsidRDefault="00B76A69"/>
  <w:p w14:paraId="02827789" w14:textId="684286EE" w:rsidR="0013722C" w:rsidRDefault="0013722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22E7F" w14:textId="0933E0DB" w:rsidR="0018557D" w:rsidRDefault="0018557D">
    <w:pPr>
      <w:pStyle w:val="Header"/>
    </w:pPr>
    <w:r w:rsidRPr="0018557D">
      <w:rPr>
        <w:noProof/>
      </w:rPr>
      <w:drawing>
        <wp:anchor distT="0" distB="0" distL="114300" distR="114300" simplePos="0" relativeHeight="251662336" behindDoc="0" locked="0" layoutInCell="1" allowOverlap="1" wp14:anchorId="26163179" wp14:editId="50699E31">
          <wp:simplePos x="0" y="0"/>
          <wp:positionH relativeFrom="column">
            <wp:posOffset>-942340</wp:posOffset>
          </wp:positionH>
          <wp:positionV relativeFrom="paragraph">
            <wp:posOffset>-990600</wp:posOffset>
          </wp:positionV>
          <wp:extent cx="7772400" cy="1142609"/>
          <wp:effectExtent l="0" t="0" r="0" b="635"/>
          <wp:wrapNone/>
          <wp:docPr id="13" name="Picture 1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83E1C"/>
    <w:multiLevelType w:val="hybridMultilevel"/>
    <w:tmpl w:val="D41A7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EB6169"/>
    <w:multiLevelType w:val="hybridMultilevel"/>
    <w:tmpl w:val="986C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75352"/>
    <w:multiLevelType w:val="hybridMultilevel"/>
    <w:tmpl w:val="6644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F5B50"/>
    <w:multiLevelType w:val="hybridMultilevel"/>
    <w:tmpl w:val="A36268BC"/>
    <w:lvl w:ilvl="0" w:tplc="1E2284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21150B"/>
    <w:multiLevelType w:val="hybridMultilevel"/>
    <w:tmpl w:val="8BF0F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17099F"/>
    <w:multiLevelType w:val="hybridMultilevel"/>
    <w:tmpl w:val="B1B4CDF6"/>
    <w:lvl w:ilvl="0" w:tplc="F5789E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96439A"/>
    <w:multiLevelType w:val="hybridMultilevel"/>
    <w:tmpl w:val="45E4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77B40"/>
    <w:multiLevelType w:val="hybridMultilevel"/>
    <w:tmpl w:val="4E60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A5062"/>
    <w:multiLevelType w:val="hybridMultilevel"/>
    <w:tmpl w:val="0E043150"/>
    <w:lvl w:ilvl="0" w:tplc="384E64AA">
      <w:start w:val="1"/>
      <w:numFmt w:val="bullet"/>
      <w:lvlText w:val=""/>
      <w:lvlJc w:val="left"/>
      <w:pPr>
        <w:ind w:left="1800" w:hanging="361"/>
      </w:pPr>
      <w:rPr>
        <w:rFonts w:ascii="Symbol" w:eastAsia="Symbol" w:hAnsi="Symbol" w:hint="default"/>
        <w:color w:val="F79020"/>
        <w:sz w:val="22"/>
        <w:szCs w:val="22"/>
      </w:rPr>
    </w:lvl>
    <w:lvl w:ilvl="1" w:tplc="509E1740">
      <w:start w:val="1"/>
      <w:numFmt w:val="bullet"/>
      <w:lvlText w:val=""/>
      <w:lvlJc w:val="left"/>
      <w:pPr>
        <w:ind w:left="2160" w:hanging="361"/>
      </w:pPr>
      <w:rPr>
        <w:rFonts w:ascii="Symbol" w:eastAsia="Symbol" w:hAnsi="Symbol" w:hint="default"/>
        <w:sz w:val="22"/>
        <w:szCs w:val="22"/>
      </w:rPr>
    </w:lvl>
    <w:lvl w:ilvl="2" w:tplc="6DC0BCE6">
      <w:start w:val="1"/>
      <w:numFmt w:val="bullet"/>
      <w:lvlText w:val="•"/>
      <w:lvlJc w:val="left"/>
      <w:pPr>
        <w:ind w:left="3280" w:hanging="361"/>
      </w:pPr>
      <w:rPr>
        <w:rFonts w:hint="default"/>
      </w:rPr>
    </w:lvl>
    <w:lvl w:ilvl="3" w:tplc="688C48D8">
      <w:start w:val="1"/>
      <w:numFmt w:val="bullet"/>
      <w:lvlText w:val="•"/>
      <w:lvlJc w:val="left"/>
      <w:pPr>
        <w:ind w:left="4400" w:hanging="361"/>
      </w:pPr>
      <w:rPr>
        <w:rFonts w:hint="default"/>
      </w:rPr>
    </w:lvl>
    <w:lvl w:ilvl="4" w:tplc="E5DCD29E">
      <w:start w:val="1"/>
      <w:numFmt w:val="bullet"/>
      <w:lvlText w:val="•"/>
      <w:lvlJc w:val="left"/>
      <w:pPr>
        <w:ind w:left="5520" w:hanging="361"/>
      </w:pPr>
      <w:rPr>
        <w:rFonts w:hint="default"/>
      </w:rPr>
    </w:lvl>
    <w:lvl w:ilvl="5" w:tplc="97262572">
      <w:start w:val="1"/>
      <w:numFmt w:val="bullet"/>
      <w:lvlText w:val="•"/>
      <w:lvlJc w:val="left"/>
      <w:pPr>
        <w:ind w:left="6640" w:hanging="361"/>
      </w:pPr>
      <w:rPr>
        <w:rFonts w:hint="default"/>
      </w:rPr>
    </w:lvl>
    <w:lvl w:ilvl="6" w:tplc="F6EC870A">
      <w:start w:val="1"/>
      <w:numFmt w:val="bullet"/>
      <w:lvlText w:val="•"/>
      <w:lvlJc w:val="left"/>
      <w:pPr>
        <w:ind w:left="7760" w:hanging="361"/>
      </w:pPr>
      <w:rPr>
        <w:rFonts w:hint="default"/>
      </w:rPr>
    </w:lvl>
    <w:lvl w:ilvl="7" w:tplc="31282058">
      <w:start w:val="1"/>
      <w:numFmt w:val="bullet"/>
      <w:lvlText w:val="•"/>
      <w:lvlJc w:val="left"/>
      <w:pPr>
        <w:ind w:left="8880" w:hanging="361"/>
      </w:pPr>
      <w:rPr>
        <w:rFonts w:hint="default"/>
      </w:rPr>
    </w:lvl>
    <w:lvl w:ilvl="8" w:tplc="20E07A72">
      <w:start w:val="1"/>
      <w:numFmt w:val="bullet"/>
      <w:lvlText w:val="•"/>
      <w:lvlJc w:val="left"/>
      <w:pPr>
        <w:ind w:left="10000" w:hanging="361"/>
      </w:pPr>
      <w:rPr>
        <w:rFonts w:hint="default"/>
      </w:rPr>
    </w:lvl>
  </w:abstractNum>
  <w:abstractNum w:abstractNumId="10" w15:restartNumberingAfterBreak="0">
    <w:nsid w:val="730C69A2"/>
    <w:multiLevelType w:val="hybridMultilevel"/>
    <w:tmpl w:val="8760CEC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C2C6725"/>
    <w:multiLevelType w:val="hybridMultilevel"/>
    <w:tmpl w:val="6C94C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2"/>
  </w:num>
  <w:num w:numId="5">
    <w:abstractNumId w:val="10"/>
  </w:num>
  <w:num w:numId="6">
    <w:abstractNumId w:val="5"/>
  </w:num>
  <w:num w:numId="7">
    <w:abstractNumId w:val="5"/>
  </w:num>
  <w:num w:numId="8">
    <w:abstractNumId w:val="11"/>
  </w:num>
  <w:num w:numId="9">
    <w:abstractNumId w:val="4"/>
  </w:num>
  <w:num w:numId="10">
    <w:abstractNumId w:val="6"/>
  </w:num>
  <w:num w:numId="11">
    <w:abstractNumId w:val="9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949"/>
    <w:rsid w:val="00031E6C"/>
    <w:rsid w:val="000379E5"/>
    <w:rsid w:val="00044E14"/>
    <w:rsid w:val="000E3E2D"/>
    <w:rsid w:val="00115E4B"/>
    <w:rsid w:val="0013722C"/>
    <w:rsid w:val="001617AD"/>
    <w:rsid w:val="00165368"/>
    <w:rsid w:val="0018557D"/>
    <w:rsid w:val="001C4749"/>
    <w:rsid w:val="001F17FC"/>
    <w:rsid w:val="0021310D"/>
    <w:rsid w:val="0023728B"/>
    <w:rsid w:val="00246ABF"/>
    <w:rsid w:val="00257F08"/>
    <w:rsid w:val="00306396"/>
    <w:rsid w:val="003132CD"/>
    <w:rsid w:val="00331590"/>
    <w:rsid w:val="004167C8"/>
    <w:rsid w:val="004206BF"/>
    <w:rsid w:val="0042354B"/>
    <w:rsid w:val="0044098C"/>
    <w:rsid w:val="00474D92"/>
    <w:rsid w:val="004838FA"/>
    <w:rsid w:val="00516320"/>
    <w:rsid w:val="00544D89"/>
    <w:rsid w:val="0054548F"/>
    <w:rsid w:val="00552F6C"/>
    <w:rsid w:val="00562925"/>
    <w:rsid w:val="005765EF"/>
    <w:rsid w:val="00594970"/>
    <w:rsid w:val="005B6A3D"/>
    <w:rsid w:val="005E1F08"/>
    <w:rsid w:val="005F7B6D"/>
    <w:rsid w:val="00601227"/>
    <w:rsid w:val="006014DD"/>
    <w:rsid w:val="006036DE"/>
    <w:rsid w:val="00635949"/>
    <w:rsid w:val="00650DA4"/>
    <w:rsid w:val="00651FB9"/>
    <w:rsid w:val="00654549"/>
    <w:rsid w:val="0067429E"/>
    <w:rsid w:val="0068636A"/>
    <w:rsid w:val="006B538C"/>
    <w:rsid w:val="006C6F0F"/>
    <w:rsid w:val="006C7B65"/>
    <w:rsid w:val="00733A06"/>
    <w:rsid w:val="0077122F"/>
    <w:rsid w:val="007A617A"/>
    <w:rsid w:val="008168C5"/>
    <w:rsid w:val="00820CC0"/>
    <w:rsid w:val="00831E06"/>
    <w:rsid w:val="00957FF6"/>
    <w:rsid w:val="009833D7"/>
    <w:rsid w:val="00992E6F"/>
    <w:rsid w:val="009B1F9A"/>
    <w:rsid w:val="009C0085"/>
    <w:rsid w:val="009D705A"/>
    <w:rsid w:val="009D7C86"/>
    <w:rsid w:val="00A361E0"/>
    <w:rsid w:val="00A91D20"/>
    <w:rsid w:val="00AC4F33"/>
    <w:rsid w:val="00AD001D"/>
    <w:rsid w:val="00AF0721"/>
    <w:rsid w:val="00B20686"/>
    <w:rsid w:val="00B76A69"/>
    <w:rsid w:val="00B92001"/>
    <w:rsid w:val="00C07B69"/>
    <w:rsid w:val="00C62E19"/>
    <w:rsid w:val="00CB05C8"/>
    <w:rsid w:val="00CD3F6B"/>
    <w:rsid w:val="00D72A1F"/>
    <w:rsid w:val="00D95806"/>
    <w:rsid w:val="00DA7F06"/>
    <w:rsid w:val="00DF4C80"/>
    <w:rsid w:val="00E021A3"/>
    <w:rsid w:val="00E41CB5"/>
    <w:rsid w:val="00E43974"/>
    <w:rsid w:val="00E46AA3"/>
    <w:rsid w:val="00E51B97"/>
    <w:rsid w:val="00E5725F"/>
    <w:rsid w:val="00E851C6"/>
    <w:rsid w:val="00E934AB"/>
    <w:rsid w:val="00EA4E5F"/>
    <w:rsid w:val="00EC2D5C"/>
    <w:rsid w:val="00ED5DB0"/>
    <w:rsid w:val="00EF3129"/>
    <w:rsid w:val="00F12146"/>
    <w:rsid w:val="00F23DA2"/>
    <w:rsid w:val="00F461E2"/>
    <w:rsid w:val="00F82E54"/>
    <w:rsid w:val="00FA1ABC"/>
    <w:rsid w:val="00FA21EC"/>
    <w:rsid w:val="00FC42D5"/>
    <w:rsid w:val="00FC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5CB22"/>
  <w15:chartTrackingRefBased/>
  <w15:docId w15:val="{9EDF27F9-6454-4BD3-A6B5-88939ACA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4">
    <w:name w:val="List Table 2 Accent 4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6">
    <w:name w:val="List Table 2 Accent 6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GridLight">
    <w:name w:val="Grid Table Light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474D9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E51B97"/>
    <w:pPr>
      <w:spacing w:line="480" w:lineRule="auto"/>
      <w:jc w:val="both"/>
    </w:pPr>
    <w:rPr>
      <w:rFonts w:ascii="Times New Roman" w:eastAsia="Batang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51B97"/>
    <w:rPr>
      <w:rFonts w:ascii="Times New Roman" w:eastAsia="Batang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51B9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E1F0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838FA"/>
    <w:pPr>
      <w:widowControl w:val="0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hesmarttalk.org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facebook.com/ParentTeacherAssociatio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4.png"/><Relationship Id="rId2" Type="http://schemas.openxmlformats.org/officeDocument/2006/relationships/hyperlink" Target="http://www.pta.org/connected" TargetMode="External"/><Relationship Id="rId1" Type="http://schemas.openxmlformats.org/officeDocument/2006/relationships/hyperlink" Target="http://www.pta.org/connected" TargetMode="External"/><Relationship Id="rId6" Type="http://schemas.openxmlformats.org/officeDocument/2006/relationships/image" Target="media/image3.png"/><Relationship Id="rId5" Type="http://schemas.openxmlformats.org/officeDocument/2006/relationships/hyperlink" Target="http://www.pta.org/connected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1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3" ma:contentTypeDescription="Create a new document." ma:contentTypeScope="" ma:versionID="2176ef4264446b282323279176634726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2a848aab44cdfcc0a3df984d7871ddde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869D56-DA09-479D-9689-4F27B697F4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AE9D5D-5192-4D71-B4E3-C03DD07715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A52614-DA3E-44D8-8266-6714B516408B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c6c81991-3a8b-4a2f-8052-6bb3f12e11d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Thwaites</dc:creator>
  <cp:keywords/>
  <dc:description/>
  <cp:lastModifiedBy>Heather Parker</cp:lastModifiedBy>
  <cp:revision>25</cp:revision>
  <cp:lastPrinted>2018-09-21T13:59:00Z</cp:lastPrinted>
  <dcterms:created xsi:type="dcterms:W3CDTF">2021-11-23T19:33:00Z</dcterms:created>
  <dcterms:modified xsi:type="dcterms:W3CDTF">2022-02-02T17:21:00Z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</Properties>
</file>