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40C42" w14:textId="2CAA0287" w:rsidR="00B76A69" w:rsidRDefault="00BB64B1" w:rsidP="00B76A69">
      <w:pPr>
        <w:rPr>
          <w:rFonts w:ascii="Times New Roman" w:eastAsia="Times New Roman" w:hAnsi="Times New Roman"/>
          <w:color w:val="093C71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93C71"/>
          <w:sz w:val="28"/>
          <w:szCs w:val="28"/>
        </w:rPr>
        <w:t xml:space="preserve">Sample Family Invitation: </w:t>
      </w:r>
      <w:r w:rsidR="00211389">
        <w:rPr>
          <w:rFonts w:ascii="Arial" w:eastAsia="Times New Roman" w:hAnsi="Arial" w:cs="Arial"/>
          <w:b/>
          <w:bCs/>
          <w:color w:val="093C71"/>
          <w:sz w:val="28"/>
          <w:szCs w:val="28"/>
        </w:rPr>
        <w:t>Self</w:t>
      </w:r>
      <w:r w:rsidR="00755B56">
        <w:rPr>
          <w:rFonts w:ascii="Arial" w:eastAsia="Times New Roman" w:hAnsi="Arial" w:cs="Arial"/>
          <w:b/>
          <w:bCs/>
          <w:color w:val="093C71"/>
          <w:sz w:val="28"/>
          <w:szCs w:val="28"/>
        </w:rPr>
        <w:t>-</w:t>
      </w:r>
      <w:r w:rsidR="00B76A69" w:rsidRPr="56464BEA">
        <w:rPr>
          <w:rFonts w:ascii="Arial" w:eastAsia="Times New Roman" w:hAnsi="Arial" w:cs="Arial"/>
          <w:b/>
          <w:bCs/>
          <w:color w:val="093C71"/>
          <w:sz w:val="28"/>
          <w:szCs w:val="28"/>
        </w:rPr>
        <w:t>Pace</w:t>
      </w:r>
      <w:r w:rsidR="00755B56">
        <w:rPr>
          <w:rFonts w:ascii="Arial" w:eastAsia="Times New Roman" w:hAnsi="Arial" w:cs="Arial"/>
          <w:b/>
          <w:bCs/>
          <w:color w:val="093C71"/>
          <w:sz w:val="28"/>
          <w:szCs w:val="28"/>
        </w:rPr>
        <w:t>d</w:t>
      </w:r>
      <w:r w:rsidR="00B76A69" w:rsidRPr="56464BEA">
        <w:rPr>
          <w:rFonts w:ascii="Arial" w:eastAsia="Times New Roman" w:hAnsi="Arial" w:cs="Arial"/>
          <w:b/>
          <w:bCs/>
          <w:color w:val="093C71"/>
          <w:sz w:val="28"/>
          <w:szCs w:val="28"/>
        </w:rPr>
        <w:t xml:space="preserve"> Smart Talk </w:t>
      </w:r>
      <w:r w:rsidR="00211389">
        <w:rPr>
          <w:rFonts w:ascii="Arial" w:eastAsia="Times New Roman" w:hAnsi="Arial" w:cs="Arial"/>
          <w:b/>
          <w:bCs/>
          <w:color w:val="093C71"/>
          <w:sz w:val="28"/>
          <w:szCs w:val="28"/>
        </w:rPr>
        <w:t>Family Module</w:t>
      </w:r>
    </w:p>
    <w:p w14:paraId="432F581C" w14:textId="77777777" w:rsidR="00B76A69" w:rsidRPr="00211389" w:rsidRDefault="00B76A69" w:rsidP="0067429E">
      <w:pPr>
        <w:spacing w:after="160"/>
        <w:rPr>
          <w:rFonts w:ascii="Arial" w:eastAsia="Times New Roman" w:hAnsi="Arial" w:cs="Arial"/>
          <w:color w:val="000000"/>
        </w:rPr>
      </w:pPr>
    </w:p>
    <w:p w14:paraId="2B2D7BC7" w14:textId="77777777" w:rsidR="004B6C32" w:rsidRDefault="004B6C32" w:rsidP="00F53903">
      <w:pPr>
        <w:pStyle w:val="NoSpacing"/>
        <w:rPr>
          <w:rFonts w:ascii="Arial" w:hAnsi="Arial" w:cs="Arial"/>
        </w:rPr>
      </w:pPr>
    </w:p>
    <w:p w14:paraId="62C80526" w14:textId="6209C092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</w:rPr>
        <w:t xml:space="preserve">Greeting’s parents/guardians of </w:t>
      </w:r>
      <w:r w:rsidRPr="00211389">
        <w:rPr>
          <w:rFonts w:ascii="Arial" w:hAnsi="Arial" w:cs="Arial"/>
          <w:highlight w:val="yellow"/>
        </w:rPr>
        <w:t>[Insert School Name],</w:t>
      </w:r>
    </w:p>
    <w:p w14:paraId="2E7A7F90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</w:p>
    <w:p w14:paraId="2C7C7B59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</w:rPr>
        <w:t xml:space="preserve">If we want our kids to be safe, kind and responsible online, it’s important for families to have ongoing conversations with them about: </w:t>
      </w:r>
    </w:p>
    <w:p w14:paraId="3E94DC79" w14:textId="0E6E1B3A" w:rsidR="00F53903" w:rsidRPr="00211389" w:rsidRDefault="00F53903" w:rsidP="00F53903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211389">
        <w:rPr>
          <w:rFonts w:ascii="Arial" w:hAnsi="Arial" w:cs="Arial"/>
        </w:rPr>
        <w:t>When and how they use their devices</w:t>
      </w:r>
    </w:p>
    <w:p w14:paraId="6FDAF14F" w14:textId="49E3FCAE" w:rsidR="00F53903" w:rsidRPr="00211389" w:rsidRDefault="00F53903" w:rsidP="00F53903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211389">
        <w:rPr>
          <w:rFonts w:ascii="Arial" w:hAnsi="Arial" w:cs="Arial"/>
        </w:rPr>
        <w:t xml:space="preserve">Ways to keep themselves </w:t>
      </w:r>
      <w:r w:rsidR="00D80ADA">
        <w:rPr>
          <w:rFonts w:ascii="Arial" w:hAnsi="Arial" w:cs="Arial"/>
        </w:rPr>
        <w:t>and others safe online</w:t>
      </w:r>
    </w:p>
    <w:p w14:paraId="3D685E5B" w14:textId="31172C6E" w:rsidR="00F53903" w:rsidRPr="00211389" w:rsidRDefault="00F53903" w:rsidP="00F53903">
      <w:pPr>
        <w:pStyle w:val="NoSpacing"/>
        <w:numPr>
          <w:ilvl w:val="0"/>
          <w:numId w:val="11"/>
        </w:numPr>
        <w:rPr>
          <w:rFonts w:ascii="Arial" w:hAnsi="Arial" w:cs="Arial"/>
        </w:rPr>
      </w:pPr>
      <w:r w:rsidRPr="00211389">
        <w:rPr>
          <w:rFonts w:ascii="Arial" w:hAnsi="Arial" w:cs="Arial"/>
        </w:rPr>
        <w:t>How they are representing themselves online</w:t>
      </w:r>
    </w:p>
    <w:p w14:paraId="767B6F64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</w:p>
    <w:p w14:paraId="04FA460C" w14:textId="4F0112C3" w:rsidR="007C6B95" w:rsidRPr="00211389" w:rsidRDefault="00F53903" w:rsidP="007C6B95">
      <w:pPr>
        <w:pStyle w:val="NoSpacing"/>
        <w:rPr>
          <w:rFonts w:ascii="Arial" w:eastAsia="Times New Roman" w:hAnsi="Arial" w:cs="Arial"/>
          <w:color w:val="000000"/>
        </w:rPr>
      </w:pPr>
      <w:r w:rsidRPr="00211389">
        <w:rPr>
          <w:rFonts w:ascii="Arial" w:hAnsi="Arial" w:cs="Arial"/>
          <w:color w:val="000000" w:themeColor="text1"/>
        </w:rPr>
        <w:t>We know you’re bus</w:t>
      </w:r>
      <w:r w:rsidR="00211389" w:rsidRPr="00211389">
        <w:rPr>
          <w:rFonts w:ascii="Arial" w:hAnsi="Arial" w:cs="Arial"/>
          <w:color w:val="000000" w:themeColor="text1"/>
        </w:rPr>
        <w:t>y. Not everyone has time to come to an in</w:t>
      </w:r>
      <w:r w:rsidR="00AF1F07">
        <w:rPr>
          <w:rFonts w:ascii="Arial" w:hAnsi="Arial" w:cs="Arial"/>
          <w:color w:val="000000" w:themeColor="text1"/>
        </w:rPr>
        <w:t>-</w:t>
      </w:r>
      <w:r w:rsidR="00211389" w:rsidRPr="00211389">
        <w:rPr>
          <w:rFonts w:ascii="Arial" w:hAnsi="Arial" w:cs="Arial"/>
          <w:color w:val="000000" w:themeColor="text1"/>
        </w:rPr>
        <w:t xml:space="preserve">person event. </w:t>
      </w:r>
      <w:r w:rsidRPr="00211389">
        <w:rPr>
          <w:rFonts w:ascii="Arial" w:hAnsi="Arial" w:cs="Arial"/>
          <w:color w:val="000000" w:themeColor="text1"/>
        </w:rPr>
        <w:t xml:space="preserve">To allow flexibility, </w:t>
      </w:r>
      <w:r w:rsidR="007C6B95" w:rsidRPr="00211389">
        <w:rPr>
          <w:rFonts w:ascii="Arial" w:eastAsia="Times New Roman" w:hAnsi="Arial" w:cs="Arial"/>
          <w:color w:val="000000"/>
          <w:shd w:val="clear" w:color="auto" w:fill="FFFF00"/>
        </w:rPr>
        <w:t>[Insert PTA Name]</w:t>
      </w:r>
      <w:r w:rsidR="007C6B95" w:rsidRPr="00211389">
        <w:rPr>
          <w:rFonts w:ascii="Arial" w:eastAsia="Times New Roman" w:hAnsi="Arial" w:cs="Arial"/>
          <w:color w:val="000000"/>
        </w:rPr>
        <w:t xml:space="preserve"> is excited to offer families at our school the chance to have important technology conversations at home, at a time that works best for </w:t>
      </w:r>
      <w:r w:rsidR="005569F3" w:rsidRPr="00211389">
        <w:rPr>
          <w:rFonts w:ascii="Arial" w:eastAsia="Times New Roman" w:hAnsi="Arial" w:cs="Arial"/>
          <w:color w:val="000000"/>
        </w:rPr>
        <w:t>you,</w:t>
      </w:r>
      <w:r w:rsidR="007C6B95" w:rsidRPr="00211389">
        <w:rPr>
          <w:rFonts w:ascii="Arial" w:eastAsia="Times New Roman" w:hAnsi="Arial" w:cs="Arial"/>
          <w:color w:val="000000"/>
        </w:rPr>
        <w:t xml:space="preserve"> with the Smart Talk Conversation Self-Paced program for families, sponsored by Norton</w:t>
      </w:r>
      <w:r w:rsidR="005569F3" w:rsidRPr="00211389">
        <w:rPr>
          <w:rFonts w:ascii="Arial" w:eastAsia="Times New Roman" w:hAnsi="Arial" w:cs="Arial"/>
          <w:color w:val="000000"/>
        </w:rPr>
        <w:t>.</w:t>
      </w:r>
    </w:p>
    <w:p w14:paraId="105DFB7A" w14:textId="77777777" w:rsidR="007C6B95" w:rsidRPr="00211389" w:rsidRDefault="007C6B95" w:rsidP="007C6B95">
      <w:pPr>
        <w:rPr>
          <w:rFonts w:ascii="Arial" w:eastAsia="Times New Roman" w:hAnsi="Arial" w:cs="Arial"/>
          <w:color w:val="000000"/>
        </w:rPr>
      </w:pPr>
    </w:p>
    <w:p w14:paraId="008524E2" w14:textId="77777777" w:rsidR="007C6B95" w:rsidRPr="00211389" w:rsidRDefault="007C6B95" w:rsidP="007C6B95">
      <w:pPr>
        <w:rPr>
          <w:rFonts w:ascii="Arial" w:eastAsia="Times New Roman" w:hAnsi="Arial" w:cs="Arial"/>
          <w:color w:val="000000"/>
        </w:rPr>
      </w:pPr>
      <w:r w:rsidRPr="00211389">
        <w:rPr>
          <w:rFonts w:ascii="Arial" w:eastAsia="Times New Roman" w:hAnsi="Arial" w:cs="Arial"/>
          <w:color w:val="000000"/>
        </w:rPr>
        <w:t xml:space="preserve">The Smart Talk self-paced module teaches families about: </w:t>
      </w:r>
    </w:p>
    <w:p w14:paraId="0EE49000" w14:textId="61103FD1" w:rsidR="007C6B95" w:rsidRPr="00211389" w:rsidRDefault="007C6B95" w:rsidP="007C6B95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211389">
        <w:rPr>
          <w:rFonts w:ascii="Arial" w:hAnsi="Arial" w:cs="Arial"/>
        </w:rPr>
        <w:t>Digital safety, kindness and respect</w:t>
      </w:r>
    </w:p>
    <w:p w14:paraId="717515AF" w14:textId="605BFB06" w:rsidR="007C6B95" w:rsidRPr="00211389" w:rsidRDefault="00D80ADA" w:rsidP="007C6B95">
      <w:pPr>
        <w:pStyle w:val="NoSpacing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Having</w:t>
      </w:r>
      <w:r w:rsidR="007C6B95" w:rsidRPr="00211389">
        <w:rPr>
          <w:rFonts w:ascii="Arial" w:hAnsi="Arial" w:cs="Arial"/>
        </w:rPr>
        <w:t xml:space="preserve"> honest conversations about technology use</w:t>
      </w:r>
    </w:p>
    <w:p w14:paraId="33CDBD12" w14:textId="476D162F" w:rsidR="007C6B95" w:rsidRPr="00211389" w:rsidRDefault="007C6B95" w:rsidP="007C6B95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211389">
        <w:rPr>
          <w:rFonts w:ascii="Arial" w:hAnsi="Arial" w:cs="Arial"/>
        </w:rPr>
        <w:t>Setting technology rules everyone can agree on</w:t>
      </w:r>
    </w:p>
    <w:p w14:paraId="4586814F" w14:textId="77777777" w:rsidR="005569F3" w:rsidRPr="00211389" w:rsidRDefault="005569F3" w:rsidP="00F53903">
      <w:pPr>
        <w:pStyle w:val="NoSpacing"/>
        <w:rPr>
          <w:rFonts w:ascii="Arial" w:hAnsi="Arial" w:cs="Arial"/>
        </w:rPr>
      </w:pPr>
    </w:p>
    <w:p w14:paraId="4A8DCC35" w14:textId="6AE2E1F8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</w:rPr>
        <w:t xml:space="preserve">Here is </w:t>
      </w:r>
      <w:r w:rsidR="00211389" w:rsidRPr="00211389">
        <w:rPr>
          <w:rFonts w:ascii="Arial" w:hAnsi="Arial" w:cs="Arial"/>
        </w:rPr>
        <w:t xml:space="preserve">a link to the Smart Talk </w:t>
      </w:r>
      <w:hyperlink r:id="rId10" w:history="1">
        <w:r w:rsidR="004D12D1" w:rsidRPr="009D21FB">
          <w:rPr>
            <w:rStyle w:val="Hyperlink"/>
            <w:rFonts w:ascii="Arial" w:hAnsi="Arial" w:cs="Arial"/>
          </w:rPr>
          <w:t>agenda</w:t>
        </w:r>
      </w:hyperlink>
      <w:r w:rsidR="004D12D1">
        <w:rPr>
          <w:rFonts w:ascii="Arial" w:hAnsi="Arial" w:cs="Arial"/>
        </w:rPr>
        <w:t xml:space="preserve"> and </w:t>
      </w:r>
      <w:r w:rsidR="00211389" w:rsidRPr="00211389">
        <w:rPr>
          <w:rFonts w:ascii="Arial" w:hAnsi="Arial" w:cs="Arial"/>
        </w:rPr>
        <w:t xml:space="preserve">self-pace family module: </w:t>
      </w:r>
      <w:r w:rsidRPr="00211389">
        <w:rPr>
          <w:rFonts w:ascii="Arial" w:hAnsi="Arial" w:cs="Arial"/>
        </w:rPr>
        <w:t xml:space="preserve"> </w:t>
      </w:r>
      <w:r w:rsidRPr="00211389">
        <w:rPr>
          <w:rFonts w:ascii="Arial" w:hAnsi="Arial" w:cs="Arial"/>
          <w:highlight w:val="yellow"/>
        </w:rPr>
        <w:t xml:space="preserve">[Link to </w:t>
      </w:r>
      <w:r w:rsidR="00211389" w:rsidRPr="00211389">
        <w:rPr>
          <w:rFonts w:ascii="Arial" w:hAnsi="Arial" w:cs="Arial"/>
          <w:highlight w:val="yellow"/>
        </w:rPr>
        <w:t>module</w:t>
      </w:r>
      <w:r w:rsidRPr="00211389">
        <w:rPr>
          <w:rFonts w:ascii="Arial" w:hAnsi="Arial" w:cs="Arial"/>
          <w:highlight w:val="yellow"/>
        </w:rPr>
        <w:t>]</w:t>
      </w:r>
    </w:p>
    <w:p w14:paraId="3CDFE200" w14:textId="77777777" w:rsidR="00F53903" w:rsidRPr="00211389" w:rsidRDefault="00F53903" w:rsidP="00F53903">
      <w:pPr>
        <w:pStyle w:val="NoSpacing"/>
        <w:rPr>
          <w:rFonts w:ascii="Arial" w:hAnsi="Arial" w:cs="Arial"/>
          <w:color w:val="000000" w:themeColor="text1"/>
        </w:rPr>
      </w:pPr>
    </w:p>
    <w:p w14:paraId="03C72A7B" w14:textId="576C6E5E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</w:rPr>
        <w:t xml:space="preserve">Questions? Contact </w:t>
      </w:r>
      <w:r w:rsidRPr="00211389">
        <w:rPr>
          <w:rFonts w:ascii="Arial" w:hAnsi="Arial" w:cs="Arial"/>
          <w:highlight w:val="yellow"/>
        </w:rPr>
        <w:t>[Insert PTA Contact Person’s Name.]</w:t>
      </w:r>
      <w:r w:rsidRPr="00211389">
        <w:rPr>
          <w:rFonts w:ascii="Arial" w:hAnsi="Arial" w:cs="Arial"/>
        </w:rPr>
        <w:t xml:space="preserve"> </w:t>
      </w:r>
    </w:p>
    <w:p w14:paraId="0AB55F4B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</w:p>
    <w:p w14:paraId="6B1572F8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</w:rPr>
        <w:t>Thank you.</w:t>
      </w:r>
    </w:p>
    <w:p w14:paraId="30E8932C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  <w:shd w:val="clear" w:color="auto" w:fill="FFFF00"/>
        </w:rPr>
        <w:t>[Insert PTA President’s Name]</w:t>
      </w:r>
    </w:p>
    <w:p w14:paraId="6562DB38" w14:textId="77777777" w:rsidR="00F53903" w:rsidRPr="00211389" w:rsidRDefault="00F53903" w:rsidP="00F53903">
      <w:pPr>
        <w:pStyle w:val="NoSpacing"/>
        <w:rPr>
          <w:rFonts w:ascii="Arial" w:hAnsi="Arial" w:cs="Arial"/>
        </w:rPr>
      </w:pPr>
      <w:r w:rsidRPr="00211389">
        <w:rPr>
          <w:rFonts w:ascii="Arial" w:hAnsi="Arial" w:cs="Arial"/>
        </w:rPr>
        <w:t>PTA President</w:t>
      </w:r>
    </w:p>
    <w:p w14:paraId="1C80E430" w14:textId="77777777" w:rsidR="00F53903" w:rsidRPr="00611055" w:rsidRDefault="00F53903" w:rsidP="00F53903">
      <w:pPr>
        <w:pStyle w:val="NoSpacing"/>
        <w:rPr>
          <w:rFonts w:ascii="Arial" w:hAnsi="Arial" w:cs="Arial"/>
        </w:rPr>
      </w:pPr>
    </w:p>
    <w:p w14:paraId="6326CE5F" w14:textId="77777777" w:rsidR="00F53903" w:rsidRDefault="00F53903" w:rsidP="0067429E">
      <w:pPr>
        <w:spacing w:after="160"/>
        <w:rPr>
          <w:rFonts w:ascii="Arial" w:eastAsia="Times New Roman" w:hAnsi="Arial" w:cs="Arial"/>
          <w:color w:val="000000"/>
        </w:rPr>
      </w:pPr>
    </w:p>
    <w:p w14:paraId="42B933BF" w14:textId="77777777" w:rsidR="00F53903" w:rsidRDefault="00F53903" w:rsidP="0067429E">
      <w:pPr>
        <w:spacing w:after="160"/>
        <w:rPr>
          <w:rFonts w:ascii="Arial" w:eastAsia="Times New Roman" w:hAnsi="Arial" w:cs="Arial"/>
          <w:color w:val="000000"/>
        </w:rPr>
      </w:pPr>
    </w:p>
    <w:p w14:paraId="4D26977E" w14:textId="77777777" w:rsidR="00F53903" w:rsidRDefault="00F53903" w:rsidP="0067429E">
      <w:pPr>
        <w:spacing w:after="160"/>
        <w:rPr>
          <w:rFonts w:ascii="Arial" w:eastAsia="Times New Roman" w:hAnsi="Arial" w:cs="Arial"/>
          <w:color w:val="000000"/>
        </w:rPr>
      </w:pPr>
    </w:p>
    <w:p w14:paraId="14FB9323" w14:textId="30E9A425" w:rsidR="00FC58B4" w:rsidRPr="00474D92" w:rsidRDefault="00FC58B4" w:rsidP="00D95806">
      <w:pPr>
        <w:spacing w:after="200" w:line="276" w:lineRule="auto"/>
      </w:pPr>
    </w:p>
    <w:sectPr w:rsidR="00FC58B4" w:rsidRPr="00474D92" w:rsidSect="00331590">
      <w:headerReference w:type="default" r:id="rId11"/>
      <w:footerReference w:type="default" r:id="rId12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9E798" w14:textId="77777777" w:rsidR="00057299" w:rsidRDefault="00057299" w:rsidP="00E46AA3">
      <w:r>
        <w:separator/>
      </w:r>
    </w:p>
  </w:endnote>
  <w:endnote w:type="continuationSeparator" w:id="0">
    <w:p w14:paraId="49003176" w14:textId="77777777" w:rsidR="00057299" w:rsidRDefault="00057299" w:rsidP="00E46AA3">
      <w:r>
        <w:continuationSeparator/>
      </w:r>
    </w:p>
  </w:endnote>
  <w:endnote w:type="continuationNotice" w:id="1">
    <w:p w14:paraId="02C2A6EB" w14:textId="77777777" w:rsidR="00057299" w:rsidRDefault="000572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01C9" w14:textId="3808E2C5" w:rsidR="004167C8" w:rsidRDefault="004157AE">
    <w:r>
      <w:rPr>
        <w:noProof/>
      </w:rPr>
      <mc:AlternateContent>
        <mc:Choice Requires="wpg">
          <w:drawing>
            <wp:anchor distT="0" distB="0" distL="114300" distR="114300" simplePos="0" relativeHeight="251660293" behindDoc="0" locked="0" layoutInCell="1" allowOverlap="1" wp14:anchorId="57E06713" wp14:editId="4DEB94DA">
              <wp:simplePos x="0" y="0"/>
              <wp:positionH relativeFrom="column">
                <wp:posOffset>-1085850</wp:posOffset>
              </wp:positionH>
              <wp:positionV relativeFrom="paragraph">
                <wp:posOffset>189865</wp:posOffset>
              </wp:positionV>
              <wp:extent cx="7882890" cy="672465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890" cy="672465"/>
                        <a:chOff x="0" y="0"/>
                        <a:chExt cx="7883442" cy="672465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966F9" w14:textId="77777777" w:rsidR="004157AE" w:rsidRPr="001A507F" w:rsidRDefault="004157AE" w:rsidP="004157AE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A507F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In collaboration with: </w:t>
                            </w:r>
                            <w:r w:rsidRPr="001A507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1" name="Rectangle 11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03A65" w14:textId="77777777" w:rsidR="004157AE" w:rsidRPr="00A33DD8" w:rsidRDefault="004157AE" w:rsidP="004157A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A33DD8">
                              <w:rPr>
                                <w:color w:val="000000"/>
                                <w:sz w:val="18"/>
                                <w:szCs w:val="18"/>
                              </w:rPr>
                              <w:t>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  <wps:wsp>
                      <wps:cNvPr id="15" name="Rectangle 15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D09AA" w14:textId="77777777" w:rsidR="004157AE" w:rsidRPr="00A33DD8" w:rsidRDefault="004157AE" w:rsidP="004157AE">
                            <w:pPr>
                              <w:jc w:val="center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E06713" id="Group 9" o:spid="_x0000_s1026" style="position:absolute;margin-left:-85.5pt;margin-top:14.95pt;width:620.7pt;height:52.95pt;z-index:251660293" coordsize="78834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">
              <v:rect id="Rectangle 10" o:spid="_x0000_s1027" style="position:absolute;top:1143;width:18286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4B6966F9" w14:textId="77777777" w:rsidR="004157AE" w:rsidRPr="001A507F" w:rsidRDefault="004157AE" w:rsidP="004157AE">
                      <w:pPr>
                        <w:spacing w:line="180" w:lineRule="auto"/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            </w:t>
                      </w:r>
                      <w:r w:rsidRPr="001A507F">
                        <w:rPr>
                          <w:rFonts w:eastAsia="Times New Roman"/>
                          <w:sz w:val="18"/>
                          <w:szCs w:val="18"/>
                        </w:rPr>
                        <w:t xml:space="preserve">In collaboration with: </w:t>
                      </w:r>
                      <w:r w:rsidRPr="001A507F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1" o:spid="_x0000_s1028" style="position:absolute;left:63563;top:4381;width:1527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" filled="f" stroked="f">
                <v:textbox inset="2.53958mm,1.2694mm,2.53958mm,1.2694mm">
                  <w:txbxContent>
                    <w:p w14:paraId="25A03A65" w14:textId="77777777" w:rsidR="004157AE" w:rsidRPr="00A33DD8" w:rsidRDefault="004157AE" w:rsidP="004157A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A33DD8">
                        <w:rPr>
                          <w:color w:val="000000"/>
                          <w:sz w:val="18"/>
                          <w:szCs w:val="18"/>
                        </w:rPr>
                        <w:t>TA.orgConnected</w:t>
                      </w:r>
                      <w:proofErr w:type="spellEnd"/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29" type="#_x0000_t75" alt="Text, logo&#10;&#10;Description automatically generated" style="position:absolute;left:68072;top:1016;width:6254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">
                <v:imagedata r:id="rId3" o:title="Text, logo&#10;&#10;Description automatically generated"/>
              </v:shape>
              <v:shape id="Picture 2" o:spid="_x0000_s1030" type="#_x0000_t75" alt="Logo&#10;&#10;Description automatically generated" style="position:absolute;left:16827;top:2857;width:9150;height: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">
                <v:imagedata r:id="rId4" o:title="Logo&#10;&#10;Description automatically generated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31" type="#_x0000_t32" style="position:absolute;left:5905;width:68688;height:1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" strokecolor="black [3200]">
                <v:stroke startarrowwidth="narrow" startarrowlength="short" endarrowwidth="narrow" endarrowlength="short" joinstyle="miter"/>
              </v:shape>
              <v:rect id="Rectangle 15" o:spid="_x0000_s1032" style="position:absolute;left:14224;top:4445;width:1526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<v:textbox inset="2.53958mm,1.2694mm,2.53958mm,1.2694mm">
                  <w:txbxContent>
                    <w:p w14:paraId="0EED09AA" w14:textId="77777777" w:rsidR="004157AE" w:rsidRPr="00A33DD8" w:rsidRDefault="004157AE" w:rsidP="004157AE">
                      <w:pPr>
                        <w:jc w:val="center"/>
                        <w:textDirection w:val="btL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www.norton.com</w:t>
                      </w:r>
                    </w:p>
                  </w:txbxContent>
                </v:textbox>
              </v:rect>
            </v:group>
          </w:pict>
        </mc:Fallback>
      </mc:AlternateContent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711C1A" wp14:editId="7669846F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A0863D" w14:textId="64F02305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711C1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-45.65pt;margin-top:-6.25pt;width:73.55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UfGgIAADI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" filled="f" stroked="f" strokeweight=".5pt">
              <v:textbox>
                <w:txbxContent>
                  <w:p w14:paraId="4BA0863D" w14:textId="64F02305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52D2F70" w14:textId="0DF2D603" w:rsidR="004167C8" w:rsidRDefault="004167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FBDE1" w14:textId="77777777" w:rsidR="00057299" w:rsidRDefault="00057299" w:rsidP="00E46AA3">
      <w:r>
        <w:separator/>
      </w:r>
    </w:p>
  </w:footnote>
  <w:footnote w:type="continuationSeparator" w:id="0">
    <w:p w14:paraId="780AE6E7" w14:textId="77777777" w:rsidR="00057299" w:rsidRDefault="00057299" w:rsidP="00E46AA3">
      <w:r>
        <w:continuationSeparator/>
      </w:r>
    </w:p>
  </w:footnote>
  <w:footnote w:type="continuationNotice" w:id="1">
    <w:p w14:paraId="7225FEE7" w14:textId="77777777" w:rsidR="00057299" w:rsidRDefault="000572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600D2" w14:textId="5B3F3658" w:rsidR="00B76A69" w:rsidRDefault="00B76A69">
    <w:r>
      <w:rPr>
        <w:noProof/>
      </w:rPr>
      <w:drawing>
        <wp:anchor distT="0" distB="0" distL="114300" distR="114300" simplePos="0" relativeHeight="251658245" behindDoc="0" locked="0" layoutInCell="1" allowOverlap="1" wp14:anchorId="52C5E73C" wp14:editId="1B75C314">
          <wp:simplePos x="0" y="0"/>
          <wp:positionH relativeFrom="column">
            <wp:posOffset>-929764</wp:posOffset>
          </wp:positionH>
          <wp:positionV relativeFrom="paragraph">
            <wp:posOffset>-1003581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01BF4" w14:textId="77777777" w:rsidR="00B76A69" w:rsidRDefault="00B76A69"/>
  <w:p w14:paraId="02827789" w14:textId="684286EE" w:rsidR="0013722C" w:rsidRDefault="001372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5612B"/>
    <w:multiLevelType w:val="hybridMultilevel"/>
    <w:tmpl w:val="F544D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CC57D7"/>
    <w:multiLevelType w:val="hybridMultilevel"/>
    <w:tmpl w:val="16F05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9"/>
  </w:num>
  <w:num w:numId="6">
    <w:abstractNumId w:val="5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013593"/>
    <w:rsid w:val="00026B55"/>
    <w:rsid w:val="000379E5"/>
    <w:rsid w:val="00057299"/>
    <w:rsid w:val="000E3E2D"/>
    <w:rsid w:val="0013722C"/>
    <w:rsid w:val="00165368"/>
    <w:rsid w:val="00211389"/>
    <w:rsid w:val="0021310D"/>
    <w:rsid w:val="00246ABF"/>
    <w:rsid w:val="00257F08"/>
    <w:rsid w:val="00306396"/>
    <w:rsid w:val="00331590"/>
    <w:rsid w:val="004157AE"/>
    <w:rsid w:val="004167C8"/>
    <w:rsid w:val="004206BF"/>
    <w:rsid w:val="0042354B"/>
    <w:rsid w:val="00474D92"/>
    <w:rsid w:val="004B6C32"/>
    <w:rsid w:val="004D12D1"/>
    <w:rsid w:val="00516320"/>
    <w:rsid w:val="00544D89"/>
    <w:rsid w:val="0054548F"/>
    <w:rsid w:val="00552F6C"/>
    <w:rsid w:val="005569F3"/>
    <w:rsid w:val="00594970"/>
    <w:rsid w:val="005B6A3D"/>
    <w:rsid w:val="005F7B6D"/>
    <w:rsid w:val="00601227"/>
    <w:rsid w:val="006014DD"/>
    <w:rsid w:val="00635949"/>
    <w:rsid w:val="00650DA4"/>
    <w:rsid w:val="00651FB9"/>
    <w:rsid w:val="00654549"/>
    <w:rsid w:val="00657FF4"/>
    <w:rsid w:val="0067429E"/>
    <w:rsid w:val="0068636A"/>
    <w:rsid w:val="006B538C"/>
    <w:rsid w:val="006C6F0F"/>
    <w:rsid w:val="00733A06"/>
    <w:rsid w:val="00755B56"/>
    <w:rsid w:val="007C6B95"/>
    <w:rsid w:val="008168C5"/>
    <w:rsid w:val="00820CC0"/>
    <w:rsid w:val="00831E06"/>
    <w:rsid w:val="00890B4B"/>
    <w:rsid w:val="00992E6F"/>
    <w:rsid w:val="009B4868"/>
    <w:rsid w:val="009C0085"/>
    <w:rsid w:val="009D21FB"/>
    <w:rsid w:val="00AC4F33"/>
    <w:rsid w:val="00AF1F07"/>
    <w:rsid w:val="00B40B04"/>
    <w:rsid w:val="00B76A69"/>
    <w:rsid w:val="00B92001"/>
    <w:rsid w:val="00BB64B1"/>
    <w:rsid w:val="00C62E19"/>
    <w:rsid w:val="00CB05C8"/>
    <w:rsid w:val="00D80ADA"/>
    <w:rsid w:val="00D91CFD"/>
    <w:rsid w:val="00D95806"/>
    <w:rsid w:val="00DF4C80"/>
    <w:rsid w:val="00E021A3"/>
    <w:rsid w:val="00E43974"/>
    <w:rsid w:val="00E46AA3"/>
    <w:rsid w:val="00E51B97"/>
    <w:rsid w:val="00E851C6"/>
    <w:rsid w:val="00E934AB"/>
    <w:rsid w:val="00EA4E5F"/>
    <w:rsid w:val="00EC2D5C"/>
    <w:rsid w:val="00ED54C8"/>
    <w:rsid w:val="00ED5DB0"/>
    <w:rsid w:val="00EF3129"/>
    <w:rsid w:val="00F12146"/>
    <w:rsid w:val="00F23DA2"/>
    <w:rsid w:val="00F461E2"/>
    <w:rsid w:val="00F53903"/>
    <w:rsid w:val="00FA1ABC"/>
    <w:rsid w:val="00FA21EC"/>
    <w:rsid w:val="00FC42D5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E51B97"/>
    <w:pPr>
      <w:spacing w:line="480" w:lineRule="auto"/>
      <w:jc w:val="both"/>
    </w:pPr>
    <w:rPr>
      <w:rFonts w:ascii="Times New Roman" w:eastAsia="Batang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1B97"/>
    <w:rPr>
      <w:rFonts w:ascii="Times New Roman" w:eastAsia="Batang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51B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pta.org/docs/default-source/files/programs/pta-connected/2022/smart-talk/at-your-own-pace/smart-talk-session-agenda_ayop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A52614-DA3E-44D8-8266-6714B51640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869D56-DA09-479D-9689-4F27B697F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AE9D5D-5192-4D71-B4E3-C03DD0771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Rowena Madavaram</cp:lastModifiedBy>
  <cp:revision>2</cp:revision>
  <cp:lastPrinted>2018-09-21T13:59:00Z</cp:lastPrinted>
  <dcterms:created xsi:type="dcterms:W3CDTF">2022-02-24T13:52:00Z</dcterms:created>
  <dcterms:modified xsi:type="dcterms:W3CDTF">2022-02-24T13:52:00Z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