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6DC" w14:textId="77777777" w:rsidR="00CF7D26" w:rsidRDefault="00CF7D26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</w:p>
    <w:p w14:paraId="7D0B914C" w14:textId="77777777" w:rsidR="00CF7D26" w:rsidRDefault="00CF7D26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</w:p>
    <w:p w14:paraId="1F231E59" w14:textId="2163644D" w:rsidR="00496D75" w:rsidRDefault="00251AE3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PTA Connected</w:t>
      </w:r>
      <w:r w:rsidR="00496D75">
        <w:rPr>
          <w:rFonts w:ascii="Arial" w:eastAsia="Arial" w:hAnsi="Arial" w:cs="Arial"/>
          <w:b/>
          <w:color w:val="1F4E79"/>
          <w:sz w:val="28"/>
          <w:szCs w:val="28"/>
        </w:rPr>
        <w:t>: Build Up and Belong</w:t>
      </w:r>
    </w:p>
    <w:p w14:paraId="0BFBCEB2" w14:textId="50B3DC9C" w:rsidR="00DE5535" w:rsidRDefault="002C3A10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Tip</w:t>
      </w:r>
      <w:r w:rsidR="00540014">
        <w:rPr>
          <w:rFonts w:ascii="Arial" w:eastAsia="Arial" w:hAnsi="Arial" w:cs="Arial"/>
          <w:b/>
          <w:color w:val="1F4E79"/>
          <w:sz w:val="28"/>
          <w:szCs w:val="28"/>
        </w:rPr>
        <w:t xml:space="preserve"> Sheet</w:t>
      </w:r>
    </w:p>
    <w:p w14:paraId="7649B75E" w14:textId="77777777" w:rsidR="00CF0E9A" w:rsidRDefault="00CF0E9A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300CD00C" w14:textId="7D8BC677" w:rsidR="00540014" w:rsidRDefault="00540014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54001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Tip #1 - Select your communities with care</w:t>
      </w:r>
    </w:p>
    <w:p w14:paraId="76963153" w14:textId="129E6AA6" w:rsidR="00540014" w:rsidRPr="00941052" w:rsidRDefault="00540014" w:rsidP="0094105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1052">
        <w:rPr>
          <w:rFonts w:ascii="Arial" w:eastAsia="Times New Roman" w:hAnsi="Arial" w:cs="Arial"/>
          <w:color w:val="000000"/>
          <w:lang w:val="en-US"/>
        </w:rPr>
        <w:t>When entering a new community, get a “lay of the land.” You can read the rules &amp; observe behaviors of others in the community</w:t>
      </w:r>
      <w:r w:rsidR="00496D75" w:rsidRPr="00941052">
        <w:rPr>
          <w:rFonts w:ascii="Arial" w:eastAsia="Times New Roman" w:hAnsi="Arial" w:cs="Arial"/>
          <w:color w:val="000000"/>
          <w:lang w:val="en-US"/>
        </w:rPr>
        <w:t>.</w:t>
      </w:r>
    </w:p>
    <w:p w14:paraId="7AEF3C9A" w14:textId="77777777" w:rsidR="00540014" w:rsidRPr="00540014" w:rsidRDefault="00540014" w:rsidP="0054001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Check in with yourself; does this community align with your values? </w:t>
      </w:r>
    </w:p>
    <w:p w14:paraId="46F4DF19" w14:textId="1B7F8D62" w:rsidR="00540014" w:rsidRPr="00540014" w:rsidRDefault="00540014" w:rsidP="0054001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If not, this may not be the community for you and THAT’S OKAY</w:t>
      </w:r>
      <w:r w:rsidR="00D30DE2">
        <w:rPr>
          <w:rFonts w:ascii="Arial" w:eastAsia="Times New Roman" w:hAnsi="Arial" w:cs="Arial"/>
          <w:color w:val="000000"/>
          <w:lang w:val="en-US"/>
        </w:rPr>
        <w:t>.</w:t>
      </w:r>
    </w:p>
    <w:p w14:paraId="3B1FA55D" w14:textId="7C5AA142" w:rsidR="00540014" w:rsidRPr="00540014" w:rsidRDefault="00540014" w:rsidP="0054001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YOU have the right to join communities that feel “just right” for YOU</w:t>
      </w:r>
      <w:r w:rsidR="00D30DE2">
        <w:rPr>
          <w:rFonts w:ascii="Arial" w:eastAsia="Times New Roman" w:hAnsi="Arial" w:cs="Arial"/>
          <w:color w:val="000000"/>
          <w:lang w:val="en-US"/>
        </w:rPr>
        <w:t>.</w:t>
      </w:r>
    </w:p>
    <w:p w14:paraId="4817AE1C" w14:textId="77777777" w:rsidR="00540014" w:rsidRPr="00540014" w:rsidRDefault="00540014" w:rsidP="00171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7F5365" w14:textId="7BFFDB5C" w:rsidR="00540014" w:rsidRDefault="00540014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54001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Tip #2 - Take control of your community experience</w:t>
      </w:r>
    </w:p>
    <w:p w14:paraId="62AF20C2" w14:textId="77777777" w:rsidR="00540014" w:rsidRPr="00540014" w:rsidRDefault="00540014" w:rsidP="0054001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Learn platform settings that can help you control your experience</w:t>
      </w:r>
    </w:p>
    <w:p w14:paraId="73888EDC" w14:textId="651F9E67" w:rsidR="00540014" w:rsidRPr="00540014" w:rsidRDefault="00540014" w:rsidP="00540014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Find out if the platform allows you to “silence” or “mute” people without blocking them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58DD8CB3" w14:textId="5002DF21" w:rsidR="00540014" w:rsidRPr="00540014" w:rsidRDefault="00540014" w:rsidP="00540014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Know how to block people (and that it is okay to do so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  <w:r w:rsidRPr="00540014">
        <w:rPr>
          <w:rFonts w:ascii="Arial" w:eastAsia="Times New Roman" w:hAnsi="Arial" w:cs="Arial"/>
          <w:color w:val="000000"/>
          <w:lang w:val="en-US"/>
        </w:rPr>
        <w:t>)</w:t>
      </w:r>
    </w:p>
    <w:p w14:paraId="466B95C1" w14:textId="1936C491" w:rsidR="00540014" w:rsidRPr="00540014" w:rsidRDefault="00540014" w:rsidP="00540014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Learn how to report users that violate community rules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285CE814" w14:textId="77777777" w:rsidR="00540014" w:rsidRPr="00540014" w:rsidRDefault="00540014" w:rsidP="0054001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Give yourself permission to take breaks from a community.</w:t>
      </w:r>
    </w:p>
    <w:p w14:paraId="0F400E60" w14:textId="5D7797AE" w:rsidR="00540014" w:rsidRPr="00540014" w:rsidRDefault="00540014" w:rsidP="0054001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Know when a community no longer serves you and when it is best to walk away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27743AD0" w14:textId="77777777" w:rsidR="00540014" w:rsidRPr="00540014" w:rsidRDefault="00540014" w:rsidP="00171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011169" w14:textId="77777777" w:rsidR="00540014" w:rsidRPr="00540014" w:rsidRDefault="00540014" w:rsidP="0054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01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Tip #3 - Lead by example</w:t>
      </w:r>
    </w:p>
    <w:p w14:paraId="1105A670" w14:textId="6A68A4F4" w:rsidR="00540014" w:rsidRPr="00540014" w:rsidRDefault="00540014" w:rsidP="0054001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Facilitate positive environments for others - Create a “welcome table” for others.</w:t>
      </w:r>
    </w:p>
    <w:p w14:paraId="20CEE07E" w14:textId="0C52BF0A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Be open to learning about new cultures, lifestyles, and experiences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3B871864" w14:textId="40FEDC35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Do not use ableist or racist terms, LQBTQ+ slurs, or common stereotypes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48BF8D45" w14:textId="537EC2AA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Educate fellow community members on inclusivity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779B5AD7" w14:textId="1B76CF8A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Share the type of content you’d like to see from others in the community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1DF8F4F3" w14:textId="77777777" w:rsidR="00540014" w:rsidRPr="00540014" w:rsidRDefault="00540014" w:rsidP="0054001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Applaud positive community engagement</w:t>
      </w:r>
    </w:p>
    <w:p w14:paraId="72D9D814" w14:textId="58C1BCDA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Thank people for the positive contributions they make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2A43743F" w14:textId="6E4E9BF3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Like, Favorite, Upvote content that exemplifies your community goals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78CF6DD3" w14:textId="1C39BE84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Support your community moderators and let them know when they are doing a great job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48B528CB" w14:textId="396614D3" w:rsidR="00540014" w:rsidRPr="00540014" w:rsidRDefault="00540014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Ignore negativity; the more you feed a troll, the more the algorithms show their comments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68EAD85F" w14:textId="77777777" w:rsidR="00540014" w:rsidRPr="00540014" w:rsidRDefault="00540014" w:rsidP="00171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7D45E7" w14:textId="58C54A05" w:rsidR="00540014" w:rsidRPr="00540014" w:rsidRDefault="00540014" w:rsidP="0054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014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Tip #4 - Put technology and social media in its place</w:t>
      </w:r>
    </w:p>
    <w:p w14:paraId="28EF8CBB" w14:textId="48305E2D" w:rsidR="00540014" w:rsidRPr="00540014" w:rsidRDefault="00540014" w:rsidP="0054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 xml:space="preserve">It can help to remind </w:t>
      </w:r>
      <w:r w:rsidR="00A626AB">
        <w:rPr>
          <w:rFonts w:ascii="Arial" w:eastAsia="Times New Roman" w:hAnsi="Arial" w:cs="Arial"/>
          <w:color w:val="000000"/>
          <w:lang w:val="en-US"/>
        </w:rPr>
        <w:t>your</w:t>
      </w:r>
      <w:r w:rsidRPr="00540014">
        <w:rPr>
          <w:rFonts w:ascii="Arial" w:eastAsia="Times New Roman" w:hAnsi="Arial" w:cs="Arial"/>
          <w:color w:val="000000"/>
          <w:lang w:val="en-US"/>
        </w:rPr>
        <w:t>sel</w:t>
      </w:r>
      <w:r w:rsidR="00A626AB">
        <w:rPr>
          <w:rFonts w:ascii="Arial" w:eastAsia="Times New Roman" w:hAnsi="Arial" w:cs="Arial"/>
          <w:color w:val="000000"/>
          <w:lang w:val="en-US"/>
        </w:rPr>
        <w:t>f</w:t>
      </w:r>
      <w:r w:rsidRPr="00540014">
        <w:rPr>
          <w:rFonts w:ascii="Arial" w:eastAsia="Times New Roman" w:hAnsi="Arial" w:cs="Arial"/>
          <w:color w:val="000000"/>
          <w:lang w:val="en-US"/>
        </w:rPr>
        <w:t>:</w:t>
      </w:r>
    </w:p>
    <w:p w14:paraId="08F6A54C" w14:textId="77777777" w:rsidR="00540014" w:rsidRPr="00540014" w:rsidRDefault="00540014" w:rsidP="0054001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Social media isn’t real; it’s a highlight reel of the most enticing snippets of people’s lives, often edited.</w:t>
      </w:r>
    </w:p>
    <w:p w14:paraId="79301365" w14:textId="77777777" w:rsidR="00540014" w:rsidRPr="00540014" w:rsidRDefault="00540014" w:rsidP="0054001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Not everything you see online is true or meant to be helpful. Sometimes content is posted to generate click and ad revenue, persuade you to feel or act a certain way, or to sell you something.</w:t>
      </w:r>
    </w:p>
    <w:p w14:paraId="13075682" w14:textId="3CA6306C" w:rsidR="00540014" w:rsidRPr="00540014" w:rsidRDefault="00540014" w:rsidP="0054001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Not everything you see online was “meant” for you.</w:t>
      </w:r>
    </w:p>
    <w:p w14:paraId="21D4CB89" w14:textId="77777777" w:rsidR="00CF0E9A" w:rsidRDefault="00CF0E9A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9D5BFD6" w14:textId="77777777" w:rsidR="001710F9" w:rsidRDefault="001710F9" w:rsidP="00CF0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CE2D8EB" w14:textId="77777777" w:rsidR="00CF7D26" w:rsidRDefault="00CF7D26" w:rsidP="00CF0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FF52540" w14:textId="6EBDA7FF" w:rsidR="00CF0E9A" w:rsidRDefault="00540014" w:rsidP="00CF0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CF0E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Tip #5 - Know your limits; Ask for help</w:t>
      </w:r>
    </w:p>
    <w:p w14:paraId="5B1D7308" w14:textId="77777777" w:rsidR="00326B80" w:rsidRDefault="00540014" w:rsidP="00326B8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26B80">
        <w:rPr>
          <w:rFonts w:ascii="Arial" w:eastAsia="Times New Roman" w:hAnsi="Arial" w:cs="Arial"/>
          <w:color w:val="000000"/>
          <w:lang w:val="en-US"/>
        </w:rPr>
        <w:t xml:space="preserve">Pay attention to “red flag feelings” about community members and your interactions with them. </w:t>
      </w:r>
    </w:p>
    <w:p w14:paraId="21556073" w14:textId="4C8D12F7" w:rsidR="00540014" w:rsidRPr="00326B80" w:rsidRDefault="00540014" w:rsidP="00326B8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26B80">
        <w:rPr>
          <w:rFonts w:ascii="Arial" w:eastAsia="Times New Roman" w:hAnsi="Arial" w:cs="Arial"/>
          <w:color w:val="000000"/>
          <w:lang w:val="en-US"/>
        </w:rPr>
        <w:t>Trust your gut.</w:t>
      </w:r>
    </w:p>
    <w:p w14:paraId="6361E116" w14:textId="77777777" w:rsidR="00540014" w:rsidRPr="00540014" w:rsidRDefault="00540014" w:rsidP="0054001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You are not alone. Reach out to friends, family, or trusted others.</w:t>
      </w:r>
    </w:p>
    <w:p w14:paraId="3D04E382" w14:textId="4D14FE21" w:rsidR="00540014" w:rsidRPr="00540014" w:rsidRDefault="00540014" w:rsidP="0054001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Decide what kind of support will be most helpful; clearly state your need when asking someone for support</w:t>
      </w:r>
      <w:r w:rsidR="00847D3C">
        <w:rPr>
          <w:rFonts w:ascii="Arial" w:eastAsia="Times New Roman" w:hAnsi="Arial" w:cs="Arial"/>
          <w:color w:val="000000"/>
          <w:lang w:val="en-US"/>
        </w:rPr>
        <w:t>.</w:t>
      </w:r>
    </w:p>
    <w:p w14:paraId="7F98B5E2" w14:textId="77777777" w:rsidR="00540014" w:rsidRPr="00540014" w:rsidRDefault="00540014" w:rsidP="00540014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Do you want someone to just listen?</w:t>
      </w:r>
    </w:p>
    <w:p w14:paraId="2086A021" w14:textId="77777777" w:rsidR="00540014" w:rsidRPr="00540014" w:rsidRDefault="00540014" w:rsidP="00540014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Do you need advice?</w:t>
      </w:r>
    </w:p>
    <w:p w14:paraId="67B9E3BC" w14:textId="77777777" w:rsidR="00540014" w:rsidRPr="00540014" w:rsidRDefault="00540014" w:rsidP="00540014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Do you need an adult to intervene?</w:t>
      </w:r>
    </w:p>
    <w:p w14:paraId="42CC8236" w14:textId="6DAE139D" w:rsidR="00DE5535" w:rsidRPr="00540014" w:rsidRDefault="00540014" w:rsidP="00DE553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540014">
        <w:rPr>
          <w:rFonts w:ascii="Arial" w:eastAsia="Times New Roman" w:hAnsi="Arial" w:cs="Arial"/>
          <w:color w:val="000000"/>
          <w:lang w:val="en-US"/>
        </w:rPr>
        <w:t>When your safety or the safety of someone else is at risk, tell a trusted adult right away. </w:t>
      </w:r>
    </w:p>
    <w:sectPr w:rsidR="00DE5535" w:rsidRPr="00540014" w:rsidSect="001710F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5F8F" w14:textId="77777777" w:rsidR="00AC3960" w:rsidRDefault="00AC3960">
      <w:pPr>
        <w:spacing w:after="0" w:line="240" w:lineRule="auto"/>
      </w:pPr>
      <w:r>
        <w:separator/>
      </w:r>
    </w:p>
  </w:endnote>
  <w:endnote w:type="continuationSeparator" w:id="0">
    <w:p w14:paraId="36F4A8A6" w14:textId="77777777" w:rsidR="00AC3960" w:rsidRDefault="00AC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1F3" w14:textId="0C3CC03D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3DD7AF1" w14:textId="683DA8A4" w:rsidR="008734CD" w:rsidRDefault="006351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6509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3DA8D42F" wp14:editId="2E8E6F65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2D886" w14:textId="77777777" w:rsidR="008734CD" w:rsidRDefault="008734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A8D42F" id="Rectangle 7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HStAEAAGI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7MNNU+8UmTnm9MWGAa1sdTySWLcSqDVVpwNtG7B8ddB&#10;guas++pIz/vqZn5L93HtwLWzu3akU62nK1IROJuczzFf1UT20yF6Y/NgFzJn1rTILM356NKlXPu5&#10;6vJrrH8DAAD//wMAUEsDBBQABgAIAAAAIQCBnKbF1gAAAAMBAAAPAAAAZHJzL2Rvd25yZXYueG1s&#10;TI9BT8MwDIXvSPyHyEjcWEo1JlaaToDgACfW8QPcxjQVjVOabCv/HgMHuPjJetZ7n8vN7Ad1oCn2&#10;gQ1cLjJQxG2wPXcGXnePF9egYkK2OAQmA58UYVOdnpRY2HDkLR3q1CkJ4VigAZfSWGgdW0ce4yKM&#10;xOK9hcljknXqtJ3wKOF+0HmWrbTHnqXB4Uj3jtr3eu8NvCwD5Q95vKs7v3Zzs3t++sCVMedn8+0N&#10;qERz+juGb3xBh0qYmrBnG9VgQB5JP1O85foKVPOruir1f/bqCwAA//8DAFBLAQItABQABgAIAAAA&#10;IQC2gziS/gAAAOEBAAATAAAAAAAAAAAAAAAAAAAAAABbQ29udGVudF9UeXBlc10ueG1sUEsBAi0A&#10;FAAGAAgAAAAhADj9If/WAAAAlAEAAAsAAAAAAAAAAAAAAAAALwEAAF9yZWxzLy5yZWxzUEsBAi0A&#10;FAAGAAgAAAAhACTHcdK0AQAAYgMAAA4AAAAAAAAAAAAAAAAALgIAAGRycy9lMm9Eb2MueG1sUEsB&#10;Ai0AFAAGAAgAAAAhAIGcpsXWAAAAAwEAAA8AAAAAAAAAAAAAAAAADgQAAGRycy9kb3ducmV2Lnht&#10;bFBLBQYAAAAABAAEAPMAAAARBQAAAAA=&#10;" filled="f" stroked="f">
              <v:textbox inset="2.53958mm,2.53958mm,2.53958mm,2.53958mm">
                <w:txbxContent>
                  <w:p w14:paraId="2962D886" w14:textId="77777777" w:rsidR="008734CD" w:rsidRDefault="008734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color w:val="000000"/>
      </w:rPr>
      <w:tab/>
    </w:r>
  </w:p>
  <w:p w14:paraId="12C25B13" w14:textId="1C5E2118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52CB48E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6AF0" w14:textId="2AA31C44" w:rsidR="00B601E2" w:rsidRDefault="00CF7D26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EE2D3B5" wp14:editId="76833497">
          <wp:simplePos x="0" y="0"/>
          <wp:positionH relativeFrom="margin">
            <wp:posOffset>241300</wp:posOffset>
          </wp:positionH>
          <wp:positionV relativeFrom="paragraph">
            <wp:posOffset>-635635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1E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42F4341" wp14:editId="21EDB18E">
              <wp:simplePos x="0" y="0"/>
              <wp:positionH relativeFrom="column">
                <wp:posOffset>-908050</wp:posOffset>
              </wp:positionH>
              <wp:positionV relativeFrom="paragraph">
                <wp:posOffset>-452120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8C4DA3" w14:textId="77777777" w:rsidR="00B601E2" w:rsidRDefault="00B601E2" w:rsidP="00B601E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148B0E87" w14:textId="77777777" w:rsidR="00B601E2" w:rsidRDefault="00B601E2" w:rsidP="00B601E2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B9203E" w14:textId="77777777" w:rsidR="00B601E2" w:rsidRPr="00A6160D" w:rsidRDefault="00B601E2" w:rsidP="00B601E2">
                              <w:pPr>
                                <w:spacing w:line="180" w:lineRule="auto"/>
                                <w:jc w:val="center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6160D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24"/>
                                </w:rPr>
                                <w:t xml:space="preserve">Powered by: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16C424" w14:textId="77777777" w:rsidR="00B601E2" w:rsidRDefault="00B601E2" w:rsidP="00B601E2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2F4341" id="Group 25" o:spid="_x0000_s1027" style="position:absolute;margin-left:-71.5pt;margin-top:-35.6pt;width:644.4pt;height:102.1pt;z-index:251664384;mso-position-horizontal-relative:text;mso-position-vertical-relative:text;mso-width-relative:margin;mso-height-relative:margin" coordorigin="16630,35085" coordsize="81838,12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hup9AMAAEYMAAAOAAAAZHJzL2Uyb0RvYy54bWzMVttu3DYQfS/QfyBU&#10;oE+1db+s6nUQ1LURIEkNJ0WfuRS1IiqJLMm99es7Q0l7sb1I4yBpHyxrRC555szMmbl6te1asuba&#10;CNnPvfAy8AjvmaxEv5x7v3+8vSg8YiztK9rKns+9HTfeq+vvv7vaqJJHspFtxTWBQ3pTbtTca6xV&#10;pe8b1vCOmkupeA+LtdQdtWDqpV9puoHTu9aPgiDzN1JXSkvGjYGvN8Oid+3Or2vO7G91bbgl7dwD&#10;bNY9tXsu8OlfX9FyqalqBBth0Beg6Kjo4dL9UTfUUrLS4slRnWBaGlnbSyY7X9a1YNz5AN6EwSNv&#10;7rRcKefLstws1Z4moPYRTy8+lr1f32n1Qd1rYGKjlsCFs9CXba07/A8oydZRtttTxreWMPhYhEVc&#10;FMAsg7UwmmVZPpLKGmAefxdmWRwEsAV2xGlQpHE+0M6aX8+ckkezGPf4Ewj/BNreGCCDD/eaiGru&#10;RbFHetpBnjnqSIiH4O7PcPMs3HMuT2BpeXA5yLIicx5fhGGc5+kzHidJkIy8xUE4yx3Ysx5DeZhD&#10;Bpgvy4APDVXcJZZBaib2AM7A3gPUDe2XLSfRwKDbts8SUxpImGdSJDz4HWdFEI6BPmLu4HQBCZ/P&#10;TqJMS6WNveOyI/gy9zTgcGVF12+NHRJi2oLX9/JWtC18p2Xbn3wAHvEL5M0EFt/sdrF1GWHKhax2&#10;4LdR7FbAXW+psfdUQ+2HHtmAHsw989eKau6R9k0PdM/CJEpBQI4NfWwsjg3as0aCzDCrPTIYv1gn&#10;OwPK1ysra+E8QlwDmBEuxBmT9hsEPIYUfRxwV3d4O+TFpwMeBWmeQtFBaZ8k+hTxMAwSzGwnD0la&#10;FIlLiX2Wf5OIO2kYpWDi+oWBT9IcleyZwI8rU+Dt/zns+dOwJ59V53EUBVkAx6DoFznU+qBv+7Bn&#10;aRhNXSEOozT7r8K+168vqvevHXYlWAl/Y4OHtyfy/ulBCH5lV6hXwzDV/aszOqr/XKkLmEUUtWIh&#10;WmF3bq4C1UVQ/fpeMJR6NA6dIoapbhAO10kImBU3DATuI6TAT6SVS/njD9vXP7vHDS4JZWFEJBSE&#10;D0Y5wWjb7siS91xTyytMn+kKvBD0n9dcP/AW9q75Azfib+jqbrTwnwBbtEJhIyBa2j+EbRwoVHIU&#10;W1wcOQF8j+amZ2gdZrIbyVYd7+0wZGqHQ/amEcpA+Ze8W3CYN/SbariEtqqh72R1K7C/gLzhrXi7&#10;0QybqWtRxmpuWYMb0IUJ9eD5mY6aJXkU58AvKmyWBtlpoWV5HKIg4fSVRFE0DBpfU14R+YDVOQGm&#10;a1vj4Di+w7DqWBgHa5yGj2236zD+X/8DAAD//wMAUEsDBAoAAAAAAAAAIQA9TnnQE58AABOfAAAU&#10;AAAAZHJzL21lZGlhL2ltYWdlMS5wbmeJUE5HDQoaCgAAAA1JSERSAAAFYAAAA18IBgAAAFcLdJ8A&#10;AAAJcEhZcwAALiMAAC4jAXilP3YAACAASURBVHja7N3fddtW9j/szVm5l34VmFOB9K1AzBUvranA&#10;mAqiqcDHFUSpIHQFI1/yKlQFI1UwVAWvVQHeC0IZRZZs/sEBDojnWUsriWNJ5MYBCHxwsM+krusA&#10;AAAAAKB9f1MCAAAAAIA8BLAAAAAAAJkIYAEAAAAAMhHAAgAAAABkIoAFAAAAAMhEAAsAAAAAkIkA&#10;FgAAAAAgEwEsAAAAAEAmAlgAAAAAgEwEsAAAAAAAmQhgAQAAAAAyEcACAAAAAGQigAUAAAAAyEQA&#10;CwAAAACQiQAWAAAAACATASwAAAAAQCYCWAAAAACATASwAAAAAACZCGABAAAAADIRwAIAAAAAZCKA&#10;BQAAAADIRAALAAAAAJCJABYAAAAAIBMBLAAAAABAJgJYAAAAAIBMBLAAAAAAAJkIYAEAAAAAMhHA&#10;AgAAAABkIoAFAAAAAMhEAAsAAAAAkIkAFgAAAAAgEwEsAAAAAEAmAlgAAAAAgEwEsAAAAAAAmQhg&#10;AQAAAAAyEcACAAAAAGQigAUAAAAAyEQACwAAAACQiQAWAAAAACATASwAAAAAQCYCWAAAAACATASw&#10;AAAAAACZCGABAAAAADIRwAIAAAAAZCKABQAAAADIRAALAAAAAJCJABYAAAAAIBMBLAAAAABAJgJY&#10;AAAAAIBMBLAAAAAAAJkIYAEAAAAAMhHAAgAAAABkIoAFAAAAAMhEAAsAAAAAkIkAFgAAAAAgEwEs&#10;AAAAAEAmAlgAAAAAgEwEsAAAAAAAmQhgAQAAAAAyEcACAAAAAGQigAUAAAAAyEQACwAAAACQiQAW&#10;AAAAACATASwAAAAAQCYCWAAAAACATASwAAAAAACZCGABAAAAADIRwAIAAAAAZCKABQAAAADIRAAL&#10;AAAAAJCJABYAAAAAIBMBLAAAAABAJgJYAAAAAIBMBLAAAAAAAJkIYAEAAAAAMhHAAgAAAABkIoAF&#10;AAAAAMhEAAsAAAAAkIkAFgAAAAAgEwEsAAAAAEAmAlgAAAAAgEwEsAAAAAAAmQhgAQAAAAAyEcAC&#10;AAAAAGQigAUAAAAAyEQACwAAAACQiQAWAAAAACATASwAAAAAQCYCWAAAAACATASwAAAAAACZCGAB&#10;AAAAADIRwAIAAAAAZCKABQAAAADIRAALAAAAAJCJABYAAAAAIJOflAAAoDuTeTqNiPPCXta6Xqa1&#10;rQMAAO0TwAIAdOs8Iv4o7DV9iohk0wAAQPu0IAAAAAAAyEQACwAAAACQiRYEQCsm83Qd5fU0fHJX&#10;L9PVQOp4HhHXBb/EwdQSAODIzrdXzgsBhkkAC7TlPCIuCn1tF5N5uqmXxZ20vua04DoCANDjOa0S&#10;AAyTFgTAWCyalccBAAAAOiOABcbiXVjhGwAAAOiYABYYk18m8zRTBgAAAKArAlhgbLQiAAAAADpj&#10;ES5gbJ5aEVixFTKbzFOKiI8FvaTbemkWPAAA0C0zYIEx0ooAAAAA6IQAFhirayUAAAAAchPAAmN1&#10;1jweDQAAAJCNABYYs4+TeTpXBgAAACAXASwwdgslAAAAAHIRwAJjpxUBAAAAkI0AFkArAgAAACAT&#10;ASzAxrUSAAAAAG0TwAJsXEzm6UoZAAAAgDYJYAH+J03maaoMAAAAQFsEsAD/cxIRC2UAAAAA2iKA&#10;BfgrrQgAAACA1ghgAb6lFQEAAADQCgEswLe0IgAAAABaIYAFeN3FZJ4ulQEAAAA4hAAW4G2LyTyd&#10;KgMAAACwr5+UAOBNT60IzIQF2nQXET8X9prWNgsAAOQhgAX4vveTebqsl+lGKYA21Mv0NSJWKgEA&#10;AOOgBQHAj2lFAAAAAOxFAAvwY0+tCAAAAAB2IoAF2M77yTzNlAEAAADYhQAWYHtaEQAAAAA7EcAC&#10;bO9dRCRlAAAAALYlgAXYzS9aEQAAAADbEsAC7E4rAgAAAGArPykBwM6eWhFcKcVxmMzTNCKmEXEa&#10;EefNHz//9yfTZvtv6z4ivj77768Rcffy3+tlWtkKkH3/Pm/266f/ftrPz3bYj5/226d/rutlWqvy&#10;4MbDefP1fCxcvPEtj68ct9fNtnfs3q32r+2Dz//9yXlEnOzwo29f/Pe6+Xr+71/rZbqzFQDoiwAW&#10;YD+/TObpxsXXIC/+ni66Z7Fd+HKI1372+1de1/OL/HXzzzvjC3bex5/27ad9/SLDfvz+lf33ttl3&#10;V82+K+gpa1xcRsRlMzbe7fjtJy/G0ftXtv1dRDgn+F9dZs8+a5/2xZOMv/LiB//9fHs9PNtX1/ZX&#10;ALoigAXY33V8O0OSci4AT5uL7acLwYvCX/LTRf5FRHx4drF431worupluun5gnpX08JqfNpSD+e7&#10;epm+Hjg2Szt2DHYm54HhWlte7ruPEXHT7Ls3h4yXHuo5LWTfPXQ/m8bmaZXLyB/+XcTmxuzTdr8e&#10;S6j37KbH02ftWeEv+V3zdfHsPTzdAL1pPmsFsgC0TgALsL+zyTylepmSUhR1IfgUxlwcyzhrvn5p&#10;AtkvsQl0Fh2/jj+OpJZtvI+fYxOs7eu8wHp+ik1YNZR9/fLZvn5S4Es8iU0Y+yEifp/M05fYhDtD&#10;CGOriPhYwOvYaz9rbrKknj4D/tzuk3m6j00Qu4gj0zxNUsUmdD07grf0/AZoTObpoRl718JYANoi&#10;gAU4zMemFYET9P4uBE9jE8JcHcmF4I+8j4j3k3m6jk2gk/SgZCT7+jQ2oc9VlBm6/nC/jU0Y+zki&#10;Fh5XzzI+UjSzkAtw1mzvFBHV0Lf3s/2viv5mmnflXfwvSH+IzRNPiyHNZAegPAJYgMMtQiuCPi+2&#10;S50Bl9vzmVafQxDL8e/rH47kLT3tt7exCXUWtvLBY+SqGSMlfha8i4g/mlnQ1dBCvGZG8VW80r98&#10;JN5FxK8RkZobn9eCWAD28TclADjYWTPDhW4uBqeTeVpExH9jE2ScqEp8iIj/TubpupkRDMe4rx+b&#10;i9jMkFy31Jt4jGPkdDJPq9gEZKV/FryPiMFs68k8zZra/hHjDV+fO4lNa451E/gDwE4EsADt+Nj0&#10;RCPvBWGKzUIZH1TjVb9ExJ0wh4Hv56fNvv7fkezrTzMkVz5Hdhon57FZxX5I/b5Pmm1dFVzX6WSe&#10;bmITvF4Yaa9uw1+b/XWqHABsSwAL0J5rJch3oT2Zp7vYzD4x4/X7nsKcpBQMcF+/jM1Nlo8jfPsX&#10;EfEfM9m3GidVbBZJGurnwe/N7O4S63oXZrxuu7+64QnA1gSwAC2ejLfwWJq+Yt9eEF5FxH9iHAts&#10;teljiRf48MZ+ftqM13/H8S/w8yNPM9nNhn19rFQR8XsM/2bch1KO0c/2v2Ooa5eKn9EMQDkEsADt&#10;Soc8klYv050S/uWicBGb3n4M/AIfvrOfn8dmNqPWIv/zLjazYfWa/OtYqWITEh7TMbrquaan9r+D&#10;/S6EBeBHBLAA7TqJiIUytHJRuHBB2NoFvvYYlLqfX8Ym/DHD/XW/TuZpoSXBUYavT37v6zH2Z+Gr&#10;/W/A2xGAYRDAArTvwqylgy8KFyF8bdMvTdAFJe3nVWxaDnjk+fs+RMRqzCHsEYevT2663r7C1+PY&#10;jgAMhwAWII9kddy9LwpTCF9zMIuOkvbz6zjuQK1tZ7EJYc9HOFbORzBW+nh6ZhXC1xzb8UYZAHiN&#10;ABagvIup+7EWrXl876Phk21MakVACfv5IjYLTbGb0YWwzY3M1Uje7vuunlRoboAIX/O48MQJAK8R&#10;wAKUdxL+dYzFamZnmjmS1wczs+l5P6/CDPdDnMR4HnN++kwYU4uK6w72wVm4ATL47QjA8AhgAfLy&#10;2Pf2UugF2VWdoXMj6OPZlXcxjp6wKcY3S/Nds59kPS+xCx3FdgRgYASwAHn10ddtcJpZmWbkdMMs&#10;WPrYx8/DrLA2ncXxPzEw1kfkU8b9sIpNgE9+FmMF4C8EsAD5vdcPrL8LTl5lPNKZZ+1FzHBv10Wz&#10;aCHHJefsSeOlO2dudgLwnAAWoBu7tCJYjakwTV30hOxWpQR0efwLs+5y+dj09MQx+keftZX90Gct&#10;AP0RwAJ0QysCFyglOdObmC40s//fq0RWN/bno3ORYfakJx+6p+YA/EkAC9Cd92YquUBRd8aiCQUX&#10;KpHdSeiv6xj9433RjZDuudkJwJ9+UgKATi0m83ReL9NXpfjzovBiAC/1MTatIe4iYt18PXceEafN&#10;P2cxjF6X50YgmV2Hvq9d+TCZp0W9TCulOBpVtBeszwbynu+ffc7eRcTXN97HbCDnDk+ftfZLAASw&#10;AB17F5tFML63Ou56RPUoPQT8HBHX9TLd/eDv/eXiqlnx/SrK7m0rgCWbZh/Q27lb1/bro3I2mafT&#10;lm7Yzgp+n4/N2F3Uy/Sj85+Xn7WXzWdtyWHsLASwAIQAFqAPv0zm6eY7M5XWI6pFqReF9xFRbRG8&#10;vqr5vqpZoXxR6MXhxY7vabLrL5jMU13Ye76tl9qAdMQj8d07m8xTVS/TQimOxmW008aj1GD+S/NZ&#10;u1fIXC/TTWx6IM8i4ibKnHHvpggAEaEHLEBfFvqCFXthch8Rs33D1xcXh+sm8PtcYvGNQTKNq1kM&#10;5/Hg+4j4V0T8XC/T5OVXRPw9Iv4ZEbcDeT/JCPQZ+YoS98fP9TJdtjHDt7mhPY2IhwLfp89ZACJC&#10;AAscv8dCX9c7F8pFXpg8xiZ8bbtH71WhF4Zm5pBDNYDXeBub0PW8Xqbrt55IaG6iLJobKT/HJrAt&#10;2bvJPFWG4NGYHfoDCr3Rdlsv2x2nzed2iWP/wjAGIEIACxy/u9g84laiX5qZYmNW2oXJVY4F0pqf&#10;WeIj2Wbm0KrJPE2j7N6vjxHxz3qZZrsuWFUv06pepvOI+K3wzXBlJB6NsxZ+Rok32qocP7TZp28N&#10;GwBKJIAFjt1pc6Jf6kzY6zcuIOjeY2x6yOVyV+B7NgOWtl0Vvo/PDu2RWi/TVWzaEpTqrFkEjSNw&#10;hNvyyxaLbR1iZRsCUCIBLHDszgp+LO3pQjnZTEVY5Zj9+kSwzkiUeqx9Cl/vWtqfF1H2TNgxzoK9&#10;jYhPEfGP2LSLePn1r9j0434c2PuaHtl2usn880u82elpEwDiJyUAxqBeppvJPH2JiPcFvryPk3m6&#10;aSsYoMyLNjNgOHaTebqMMlchj9istN7qPl4v01WzX5fY4/FyJMPuMTZPkiy2mFW5asbpaVOf64LH&#10;63PnkT+0PJrP2vBkBwCFEsACY1JFxLrQC67FSC8afnZR2PuFPbSl1NDvt3qZcgVYVXPsKO1z5WQy&#10;T5cZ33cJbiPictcnF5q/v5jM001sgs3SF0k6dPbkXUmftR3cbJ46FANQIgEsMBr1Mn1tVof+d4Ev&#10;72wyT6le/tmO4DGGMTPn0G2yGtEQTEd4YQ/PlRjAPubc9+plWk/m6ToiPha6PY41gP1cL1N16DlB&#10;RMyaIPZ9we/1vIX3OYrP2mZGeomLAM7Gsg0AeJsesMBYTsifLkRuotwVcj8+e63aERzXGFxExDuV&#10;4MiPsyXeNLrO2dv56XdEmX1FZ0c63G4PDV9fqCLiwV48+GPQaWyeJgKAIglggTE4feViq9RFOK5t&#10;rqO6IJxO5mkVZc7IgTaVOvs1+zH16ZH2At//uyPsPf0YLS/0VvhCnREeqd/ms3YWmxvXZ6oBQKkE&#10;sMDoNAt1pEJf3sVknq5spcFfDE6bx5Lvovz+gtCGWYGv6aaD2a9Prm2Xbuq8xWJb+5wXrKLcp2M8&#10;PfH2Z+2sucn5hzoBUDo9YIFRqpfpulmxu8RwLEXEV1tpcBeC57EJO6owC4fxKfFYuujwM2U9maf7&#10;Avf9Y5sBe535Z7thVv5n7Sw2M+4vQ+gKwIAIYIExeGuhoSoKXb06RrAA18AvAM9j81joU+h6bpsx&#10;8v2hNI89LPJ3EwLYnL7knNFcL9PNZJ5GsQDmgI4ts2eftechIAdgwASwwBicxysrQTczllJE/KpE&#10;vLjoO23Gzct/TsOMG3jtGFuaVQ+/8yYiPhZWh2OajX/T0e/Qs7u7z9pp87n68stNTQCOjgAWGLXC&#10;WxGQ76LveaD68kvACruZFviaVj18ntxN5qnE4915vUx3RzDOutimdyGAbXPsPX2uvnZDU8AKwKgI&#10;YAHKbUVAOxd/58++TkPYDm2bFfia+gocbws8xpwewRh7zLH4VkHjZuiftU+fsdPmeHAaeqEDwF8I&#10;YIHRa1oRXEd5j46y2wXgaXPhNwu94mDsx/VVT7/6rsBjzyz6acnQdl2P6fcM+bN2+uKzVtAKAFsQ&#10;wAJj8MP+hPUypaYVgQuJYV0IXj67ELTtoB+lBY4PPf7ur4ZDFusufkm9TF9LbCPR8+fsaUQ8fdZe&#10;hqeFAGAvAlhgDLZ9/LKKiP8oV/EXg5fNRaALQeA16x5/9yrKe5ri1DbdyePYP1ueha5X4eYmALRC&#10;AAvQaBZQ+RRaEZR4MThtLgSrELpCafsmZTtXgp2U2Eaiq/151nzOWogMAFomgAV4RiuC4i4Gz2MT&#10;vLoYhDJNC3xNK5sFdvqsrcJsVwDISgAL8K0qtCLo+2JwGhEpBK/AgNTLtNJDNIuVEmT5rJ1FxHUI&#10;XgEgu78pATACOz1KWC/TXUR8UrbeLghTbB4BFb4CQPufs6eTebqJiD9C+AoAnRDAAryiXqYU/a6k&#10;PdYLwlVsevDq8woA7X/WzmKzqNl71QCA7ghgAd5WKUFnF4TnzQXhhWoAQJbP2io2s17d5ASAjglg&#10;Ad5QL9MqIn5TiU4uCFcuCIEjOJ6dqgKFjs1FRPyuEgDQDwEsMJYLj+me35pCK4Kc2+WyuSAUvgJt&#10;6TMEPVd+CvysXYS+6gDQKwEsMBbTfb6pXqavoRVBrgvC84hYqATQMiHoX31VglF/1lYhfAWA3glg&#10;AX5AK4IsF4SnEXETZr4C5HanBKP9rD0PbQcAoAgCWIDtpNCKoE2LiHg3svf82WaHTkx7/N1m31KE&#10;Zzc6x+QxIr7Y+gCUSAALsAWtCFq9KJxFxPuRvN37iPhXRPy/epmMH45RibMr+7y5U+IiXFoQjNNV&#10;jOdG55eI+Ge9TKcRcW3TA1Cin5QAYDv1Mq0m8/Q59FI7VBrBheAqIm7qZVrb3Bz5cfHrZF7eLj2Z&#10;p2lP+1+JM2C1IBiZZuHRj0f8Fh+az9mnz1o3GQAongAWYDdXEXEZepfue1E4i4iLI3pLj80F4F1E&#10;rJp+wTA2D1HeTLvziFj38HunBW6ftSE6OunI3s/90+dsRNzVy+SmAgCDI4AF2EEz26uKiH+rxigv&#10;Cm9fXASubVKIdZQZwPbR//KswM8tx6kRaXq/Xg74LTw++5x9+qw1wxWAwRPAAux+MXszmacvMZ4+&#10;pm1dFE5jeLNfH2IT4tyY3Qpvuitw3571cIybFbht7g3P0RniUzq3zWftyuxWAI6VABZgP1VsZn1p&#10;RbDbReEQPDYXgtdtXgg2ATT9sg3yWBf4mi4m83Ta8cy5WYF1EGb5rC3VQ2wWzFq0vJ+eGwIAlEgA&#10;C7AHrQj2MhvAa/wtIlKm0GZqCPTunRJkUWrIdxkRi45/n21D30p/Ouex+Zy9zvTzTw0BAEr0NyUA&#10;2E+9TDexWfGe4V8UPkbEP+pluso4Y25qCPTPTOQsx8JVoS/tsuNxdVZgDVZG6KiOb7PCX+J9RJxn&#10;DF8jzIAFoFACWIDDVLEJ7/j+RWHpF0SXTaCe09RIKIKL8zxuC3xN7zsM3KsC3/+jfpqjMyv4tT1E&#10;xKyDReF81gJQJAEswAGa2ZJJJQZ9QfSpoxl8M8OgCJdKkMWq0NdVdfR7rmwTfNZ+f1/M3ZN5Mk+n&#10;UeZMdAAQwAIcqnmU7lYlvqvkWYfXuX9Bc1F4YRgU4cMAZmQP0U2hr+sq9yzYyTylKHNBxhvDcnSm&#10;hb6uWzc6ARg7ASxAO6rQimCIvnS0SrqLwrKshLDtah51L/EYeBIZb7I0N1euSh3nRubolLoAVVc3&#10;AzzhAECxBLAALWh6miWVeFOpYVdX/RErQ6AoJ7EJYZNFuVpV6ozL95N5yrUPLqLM2a+3HfTapDyl&#10;Pn6f/bO2uRkigAWgWD8pAUA76mW6nszTZXjU/DWlzsrJPvu1CfjeGwLFOYmIjxHxcTJP9xGxfhYS&#10;3H1vbHT0KO0QXUfEh1Jf22Se7tpclGoyT9cF79sLw5GCdHGz8zLKvBkCABEhgAVoW9VcaLgIGIYu&#10;2g8kZS7eWfO1bZg2UbJv1ct0N5mnh4h4V+DLe5r1PGsjhG36vv5S6KZ4DP1fGZFm9qvPWgCKpgUB&#10;QIu0IhicrK0RJvM0i3JnBEIO1wW/tpOI+M9knq4O2KdPJ/N0E5vZ06W66ai3NRTxWducd71TZgBK&#10;JoAFaFm9TNcRca8Sg5CtX1wzI2fss9DsB+OziPIXJPx1Mk93TcuYrffnZtbrOspvKZIMQ0b0WXsZ&#10;5c5GB4A/aUEAkEcVEf9Rhj+to8zeuO8m83TVhOZtXhCexmYF8rG3ojALb2TqZfra9Eb9WPhLPYuI&#10;fzctE1bN1/qVvzeLzey9ofRx/mzxrVF7LPRzp5rM03XbY3MyT+eh3zEAA2EGLEAGTY/BTyrxp5ID&#10;gdRcxLV1QTiNTZhzZrMzUtdR/izYJ+9i0ybk94j445WvjzGsRfSS4Tdqd4W+rpOIuGluTrb1WXsZ&#10;bnQCMCACWIBM6mVK4RHsJyXPhHxanOfq0B/U/Iy7EL4+WSvBKI99X6PsXrDHyuxXSnYWEXdNb/RD&#10;PmdPm1n2/w7hKwADogUBQF5VaEUQUe6snCcnsekLeRkRi3qZFrtcDDbb+SosAvLSWgnGqV6mNJmn&#10;yj7Rmccw+5XNjNCLgl/fu4j4YzJPn5vP2tUOn7XnzWdtFYJXAAZIAAuQUb1Md5N5+hTl90PMXYfV&#10;ZD6IbOAiIi4m8/R7RNw2F7Nf49sAeRYRp80/zXZ9mx6w41bF5jF+8ktmvxLl3+x88iEiPkzm6bH5&#10;nL2LzQ2752P4NDb9l6fNZ62bOQAMmgAWILNmJthlCOruB1aDiyh7JpEwgNKPfavJPP0WVijPfmxt&#10;eyFBHHM7chKbHsvvbToAjp0esADdqJQgVkogDGB0UkQ8KEM2jz5feNLMgtZ7HgAKJIAF6Oai6C4i&#10;fht5GRZGwujG/dcQvhkDEZexCQpp31Xz+QJPbpQAAMojgAXoTooRh1FNSCCMGx/h0Mg1+/6VSrTu&#10;8y4LBjIaxgQAFEgAC9CRZiZYNfIy6FM4PisloAkKP6lEa27rZaqUgVf2tXVsFpEEAAoigAXo9sJo&#10;FeNuRbAIjyKPjcdheTr+pYj4rBIHu49NWwd4S1ICACiLABagnwujUT6K38wCdmE4rm2+DovC8L/x&#10;UIUQ9hD3ETFrjqXw1n62CrNgAaAoAliA7i+MRt2KoF6m6xDIjY3WEzw/BlQhhN2H8JVdVEoAAOUQ&#10;wAL0QCuCUV8YlhQ+X3Q03hdhATb+OiaqiPiXSmztNoSv7LaPrWPcfZdL+qw9NyIBEMAC9CfFSPuh&#10;NquijzF8+RIRs5K2+2Seph2Od3h+HLiOiH+EvtA/8rleJuEr++xjKcbZiuBfEXFV0OuZGo0ACGAB&#10;+rsw0opgXI8h/1Yv02Wz3e8Kel2zjrb3IvQk5NtxcdOMQW1JvvUYEf9sZgvDvi5HtH897TPXzZNG&#10;pTibzNOpoQgwbgJYgB414cOXEb//Ko4/hH26IHw+G6ekALbqOAgw25GXx4G7epnOY9yPS790GxHn&#10;zY0LOGT/+hrjuMnx1CN58eLPSnFlNAKMmwAWoH9VjDiUOvIQ9rULwoiyAtiLyTxddhwECGF5bXyk&#10;iPi/GPds2MeI+FfTcmBtVNDysfdY963PzWfty8/WkvahK7NgAcZNAAtQxoVRNfIaVHF8s98+1ct0&#10;/soFYWkXhRERi64uDJt6HHMQwIHjo5kN+88YX1D/OTazXq+NBDKda8ziuJ66eYyIf9TLVL3RI7mk&#10;m50nEbEwEgHGSwALUMaF0ahbETQ1SBHxcww/dLmNiL837+et97oq7DWfRMSqhxD2N3s/b4yRRWwW&#10;rvkUxx/E3kbEz02ItLb1ybhffa2X6TKO44bnbxExbc6f3nJX2Gt+P5lrKwIwVgJYgHJUMfJHs5tg&#10;chrDDOYeYhOibPvo8ENhr/8sNiHstMMg4Coi/h7jWoyN3cZIao4J/ypwnznU52fHjJUtTof7VopN&#10;u48hLoz4JTY3Oa/emPX63F2Br/+DEBZgnASwAOVcEH0NizQ8D+aGcnF4G5tFtqY7higlXhieRceP&#10;SNbLtG5aUPw9NiGb1gS8dky4rpdpGhH/iGE/LfAQm9mHf29mvK5sYXrar+7qZZrFpt3HEG5ufI6I&#10;/6uX6XLbmeIFzyj/MJm//ZQMAMfpJyUAKOqCaDGZpyoiLtRi85j6ZJ7OYxNMfyjo5T1GxE1EXL/R&#10;43UbdxHx3qj/y4XydURcN7NwZxFx/uzrRJVoHje+adplVBFxOYDj5UNErCJiIXClxPOO2PQBr5p9&#10;6qKwfWfR7DvrPX/GrXMqAEowqetaFQAo/wNrE7hcNl99BJdPIcrND3rOkW/7nzf/OXv2v84joo3e&#10;tXcR8drjrKsX//31gNCdvMeGWfP1roCXdfvseGG8MKT9aRqbm56z2DwV0bX7+N8NC/sOAMfzGSuA&#10;BWCAF4in8b+w5TzyzG65jYh1cyF450IQBnN8mMb/Zk7PYtNDNmco+3SsuGuOFStbgSPal2aR7+bG&#10;49N+8+yzdq3yABzl56oAFoAjuVB8mgk5a/5o2nx9z/NZj+unLxeAcNTHiOfHhm2OExF/nQn99O93&#10;WywCBMe2H82a/ejpiYRtnkKw/wDgM1QACwAAAACQx9+UAAAAAAAgDwEsAAAAAEAmAlgAAAAAgEwE&#10;sAAAAAAAmQhgAQAAAAAyEcACAAAAAGQigAUAAAAAyEQACwAAAACQiQAWAAAAACATASwAAAAAQCYC&#10;WAAAAACATASwAAAAAACZCGABAAAAADIRwAIAAAAAZCKABQAAAADIRAALAAAAAJCJABYAAAAAIBMB&#10;LAAAAABAJgJYAAAA+cgEOAAAIABJREFUAIBMBLAAAAAAAJkIYAEAAAAAMhHAAgAAAABkIoAFAAAA&#10;AMhEAAsAAAAAkIkAFgAAAAAgEwEsAAAAAEAmAlgAAAAAgEwEsAAAAAAAmQhgAQAAAAAyEcACAAAA&#10;AGQigAUAAAAAyEQACwAAAACQiQAWAAAAACATASwAAAAAQCYCWAAAAACATASwAAAAAACZCGABAAAA&#10;ADIRwAIAAAAAZPKTEgAMw2SeTiPiXCWy+1ov050yGMvQOI+IU2U4Got6mdYHHsOuBjwmjOf+XIzk&#10;fX6pl+nS5gb4KwEs0IrJPF1GxL9VgiMZz8//8z4ivkbEuvm6i4i1kPbgAOAPZQA69lgvUzrw82Ea&#10;Eb8qJbzJ+RHAKwSwQFvMZuNYnTX/vHhxER6xCWfvImIVEXdC2a2ZfQX0YdHCz7hSRgBgVwJYANjf&#10;WfP1ISJiMk+PsQljVxFxc+hjrkfMDRugD9ct/IxKGeG7nPsAvEIAC7RlpgQQJxHxvvn6dTJPDxFx&#10;E5swdqU8AL25baH3a9Uc54G3rZUA4FsCWADI511E/BIRvzSzY28i4lqrAjdsgM4tWvgZlTICAPuY&#10;1HWtCsDhB5N5+hpmhcC2HpowYDHGNgWTeVrFeFaDBvr3WC/TQb2nm8W3/quU8H31Mk1UAeBbf1MC&#10;oCXCV9jeu4j4GBH/nczTYjJPs5G9fz1ggS4tWvgZFt8CAPYmgAUO1swKAfbzISL+mMzTXdNfcAzc&#10;sAG61MbiW5fKCD/0qAQArxPAAm2YKgEc7Cwifp/M0/qYg1g3bICOtbH41mVsnlwAvu9OCQBeZxEu&#10;oA2nSgCteRebIDZFRKqXaXFk729qEwMdauMYWikjlKdp4XTeXIvMXvzvdfN1FxF3Y+y5D5RFAAu0&#10;QT9HaN9TEFvFJohdHcn7csMG6MrjoTexmln775UStpJ1Buxknk5j0w7kcov98uLF9z5ExE1sFkA1&#10;UxfonBYEAFC2i9j0iL05ksf33bABurJo4WdUyghb+5rjh07m6bR5MmgdEb/HfjdF3kXELxHxn8k8&#10;rUa4ACrQMwEs0AYnMJDf+4i4m8yTlbgBttPG4luVMkJ/mvOedUR8jPYW8Xy6ub3Smx7oigAWAIbj&#10;JCJ+HfgFgxmwQBcsvgXdW7X1g5pZr6uI+DXeDl5vI+JTRPwjIn6OiP9XL9MkIv7e/Pc/I+JzRDy8&#10;8f0Xsbm5Xdl0QG56wAJtEKhAt54uGFK9TNcDe+16wAJdWLTwMyplhO5N5uk8NmHua8HrQ7N/X9fL&#10;9GrLg+bmy/r5saBpOXAV37YvOIlNz/1ZvRTEAhmPbXVdqwJw6EmSAwn050tEVG9dhBR4vFiHGWVA&#10;Xo/1Mh10s6d5yuC/Sgk7+XsLM8/fCl8fYxO6pgN//iw27UnOXvnfn4WwQC5aEAAH0TcJevfUG3Yo&#10;M9GFr0BuixZ+RqWMsJuM4et9RMwODV+b17iql+k8Nq0LXvowmaeFLQnkIIAFDjVVAujdu9is6lt0&#10;YDCZJ+0HgC5YfAsGpjlHWMW34ettbMLXuzZ/XxPm/vOV//XBgqdADnrAAocSqEA5Su9hpl80kJvF&#10;t6Cnfe/A77+JV8LXeplmL/bP1Q4/82tE3EXEXb1MNy//Z71Mi8k8RUT8/uJ//TqZp1XboS8wbgJY&#10;4FACFSjLh2YWyWD6wgK0aNHCz6iUEbrTPMFz8eKP7yPi8pW/frHjj3/f/I7HiPhm8dImhD2NiF9f&#10;OZa4zgFaowUBAByf9xGxKvCR/5lNA2T0WC8P69/Y9LZ/r5Sws6977nOn8XrbkLZvJJ/EZmbrN8eI&#10;JpR9OYP3rPTWTsCwCGCBQ82UAIp0FmWGsAC5LFr4GZUywl72fVz/Kr5tPfBph8f/b7/z9ZoPTZuR&#10;bfb9ZLMCbdGCAACO11MIOyukHYFH+YCcLL4Fw/Nyn3vcZV9+2SP2pWZBrRR/DXlTbHrOPv8568k8&#10;/RYRvzz743eTebp8rX8swK7MgAUOJVCBspU0E9ZsXCCX+xYW35qFxbdgX3d77HOvLXi3aPOmcdNe&#10;IL1ybvSaV1sh2LRAGwSwwKFOlACKV0oIO7UpgEzMfoV+7ROazjLty3/xcuGtiIjJPJ2/8vfWEfHl&#10;xR/rCQ20QgAL7K1ZqAIYhrOIWPX8GswsA3J4jBePE+9xTnMaER+UEjr1shfrw6Ez2Xfw1k3pm1eO&#10;DzObCjiUABY4xFQJYFDOXlv9F2Dgblp4ZLlSRthfvUyrPb7t5Y3ZLL1WX5vtGhHrN/76a+9jZgsD&#10;hxLAAoeYKgEMzofJPKWuf6nZI0BGbTyyfKWM0Pt5wV2mX/fyvOfxrZm2b/y5ax7gYD8pAXAAJyMw&#10;TB8n83RnVV/gCNzXy3RQaGPxLTjYQ0s/Z93WC2papZ3H5ubKxYv//aPzn9sX3+OaBziYABY4hBXN&#10;YbgWk3maHRpc7OBcyYEMLL4F/Vv3dV4wmad6x295jG9nxAJkpwUBcAiBCgzXSWxC2K5upLhhA7TN&#10;4lswXH2cFzxGxKzDhb4A/iSABYDxOovuZoFMlRtomcW3oAx3hb++h4j4FBHTDp/8AfgLLQiAQ1wo&#10;AQzeL5N5utlz9eJdTJUaaJnFt6AM+9wIWUXExxZ+98+xeSrv9Nk+ffLs//9Dz3ugBAJYAOBmMk/T&#10;FmaSfY8WBECbLL4F5Wjr/GG66zc0N5BXz/brdUT8/uyvpNi9Vcl5pvcHjJgWBMC+Fy36v8LxOIn8&#10;rQjOlBlokcW3oBx3LX3PwdcX9TItIuL2+fnHZJ62PseZzNM0/jqDdt/3B/AXAlhgX2azwXH5pZkN&#10;BlA6i2/BwDVP3Ty8+OO2zkNetha5aoLVbbz2GgSwwMEEsMC+pkoAR+c6xw8V7AIts/gWlGW95/et&#10;Xvz32Q5B6Zua9iS/Pfujk4hYbPntsy1eJ8DOBLDAvqZKAEfnbDJPFqQBSmfxLShIvUzrPb/1tZns&#10;ly29rBR/nWF78aNznGZm/Mvff5+5Rz4wEgJYYF9aEMBxSs0FSJv0jAba0sbiW+dh8S3oXb1MN7Fp&#10;KfLcVUs/++srPyv9YIbtVXzb//XalgLaIIAF9iVQgeN0Eu3PDHPDBmiL2a9QltuW9+l3k3mq2nhh&#10;TcB7++Ic59VjSHPz+eWx4eB+0wBPBLAAwEtXLc+CFcACbWhr8a1LpYRiXMe3s2CvWzwPqV789/vJ&#10;PL12DEjxyuxX7QeAtghggX1dKAEcrbZnwZoxD7ShjcW3LuPbkAXY30H7ZLNPX79yHrJo48U1/Wk/&#10;vfjjxfOAt1ks9JcXf+chtB8AWiSABQBec5WhFyzAIbQfgPLcHfoD6mVKEXH/4o/fT+aplQC0+fnP&#10;F+T6sxVB0xP6tZn1V2a/Am36SQmAXTUnKsBxe5oFm1r4WWbMA4dqa/GtM6WEIlURsYq/zlD/ZTJP&#10;63r5vyC2XqbJPj+8Xn67+FZzTHj5OyMiPjf9YwFaYwYssA+z4mAczIIFSmH2K5Tpro0f0txgeW0f&#10;/XUyT4u2z0eatgOr+DZ8va+X7SwCBvCcABbYx1QJYBRO4sDFasyYB1pg8S0oV2uP6dfLtIiIf77y&#10;vz5ExKoJTePQY0HT2uCPeCV8jYiZTQrkIIAF9jFVAhiNQ2eMmUELHMriWzAS3wlhzyLij2Y27GzX&#10;n9sEryki1vHtglsRTfiq7yuQix6wwD4EKjAeZ5N5Oj+g9+JUCYEDaT8AhaqXaZXhZy4m87SOzcz3&#10;lzdOPkTEh8k83Tf/fxURd68Fp81TOOexmdX6vZswn7UdAHITwAL78EgxjMtVbBbH2MdU+YADWHwL&#10;RqheptVknqYRsYiI96/8lbPm62Ozn0dsZrF+ba5Vtpnx/hARVxbcArqgBQEA8COH9E00Yx44hNmv&#10;UK6HnD+8Xqav9TJdRsTPEXG7xbecRcRF/Dh8fYyITxFxLnwFuiKABfZxoQQwKieT+d6P5pkxD+zL&#10;4ltQtnUXv6ReplW9TLOI+L+I+NwcG/ZxH5v+stN6mZJ+r0CXtCAAALZxGZvHAAG6YvEt4E9NO5Iq&#10;IqJZiGsWmxu9p/Ft24GndgR3zdeqXqa1KgJ9EcACO2n6qAHj837P7zNjHtiX9gNQtru+fnGz+NfK&#10;JgCGQgsCYFf6OcJITebJY7xAVx4svgXF8wg/wJYEsMCupkoAo7VTAGvGPHCANma/VsoIWQlgAbYk&#10;gAV2NVUCGK3Zjn/fjHlgX4sWfkaljJDVnRIAbEcAC+xKoALj9W7HWa2OF8A+Ph+6+NZknqqw+BYA&#10;UAgBLLArjxTDuM0cL4DMFi38jEoZITszYAG2JIAFAHYxUwIgo4dmdfO9TeZpGhEXSgl5HTpTHWBM&#10;BLDArlzQwLjNMv1dgIh2Ft+6UkYAoCQCWABgFyc79oEF2MWihZ9RKSNkd6sEANsTwAJbE7oAjfOW&#10;/x5AhMW3AIAjJYAFdmFFcyBi+2BVCALsYtHCz6iUETqxVgKA7QlggV1MlQCILQLYZhEcgG1ZfAuG&#10;Za0EANsTwAK7mCoBENsFHI4XwC4svgUAHC0BLLALLQiAiNhqhqvjBbCLRQs/o1JG6MydEgBs7ycl&#10;AHZgQZ3+PLR0cdqF02dj5TQizmy+ozSN7z9+6HgBbMviWzA8X5UAYHsCWIBhWNfLlIb64ifz9BTK&#10;Pv8SzA7bLCJW3xuzEXGrTL06D4FUaW5/sN+M1U0LP6NSxuzuo9zQzQ3f7glgAXa5Jq7rWhWA7Q4Y&#10;8+SA0Z/P9TJVRzaeprEJ8S4j4r1NPDi/1cuk32K5+9dpRPx/KlGc/6uXyWO7eT5P/qsS2f2/Q2cq&#10;ZxwDVUT8bhN1p16miSoAbM8MWIBhWB/hifs6Nm0VFs3FcxWbBVTM2BsGLQbKVilBce6Fr8b7gH0p&#10;NXxtTG0iAEpmES5gK5N5mqlCr476Ma96mZ5aLEwj4pPNPQgW2SpbpQTFuVYC433AbpSAZx6UAGA3&#10;AliAYRjFrKl6mb42QezfY9NrjnLptVeoyTzpsVyexxBg5RrvlxHxTiXyjt96mRaFv8aZzdSptRIA&#10;7EYAC2zL48Z0ppkRex4Rn1UDdlYpQXFuCn9823jnu+NXCQDgMAJYYFseN+5RvUyrkb7vKoSwxdKa&#10;pFiVEhRH+4E8x6BpWMSxC0MIYE0U6NZKCQB2I4AFtjVVAvoghIXtNSuBW8iuLBbfyqdSguwe6mUa&#10;QgDruAdA0QSwwLamStDfxfvYC9CEsLeGAvzQpRIUZ6EE2VRKkF3x4etknjyl1T0tVQB2JIAFtuXk&#10;1klu3y5js5AN5ZgpQTk8jl2shRJkGe8W3zJ+n2g/0D2z+gF2JIAFtmVF7f4IYCOiWcDmSiXgTWa/&#10;luezxbeyqZQgO+0zAKAlAliA8rn4adTLtAitCOAtblCUZ6EE7TPb2/h9YWZTOTcFKJ0AFtjmQseJ&#10;LSVJSgCvHqc9jl2Wh3qZVsqQRaUEnbhRAl5jZj/A7gSwAOVzAf/Xk/5VRDyoRBH0hi5HpQTFuVYC&#10;433AvtTLtB7Ia9UDFoDiCWABJ7YMkWDDsYFGswK4/q/lWShBlvFu8a1uDGn2q5uB3dIKCmAPAljA&#10;iW359Nn61kIJ4E+XEXGiDEWx+FY+lRJk9xgCWABolQAW2MZUCfrjIv7NmpiBARsW3yrPQgnaZ/Gt&#10;ztwM7NzjzCbr1FoJAHYngAW2MVWC3uh1+p0LRCVg7JpASvhQ2HHb4lvZaLXh85X+rZUAYHcCWGAb&#10;Hu1ykluilRKA2a8F0qPaeB+yx3qZBhPATuZpZpMBMAQCWGAbZlf1R/uBN9TLpDcumBFYooUStK8J&#10;2iy+ZfzSP+dfAHsQwAI4yR0yfWAZLavBF8niW/lUStCJxcBe79Qm65xjHMAeBLDAjy7wZ6pAwQTU&#10;jFmlBMVZKEGWc5HTiPigEtk9DPDpkqnN1jkBLMAeBLAAZRMwft9aCYzPMWoCKavBl8XiW/lUStCJ&#10;IfYvtk5Bx7SAAtiPABb4kXMl6JVZBt/nIsD4HKtKCYpj8a18LL7VjZsBvmbnqQAMggAW+BEzC/q1&#10;VoLvEgAyVgKp8iyUoH0W3+rMbb1Mzjn4kQclANiPABb4kakS9MfF0A/rYwYsozOZp/MQSJXG4lv5&#10;VErQicVAX/eFTdcp56UAexLAAj8yVYLePCoB8AqzX8uzUIL2WXyrUzdKAAD5CGCBH9GCoD9md25H&#10;UN2ftRL04lIJimLxrXwqJejElyHO4J7M09Sm65xjHcCeBLDAj5wpAYUTVPdnrQTdmsxTFREnKlEU&#10;i2/lY7Z3NxYDfd1Tmw6AoRDAApRrpQTAC5USFGehBO2z+FZnHutlGmr7AU9pdW+tBAD7EcACP7r4&#10;AaCMY/I0LDhTGotv5VMpQSeG3Pv13Obr3FoJAPYjgAUol0frMUZ5rlKC4iyUoH0W3+qUFhoA0AEB&#10;LPA9Zhb0y6wqimbmX+cqJSiKxbeM9WMYw0O+keY8tXtuvALsSQALfI/eWv1aKwEQETGZp8vQD7M0&#10;Zg7mUylBJxbOU9mFG68A+xPAAt8zVYJeT3LXqkDB7pWgU5dKUJwbJWjfZJ7OI+JMJTqxcJ7KDh6V&#10;AGB/AljAiS2wD7NgOqIfZpG+uEmWzZUSdOL+CMawpwK6pf0AwAEEsMD3eLSrP7dKADQqJSjOQgna&#10;19xsMNu7G9dHMFYAYDAEsMD3eAQQeMtKCTpTKUFRHupl0n4gj8uIOFGGTgx9DFuAq3trJQDYnwAW&#10;oEwe89qeWTAcLf0wi7RQgmy0H+jGF4spsYe1EgDsTwALvHXRP1OFXrkw2p5wyhg9ZpUSFGehBFnO&#10;O9xs6M4xzOA2AxaAQRHAApRprQQUziztblRKUBSLb+Vj9ms3HutlWhzB+/D0S/dWSgCwPwEs8BYz&#10;C/rlAh9GbjJPVeiHWZqFEmQZ6xbf6s6x9C+e2pQADIkAFniLmQX98ng3RauXaaUK2QmkymLxrbxj&#10;3c2GbiyO5H1MbUrnpgBDIoAFnNgWqF4mj3fDiE3maRoR71WiKAslyEb7gW48HNHNMxMFnJsCDIoA&#10;FnjLVAkoXbNoC927V4LsKiUozkIJsh3HLb7VjWOawW3MADAoAljgLWYW9OdWCYzTwnkMMb9KCYpi&#10;8a18zH7tzrUSsCc3XgEOJIAF3mJmAfCWtRLkM5mnWUS8U4miLJQgy1i3+FZ37o/lJoKnX3rhxivA&#10;gQSwwFsXRPRnrQRbM1aN0WNUKUFRLL6Vj8W3urPw2Q8A/RHAAq8xs6BfayUwVo3RcWpugH1QiaIs&#10;lCAb7QeM431Mbc7OrZQA4DACWIDyeMyL0q2VIBuPY5dnoQTtm8zTNLQ76sqXepmO6dxiapMCMDQC&#10;WOA1MyXo1Z0SbM1jiMbosTEjsCwW3zLWj4EWGhzKcRDgQAJYAIZMC4IeHNlMqmI0C8uYEViWhRJk&#10;UylBJx7j+ALYmc3aubUSABxGAAu8RqjVo3qZVqpAwW6VIJtKCYpi8a1MJvNUhcW3unLjphkA9E8A&#10;C7zGY90MhZsF3XMhn0+lBEVZKIGxfgSO8SaCz/7uaT0EcCABLPCaqRL05l4JdmIGlYuwozCZp0vj&#10;uTgLJcgy1qcRcaESnTjWWdyOlR0zixrgcAJY4DXvlKA3TnC3v4g3A6YfayXIolKColh8Kx+Lb3Xn&#10;6MLXJsCnW49KAHA4ASzw8sRW+4F+ueDfnrFqjB7LcXcaEe9VoigLJcimUgLj+ABTm7VznnwBaIEA&#10;FnjJrMJ+rZVgazMl6J5F4rK4VIKiWHwrE4tvdeq+XibBGQAUQgALUBYtCLZnBmz3HpQgC49kl2Wh&#10;BNlUSmAcH2hm03ZurQQAhxPAAk5sy2K2yvbM1nYRNniTeZqFvtulWShBlrE+DYtvdcksbnz2AxRE&#10;AAvAUAlgu7dSgtZVSlCUW4tvZWOmd3eOeRE5n/0ADJIAFnBiWxYzYLfQLBanj6DxeQzjWP/XsiyU&#10;IJtKCTpzzLNftR/q3koJAA4ngAWc2BakXiY9YLfjRkE/1krQqstwI6Ekj/UyLZShfRbf6pwAFgAK&#10;I4AFXpoqQW8scLS9mRJ0z4rarfNIdlkWSpBNpQSd+XzkN3PPbOLOmRwA0AIBLPCSxWD6s1aCrZkB&#10;271bJWhPsyCRIKEs10qQbaxbfKs7Ft+iVW6+ArRDAAs8v0jyWFe/zDDY3kwJOucCrF1mv5bF4lv5&#10;VErQmcd6mY42gJ3Mk89+AAZLAAs8Z1ZhvwRc212ATUMvQeNz+ColKMpCCYx14xi+ca8EAO0QwAIw&#10;NDMl6IUAtiWTebL4VlksvpV3rGtt1J1jH8cmCnTP01kALRHAAs/NlKBXKyXYyqUSdE8PuFZVSlCU&#10;hRIY60fgYQTHaa2yuieABWiJABaAoZkpQecswNWSpoXGe5UoisW3jHXjeBgEsN1z8xWgJQJY4DmP&#10;djnJLf2CfhYe3e7DSglaYwZ3WSy+lU+lBJ26GcF7dJ4KwGAJYIHnzCzoUb1MHvP6MeFVP1ZK0Jor&#10;JSjKQgmyqZSgM24kkItxBdASASzw3FQJevOoBFsRwPbD7OwWNDO4LUhU0HHX4lvZxrrFt7o1lnF8&#10;YVN3bq0EAO0QwALPuVjqj4DLBX2p7s3Obk2lBEVZKIGxfiRulAAAyiaABSIiYjJP2g9QOrNf+7FS&#10;gtaOscZwWSy+lWesT8PiW136MoabZM24omP1MjkHAGiJABZ4YmGDfjnB/f6F12lEfFAJY3PALsMC&#10;ciXRMzOfSgk6tRjJ+5za1AAMmQAWgCGwcFF/VkpgDB+hhRJkUylBZx7rZRpL+wFPavUwvpQAoD0C&#10;WODJTAl6pQfsG5rZr8Krfuj/2s4YnkbEmUoUw+Jb+ca6Xt3dGlPvV09qOTcFGDQBLEAZhFxvuwqP&#10;bru4H/4YphwLJcimUoJO6WMMAAMhgAWemFnQr7USfMvs196tlKAVlRIURWiV73ht8a3uPNTLNKYZ&#10;ijObvHNmwAK0SAALPNFbq0cWg3lTCrNf+/Jo9ePDNY9kG8PlsPhWPpUSdGqhBGTm6SyAFglggSdT&#10;JeiNRQ5eMZmn84j4RSV6s1KCVlRKUJSFEmTjaQVj2XkqALxBAAs8sWhGfzzi9ULzKOtCJXql/+vh&#10;43gaHskuicW38o31mfOITt2PcCa38dW9lRIAtEcACzyFXVCS67BqfN8EsIe7VIKiLJQgm0oJOv+M&#10;dJ4KAAMigAUiLMDVt5US/OVCq4qIDyrRq9t6mfR+O5xHssti8a08x+xTx+zOje0GmfPUfqyVAKA9&#10;AlgASrqQryLid5VwcX8EY3kWHpktyb3Ft7KplKBTX9wgowuOmQDtEsACEREzJeiVE9wQvhZGAHu4&#10;SgmKYvZrPmZ6Oz47TwWAHxDAAvRvPfYCCF+LYqbg4eP5NPR/LcljuKmQa6zPwkzvTseyheTo6lxA&#10;CQDa9ZMSAKG3Vt9G+yhhE1Rdh/6BJTFT8HCXEXGiDMW48ch2NpUSdDuWR/q+pza9c1OAoRPAAhER&#10;VpftUb1Md2N8383MqUWYPeUC//h4JLssbirkOYZbfKt7i5G+76lN3zkBLEDLBLCAE1u6vmifNheR&#10;F6pRHIu7tDO+z1SiGPdjvcnVgUoJOvVQL9NqpO/dRIHuOW4CtEwAC0SYgdin27G80ck8XcZmZqDg&#10;tVxmvx7O7NeymP1qrDs+D5+bWgAMngAWRq6ZrQW5xtdlbPph6olZPou7tKNSgnLGdLipkOvYPgs3&#10;b7vmZgJdWisBQLsEsMBUCXp1FI94Nb0Az5uvaUTMwoyVoVkowcH7gRsNZbH4Vj6VEnTqvl6m9UiP&#10;qxaK7cdaCQDaJYCF9k4QZwN96U5s+/V1z/GWeh4zT/3YpmEW1LEwu+pwlRIY0yM437H4VvcWPZwf&#10;PP+s75P+r/34YzJPQ3q9n+plSjYbUDIBLLR4oqIE7GG9x8XvLCI+Kh0tuh3r7Kq2NO1c3qtEMSy+&#10;lc+lEnRuscPfdX4AAAX6mxJAaxfesI+1EjCwi3teJ5Qqi9mv+Vh8q1tftm2l0cxOBufTAAUSwEI7&#10;pkqA8cZAPVh8qxVCqXJYfCuTph+n/t7d2mUsayvFWK2VACidABbaYcYBe6mXabXHt01VjhYtlOAw&#10;VoQvjsW38nGjoVtuJsB2HPOB4glgoR1mHNAlgT9tXtx7VPtwlRIUxZjOoHm8XauNbu16M2GmZIyR&#10;nt/AEAhgAfpzv+f3Cfxpy7WZgocRSpV3XHUhns1lRJwoQ6fMfgWAIyGAhXYIxNiH4Iu+mSl4OKGU&#10;MT0W2g9066Fepl0DWOejjNG9EgBDIICFdngknH2s9/w+F1i04bPZr60QSpVDv8xMLL7Vi33GsvNR&#10;xsi5DDAIAlhohxNe9rHe8/vMtqMNSQkOM5mnaQilSmLxrXzcaOjeYo/vmSobzqcByiSAhXa4AGcf&#10;OwcFTeADh/pUL5MLlsMJpcqi/UAG+hz3Yt9exu+UjhFyPgMMggAWoD/7XFxNlY0DPYagqi2VEhTD&#10;4lv56HPcvYUSwNY8+QAMggAWDtT0RQMYimuPabdy7BdKFTaulSAbM727t3P/18k8zZSNkXLzDRgE&#10;ASwcTv9X9lIv02qPb3OBxSEeQlDVlkoJimHxrUwsvtWLL1rEAMDxEcDC4QSwwFBcmf16uKYX83uV&#10;KIbFtzIeM5Sg+/G85/d5IouxMgMWGAQBLBzOCS/7uDfe6NhtvUxmCbbDgkRlMas7A4tv9Wbf47QJ&#10;AYySG3DAUAhgAfqx78miCyz2VSlBa8wKLIfFt/LR57h7nw8Ik6bKxwg9KAEwFAJYOJwZiexDAEuX&#10;Pukp2I5moZt3KlGMhRJkUylB5w55SmGqfIyQcxtgMASwcDiBGPvYd8aWxVDY1X29TEkZWlMpQVEW&#10;StC+ps/xhUp06vHANjHORxkj7QeAwRDAwuGmSgAUrFKCduiJWZzPev9lo81G9xYHfr8btIyRFjTA&#10;YAhg4XAeRWUfq12/YTJP2l2wq0/6Y7ZKT8yyLJQgm0oJjGcAoD0CWIDh8Hghu7jVeqB1ZgWW46Fe&#10;ppUytG8yT1XdAnSKAAAgAElEQVS40dDHeL47YJvNlJCRcpMZGAwBLBx2keKEly5PGKfKxpYewwy2&#10;to/30/CIb0mulSAbxw7jGYZCGxpgMASwAD3Ys2/hVOXYUlUv01oZWmX2a1kWStA+i2/15ubA79ei&#10;iLFyrgMMhgAWDjNVAvbwoARk9OnAlbR5XaUExbD4Vj5uNHTvtoUbZloUMUpuNgNDIoCFw0yVgD3s&#10;e7I4Uzp+4Iu+r+2bzJPFt8qyUIJsKiUY5HgWwDJGj0oADIkAFqB7Zm6Rw30IT3JR13JYfCsTi2/1&#10;po0nFrQgYIwswAUMigAWDjNTAjo8YXSBxVseI2Lmsez2NT0x36tEMSxWlE+lBJ374rgNAOMggAUY&#10;DjOTeI3wNa9KCYqyUIL2WXxr8OPZtmOMzIAFBkUAC4eZKgF7WO1xcay/G695Cl9dhORTKUExLL6V&#10;j8W3ejh+WzARDuLzABgUASwc5p0S0BHtB/jm4j2Er1lN5mnmOF+UhRJkUylB51oJXyfz5PyAsVor&#10;ATAkAljY/4TXjEScMNIX4Ws3KiX4/9m7uyvFje3hwxsv33f/I2idCBpH0PIVl4MjGE0ExhFMTQRm&#10;IrA6AtOXXFlEcCCCAxG8TQS8F5Q8GgZQSaovSb9nrVnneIamYask7dqqj2iw+Za7fCYTlrgJwdZ6&#10;xuSjIJ8GgB6gAAu0x4gDtHJaqzYJY0rkoFF89UA/ZPtIJKLB5lvuzAmBdweL1/CEcGKkWIIAQK9Q&#10;gAUAv46EAF067ULx1ReKUnHJCYF9evOtD0Si1+05IZwYI3IhAH3zMyEAWmMELNpomyzSwcJOzsVX&#10;Rnz4waZE8WDzLXcyQhBEbvG9WIIAAIAeYAQsQMKLfkgIwai9CsVXb/SmNs9EIho5IXAmIwTe7Vou&#10;RXQLAwIwyvOIEADoG0bAAu1RgEUbBe0NDX05rZUiDF5lhCAabL7lyGSm5iLyRCS8Yz1joDseSAPo&#10;HQqwQHuMOIBPjMYbn6OIzCk+BZERgmhQrKKdD83K8vu9EFKM0J4QAOgbliAAAL/YMAAm3kQkofjq&#10;32SmMhF5IBLRyAmBk3aeCJtvBbm2s5QMYMWeEADoG0bAAu0xAhZtNO546fUoMQ5HEVGntWLUXzhz&#10;QhANNt9yJyMEQVgd/aoL6QD5NAD0AAVYoD1GSKGNfYufYf3XcdiISGZ5cxY0wKjA6OSEwJmMEHh3&#10;PK2V7TadEFaMFDPKAPQOBVigXSedghhaaVlco4M1bAcRWZzWakUogssIQTznBUtwOMth2HwrDBfX&#10;ePJRAAB6ggIs0A5TwuFTQggG6SjnDYaWTLOORkYIosEyHLTzocnJRwFrGAELoHcowAKAPxtCAO1V&#10;zmu97glFHCYzlQqjAmPCiHA37TwRltkIgRHdgEU8uAbQRxRggXZSQgDaG1qg8BqvjBBE441zhHY+&#10;MK4eKJAfYIwOhABAH1GABQB/mC41Tkc5Tz1dUlSKk17X+yORiEZOCJzJCEEQLKkB2EMuBaCXKMAC&#10;7SSEAC20nS7FGm/9dNCd7pypctGbE4J4zhs2pHODzbeC2Tl8+EZ+AABAT1CABdpJCAFaaNsBeyB0&#10;vfIq56JrQSh6Y0EIopETAmcyQjC4Nk1+gDEivwLQSxRgAcCffdMf0FOjEb83Oa/xt2K0a79MZmoq&#10;Is9EIho5IXDSzh+FzbcG1ab1hmoAAKAnKMAC7bwQArTQpjDH9MJ4UXQdBka/RnROsU6yMxkhCNam&#10;Xd0fEsKLkWJPBQC9RAEWADw5rRUJY78d5FxwLVijclBY/zUeOSFwhgcNYbi8VzBDBmPFQ28AvUQB&#10;FmiIKV/wLCUEwezkvM7YVs5F1z0hGdz1PBPWUIwFm2+5a+epsPlWCEdxW4BlhgzGinwMQC9RgAWa&#10;SwgBWtgQgqjt5Fxo3YrIlg20RiMjBNHICQHtfGBYngZwgAfiAPqKAiwAxC0hBNYc5Vxg3es/WxHZ&#10;szTEOOnZDKznHY+cEDhp548i8pFIBOF6RDcjYAEA6BEKsEBzifR3NCPFhnC2Hdob6u3k25pgW/3/&#10;38v/T5EVV2SEIBpsvkU7HxofS2rsZVizax5F5JmmE8SXiD9bcfHfjCoH0FsUYIGGTmuVSw9H6ujR&#10;Xv/jCAbTNmHsc+GwsPhe24sYUlRFVxkhiEZOCJxh860wnK9nfFqrQR1bvVbxPzQd7zantVKEAQDc&#10;owALjEdCCIJqVYAdWgcLiKSjPxc2JYoFm2+5a+cp7TyYnBA09kgIAABD9hMhAEhs4QWjNYF4zAlB&#10;NHJC4ExGCILYMUOjFda0DYMp/QDgCQVYgMQWAEaDTYmikxMC2jltGgiGhwUA4AkFWADw4LRWBVEA&#10;opARgmiw+RbtfIhYUqOdlBAAAIaMAixAYgsAY5IRgmjkhMAZ1g8Pg4cK6BtGwAKAJxRgAcC9HSEA&#10;wpvM1FREnolEFNh8y107T4XNt0KhTbfHUllhsAYsAHhCARYYj4QQkNwCI8eowHjkhMCZjBAEQwG2&#10;vQdCQI4KAENGARYYD0bDhLMnBEAU5oQgGjkhsE9vvkU7D+P1tFYUs9q3WwRwWiuWIAAATyjAAiS2&#10;cG9PCIDg18FMGGEVC9bJdGdOOw+G0a/tsfwAAGDwKMACJLZwjxExQHgZIYhGTgicYZmNMI6saYwe&#10;OhACAPCHAiwAuMf0LiCgyUwlIvJCJOLo8FOoctbO2WQunJwQdJISgiD2hAAA/KEAC5DYAsDQMSow&#10;HjkhoJ3TrgEAwNhQgAUA9xgBC4TFpkTxyAmBfWy+FdSBjYw6Y6msMApCAAD+UIAFSGzhGLsiA+FM&#10;ZmouIk9EIgobNt9yhs23wlkSgs7YLBYAMHgUYAESW7jFBgdAWBkhiEZOCJxh+YFwWNO4u4QQBMEA&#10;AQDwiAIsMA4UYMPZEwIgDD0t+wORiMLxtFY5YXDSztl8K5wdo7qtYJZCGCydAQAeUYAFxoGOWTiM&#10;LgDCyQhBNHJC4AyjX8Nh+YGO9IMyAAAGjwIsALjF6AIgHApT8aBQ5QCbbwXH8gPdsU8BOSoAjAIF&#10;WGD4nbOUKAAY4bVvKkxrjQWbb7nD5lvhvLHJJvqM9gsAflGABQC3CkIABMHo13jkhIB2TrvGDSkh&#10;AACMAQVYYPiY2gVgVJiWHRU233LXztl8K2y7ZvkB9NmGEACAXxRggeFjc4OwWF8L8I9p2fHICYEz&#10;jH4Nh+KrPQwUAACMAgVYYPgowAbE+lpAEBSm4sHmW+4wypt2TZ6KtvaEAAD8ogALDB8jC8I5EALA&#10;r8lMJcK07Fiw+Za7dp4Jo7yD3dtPa8XsFnsowIbBtRkAPKMACwAkt8CQMPo1HjkhcCYjBLTrgeCB&#10;GQBgFCjAAsP3QggAjEhGCKLA5luO6FHe3NvDoV1jCBjFDQCeUYAFAHcKQgD4M5kpNt+KR04InGGU&#10;dzg7ltWwes1OiUIw7FEAAJ5RgAWGndiy/iuAMckIQTTYpIh2PkQ5IcBAUIAFAM8owALDxsYGYTG9&#10;C/BET8v+QCSiwOZb7tp5JozyDiknBFYxUCAQNpIDAP8owALDlhCCoBhdAPgzJwTRyAmBMxkhCObt&#10;tFbc1+1ioAAAYDQowALDlhCCoPaEAPCGdTHjwOZbjrD5VnArQkCeOhA7QgAA/lGABQBHmIIL+KE3&#10;cnkiElHICYEzPGQIhwcLbiSEIAhGcgNAABRggWFLCUG4zhohALzJCEE02HyLdj5EjH51gyUIAACj&#10;QQEWANxgcwPAg8lMPYrIRyIRBTbfctfOM2HzrZByQuDEMyEIoiAEAOAfBVhg2NhdFsDQsflWPHJC&#10;4ExGCII5nNaqIAwAAKALCrDAsDFaJhw6a4AfrIsZB9bIdITNt4Jj+QE37TolCsHsCQEA+EcBFhh2&#10;hw0AhnydmwpTWGOREwJneMgQFusaY2j2hAAA/KMACwxXQghIboGBywhBNChS0c6HaMe6xs6wTBYA&#10;YFQowALDxc6yYdFhA9zLCEEU2HzLkclMzYXlhELKCQF56gCxUSwABEABFhguRhaE9U4IAHfYFT4q&#10;OSFwJiMEQbH+qzsJIQjjtFbkqAAQAAVYAHCT3DK6AHBrTgiicBSKVE7otdw/EIlg3hjZ7VRCCIJd&#10;swEAAVCABYaLEbAABonCVFRWjKZyJiMEYds2IcAAMUAAAAKhAAsMF2trhbMhBIBTGSGIBptv0c6H&#10;iJHd7r0QAgDAmFCABYYrIQQABiojBFHYsdyKG3rzrSciEQwjuzFUe0IAAGFQgAWGi45bOBQkAEco&#10;TEWF0a/uZIQgKEa/ur2Os0xWOHtCAABhUIAFhpnYsvxAWIyaAdxh8604MEXb3T08EdY4DulwWiva&#10;tlvkqQCA0aEACwwTIwvC2hMCwD79cOkjkYgCU7TdyQhB2LZNCJxLCEEwBSEAgDAowAKAfXtCADiR&#10;EYJosPwA7XyockLgXEIIAABjQwEWGCZGwIbFqDDAjYwQRIHNtxxhjWPa9kiwBAE5KgCMDgVYgMQW&#10;ltF5A+zTm7Y8E4koMPrVnYwQBJUTAi8YKECOCgCjQwEWGKaEEAAYmAUhiAKbbznC5ltRoG0DAAAn&#10;KMACw5QQgmB2hABwYk4IosDmW+5khCCozWmt9oTBixdCQI4KAGNDARYYJpYgCIfCBGDZZKYyEXkg&#10;ElFg+QF3MkIQVE4IQI4KAHCFAiwwTKyTGM6eEADWZYQgCmxQ5Aibb0WB5Qf8tHXWfw2HAiwABEQB&#10;FgDs2hMCwGpnPRGmq8aC0a/usMRGWK8sreENs7TC4QEaAAREARYYmMlMpUQhKDpwgF1svhUHNt9y&#10;d99+FJGPRCIo2rY/CSEAAIwRBVgAsIvRBYBdjAyMA5tvuZMRgqCOp7WiAOtPQgiC2RMCAAiHAixA&#10;YgsAUWJdzKiw/IA7jPIOKycEGIk9IQCAcCjAAsOTEIJwTmtVEAXAmowQRIHNtxzRywbxkCGsnBB4&#10;lRICAMAYUYAFhofNDQD0nl4X8wORiAKjX93JCEFQBx4uYCwYJAAAYVGABYZnSgiC2RECwJqMEESB&#10;zbccYfOtKPBwgTwVAAAvKMACgD1sUAPYw7qYcWDzLXcyQhC+fRMC7x4IQRBHQgAAYVGABYbnhRAE&#10;Q5ECsGAyU1NhXcxYMELQHR4yhLU7rdWeMHi9tidEIRiW2gCAwCjAAgDJLRAbClNxYPMtR9h8Kwo8&#10;XPAvIQQAgLGiAAsMq0NHYgug79exRxGZE4koUKByJyMEwbH8gH9sFBsOD9MAIDAKsMCwJIQgqIIQ&#10;AJ3NhTUCY0GBygE234rCG2sbB8EGXOHQ3gEgMAqwwLAwsgBA37H8QBxeKVA5kxGC4HJCAAAAfKIA&#10;CwwLIwvCYnoX0IFeRuWZSEQhJwTO8JAhrONprRjdHUZKCIIpCAEAhEUBFgAsYbQY0BmFqTgcTmtF&#10;Z90BNt+KAsVXAADgHQVYYFhSQhDMgRAAnWWEIApsvkUbp33DBWZqhbMnBAAQFgVYACCxBYKbzBSb&#10;b8UjJwRO2vijnDeZQziH01qxXFA4XOMDOa0VeSoABEYBFhgWRhaEw/IDQDcZIYgCm2+5w0OG8HJC&#10;EIZe4xsAgNGiAAsMCx27cBhRA3TrmH8gElHICYEzrHFM+x6zhBAEsyMEABAeBVhgIPTURgDoo4wQ&#10;RIHNt9zdo6ci8kwkgtoxDRsjxawGAIgABVhgOFh+IKyCEACtZYQgCmxO5A6jX8PLCUFQKSEIhgIs&#10;AESAAiwAAAhmMlOpiDwRiSjkhMBJG2fzLdo3EBLLZAFABCjAAsOREoKg9oQAaCUjBFFg8y132Hwr&#10;vDfad3DM1AIAjBoFWACwgHXlgOb0yMCPRCIKOSFwhuUHwlsRguDYqyAcclQAiAAFWGA4GFkQzpEQ&#10;AK0wLTsObL7lCJtvxXGPPq1VThiCSwhBMHtCAADhUYAFhoORBeGwthbQDiMD48DmW7TxIWP0axxY&#10;6xsAMGoUYIHhSAgBgL5gZGBUckLgpI2z+RbtG9/OBQTCDAcAiAMFWGA4GFkQDokt0BwjA+PA5lvu&#10;sPlWeCyvEQeWyQIAjB4FWAAAEAIjA+OQEwJneMgQHssPYOwOhAAA4kABFhiAyUylRCEo1oAFml2z&#10;MmFkYBQdc0YHOmvjLLERB9Y3jgN5ajh7QgAAcaAACwDdMX0XaCYjBFGgOEUbH7Ldaa32hAEAAMSA&#10;AiwwDKytFRYdPMDQZKYSEXkhElHICYEzGSGgfYM8NQLM0gKASFCABYaB3WUDYoQN0EhGCKLA5luO&#10;sMRGNFj/lTwVzNICgGhQgAWGISEEwRwJAdBIRgiikBMC2viAvfFwlDwVIkIBFgCiQQEWILFFN0zt&#10;AgxNZmouIk9EIjg233LXxhNhiY0YMPo1Llz3yVMBYPQowAIAAF8yQhAFNt9yZ0EIgjsKBVgAABAZ&#10;CrDAMDDaJhxGFgAGJjP1KCIfiEQUckLgTEYIgluxvnFU1/6UKAS1JwQAEAcKsADQDZ08wExGCKLw&#10;RnHKDTbfigajXwGNtZABIB4UYIH+d/imRCEoElvADFOz45ATAmcyQhDc4bRWFGDjQp4KAIBQgAWG&#10;4JEQBLUnBMB9+kERm7CER3HKXRtPhOWAYkD7Jk/FNxtCAADxoAAL9F9CCIJiKi9Qj9GvccgJAW2c&#10;Ng7yVAAA/KMAC5DYooPTWrEJF3CH3nxrTiSikBMCZzJCENyOezJ5Kr7DIAEAiAgFWKD/mNoFIGZz&#10;YWOiGLyxGYsbbL4VjZwQkKfiOzyQAICIUIAF+o/NDcJhbS2gHlOz45ATAmcyQhAF1n+N0zMhAACA&#10;AiwAAHBEb0xE5zs8Nt9y28bZfCu8DSO8gR8wAhYAIvIzIQB6byHn6V17Oh8AIrw+IbycENDGaePw&#10;TT+g+EIkgqEACwARoQAL9BwbTgCIvPNH5zu8nBDQxi191/eIPxviy1H3IqKIBAAAIpPT6UQUAAAA&#10;AAAAAMAB1oAFAAAAAAAAAEcowAIAAAAAAACAIxRgAQAAAAAAAMARCrAAAAAAAAAA4AgFWAAAAAAA&#10;AABwhAIsAAAAAAAAADhCARYAAAAAAAAAHKEACwAAAAAAAACOUIAFAAAAAAAAAEcowAIAAAAAAACA&#10;IxRgAQAAAAAAAMARCrAAAAAAAAAA4AgFWAAAAAAAAABwhAIsAAAAAAAAADhCARYAAAAAAAAAHKEA&#10;CwAAAAAAAACOUIAFAAAAAAAAAEcowAIAAAAAAACAIxRgAQAAAAAAAMARCrAAAAAAAAAA4AgFWAAA&#10;AAAAAABwhAIsAAAAAAAAADhCARYAAAAAAAAAHKEACwAAAAAAAACOUIAFAAAAAAAAAEcowAIAAAAA&#10;AACAIxRgAQAAAAAAAMARCrAAAAAAAAAA4AgFWAAAAAAAAABwhAIsAAAAAAAAADhCARYAAAAAAAAA&#10;HKEACwAAAAAAAACOUIAFAAAAAAAAAEcowAIAAAAAAACAIxRgAQAAAAAAAMARCrAAAAAAAAAA4AgF&#10;WAAAAAAAAABwhAIsAAAAAAAAADhCARYAAAAAAAAAHKEACwAAAAAAAACOUIAFAAAAAAAAAEcowAIA&#10;AAAAAACAIxRgAQAAAAAAAMARCrAAAAAAAAAA4AgFWAAAAAAAAABwhAIsAAAAAAAAADhCARYAAAAA&#10;AAAAHKEACwAAAAAAAACOUIAFAAAAAAAAAEcowAIAAAAAAACAIxRgAQAAAAAAAMARCrAAAAAAAAAA&#10;4AgFWAAAAAAAAABwhAIsAAAAAAAAADhCARYAAAAAAAAAHKEACwAAAAAAAACOUIAFAAAAAAAAAEco&#10;wAIAAAAAAACAIxRgAQAAAAAAAMARCrAAAAAAAAAA4AgFWAAAAAAAAABwhAIsAAAAAAAAADhCARYA&#10;AAAAAAAAHKEACwAAAAAAAACOUIAFAAAAAAAAAEcowAIAAAAAAACAIxRgAQAAAAAAAMARCrAAAAAA&#10;AAAA4AgFWAAAAAAAAABwhAIsAAAAAAAAADhCARYAAAAAAAAAHKEACwAAAAAAAACOUIAFAAAAAAAA&#10;AEcowAIAAAAAAACAIxRgAQAAAAAAAMARCrAAAAAAAAAA4AgFWAAAAAAAAABw5GdCAADom8lMTUVk&#10;LiLpxT/lp7XKidDo20ei28ZcRB5pI1biOdd/qrantVoQIQAAAOA+CrAAgF6YzFRZcJ2LyNONlxVE&#10;arTtYyoimW4jz3deShtpFs975xsAAAAAAxRgAQBRmszUo3wruM5F5IGo4KJ9VIvytI/uMZ1zvgEA&#10;AAD2UYAFAETjYur4ByKCi/YxrbSPFyLSOZ5lEZvzDQAAAC5y90cRKf+3VIiInNaqGFM8KMACAELf&#10;mBM5F4AyuT91HG7iXxbgpjfivxGRlYisTmu1D/T5UmEqPOcbAABh7psLnSdde/i7k3MxKT+t1ZaI&#10;gfPl34f79wZLfNavH9U5NDmdTrQSAIDvm7Or9SW/nNZKEWGjY5CKSN4w/s7j62EU9OjaSIP1cZva&#10;nNYq5WwCAAzw3pnoPKnJjJuNiGQhHlgDEfQrlHSfoXYQETXUDXMZAQsA8HVjLp+GpsJIxtDHIhOR&#10;v1r86OdyROpprd4tJ21l22BUJucbAAAh76FTOY/Ia7oe+ouIbCczlTIaFiM5V1KxU3gtPYnIX5OZ&#10;UjLAQiwFWACAr5vz30QiimORSbvia+lZzksSpBbbxj8cGc43AAAiuIcm0q74WnoQkWIyU4nNh9VA&#10;ZOfJo5wLr7/XvHQjIlsRKc+FvYgk+v+ncl7a49q5VhZiMxGZD+VcogALAMC4kqWlhbd6mcxUNtTp&#10;QQAAYLRyaV98LT3ofCsjnBhof6KQ27PW3uS8nuvK8P2mcl5neX7l3HsRkf1QRpX/RPMBAGA0Mgud&#10;itKCcAIAgKHQhSBbU6k/6tG0wNDOkb1cL76+ich/Tms1Ny2+ioic1mp7WqtMziNjv155STmqPOt7&#10;/CjAAgAwHnOL7/Wsn4ADAAAMQRr5+wHB3Fkb+Sgiv+nC677t+5/W6v20VgsR+UVEdhf//CDnJQmm&#10;fY4hBVgAgA9bEflVRL7I+enogZAEkVh+v6nFtlG2jy9yXi+KNmInpr+KyB9yHlFATAEA8JcnJYQU&#10;Q6AHXeTyY/F1JyLTJiNe6+ilBlLdZ7xU9LkIyxqwAADn9MLphf5T3sgTOY/IXAi7tPvyFHHbkGr7&#10;qCR7c/3nA4evVUyrcV3oDbpyzjkAAH4wJQTAVbn8uOzATkTScoMs3bfLGrznVkTeT2tV3Mhl55OZ&#10;ykXkY+WfHvRn6eW5SgEWABCEnqKyFJHlZKYWct5J84HIOHWQHhXedPKVi0iun3ZfS/7QLKZFZQoZ&#10;sQQA4Jut2FsDFhiEyUxdGwhxlErxVUtE5HOL9z+KyEpE1JUlDBZyLrZWc9bnyUyp01qpvsWSJQgA&#10;AMGd1mop56kmR6Lh1N7ycSs8tpEtbcRaLN+JJQAAbvMkuZjZA/SNno22vPJP84viaxcPch7lur1c&#10;XqAcCXslZ/3cx03uKMACAKKgC2xLIuHUyuJ7vQVoI++0EWIJAIAjhcX3Ovp8UA04cm2puK+O2vaD&#10;nNd4fbzIWfdynil5SfUtmBRgAQAxWRECp3KxN+pxSRsZRHsAAADy72CATc/zJMCm7OK/j2Je+Nyc&#10;1mpy7Y+I/J+I/HblfHu49v56tuTlZrIf+zYKlgIsACC2xBfu4vsu5yfZXX0NNaqDNmI1lnuiAADA&#10;dzLp/rB618f1KYEqvfbr5ejX3MbSA6e1ej+t1eq0Vqn8OKsuvfFj186peZ9iSgEWAIAROa1VLiKf&#10;OrzF62mtFkRyMDaEAACAf/OkvXRbJ30ntwtIQJ9cK266GNl9+Z7Pd/owl+dl1qeAUoAFAGB8nYtc&#10;ztN+Dg1+7CAiv53WKoZEZ8dRBAAAjvKkrZx3Xm/ykPIoIl9OazW1uDkREFJ6mX87mj3VZHbb5VJk&#10;z5drxsbsZ9oUAACj7FysRGQ1malMJ1ip/DjN6CDnDSlW+vWxoGMDAABc5kl7EUn1ruxlrnQ5Mu9Y&#10;5kk6VyI/wSDotVUv+wWu+gLTBq9dicjHKz9f9CGuFGABABh3ByMXNmMCAAC4lidtxc76+UCfJFf+&#10;ztU+DNnFf9+boXftM6RCARYAAAAAAABAj6RX/m5v8xfopQMW8uOI1uLWz5zWaj+Zqcu/ZgkCAAAA&#10;AAAAAP2mR4M3MZ3MVHHj3xL5cYkDkfOyHqrmfQ8XPzvtSwwpwAIAAAAAAACw5UFEXhr+zMJgo6+9&#10;XC/eRu8n2gQAAAAAAACAADYi8ovem2KwGAELAAAAAAAAwJaj/Lhp1uWI2E8iUhiMeq26XHLgvS8B&#10;oQALAAAAAAAAQORKUXMyU+lpfXNN12u2p7VKL95jJSIfKn+VNCy+ipyXNvju9/QlqCxBAAAAAAAA&#10;AEDkelEzsfC+CzmPjC19nsyU8SZaN17bmxGwFGABAAAAAAAAiFwvwE67vqke7bq8+Ou8wVtMDT9r&#10;lCjAAgAAAAAAAJDTWr2LyO7ir+eW3luJyKHyV8+TmVoY/vj8yvsVfYkrBVgAAAAAAAAApeLiv5+a&#10;LBdQI7v4bzWZqeTeD0xm6lG+Xz9WROStTwGlAAsAAAAAAACglF/5u4WNN9ajVl8rf/Ug9UsRZFf+&#10;btWngFKABQAAAAAAACAiIqe12sqPyxB8rBup2sDlhlwvk5nKrr1Qj369LP4ehQIsAAAAAAAAgB5b&#10;Gv5dY3qdWXX53rrYemkhIk+Xr9Xv0RsUYAEAAAAAAAD867RWuYhsLv76w62Rqi3efynfj7L9YSkC&#10;ve7s54sfPYqlQrBPFGABAAAAAAAAXLq27uvS4YZcHyYzNRf5d+mBa8sMLPo2+lWEAiwAAAAAAACA&#10;C3ot2C8Xf/0gIsVFEXYrIr9W/iwavP8vFz+718XXQn5ceuBNj8ztnZ9pTgAAAAAAAAAundZK6WLr&#10;h8pfl0XY+WmtCj0itWj5/tvqf+uNvgoReb546U5+HDHbGxRgAQDAXTrhSkXksZqIERkAAECepBKd&#10;JyWVv4tSKtUAACAASURBVM5Pa7UnOhiQTH4sij6IyD+Tmfpiq2+glx/I9XtXHUUk6+PSAyUKsAAA&#10;4DLxeRSRue5MpPLj1B+RH3ctBQAAGEuuVM2Tnq+8pBCRPZHCUJzW6n0yU6lcH5n6WW/MpdouD6Df&#10;W4nIy5V/PojI/HKkbN9QgAWA4SSCiZyfvD+KiMmi6O9yXqvnve83M48xTmvi+y4i29NaFT39bqmc&#10;C6/PHO2oj5PoY2V6jksf2yQAIOj9pprvpIY/tq3kQu8Di0c5GyiV76dhjy3/mEplRtQd+/LPkEYC&#10;63bwaHBOlN9/UOeC/i7TyUzlIvLx4p+fROSvyUwpOW+cldf1MXX/dS7n0bW3+h87EUmHEMefR3TB&#10;KG8gqS5QJDdeWugTpYjhQqEvdFnl8y5Pa7Xy/BkyfVI8Vi4meR86czp+Ux2/6Z1EoTzm20jaahnz&#10;Mt6ddvm78p4iIqvTWi0dfYdE/77yxlTEMF35Slt+13HIe3hNSypJYCLXnxQ2eb/y5rbV18HV0BLn&#10;ludNKvdHN9yL55u+Vq4ib0PlCI4HuptRHqO5vn9NpUNhXLfJY+Uc3+o/6H8bSSttpNrxK/pwf7u4&#10;N3fOeTqcZ2kfc907BYK0T/kvosl5ppX/fej4nsfKvabQbe29hzEprw9PI2oP6cW95clSWyjbQdGj&#10;WNSNdDZ5j4P+/iuJpM7U1WmtsslMreT6UgFPIvK7iPyu88+NVAYFyLd6XGLQtr4Madmzyel0GvqN&#10;pEzq2hQnNjr5ygN89kQ35muf+1cfFy2dvOV3LjRfT2u1iPC4Zx0KCgcRWerj/h7gs99a72R3Wqup&#10;5fcUEXk9rVVm+ZxbiMjnmNqLPp9Wd9ryRs5TGqJOCisJwNxTEvgmAQrUk5nqcmPqdJOuTL2fi73R&#10;DTtdUCiG1IZOazUJ+D0Kaf/QIepETt97M4/neReb0/rfETHwe0+rGy1SOsp5OuAy0rZ+Lc/00q50&#10;HJX8OIIn+lz3zvW9/NMm/83lPNDj3cFnS0XknwjDZtyn6pibRHmvrVxL2vaVW903dE6+irEIpa9L&#10;ZUyefbWvSOomtvPfuntTec2JsR2klVzswdF5kPdxENCNtrOsuZe2jVE2tHWUB1mANUyooj34uoC4&#10;vHOyty7GNbz5FAYXHKsFvI4n/kL/sXGRPOhjXnj8Dks5Pym65VPTi7Qe/v/ZR3Kg28yqpmDgPRHR&#10;bWNv0C6cn1cdrmcLnQSEGqF4kA7r+bT4zt4LsLrjmjlOOv/wXQRxOV2OAqyTe/9C+rX8AwXYMB3C&#10;NvntTs4PGveRfJeFiPx55yX/cflZDfOjYNfuFvlvJnYe2JQbnKwctF0KsJHcaz3lPCbe5FyAKwKe&#10;Q4m4mw0UfQE2krbwqvsZ+wjikcm5juTrAfhRznWfZd9nHlrss75Kj2eg1MZpSAVYw8JrOfxd5DzN&#10;6LnByZG6nKLT8OnB/7k6SRsUX0u/hZpi26Dwuqn8/yad9k8+ik431lD54WLUpNht+J6N3/fOzWpp&#10;0GYOp7VKPLcR0ziIRFSY0Z2VhcS1xpSXkcK+CrAOOq7i43wz+E7VjoSz70UB1us9LFYUYP3dD5R0&#10;H6HmPJe1mOs6KVwYzO66Fbckts6xLmKrmmvHTs7TPkWaTSm3mv9SgI3jXhuguGTK94P+ap70HEP7&#10;CnAdznTuEUtbCDpbQ7eJPGA8DnKeLRflsmUt4lmeX1OD3GVUS+ANZg3YmiSknFb+w1SHygWoLoF5&#10;EJHVZKamjqbmPMr13eRuKYukLj7HqmFHcKl/JqYLZTmt4erCzw0SkL8mM7V11VmpxNukU5U0TLBM&#10;i45Jx++Qichfhi9/msxU5jHBSqTZSKGyXYS8lk31OdW0o13tZDV5uNTEi4jsJzOV9nm9uMCjij9O&#10;ZsrJuowNHzYgfDvMxOzBFcbbRhLdRmw9iHsQkSLUNbxFruuir/Bny7iV52sM7SLVn+X5Rv5bbnxS&#10;NPzZy/z3fSjFAK4lVopL1UFM1f6ojXtYuXFPJuciXOEoDk36LOQet4+9reN+eZ39U9daMs/3pdzw&#10;PnvQ19eVXGysdTEAos2yBU8i8vdkpl7F8zroLuh7x+oiPpczTfdDW17AxM8DuIgkcnut1NonKbpx&#10;L/Vomv8anBhKd9xtF1zqpm770uZJ2NNkpua+kjR9Aiu5PV3/i9QM4z+tVa4Xjd4afN9czHaUj6Ij&#10;opOsvzwdizaJzELH1IekRVueBuyY3mvX17zK+cHS6sb7uRhZ5/RhlIcYu1ijqClXD3YSQR/aYduH&#10;LBhPG7m3nrqNa3ihr+F7z9/Jes7j8do/lwgKsDVLJ9R23E9rVeg80eRY2BxgsdX5eXmvmnpuCwfR&#10;u5HLt4fV1Q1hTHyq3GdTMds8pu1n3V581i5tP5f2D3Fe5dumQe93+uKpnB9SdL2vvYjIP5OZ+qr7&#10;8LbzzNHmSQ0evlTbYa77Gdsb75c5yKk/TmZq72OmUs0+KVVHfW3N71xb3/W5smrZp/v3+4vIVNdW&#10;9kNpfzo+BRlezwuw+sS/NVqz0VpXp7Xa6ot93Yny+2SmrN0QWkz3d61tcTkVD6NgazZTajS17rRW&#10;7zqRrSsgPuvRIrYvGtY7IpURtT7Ov0zaFXqfPRY5py1/xmsBtsXIhNp1qfU1Sum1hdsmAbc86SQu&#10;61kxI6Zp3kt93cS4OkBtR+C96XvGVn4cdZHoTqWP6ZQIdz94k29T9MqRJG03iXnQucLU03dqXHy1&#10;lXNZLPy+BG4X92ZMNVq3Vee/C6lfEsDarKUyJ/F8bz7o32llx/FrcahsXJR1bCPWNySq6SfXfRbj&#10;NSn1581FJLe4D8vvIpLq9tfbGVcR5cBN+gFHfeyVwTW60LOvmvRhTHyezNTK8dKPSswecjZefk2/&#10;dqEH+OUtzsFnEdn2fcYhrvu5xxeTTG4Xf9oO3c4NL07l05Ku36FL8dXVydg2AZp6OOb34rWTc/G1&#10;0THXI2FNpmHMxeJTG32zatoZeDdsw02PYWH5/DNRTv92rc15kni+ltVtvnap0WYglSRgK3anO3/U&#10;D6P2ErGIp3m/OHqwg3g7QLk0G4VUdoLzmoctezmP7Coq98qFsBxFH9vJtfvBrVk9Kzk/ZEul2aim&#10;fzt4+hquPLT9ouHn21nMG6/NMCtHQ740fL8kxD2vZqZcq3V99UjYncFxsdLnuZOflA+Km14f63jZ&#10;JFh/h1zOxUfT0XSXrG/23CFP7/RZ9M9lup/T5rr03TVKzgW+xRB2ig90T2m65nXjzRr1tWTq4Bx2&#10;1lf0tU/Kaa1WlRkHTa8LvZ1xiPt+6unFRN25qbyd1ipr01AbJC+Jhe/QaeSrwxPx2LaY4KGIcite&#10;rYqvFSbHfWrxu5he9Bt9Tp34fXD0/e8ldUfdQfyPfJteVmfu6XKx7dCmnRdk9JPRJk+kf227OL1O&#10;XlPL8ZhLpCYzleqi819iNrXoTbffX0Xkl9NaTfTGF7/ov/uqO+022S58ZPqz/qG/yybW9j+yDlCi&#10;719Nrs8bEZme1s0fcpzWaqs7DL+IpUIW3LcRfb36/SK3+UW3gbtTyk9rNdXXqMYdXN0+nd3npN3o&#10;062F313m2dWi5UHfRxO9edx/Gl4jkwBt49r3qN67uoyQKgxek7r+jqe1ej+t1Vzfh20Wb7zSI5Cb&#10;5lmvp7VKLRdfc2lXfLX2WfTD5VTOg6K6eJBva8PasNR50iedJ705yO1iua/MG15/y/70vsM5/Grx&#10;K3x0FBfTfvjOxkMcfX1uez16EqbtD07vRsDWnDQ76f6kZCP1xcS043fouuyAyw51LnanKts45tmd&#10;RKKcdtWlIF0YHPMXS9/FyfqTldFVTR2arN1bWbvwu3OukvwrfbzqpqE8+Fg3uDLNrkki+u6hTbfp&#10;lHaehqKXWknF3rInU4nPo+Go4nIh/fxeXCv/Vuhihcmu06ZebI6ouhwJWS3uyLfpynNh06cQxZMm&#10;Mf9iY1SibrvTBtPsEK6TnF+0kTZTHheVh05NihtKHIwy6jj1f+vgvPt6WqvF5TWzRY4Q0/Wja17w&#10;bthGfMnEbG+G2r5cqBFjOs9SYrbUzMb2KN0Ogzz+sL37vD4GmR5s0PUc+2syU9J1JOytdSgrGwSV&#10;edKT9FiLEdBdBzOV8c0mMyW2+rq2l6xrcH4cxeIgEz3jtu1AKS+zVeDPTz27mKg7J82xabLao86Y&#10;1cS0hpKIRszoi9W9G0hv1gbSN8Muxe2i5rg9tDzeTTtTDxc368v4myZwXkZP6mTtj0jOr7ad0k+2&#10;2rl+n1TsPMhJIjzVfq85zzYi8pseAbVoMW1zKXZHEs89nAP701qt9OyQRzmP/GBkbJz3+0+2k2z9&#10;fr9xzKNsIwsR+fuijWz0KLQ2M7lyaT4C6aO+L9m2kvbTj7cWz7ujPq8WIe75Dq8ffwxtbcCyYGfh&#10;rUI/HM4NXmO1wKPbTNtBHq+2i69XrkufLLyVzZGwP7Q9PZtgcVqrRM6jZHs5g6RF8fUgFoqvlVhm&#10;Ym8k7KPFuOQNzg8XS6xlHfKwzy5nq8Cv3hRg9cXks+cTxfZ3SK4kU0c5F4eaFIicFZn1xTcVu9OA&#10;uiSf95KYr65HUDq8Gb7JeXrobw3eZn+nXbUp7L42fJJcbbv3btamx8Tb9PWGieXeYTtoU3x9tb32&#10;lcUibJ86f68i8h9d2FhFEj+RABuZ6fY0FQpyIYsntwoquaNjvhL7S5Cge2fwcpTcruu9UXd+mxYO&#10;Mgff7aXDdygsnXflFP285noePD9oeP3YuCyYhaSP/abj2zzoGIb6Dib9tMzmoKEOgzx2ntbKzSXy&#10;IuyVdphKz4qwLdf+tT6AzWIR9t1iXEyLrwcX11cd4y7vmwsGoRcFWD1l9t7FxGYiYnLD3rb4DuXu&#10;pQ8XiXZyWqul/vymF3mnRY/KOi5NbpQ7y8f8sSb5PIq99RNTg9dsOnyXy2n7r6e1mut1+lam733n&#10;AYO6c0y+yLd1jjaVP5+aJFwXm4bdHW2uP6dJAf9Bn9u+mMT56OpBTsvi60EcrWNmqYjYhwJsWXi1&#10;usFFxzWdqoLsWF/ZtRhuzvWmO0+/uS6oWH5wgG5tJL/SGbQ5k2vh+PX3vtvlBnA7Oa+1apon7lr+&#10;3lvF163B+drkuunj+pHX5L+Zx+Ya4nphI7/PIr4EbGwOINFtv+0Uf5+DIXKxU5Rb+iiwl5vE9ei+&#10;Mm/RDr64GklvoQh7tPHZWpwfLo95l7z7JeSDJdgTfQFWj+6ru0nZvMmadJjaXAyKi472tbVWTG/G&#10;ex+x1zfKTaDPVNQci4XFp3WPrr7flVHPbXdT3N14/1SuP9H747RW5QYuuf7ftPInb/AdsovfMTe4&#10;IRaxJX5iNhrH5YjqNrvBKpfLqnQsyBwdx6srJ4XXDtfIe+dYGihG7Krqxq3dyu+dS16KBZVzHuHy&#10;2vzGfTuzuB500bDj+2RjeqMuAFRH9b7qXGTf4H7RZpBDq+KrFluHNq/JFZYW72mpi+Nhqf12vbfO&#10;A57jdeeSsvi7HjvkYl98zx5tOUL/Wl89d7R0Si/zJINZo9ccXK8rqo/3l5Y/buuhdJO4HF3NRNLx&#10;2Eu3WcYLQe/1YQRs3SiSV1s3jwad4KJFsl1XfBUxX+dkH+FxKmy9kV7D6F7yubN8cXx28f2ujIK6&#10;Nc3HpNOzbZDEfbI1kurK6N1PhlMDTZNBL4WABh3LwtHvX0jzdbk2LpOASjKw1W2waWdnEema2+XO&#10;4ZmnjoWNcy0VDIJeq/4l5nNJn/OfOFpB2kd+417w5mBJpabXpnnH73ZZANhddBZN78PbFr+3kHbF&#10;1yafa+fp+nFvk5aDxaKE6XcP9aC16/d80g8EQpjW5HY2c82FtNsw6mi5LTW91nQdWf0sPRqd6kEu&#10;zfcC8RI/XeRtuvfAzkb71NfU54Zx9HGsupw76LmoC7AGhTjbFw+TTvCmSaf+xlSsW2tnGj2Ft3zj&#10;tqWwdMznUr+Gkc2pcibHvO1Iv+oGFMc77cskcdrf6HRcdvS/2iraXZkGZ7wWqT5HTDorz56eYKcN&#10;jpnt61jS8jqV+zp59bIjqZyfUh8NzodPPorDLa18bkyiiyYHD51gRE7fTz43/LFDiHNJ/84vHDWv&#10;7SOX68VXJyOg9XWwSdEw7fDdLvOFa7mu6XVu2+D3di2+Nvnee8ftY2pw/bA2K0bnJib5Z5ACrKV7&#10;a6jRYnMf/VZ9DD+3/PFlqIfouo9gIw6/B5xB1Ld6SdDco7L3gMlgj3u1kqbnR9NrgI+YdKmZPAR8&#10;sARLoi3A6gtqXSHu1fIIJ5MGrRp+h+pUrLpdBk0KsAfPh8JkJM/B0hotjwYXvp3lArTJMW+cpFzZ&#10;gOLqcW+wlkthkFju7uzy24aq3NDbLNJvepx8JE8mv+PVUTJa7ZRGmRhVEiSlO8l/6CTpeJEQfRWR&#10;acTF11C6dlATQjgIbc4LFerD6vN9w2HzktMquT0LwuVSM01GEE07/p7qA+drGwy9GLbLwjCml7OM&#10;2hRfm+QgW4ftw2Qaue28wCT/fQ28wXHX6+NLoJ3Db8XW9ujXLvEJmsc13PskyntoJPeWqbTbfG0Z&#10;4Jjv9WCPX3R/onr8j3Kemv9JL1vzbqltNOl/HX0M4NDfrUvuRQG2536O9GJiUoizetHVF7C6p0eb&#10;Folh9cJSt7mCyUVi7/k4+LyJ5wYxsH3DyOouxk1/p072qh2tT3cu6KaJ4bbmd5h8l6bSattt8fOF&#10;YVIwFfcjLOYe23H1OGXSbifoYLsbV3bpHOQOy46YtvWbnURC2PtOkJLm00BjWEd5rvOKB46is7aR&#10;ye1RagfHm68VDV771OH7VfORxWXO0+Bh887wd5abWj5VzqXGxdcGo0CbxrJNoaDuc9huJ3UP7G1u&#10;dtvWSn/vh46xzTyf7w8e+q3X+gGmdoEL69U2+E/H93iZzFQ24oEBba8LweJlcRNb2+eHz3ys6JD7&#10;p2RW/RbrCFiT9WzeLN88TBKRpjfw6ue7mxi6Wn+2I9OEufNFXH//DzUvs/r0vyZJKmVNn8LpdvlV&#10;/2fdkgBGo56vfIbLJM76LpantZrKeYrqvM251mA9O6c3Ej1Vo+447xwt7dE22Y55cyuEvS4jMroY&#10;1KYzsQq9jrL+/VuOorO2Ma3pICvHx3cvDUaZNZ3Oqzu51e93K+fpMtvn1uuqgyYWLXOgJt9367CN&#10;1D3AO4rFgok+znX9LBW6SFd5INzF3NNSV//2GzzlmV2uHblEwNJma86voxHfXzJpV8R7i3QPh9D9&#10;L5+5UJdrwVODh5qIUHQF2Abr2Swt/866pySLJomIvrClOvH9ZJAYJoZv7fOCaXJy2yqE55ZeY/Pi&#10;/LXtphh6KYBPBksCmCT/2yud/flFYu5kBM1prVTHhNEksXI9+m/u83pykRi1GVEUy8gENLve7zq2&#10;l4RI9lbbEVo8aBl25/hyXdRLvpaaKRy+d/X77e7kVanh+20N4prL98XXLmuSm36uXeBlImw/rKnL&#10;f18dj8y23T+450E8jYC9sTeDi37ro7Qf/er6mmC7LZp4GulasG1jN+jc40o/OcbzomuxNxP0Vowj&#10;YE1uUAfLTxHrbu6tkju9sY3peomJpxPWdmJqY4dC0x08rXVUDKaLvnZdT9Xicb885pcjOlXETzIL&#10;w+Ph8kne3OB64qITTGI0LvuOP58QwlEl+uJg13vE1zl+dpk/Obg2pQ3fO5dva4VnHfc4qM1xr6yl&#10;23XjUdNzt3B0/cjE7CG0zeLdouZ37iTc5lXXrpN7EXnt+Da+vs/CU57ZZQ3Io8+NSg2ObyF21oKN&#10;ps16yj3m0nLZmBH0M0xmPl5riz438H2X+k2PXV0DEFhUBVjDaehlwucrEfG127dp0htTAbbzYvK6&#10;86oMXmptyQmDnWZfW2w41fa7m9w8iyudumpSF/NanYXl9t8mQam7CStHv/fJccwQF6Zxj9NC2o1+&#10;ZfOrYXeOU7k/rdzqlPJQ1yadH6ci8ltN5/XZ8P3uLdWVXeRunR6U61zQ9Nx1dV82yT8OtgoDeqbF&#10;vd9pZfdxB7rmuU+udw6vmU1p+1yfx3g9CHh8RUQ+jGwmUdtr324Eyw+0ic0uwOfsci4+6QeS6KHY&#10;RsCaNiQrNzKdfP155yWfPC7qbXLTOPq6aHosXJl2XleWvlfdTrNeiq9a4xEhV9btin2jpK3lWDRV&#10;dyxdjX5t3YYcrUUL994JwSi1Pdc5z4et7r7ic/3fvcs3P63V9t5o7gZTgzc1+fpfF0WErrla2uA7&#10;Wh8x1mCZoqWl31fmv7dy7jeJs/haFua7PrRyPUIyc30MK8fxQ4e3iPHeY+v8GsWoQF1ofhnQ8bcd&#10;m+cWP7oP8HG7/s7Prh8swY2fIzphUsOLiZX1EXUyd+sidJTzxkM+L1ImSZjPp5Z1J7St0a+mCdHK&#10;wjG/3DX30h+eR5O22YAru2inecTXFzmt1ftkpnYGN8PEwTXFJEldBPq9jTugiB4jYEem40j3PREc&#10;bLtQBu3C2737tFb7yUyFDEmn5Qd0h7qab+7EzqwZ0/dwdV82PSg2899budjXrstuebCUbnsGvExm&#10;KnGxxn5Nf+bVclE7lYHRfYU36VZYLvuuSxm+LkW3YuCxaXt+vPd0HeG/JzP15bRmNGyf/BzRZzG9&#10;8XdOWvUJdusp8EbO61h56xw1OOFjKsDaSNQyMRv92nm3Rp3Ar24knwc5F9x9F1CSJjfKK2sNLnsy&#10;jWQr9QVYFxtxZXWdKkdrMHZJjPYCYAydIM71ATJ8sHwY2UyH1gXYK6M2j3J/rVkXHfXCQTvJxOzh&#10;TedBJzXF1zKe0a8JeVqr1WSmDtL+oZfIueidOfh492YNqkDnk7f2bMlKuhdgXyYz9TiCKfZd2vDQ&#10;c4+05c99lG4b24X02cF1Bg5FsQSBLo6ZXnRXHX+XEpF/rtwoj3IeAZkG2IE8iemiqRPDe4XRr5aK&#10;lQtPx3wht4uAX0VkGmhBepMkansnwevLU97C8DjZXoZgYan9+br5jyExAoakdQGWpUYGy2RZpbFt&#10;vtZlBGx+kbulNvK1huu/ujhemeHr8o7fc67zimv575uIJD3bDLBrkWGuC9K+PtfGQZ8yHeh1wlY7&#10;nMqAdZhiX+YeQ5+tlQoQuVhGwJoWQg5tb2R6lGku15+cvonIIkDhtZR0SE5duJcYHi0kQE2nbq5a&#10;/o6p3J6ytNPHPGQn2GTUZ3HjuLz26AnvtsF5YGujibr29eowCRna5ggwS2qLwNN84bcT1KSAg3G0&#10;CdNllVYji0mrDbj0gInq4IxPFu/bpp106zvG62uH6ayfouXvSHT+e21wy0HOo16LHjaplf5eba+9&#10;DzqXtrkm671800VSMMgCY4Mly0zO7UKGK+3ws8eB328S6TZCHvAilgJs1uDG2/RkTPUNMNYiXJOL&#10;qfPijEFiuLBU+DM95o13a6zs8vrxxs1n4XFztXuf0Tjxv7Lgem/WODqt1dawMDW12DHNahKQhcPj&#10;2qUow0ZOAJ0g9JPJ6Ndj5IWvveX3My0WbS7upXM5T6ssfbWct5mev4WjdmLi0LT4qwveSkR+v3Hd&#10;WfZ5rUBdpMtvfL8m8V96OJ6ulhoZ8oO/QuwUYIesSwF+6IM8EgF6IHgBVidZpjeTosH7pnK78HoQ&#10;ERW6CNfwgnH0NOLxXmK4sREzV0tOGBRelxLPuqlNlx/IKv9/18MpJBupH/ExtXRNqWtfymEbGPTU&#10;JwB0gnBTZjOPDWRv+f3SpueEHghQzTXfHGwQZfq5XByvue3fXcl/r/WpYst/u1pKtwLs02Sm5jaW&#10;XqgZtKIc9JmHnmMWHY+tiMjjwGNEP6P7df1WP7UghPAhhhGwmekL626WlU2KlFwfgh5b4fXfZCCG&#10;DptO4G4tQH0UewvXN5mivTL43HM5F45fbnzuGBNPkxtoceM86eMOn1upL8DaSprqHiIsAx/Xe9c4&#10;bv4AnSD0TINllWK/xr8HOk+2lTw+l29FxJ1Y3jRJD9AIsv5rw0EnK8Pvkkk/Bh5YcVqr/WSmXqXb&#10;hjkLS8f2Vr55dNTXHHpx0UZf93ngMXoRuDg/ij7PDkC/BC3A6kTLdCTk5s77TPVN8FZis5Fz4TW6&#10;xFcnT75uSnXuFaaUxTVyTZPpm2tv6WJxecz7VGxv0ikpKm3kqZJQ93H9OJO282LpmpK1SJZ9dzYB&#10;9NszIUCF6YNl76OfG+SZLjZoaboBV145t45yXqvUdvHQNB4HB3tDNBmAUNzJf8uBB7fy36WI5APe&#10;DT6XbgXYl8lMJV2Or843P7boT+H29WfPWvq1ba6LYuAhog+GXgg9AjZt8Nri4iI0lXOh5VYB7qhv&#10;0MuAm2uZSAxf5/Q76AT9VjH8zdaowSYbMlw55mXSmd15j1eddMZ+k6k97pXvkFX+etXThHpr2j46&#10;fr9Mbo8u+eJh6Yahj04A6ASZreGNcTEqrEWemxwcFAueDOOynczU4iIPnTu6Z5v2PYpQ7UQu9j8w&#10;zH/fdP47+E3e9KaXJktb3aOk2+jqew/0KcC21/W4ymSmpj1cqs0EBUZgAEIXYJs8Cd7qqTtznTw9&#10;3blw5xGPfLxk2pFzfSNRN/7e5tIDTY95oQvD5TF/vtNp6NvT/roi9KbSgZn3PalrsEP8tGOnZ3Gn&#10;M6M8fFUKsMDwJYQAlc5+KmbTyjcjyzONN+DSMfyz8nd/OCxWmxZ3ikDtpMx/pzr/m9fkv7nOf/cj&#10;O/Vy6Vaom3d86H8r33wd8MjjviAXR1MpIYAvfRoB+/edfysLcKseJiCmMXBWgJ3MVHYniZlbTiSa&#10;HPM/a475SiedvXrKaTgdsEz8q8tq7Hr+RPcg9aNhHju246eGibJtTEsGUIdRLOPsuIXKTxPD1xUB&#10;41Idtfnqaq32JssxiP3lnpoMQPhdbm9GdKzkv8VYT7rTWuWTmVJiOMr6igc5DzBZtmhHmdwupqse&#10;XK9ibjeFsM6p9T5Siz44uRXgSLACrJ5O89ThLXpbgGtxMT26epqqR1jeSj6+OEjuulz8y6Rz1fMp&#10;OPshDAAAHpVJREFUViadoTLuWeXv8p5fb/YG5/y0Q6cnu/H3X/vSSRnwtCmYnR8YhwdCMChp5Oe4&#10;6ecLle9V19HcndYqiyAWu4Brzw45/7VtKfcHa9RZSLuZZerG329GOBIZ/lBgdJdbEVt4E3IEbJtE&#10;ZCfnIlQxoCKFyYg5l981v3HB2tiest2y6D6UQntVUpdo6yn7iXz/FDjv+fcupP6p9mPLtpXeeO+D&#10;xD8aofP3R//RaeuVlBCgRcctVA6TGLzmGHADrn8/g4dzy/T9i0D5/mX+UghF17o+jJL2hZenyUzN&#10;m8T3YmPcS33INwdfaBrzyHC09mBhHxLASMgCbJMbwBcZ4PpGen2nYEm7XlP3w40keB74mL+JiBro&#10;aMC6DkCZOGTVeAzgprC33EZMkt6MmymACO//KZ3EQRzHRMyLP+8BPp/pRlirgHH5NzfycL8Ouf6r&#10;qZ3OXZgNU+O0Vu+Tmcrl9nINJhYN2/+tfPPQk2t6Evnno927wyCP+j4oeRmc+ylwIzc11MXlTW+C&#10;1hNSnZTnnpPgJsd8NeDksy4O5cU/q54DA/jeTs7hKyOFS197WOBIBUDs6CCiaR7n7B5oKe9aBfq9&#10;pT9c53xNiqAORpw27fNwjTHXdb3gF51Hdsk3RfyMfrVxDYl9r4Ku/c8jp0Rvj31XXTe6ZBkCeBGy&#10;AGv6FPow4KmZpid64eB353J9dMInh4lf2uC1xRAPuC58140KWV1McToMZPrZ1uJ1oS7p7dvSAyWe&#10;TgPxs/GAMiWMg2B8zQ6Uy5q0s2PggqOzTbcumM7s2jj43YnlXAnfn1evHd9GdXxduUavj+9qoy8y&#10;5PvPkM+fwsKxTwTkZQgqSAFWF6FM7Qcc/2mIGExmaiHXlx74elqrPIKOynHERffygUNW+btBrP3l&#10;YlS1TiQ+XvmnUEsP8PR1pDomtRsiODqc6xzHWDqUeaDfK3Kebr+IrHNdhGwnLE3SStc2PK/rm+p/&#10;v1XEX3rMOQ/cf0ZbN7AhIQSd7xFAJ6FGwDa58A85ETG6CNosRup1Z6/tGPp2WivXSbDp1IchP72s&#10;u7ivriR5ywF9/41BG22SHKgrf/e1xx0YijIktYjfO+c6YqdzCZNZJS5yDNP2vfBRuNKxMM1BXTz0&#10;Nr0/HGi5zemcb9fhLR7k+4EPV9uq3J7Blnv8ujb6SGnEh3MaQXyGLB3wd+t67B/0/jiAUz/14DPu&#10;Bxx/k2TQ2sgonYBeSyx3BokHx9xPEr6Sc/G1TPJ2AxsN/G4hRmV7TuTH0a87Cbv0QNdj9cD0ICD6&#10;zr6NDt4T5zocM+lIvtrOMfSD/gfDc6mIrOhwdLQM15Ph6/Y029a6PkioG4SS+TqHagy9ANt1Ka5i&#10;qA3c0vVyyA9/bTzMowAL5/owAnaQyYhOUH1//9WVJPAoHnaebbje0JAT0KQm8S9keJtv2U4cS+pa&#10;ghxo6QGbbTcVjM07IeidI+c6ImfSvlTAHH8TWSxEwhdvGL3Xkl5CrcsI4qdbo98mM5XJ7SK671lq&#10;NtroUEf6HUewgV3X3GPIeYeNc2PecKlMoLFQBVgatvl0pL2NXzaZqVx+nIrmpfiK79ybDri6ssNq&#10;PrDvb9LWpgbtOZEfR79+iSDxsnLz5zQZHTrd4zxmnOtwqa59uRq5N/V4DplKPd7DL/OVJn0e8vFu&#10;uubMi4Z/v/Gdd1ocNR7r/afLCM3VCNq4jWn2Qx0Fa+N+9kBuBtf6sATBUDumphe/zjda/eT2slhV&#10;Fl9jjG8xxANucMNbyfejX98GWBw3aW8mnRV18d+701qpgVyvUgEQOxv3qZSRFnCUb2RSvwyAq3tm&#10;VAXYCNZ/Zb1nf5bSbYTgy+XSMHoG3/Od3xfCm4X3iLXI1OWeOIYCrI3cIxtiYPQDRRvraCsBHPqp&#10;ByfTUJ8Ge1mCQE8x+evKPy1GME0jNonBTXUxskSiTZtO5McHClEkE/p6tev4NiwCP8zzG8Ni4/7J&#10;SIv+M87RPI86qmtXXxyuW/ni8RwykRq+7jCwNfdHR+dgXXNnddlfutNeQuXpNn7vg35QE5uXlj93&#10;DHg8fCo83B/Gnps9RXpuYCB+IgTBGD3h65IM6mQ/v/JPn/RaSfCrrvOVy7cRK0cZZgHWxgjYy+T4&#10;a2QPE2wkR9z4+ychBKNSWHofznXznCat/InlfGuSoz16ilMiIh/uvOTgasZIkyKzx/t26vmcRlhd&#10;2/a/a0DWnEsq4HdciZ11yKO6/3R8SLUcQ+O2tATFU8O9WfrEVt9ZxTpDaTJTj10H6kxmKqnmVNw2&#10;/Iq+ADvgXYJNnvBtOsRtqpPJyylofSi+DnVKZt0FrprkrYY4+tvwO01rrgfV0a8HiW+qiI3k6EOM&#10;177JTE0nMzWKJNczZiP081pmYxroC8lvbSchn8zUSUT+qfz532SmthHMFmhyn/Y1ArZuN3eXMYtx&#10;Ay7T71s0aJfTyUytTDroFtfshNm1ed/x2vwg3wqTt86loIMkLI30jfH+0+Wz5CNq5jZyj0WMX2wy&#10;U8uObdLW9fYpwv5luaROISJ/txmlO5mpbDJTexH5XzWnmszUu861WBbLg1AF2H2D1yYjPj77lidn&#10;jMXXGDspvjVpyyw/cN3lzTCLrVCtp0AdHXzX0Df98rry+2SmCm7SVu9VbLzST9ZGWhDKq9ccpTsJ&#10;H2+85Fl3QoJ1vBuO4kw8xOxR7o9qc71ZpWnH2df6r4nc3r2+1fmsY7yS80Pz7YAHivRZ1wfFi5pz&#10;aRlB7qkiex+f149LryNbPsRG7hHdQA99L/9dzgXBrOU9eS/dl4Ir/R7TA4pK8bVck/ov0zjph4Zb&#10;OS9Lee2e+KBzrf2AN2mLRh8KsIPr5Ddo2PuW711IZCNfWW9WpEEnYOjrGG1anjfJRUf8a8QjS2yc&#10;ax9jSY6uXFdeRIQi7PfohI+Pres0o2Cvd8Q+N7hWhiwimHb2fBzjhdzefGvjYbPKqDbgahDznUlB&#10;rdIBLvO5veXCDx1fO32OQroVYZ709f3BYY7X9TvuReR1KPcffW59aPGjRxnfQ0xbAz2imdGm7/nV&#10;Pt5fk5laRPC9VjH0da4UX6txmhr24Uw2o3ygf+deHwqwQ0xGTBt10fDkjH3ZAdObxeA6og2TG0a/&#10;Xqd6lHDZuvnnEbTdW9eVRIa7XIjL6zrseAn9AXTB5tXWuU7Ce7MjZuJzwFEbpsXEZ5fHWL/3zQ2D&#10;xM/GK8+WY9aVae5lmm8vK9/xKOZraJo+eE64AkSTh926x8Q02lJFEisb2l6flmPbPM/iEhQfIim+&#10;37rnt72n2ypQi0RQkLxTfBU5P1jdtujD1X3nXODMT4EuHE0ulGN+GrxvcHL2Yc3X7YiPeZPvNPYC&#10;bHKjfVdvzlnMa+RaWIPs3w5AyJ04a27cGTtGtyo8YFhs3V+fpJ+biCSWrzlzaV58LYVa065o8FqX&#10;nd3ljWv1UUTmru+ZTTryfdyA60qRoMk90PR1zzyIsZaH5XJ+8BDrNd9WrvnVRv4SeBZB2+v3zsOo&#10;/ljZ+t554OJifuOev2t7T9f3Opvn6bMEKsLqftj2Rh/jKPUPLnJpVnwtfWB5HXdCbsJl+jQ4DXRB&#10;cNnojL6TaWLXow23TDspDyFGsjg+5sbvPfDlB0wLEdc6lv9eO3oSI1vJ0TLQ+ZDK7eLrH66OgYXv&#10;mgSI1SgfFPb4e1trI3qqq60NhT76fuCiO91djqPt3ZS7FKE/BmpPRYPXzh0dx/TG9z+KSOqp4BnV&#10;BlxN1n+tu5/p8/JyCaQm98Am8ffe7xlwR9t2H2gT4dJXSuwUmoPNItDXrzYPsbMetEEnMbW4BEWw&#10;h793iq/lfavLQ0Pb38l7EVbfd4o797G7D1b1Eg5dBof04fzqpZAFWNMb2IPPXW4nM/U4mamVnBfW&#10;D/kUemf4eftSfG3aSQnRCf2fw6kYMe4M3Av6mLz07YagO7w2kqMH8fyEWt/0/5HrxdfX01q5TNaS&#10;wD8fIsEOVcjs+nsfA14TYmojyuJ7/eWjCDuZqbneCfeztBsd8V2R41bHfTJT6WSmFnrjvtTguvMU&#10;uG207QibFkA+2r6W6/fL73TQtpFdT2Ib/boxaJd/VV9/Wjdem7BJsXbus/3qTvr/fPa1PLKdq8TW&#10;rypH+9m6Z4QaDdnmOP0R2YOlEHmSEjtT7b2uo65rLYW4K76W9+Uvlj/6s5w3qUo9xCfX951b+dkX&#10;g4dBXWcFpQInQhZgmyQjC08XhFQnhh8k/PoXJpsBZCLy34uT8yhxFl/LkUKmN4rMRxIwmalE3wQ+&#10;O04+TG/gheBeceNLz6a9LywlR16evF7c9K95Pa2dF4f6WMzsmqQkgdrnNPD3DhUvq21E39veLL6l&#10;syKsLogWIvK3dCx2VjyJyH8nM7XVhdZC//+TnB/k/Clma/aGWkKg7znt8sqxPIrIb55H6/W1AFvc&#10;OV+mF/fDnbQokIYu0t+536/0+eky/w3Z77C5Tvchxr5V5R5ko9j07Lvv23KUnuuBAL3Ik/R1xVYc&#10;Pnt6+Jvqe8CtnMDmjI2l2FsLtvQgIv9MZmrp4nqpj8FW7s/oea1bekM/UHsSRClYAVafXKbJiNMd&#10;GnUSstQdhWpjdbVelskJu635zMsrRZLyqVEecZsz7aQ8uO6M6Zv+5U3g3cHvScR8hFEhuLwRlcfn&#10;ID1bI9HyyISyCDt1FOu05qbvo/gq0n30T4glTLp+5jTAuZVYSM5CjdxNLbSRxPJnsvWwpfSXzQS/&#10;Unj9R9xtYPas3/ulaYdaf88+r6PcJO9aWDyuiyvX7DIX9L1UT1834FrdiO30IifrOjKryfFQjq//&#10;czmvS1vddX4vw9xM0lYso84/dUHGRrH5g34Q7yMPmbY4Pq3XBg2Ub0w9HPedpbf7S9cXXB1vJT/W&#10;Wqo+2RzVbLkPdul3OY+GVTbu55Uc7a+a3Hxj2Bfz3q+AuZ8C//4mF/ilo4tBWXT4/SLJ+uSw2GBy&#10;MX6/1UnRT6x/v/ing/hb58tnJyVxcMyn+iL3p3xfGP16Wqupg40qjL9DhGtLxZQ4q5g33rpzTFdi&#10;bwRGWYRdWDwfEp1s30uKvBRf9fluowjjLTnXHdmuU7ifAxSNbcTog+8RU/r32Zgqm1k+z/cO2t3v&#10;cl4OKWsbq8lMZXqpAZeFV195UczX+a2YLyFkZYaVbhd/xpALxrYBV4MHTMdrn+fK8l6+1yT83cU9&#10;oTLr6++L+9ar/n77oSWR+jt1Xd7rKD3YFVznaTaKcR9dF2H1vXzVMH/aWTgPm+Z3XR9U+1hKcS72&#10;HgD/rmexJDbjWFny6BYns3ct98Gu3cs/y7kQmzc9zvp6vGiQozWZgTHmTeyj93Pg37+sORkvO6i5&#10;rSKAvrDkVxr7Ts47m4YuZCY3Etz8ys3A6w2p44WwmMzUwfCG9iAiq8lMWflu+mav5MfidblDcOHo&#10;a5t2TFj/9fvjpSrtZBP5yO46C30ztFFcfBCRP/WNXrVtt7pzd2301CVfI1+bdlDrOg/KU2dyYfG7&#10;p57OrUTsFSAX4ni01gUl3QveIucHfEub983TWuV3NkNq60nOo1KUbiPFvfxEH9tUJ+kfDN7/Tecb&#10;LkefHgyuVUMYeZeLeZH7w2Smsrb3tSvrkobOBWPLc1ovh3Cn+LrteH3YT2Zq06CNrCYzO4MCdP67&#10;0H8uly3LRrD5q9IFjtbndo8GAKS6/Xa9ppdLYWS2v7t+30KaFTdDXN9s5TYLaTYCvs21JZPzgxUb&#10;XuT88HcpIq3zJP2Z6paY8LFRpM0+2K1+2Ud9zpT3ub3+8165z0x1rjPVf1y2/4RKQsQ1jtPpFLrI&#10;spQfC2LOigG6c6JudJC+1K2pYek7FwYJ2OG0Pj99ulM4FDk/1Vn0aWTgjY6Ds5vuncSz7HxmLuOn&#10;RyybdIS9tL8Ijv/W4Cb4f/rGVR6vX/s+OriScNpOAHa6419XmClv+nOdoD/H1CZbXBeCJ+t6JPKf&#10;Ft/SebHbUTv8xdOoNttt5O20tjsyxeF5fulaIWsq5sXpg84dVoY5SdvPmJsUGXWB+XPXX3haq0ng&#10;6/y+Yafqt6bFrxt589cWG0OFyHO8fM4G7WlzWn8bveuq+Fp5/1SaFQJ3ch4gsO9wPcrk+oOrjc5/&#10;9zICLc7Nqv/0LU53dphv6qDbSWHpc03lXIxsciy893Utxq/0h+t1ax3kSNX4r3Q/472mxpLKt4fA&#10;DwZta+4pf3y86Ff2SeO+gV6Dv6tR1CWCXJ8jKMC2OSEaJw066cluXEy9jnpt0Nl507HJbsSntydG&#10;iw5f4wRA3wgWN+Ln7am/YcFRZABFRos3hdfKufpdB6nn391HcaZrYcbr+aHjYruQ6fza7vAzv+mO&#10;xt7BZ07l+iyKrpy2l8pDtM+O2sjcZrw9FmHb+iqVJV0cFGA30nB0vh7R33X0zu60VkGn3bXsABt1&#10;zPX5u7xoV1GMYGxQ3PKySWyDAuy/bebKNd3JyKwGxerq51g0iVtllsPiRv6rPG5iFEv+1ebcbFX8&#10;iOg7m54HRnGQjkXQlp/Ha1/3zgxZG5x/F4dF2Or14/Ka2GYN943OvXwW1S8fsPVBqzbT8YFT6bcR&#10;zI4Ic20OXYDtelOUO09kdLI613+eblxEvCchFjo7rqfM+7oI/rdlxy7Xx3x/45hPdeL5bNL59PBd&#10;jU6y0CN3PCY2/2v4Y/8Z0giNHhRnrBek7rSFue4gut6p861yr9h3+MxTOT/Z9/mZt10KAJURCZm4&#10;XwO0HI297Xp/0p97WrmHP/Qh3hdtJY/sPN/oDvTWck5SjeGyzbFvMTLwmk8xLFXTMp4bHbvVjfP3&#10;2jRO5zN4GtzT/l9M9/OGhZ7NlQKCy4d3bUdilRuRrm7kv9PKtf75zjma9XE9fUuxf28R91973t9K&#10;xd6D16O+Ty5Nz43KKOymeZPVkbcGn7GsGXx0/OsOOoZlvuFi8+dMXytiLTQGG0AWaW5mvdZjIa/7&#10;dyY2HLTDGAqwuqHkHS961ScyJqO9gk3d73hSeCmOeIqDjRFk5Wi/xODGfrXz6eFCb1JoDj5yx2Mi&#10;2KST3duRBwaxaLr8Sq+TIn0uLA3PVdd2cl6X6eb1oPJ5Te8pPpTXu6vTunWbKq8jsewqX8b65lT0&#10;SGNdjfe2zbTpiB62lGuw5o4S9Vf9/vuO14guCelRRJIYCku6aLrt0I7Ldvdy53guYhmZ0uC+fjyt&#10;/Wza13Hkn4/la2yM+N40uNbvdJspZMRatItBzMCqWcquy31lpa91l9f+csmrtOW9xdlAGV2crPYr&#10;Ytic8qBjuLW1REvLpR585IPB99mpbAAX68akoUabe+kPIvwmXFVdF0h+MDyRvBfhrti3POkHdTKc&#10;1mqpbxBdCu8mcfT2FPUK06LqWJLipolsPtRAnNZqoQsfuYQvOPlYC+4xomTnufKZ+vB5L693xZ3r&#10;TWyf+dngGhdjrDt3zE5r9V6ZNv4xwOc/ynmkkqu8wUrh9eL92sYpmrXw9YYoC2k/DfTl3vGUDpui&#10;BL6vbyV+Xh766rWXv3TsIJvmv6rnm5jatGwY80HETV8vFvohbW7pfvsk9gcR+MhFkwjzjSexXCg9&#10;rdVW97GVhB/s4ToXaXM+pPo+rSSeh/42H5TlHe4vB4qvbv0U2c0h1Y3PVYHh19NapaGfvMiPTwpN&#10;Eqhfhngy6ET31dHbH+Q8JTEJ+NQ/MXxdIePQZJTvZuijNfQIpkREvgT6CNXr4l4AWM9t9H3uN90J&#10;8eGgrymJg7zhqN/7/05rZbuj3HY5qNfYCkz689jMbV5FZHpaKxXh9PEYHzRvW7TrTz5n3Ohz86uH&#10;/DcXVPuapuflYWixO63VXo/o/dVh36uNN3JRZ/nHQh/vTYCPcHSYi9iITzlrLPS5UF6vp7b6vfo8&#10;emt5zOacPW79HNuFwsFoEdsjNGwoxOypRFRPjBwe90wvFm1rofjW69A5kEbYMelDR61LZ7yPHQKl&#10;l2HJ5PqmGba9ynlK+FjaHRD6PF/pqelK3I1G2cidpR4sdKScjr7UI3aajgrc6GtmrLmNdMhnj3Ie&#10;xbKMvChhel/3Ofih0PEzuZcGmxarZ8Jsxd56jS6vAUOhDM/JweagOvcr9DRlX2vxXyqXMFhSdPVy&#10;vFNdY1HifgTwoXLveo88NnsRyfS5YHpt6EtfLJNm642XGz5uOWvcimYN2B8+2Hl9pGXLG8JOvi1U&#10;/x7p99vXfLcYC8euY1KuA9jmxlBe7POYYma4C+FY1n9NxHwDrlEv/q3XqJpLs52S65SbDK0CrX2d&#10;yPfrbsXg5vUi0s/7b3HhWsKm203Sp8/cg1iLiOxtFjQq3zez0OktNz5btb331awBe9CdkpXHjSuV&#10;mBVhv9paL8/x92k6zTH6HPbi+5l2JLxuqGnQjoJsxOso/6WQZe+aV7aNZEyblVU2cZuLuwLdTs4P&#10;R/JQRR5dhEzHkGvU5CALub1JeRuHyrEtenwelJvGuTgPjjpG3vpiDTYdO8h5jyGKrz7aWawF2IsO&#10;ZVZzEhzk/GS98y7Xnm90xUVCXu4uqcacROmb40LfIB/uXMSqx3wb6XcxSfLmYxiJqM9l0zXxWPz7&#10;x2RxKufimsk62TvRC/rLncIXgChygXnlHH+oyXX2Oncoz+13C5/h2n0q6NqRlTzgw5V7Zu/ypMro&#10;51ujazaVTtm+Z224Ls8RCVQsv7HZZbSjs3S7Lzv/964Fm7IjT4e5VZzrNkEb7AawDe9NZd6ZSvON&#10;PTdy3oBza/N+BSf3pjL/mIrZRqjHynHdynnzsO0AY1PdTK5JH6zsh73HECP9PRZy/aH/Tt8Lc84G&#10;j8ck9gLslcTk0ravF/TKiS0i8k4SdTMBuNwoZ9+XDsrFMZYhtd8WsViJ+YjO/zCSwyhpSvp4XgAw&#10;v++5foBy7T4b00ObyucbxDXuMpcdwgOyG/m5xJDfXtwre5Nr9z3/7Xmb3VIs7Pd9A9yrPPfBenHd&#10;qNYlOJ4Bj0OfCrAAen2zehezKZhvp7ViAXAAAAAAADAIPxECAK7p6V6m69/lRAwAAAAAAAwFBVgA&#10;PqSGrzuc1mpFuAAAAAAAwFBQgAXgg+mSAjmhAgAAAAAAQ0IBFoBTehH3J8OX50QMAAAAAAAMCQVY&#10;AK5lhq97Y3dfAAAAAAAwNBRgAbjG8gMAAAAAAGC0KMACcGYyU5mIPBi8lM23AAAAAADAIFGABeAS&#10;o18BAAAAAMCoUYAF4MRkphIR+WD48pyIAQAAAACAIaIAC8CVzPB1bL4FAAAAAAAGiwIsAFcWhq/L&#10;CRUAAAAAABgqCrAArGuw+daRzbcAAAAAAMCQUYAF4AKjXwEAAAAAAIQCLADLJjOVisiz4cuXRAwA&#10;AAAAAAwZBVgAtinD123YfAsAAAAAAAwdBVgA1kxmaioiL4YvZ/QrAAAAAAAYPAqwAGwyXfv1wOZb&#10;AAAAAABgDCjAArBiMlOJiHw0fDmjXwEAAAAAwChQgAVgizJ83VFEcsIFAAAAAADGgAIsgM4ajn5d&#10;ndbqnagBAAAAAIAxoAALwIYmSwoowgUAAAAAAMaCAiyATiYzlYrIB8OXv53Wak/UAAAAAADAWFCA&#10;BdCVavBaNt8CAAAAAACjMjmdTkQBQLsLyEzNReRvw5cfTmuVEDUAAAAAADAmjIAF0Mpkph6l2YhW&#10;Rr8CAAAAAIDRoQALoK2FiDw1eH1OyAAAAAAAwNiwBAGA5heOmZqKyH8b/MjutFZTIgcAAAAAAMaG&#10;EbAAGtFLD+QNf+yRyAEAAAAAgDFiBCwAs4vFufA6FxElzZYeKL2JyOK0VnuiCQAAAAAAxoICLIDz&#10;xeBcYK0uE1D+d/m/L5Z+1U5EChF513+21X88rVXB0QAAAAAAAEPxMyEAoC1F5KOH3/Os/1yzEZGU&#10;QwEAAAAAAIaCNWABVJcXCG3J0QAAAAAAAEPCCFgAIiKJRFD8PK3VikMBAAAAAACGhDVgAQAAAAAA&#10;AMARliAAAAAAAAAAAEcowAIAAAAAAACAIxRgAQAAAAAAAMARCrAAAAAAAAAA4AgFWAAAAAAAAOD/&#10;t2PHAgAAAACD/K1Hsa8wgomABQAAAACYCFgAAAAAgImABQAAAACYCFgAAAAAgImABQAAAACYCFgA&#10;AAAAgImABQAAAACYCFgAAAAAgImABQAAAACYCFgAAAAAgImABQAAAACYCFgAAAAAgImABQAAAACY&#10;CFgAAAAAgImABQAAAACYCFgAAAAAgImABQAAAACYCFgAAAAAgImABQAAAACYCFgAAAAAgImABQAA&#10;AACYCFgAAAAAgImABQAAAACYCFgAAAAAgImABQAAAACYCFgAAAAAgImABQAAAACYCFgAAAAAgImA&#10;BQAAAACYCFgAAAAAgImABQAAAACYCFgAAAAAgImABQAAAACYCFgAAAAAgImABQAAAACYCFgAAAAA&#10;gImABQAAAACYCFgAAAAAgImABQAAAACYCFgAAAAAgImABQAAAACYCFgAAAAAgImABQAAAACYCFgA&#10;AAAAgImABQAAAACYCFgAAAAAgImABQAAAACYBLcgP2iNcXc9AAAAAElFTkSuQmCCUEsDBBQABgAI&#10;AAAAIQAHkOmj4QAAAA0BAAAPAAAAZHJzL2Rvd25yZXYueG1sTI9Ba8JAEIXvhf6HZQq96WaNtpJm&#10;IyJtT1JQC8XbmoxJMDsbsmsS/33HU3t7w3u8+V66Gm0jeux87UiDmkYgkHJX1FRq+D58TJYgfDBU&#10;mMYRarihh1X2+JCapHAD7bDfh1JwCfnEaKhCaBMpfV6hNX7qWiT2zq6zJvDZlbLozMDltpGzKHqR&#10;1tTEHyrT4qbC/LK/Wg2fgxnWsXrvt5fz5nY8LL5+tgq1fn4a128gAo7hLwx3fEaHjJlO7kqFF42G&#10;iZrHPCawelUzEPeImi94zolVzJ7MUvl/RfY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mobqfQDAABGDAAADgAAAAAAAAAAAAAAAAA6AgAAZHJzL2Uyb0RvYy54&#10;bWxQSwECLQAKAAAAAAAAACEAPU550BOfAAATnwAAFAAAAAAAAAAAAAAAAABaBgAAZHJzL21lZGlh&#10;L2ltYWdlMS5wbmdQSwECLQAUAAYACAAAACEAB5Dpo+EAAAANAQAADwAAAAAAAAAAAAAAAACfpQAA&#10;ZHJzL2Rvd25yZXYueG1sUEsBAi0AFAAGAAgAAAAhAKomDr68AAAAIQEAABkAAAAAAAAAAAAAAAAA&#10;raYAAGRycy9fcmVscy9lMm9Eb2MueG1sLnJlbHNQSwUGAAAAAAYABgB8AQAAoKcAAAAA&#10;">
              <v:group id="Group 1" o:spid="_x0000_s1028" style="position:absolute;left:16630;top:35085;width:81838;height:12973" coordorigin="1066,-1137" coordsize="81844,1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" o:spid="_x0000_s1029" style="position:absolute;left:1066;top:3680;width:81844;height:8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<v:textbox inset="2.53958mm,2.53958mm,2.53958mm,2.53958mm">
                    <w:txbxContent>
                      <w:p w14:paraId="0F8C4DA3" w14:textId="77777777" w:rsidR="00B601E2" w:rsidRDefault="00B601E2" w:rsidP="00B601E2">
                        <w:pPr>
                          <w:spacing w:after="0" w:line="240" w:lineRule="auto"/>
                          <w:textDirection w:val="btLr"/>
                        </w:pPr>
                      </w:p>
                      <w:p w14:paraId="148B0E87" w14:textId="77777777" w:rsidR="00B601E2" w:rsidRDefault="00B601E2" w:rsidP="00B601E2"/>
                    </w:txbxContent>
                  </v:textbox>
                </v:rect>
                <v:rect id="Rectangle 3" o:spid="_x0000_s1030" style="position:absolute;left:2057;top:-1137;width:11050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<v:textbox inset="2.53958mm,1.2694mm,2.53958mm,1.2694mm">
                    <w:txbxContent>
                      <w:p w14:paraId="35B9203E" w14:textId="77777777" w:rsidR="00B601E2" w:rsidRPr="00A6160D" w:rsidRDefault="00B601E2" w:rsidP="00B601E2">
                        <w:pPr>
                          <w:spacing w:line="180" w:lineRule="auto"/>
                          <w:jc w:val="center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A6160D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24"/>
                          </w:rPr>
                          <w:t xml:space="preserve">Powered by: </w:t>
                        </w:r>
                      </w:p>
                    </w:txbxContent>
                  </v:textbox>
                </v:rect>
                <v:rect id="Rectangle 4" o:spid="_x0000_s1031" style="position:absolute;left:32206;top:1873;width:16512;height: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<v:textbox inset="2.53958mm,1.2694mm,2.53958mm,1.2694mm">
                    <w:txbxContent>
                      <w:p w14:paraId="1A16C424" w14:textId="77777777" w:rsidR="00B601E2" w:rsidRDefault="00B601E2" w:rsidP="00B601E2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PTA.org/Connected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2" type="#_x0000_t75" alt="Text, logo&#10;&#10;Description automatically generated" style="position:absolute;left:64723;top:-65;width:6731;height:4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ijuwAAANsAAAAPAAAAZHJzL2Rvd25yZXYueG1sRE+9CsIw&#10;EN4F3yGc4CKaqihajSKCIDhpXdyO5myLzSU0Uevbm0Fw/Pj+19vW1OJFja8sKxiPEhDEudUVFwqu&#10;2WG4AOEDssbaMin4kIftpttZY6rtm8/0uoRCxBD2KSooQ3CplD4vyaAfWUccubttDIYIm0LqBt8x&#10;3NRykiRzabDi2FCio31J+ePyNAocjZ9k7M3t/JIGpyqb0TG5KdXvtbsViEBt+It/7qNWMI1j45f4&#10;A+TmCwAA//8DAFBLAQItABQABgAIAAAAIQDb4fbL7gAAAIUBAAATAAAAAAAAAAAAAAAAAAAAAABb&#10;Q29udGVudF9UeXBlc10ueG1sUEsBAi0AFAAGAAgAAAAhAFr0LFu/AAAAFQEAAAsAAAAAAAAAAAAA&#10;AAAAHwEAAF9yZWxzLy5yZWxzUEsBAi0AFAAGAAgAAAAhAMOo+KO7AAAA2wAAAA8AAAAAAAAAAAAA&#10;AAAABwIAAGRycy9kb3ducmV2LnhtbFBLBQYAAAAAAwADALcAAADvAgAAAAA=&#10;">
                  <v:imagedata r:id="rId3" o:title="Text, logo&#10;&#10;Description automatically generated"/>
                </v:shape>
              </v:group>
            </v:group>
          </w:pict>
        </mc:Fallback>
      </mc:AlternateContent>
    </w:r>
    <w:r w:rsidR="00B601E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83D2539" wp14:editId="3917E0E8">
              <wp:simplePos x="0" y="0"/>
              <wp:positionH relativeFrom="column">
                <wp:posOffset>-381635</wp:posOffset>
              </wp:positionH>
              <wp:positionV relativeFrom="paragraph">
                <wp:posOffset>-654050</wp:posOffset>
              </wp:positionV>
              <wp:extent cx="6868795" cy="12700"/>
              <wp:effectExtent l="0" t="0" r="27305" b="2540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C6B2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0.05pt;margin-top:-51.5pt;width:540.8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QPygEAAI0DAAAOAAAAZHJzL2Uyb0RvYy54bWysU9tu2zAMfR+wfxD0vtgO0DQ14vQhWfcy&#10;bAW2fQCriy1UN4hanPz9KKVLdnkYMNQPMk2K5OHh8eb+6Cw7qIQm+IF3i5Yz5UWQxo8D//b14d2a&#10;M8zgJdjg1cBPCvn99u2bzRx7tQxTsFIlRkU89nMc+JRz7JsGxaQc4CJE5SmoQ3KQ6TONjUwwU3Vn&#10;m2Xbrpo5JBlTEAqRvPtzkG9rfa2VyJ+1RpWZHThhy/VM9XwqZ7PdQD8miJMRLzDgP1A4MJ6aXkrt&#10;IQP7nsxfpZwRKWDQeSGCa4LWRqg6A03TtX9M82WCqOosRA7GC034emXFp8POPyaiYY7YY3xMZYqj&#10;Tq68CR87VrJOF7LUMTNBztV6tb69u+FMUKxb3raVzOaaHBPmDyo4VoyBY05gxinvgve0lpC6Shgc&#10;PmKm9pT4M6F09uHBWFu3Yz2bB353syy9gDSiLWQyXZRU1Y+1DAZrZEkpyVU9amcTOwDtXT53Zc/U&#10;4bdbpd0ecDpfqqGzHJzJpElr3MDXbXnO7kmBfO8ly6dIQvYkZ16AoePMKhI/GRVvBmP/fY/QWE+g&#10;rrQX6ynIU91G9dPOK+wXfRZR/fpds69/0fYHAAAA//8DAFBLAwQUAAYACAAAACEA+c9kNN4AAAAO&#10;AQAADwAAAGRycy9kb3ducmV2LnhtbEyPwU7DMBBE70j8g7VI3FrbDYpQGqeqkDj0VFH4ACdekqj2&#10;OopdN/17XC5w290Zzb6pd4uzLOEcRk8K5FoAQ+q8GalX8PX5vnoFFqImo60nVHDDALvm8aHWlfFX&#10;+sB0ij3LIRQqrWCIcao4D92AToe1n5Cy9u1np2Ne556bWV9zuLN8I0TJnR4pfxj0hG8DdufTxSnY&#10;p0Nf8OKYbiO9YCxtOvj2qNTz07LfAou4xD8z3PEzOjSZqfUXMoFZBatSyGzNgxRFbnW3iI0sgbW/&#10;NymANzX/X6P5AQAA//8DAFBLAQItABQABgAIAAAAIQC2gziS/gAAAOEBAAATAAAAAAAAAAAAAAAA&#10;AAAAAABbQ29udGVudF9UeXBlc10ueG1sUEsBAi0AFAAGAAgAAAAhADj9If/WAAAAlAEAAAsAAAAA&#10;AAAAAAAAAAAALwEAAF9yZWxzLy5yZWxzUEsBAi0AFAAGAAgAAAAhAHpjZA/KAQAAjQMAAA4AAAAA&#10;AAAAAAAAAAAALgIAAGRycy9lMm9Eb2MueG1sUEsBAi0AFAAGAAgAAAAhAPnPZDTeAAAADgEAAA8A&#10;AAAAAAAAAAAAAAAAJAQAAGRycy9kb3ducmV2LnhtbFBLBQYAAAAABAAEAPMAAAAv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697" w14:textId="77777777" w:rsidR="00AC3960" w:rsidRDefault="00AC3960">
      <w:pPr>
        <w:spacing w:after="0" w:line="240" w:lineRule="auto"/>
      </w:pPr>
      <w:r>
        <w:separator/>
      </w:r>
    </w:p>
  </w:footnote>
  <w:footnote w:type="continuationSeparator" w:id="0">
    <w:p w14:paraId="37613557" w14:textId="77777777" w:rsidR="00AC3960" w:rsidRDefault="00AC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62EF" w14:textId="7D3479E4" w:rsidR="008734CD" w:rsidRDefault="008734CD"/>
  <w:p w14:paraId="16505021" w14:textId="77777777" w:rsidR="008734CD" w:rsidRDefault="008734CD"/>
  <w:p w14:paraId="221ECBA5" w14:textId="61E85F76" w:rsidR="008734CD" w:rsidRDefault="00873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0830" w14:textId="61351F0E" w:rsidR="00B601E2" w:rsidRDefault="00CF7D2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4DF54669" wp14:editId="7B1E1EDD">
          <wp:simplePos x="0" y="0"/>
          <wp:positionH relativeFrom="column">
            <wp:posOffset>-908050</wp:posOffset>
          </wp:positionH>
          <wp:positionV relativeFrom="paragraph">
            <wp:posOffset>-444500</wp:posOffset>
          </wp:positionV>
          <wp:extent cx="7772400" cy="1142609"/>
          <wp:effectExtent l="0" t="0" r="0" b="635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FF8"/>
    <w:multiLevelType w:val="multilevel"/>
    <w:tmpl w:val="034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C94AE0"/>
    <w:multiLevelType w:val="multilevel"/>
    <w:tmpl w:val="946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883A37"/>
    <w:multiLevelType w:val="multilevel"/>
    <w:tmpl w:val="FF6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412288"/>
    <w:multiLevelType w:val="multilevel"/>
    <w:tmpl w:val="DC3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560AC2"/>
    <w:multiLevelType w:val="multilevel"/>
    <w:tmpl w:val="B14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FC081B"/>
    <w:multiLevelType w:val="multilevel"/>
    <w:tmpl w:val="B14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419275">
    <w:abstractNumId w:val="8"/>
  </w:num>
  <w:num w:numId="2" w16cid:durableId="1611208404">
    <w:abstractNumId w:val="1"/>
  </w:num>
  <w:num w:numId="3" w16cid:durableId="1727603328">
    <w:abstractNumId w:val="4"/>
  </w:num>
  <w:num w:numId="4" w16cid:durableId="1772312852">
    <w:abstractNumId w:val="21"/>
  </w:num>
  <w:num w:numId="5" w16cid:durableId="195392417">
    <w:abstractNumId w:val="6"/>
  </w:num>
  <w:num w:numId="6" w16cid:durableId="780341572">
    <w:abstractNumId w:val="13"/>
  </w:num>
  <w:num w:numId="7" w16cid:durableId="91633464">
    <w:abstractNumId w:val="9"/>
  </w:num>
  <w:num w:numId="8" w16cid:durableId="421952133">
    <w:abstractNumId w:val="5"/>
  </w:num>
  <w:num w:numId="9" w16cid:durableId="426004079">
    <w:abstractNumId w:val="14"/>
  </w:num>
  <w:num w:numId="10" w16cid:durableId="1195466541">
    <w:abstractNumId w:val="23"/>
  </w:num>
  <w:num w:numId="11" w16cid:durableId="121267804">
    <w:abstractNumId w:val="7"/>
  </w:num>
  <w:num w:numId="12" w16cid:durableId="409890200">
    <w:abstractNumId w:val="15"/>
  </w:num>
  <w:num w:numId="13" w16cid:durableId="799305534">
    <w:abstractNumId w:val="19"/>
  </w:num>
  <w:num w:numId="14" w16cid:durableId="1999460001">
    <w:abstractNumId w:val="17"/>
  </w:num>
  <w:num w:numId="15" w16cid:durableId="522597161">
    <w:abstractNumId w:val="22"/>
  </w:num>
  <w:num w:numId="16" w16cid:durableId="1763985354">
    <w:abstractNumId w:val="12"/>
  </w:num>
  <w:num w:numId="17" w16cid:durableId="1494756436">
    <w:abstractNumId w:val="3"/>
  </w:num>
  <w:num w:numId="18" w16cid:durableId="1474786427">
    <w:abstractNumId w:val="10"/>
  </w:num>
  <w:num w:numId="19" w16cid:durableId="1933857296">
    <w:abstractNumId w:val="11"/>
  </w:num>
  <w:num w:numId="20" w16cid:durableId="539830613">
    <w:abstractNumId w:val="16"/>
  </w:num>
  <w:num w:numId="21" w16cid:durableId="1381973192">
    <w:abstractNumId w:val="18"/>
  </w:num>
  <w:num w:numId="22" w16cid:durableId="2104371177">
    <w:abstractNumId w:val="0"/>
  </w:num>
  <w:num w:numId="23" w16cid:durableId="1360353147">
    <w:abstractNumId w:val="2"/>
  </w:num>
  <w:num w:numId="24" w16cid:durableId="1423912539">
    <w:abstractNumId w:val="20"/>
  </w:num>
  <w:num w:numId="25" w16cid:durableId="9238046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03589"/>
    <w:rsid w:val="000C5F4B"/>
    <w:rsid w:val="001710F9"/>
    <w:rsid w:val="001B6DC9"/>
    <w:rsid w:val="00251AE3"/>
    <w:rsid w:val="002C3A10"/>
    <w:rsid w:val="00326B80"/>
    <w:rsid w:val="0033747E"/>
    <w:rsid w:val="00496D75"/>
    <w:rsid w:val="00540014"/>
    <w:rsid w:val="005E0C85"/>
    <w:rsid w:val="0063516D"/>
    <w:rsid w:val="0082407B"/>
    <w:rsid w:val="00847D3C"/>
    <w:rsid w:val="008734CD"/>
    <w:rsid w:val="00907B35"/>
    <w:rsid w:val="00941052"/>
    <w:rsid w:val="0095484A"/>
    <w:rsid w:val="00A3684B"/>
    <w:rsid w:val="00A6160D"/>
    <w:rsid w:val="00A626AB"/>
    <w:rsid w:val="00AC3960"/>
    <w:rsid w:val="00B10F63"/>
    <w:rsid w:val="00B601E2"/>
    <w:rsid w:val="00C2590A"/>
    <w:rsid w:val="00C2711D"/>
    <w:rsid w:val="00CC5F37"/>
    <w:rsid w:val="00CF0E9A"/>
    <w:rsid w:val="00CF7D26"/>
    <w:rsid w:val="00D30DE2"/>
    <w:rsid w:val="00DA7672"/>
    <w:rsid w:val="00DE5535"/>
    <w:rsid w:val="00E93ED8"/>
    <w:rsid w:val="00ED3CC1"/>
    <w:rsid w:val="00F015D9"/>
    <w:rsid w:val="00FE5356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8575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3A15EC-D2F6-4647-B7C4-5BD9AB646BDA}"/>
</file>

<file path=customXml/itemProps3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4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Heather Parker</cp:lastModifiedBy>
  <cp:revision>15</cp:revision>
  <dcterms:created xsi:type="dcterms:W3CDTF">2022-11-16T19:22:00Z</dcterms:created>
  <dcterms:modified xsi:type="dcterms:W3CDTF">2022-11-16T19:32:00Z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