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91D7" w14:textId="3E9F0B20" w:rsidR="00E91B27" w:rsidRDefault="00571D9D" w:rsidP="00B5440B">
      <w:pPr>
        <w:pStyle w:val="Heading1"/>
        <w:spacing w:after="0" w:line="276" w:lineRule="auto"/>
      </w:pPr>
      <w:r w:rsidRPr="00571D9D">
        <w:t>PTA Healthy Minds: Building Social and Emotional Skills at Home</w:t>
      </w:r>
      <w:r>
        <w:t xml:space="preserve"> </w:t>
      </w:r>
      <w:r w:rsidR="00E91B27">
        <w:t>PLANNING</w:t>
      </w:r>
      <w:r w:rsidR="00E91B27" w:rsidRPr="00AE778E">
        <w:t xml:space="preserve"> Guide</w:t>
      </w:r>
    </w:p>
    <w:p w14:paraId="304F3FC0" w14:textId="77777777" w:rsidR="00AA1677" w:rsidRDefault="00AA1677" w:rsidP="00B5440B">
      <w:pPr>
        <w:pStyle w:val="Heading2"/>
        <w:spacing w:line="276" w:lineRule="auto"/>
      </w:pPr>
    </w:p>
    <w:p w14:paraId="6547E30F" w14:textId="0C5EEA4D" w:rsidR="00E91B27" w:rsidRPr="00AE778E" w:rsidRDefault="00E91B27" w:rsidP="00B5440B">
      <w:pPr>
        <w:pStyle w:val="Heading2"/>
        <w:spacing w:line="276" w:lineRule="auto"/>
      </w:pPr>
      <w:r>
        <w:t xml:space="preserve">live session: </w:t>
      </w:r>
      <w:r w:rsidRPr="00DD4D53">
        <w:t>I</w:t>
      </w:r>
      <w:r w:rsidRPr="00AE778E">
        <w:t xml:space="preserve">n person or </w:t>
      </w:r>
      <w:r>
        <w:t>at home (</w:t>
      </w:r>
      <w:r w:rsidRPr="00AE778E">
        <w:t>Virtual)</w:t>
      </w:r>
    </w:p>
    <w:p w14:paraId="60DC5E8A" w14:textId="77777777" w:rsidR="00E91B27" w:rsidRDefault="00E91B27" w:rsidP="00B5440B">
      <w:pPr>
        <w:spacing w:line="276" w:lineRule="auto"/>
        <w:rPr>
          <w:rFonts w:ascii="Arial" w:eastAsia="Times New Roman" w:hAnsi="Arial" w:cs="Arial"/>
          <w:color w:val="000000"/>
          <w:sz w:val="22"/>
          <w:szCs w:val="22"/>
        </w:rPr>
      </w:pPr>
    </w:p>
    <w:p w14:paraId="32186EE5" w14:textId="11E6191C" w:rsidR="002E761E" w:rsidRPr="007C26DD" w:rsidRDefault="002E761E" w:rsidP="00B5440B">
      <w:pPr>
        <w:spacing w:line="276" w:lineRule="auto"/>
        <w:rPr>
          <w:rFonts w:ascii="Arial" w:eastAsia="Times New Roman" w:hAnsi="Arial" w:cs="Arial"/>
          <w:color w:val="000000"/>
          <w:sz w:val="20"/>
          <w:szCs w:val="20"/>
        </w:rPr>
      </w:pPr>
      <w:r w:rsidRPr="007C26DD">
        <w:rPr>
          <w:rFonts w:ascii="Arial" w:eastAsia="Times New Roman" w:hAnsi="Arial" w:cs="Arial"/>
          <w:color w:val="000000"/>
          <w:sz w:val="20"/>
          <w:szCs w:val="20"/>
        </w:rPr>
        <w:t xml:space="preserve">This guide is designed to help your PTA plan your live </w:t>
      </w:r>
      <w:r w:rsidR="002522F3">
        <w:rPr>
          <w:rFonts w:ascii="Arial" w:eastAsia="Times New Roman" w:hAnsi="Arial" w:cs="Arial"/>
          <w:color w:val="000000"/>
          <w:sz w:val="20"/>
          <w:szCs w:val="20"/>
        </w:rPr>
        <w:t>Building SEL Skills</w:t>
      </w:r>
      <w:r w:rsidRPr="007C26DD">
        <w:rPr>
          <w:rFonts w:ascii="Arial" w:eastAsia="Times New Roman" w:hAnsi="Arial" w:cs="Arial"/>
          <w:color w:val="000000"/>
          <w:sz w:val="20"/>
          <w:szCs w:val="20"/>
        </w:rPr>
        <w:t xml:space="preserve"> event</w:t>
      </w:r>
      <w:r w:rsidR="00B5440B">
        <w:rPr>
          <w:rFonts w:ascii="Arial" w:eastAsia="Times New Roman" w:hAnsi="Arial" w:cs="Arial"/>
          <w:color w:val="000000"/>
          <w:sz w:val="20"/>
          <w:szCs w:val="20"/>
        </w:rPr>
        <w:t xml:space="preserve"> </w:t>
      </w:r>
      <w:r w:rsidRPr="007C26DD">
        <w:rPr>
          <w:rFonts w:ascii="Arial" w:eastAsia="Times New Roman" w:hAnsi="Arial" w:cs="Arial"/>
          <w:color w:val="000000"/>
          <w:sz w:val="20"/>
          <w:szCs w:val="20"/>
        </w:rPr>
        <w:t>in person or at home via a virtual platform.</w:t>
      </w:r>
    </w:p>
    <w:p w14:paraId="32AFD222" w14:textId="1E1D4316" w:rsidR="00831CDF" w:rsidRPr="00831CDF" w:rsidRDefault="00831CDF" w:rsidP="00B5440B">
      <w:pPr>
        <w:spacing w:line="276" w:lineRule="auto"/>
        <w:rPr>
          <w:rFonts w:ascii="Arial" w:eastAsia="Times New Roman" w:hAnsi="Arial" w:cs="Arial"/>
          <w:color w:val="000000"/>
          <w:sz w:val="22"/>
          <w:szCs w:val="22"/>
        </w:rPr>
      </w:pPr>
    </w:p>
    <w:p w14:paraId="2B7DA075" w14:textId="20B8B103" w:rsidR="000906EE" w:rsidRPr="007C26DD" w:rsidRDefault="000906EE" w:rsidP="00B5440B">
      <w:pPr>
        <w:pStyle w:val="Heading2"/>
        <w:spacing w:line="276" w:lineRule="auto"/>
      </w:pPr>
      <w:r w:rsidRPr="007C26DD">
        <w:t xml:space="preserve">Benefits of </w:t>
      </w:r>
      <w:r w:rsidR="00CF56E3" w:rsidRPr="007C26DD">
        <w:t xml:space="preserve">families </w:t>
      </w:r>
      <w:r w:rsidRPr="007C26DD">
        <w:t>learning</w:t>
      </w:r>
      <w:r w:rsidR="00CF56E3" w:rsidRPr="007C26DD">
        <w:t xml:space="preserve"> together</w:t>
      </w:r>
    </w:p>
    <w:p w14:paraId="1A8E4305" w14:textId="4104FC49" w:rsidR="00D55500" w:rsidRPr="007C26DD" w:rsidRDefault="00D55500" w:rsidP="00B5440B">
      <w:pPr>
        <w:pStyle w:val="ListParagraph"/>
        <w:numPr>
          <w:ilvl w:val="0"/>
          <w:numId w:val="28"/>
        </w:numPr>
        <w:spacing w:before="60" w:after="240" w:line="276" w:lineRule="auto"/>
        <w:rPr>
          <w:rFonts w:ascii="Arial" w:eastAsia="Arial" w:hAnsi="Arial" w:cs="Arial"/>
          <w:color w:val="000000" w:themeColor="text1"/>
          <w:sz w:val="20"/>
          <w:szCs w:val="20"/>
          <w:lang w:val="en"/>
        </w:rPr>
      </w:pPr>
      <w:r w:rsidRPr="007C26DD">
        <w:rPr>
          <w:rFonts w:ascii="Arial" w:eastAsia="Arial" w:hAnsi="Arial" w:cs="Arial"/>
          <w:color w:val="000000" w:themeColor="text1"/>
          <w:sz w:val="20"/>
          <w:szCs w:val="20"/>
          <w:lang w:val="en"/>
        </w:rPr>
        <w:t xml:space="preserve">Fosters family </w:t>
      </w:r>
      <w:r w:rsidR="0061656A" w:rsidRPr="007C26DD">
        <w:rPr>
          <w:rFonts w:ascii="Arial" w:eastAsia="Arial" w:hAnsi="Arial" w:cs="Arial"/>
          <w:color w:val="000000" w:themeColor="text1"/>
          <w:sz w:val="20"/>
          <w:szCs w:val="20"/>
          <w:lang w:val="en"/>
        </w:rPr>
        <w:t>discussion</w:t>
      </w:r>
      <w:r w:rsidRPr="007C26DD">
        <w:rPr>
          <w:rFonts w:ascii="Arial" w:eastAsia="Arial" w:hAnsi="Arial" w:cs="Arial"/>
          <w:color w:val="000000" w:themeColor="text1"/>
          <w:sz w:val="20"/>
          <w:szCs w:val="20"/>
          <w:lang w:val="en"/>
        </w:rPr>
        <w:t xml:space="preserve"> and peer-to-peer learning.</w:t>
      </w:r>
    </w:p>
    <w:p w14:paraId="062E5A77" w14:textId="28771FB2" w:rsidR="00596681" w:rsidRPr="007C26DD" w:rsidRDefault="00BA6D52" w:rsidP="00B5440B">
      <w:pPr>
        <w:pStyle w:val="ListParagraph"/>
        <w:numPr>
          <w:ilvl w:val="0"/>
          <w:numId w:val="28"/>
        </w:numPr>
        <w:spacing w:before="240" w:after="240" w:line="276" w:lineRule="auto"/>
        <w:rPr>
          <w:rFonts w:ascii="Arial" w:eastAsia="Arial" w:hAnsi="Arial" w:cs="Arial"/>
          <w:color w:val="000000" w:themeColor="text1"/>
          <w:sz w:val="20"/>
          <w:szCs w:val="20"/>
          <w:lang w:val="en"/>
        </w:rPr>
      </w:pPr>
      <w:r w:rsidRPr="007C26DD">
        <w:rPr>
          <w:rFonts w:ascii="Arial" w:eastAsia="Arial" w:hAnsi="Arial" w:cs="Arial"/>
          <w:color w:val="000000" w:themeColor="text1"/>
          <w:sz w:val="20"/>
          <w:szCs w:val="20"/>
          <w:lang w:val="en"/>
        </w:rPr>
        <w:t>E</w:t>
      </w:r>
      <w:r w:rsidR="00596681" w:rsidRPr="007C26DD">
        <w:rPr>
          <w:rFonts w:ascii="Arial" w:eastAsia="Arial" w:hAnsi="Arial" w:cs="Arial"/>
          <w:color w:val="000000" w:themeColor="text1"/>
          <w:sz w:val="20"/>
          <w:szCs w:val="20"/>
          <w:lang w:val="en"/>
        </w:rPr>
        <w:t>ncourage</w:t>
      </w:r>
      <w:r w:rsidRPr="007C26DD">
        <w:rPr>
          <w:rFonts w:ascii="Arial" w:eastAsia="Arial" w:hAnsi="Arial" w:cs="Arial"/>
          <w:color w:val="000000" w:themeColor="text1"/>
          <w:sz w:val="20"/>
          <w:szCs w:val="20"/>
          <w:lang w:val="en"/>
        </w:rPr>
        <w:t>s</w:t>
      </w:r>
      <w:r w:rsidR="00596681" w:rsidRPr="007C26DD">
        <w:rPr>
          <w:rFonts w:ascii="Arial" w:eastAsia="Arial" w:hAnsi="Arial" w:cs="Arial"/>
          <w:color w:val="000000" w:themeColor="text1"/>
          <w:sz w:val="20"/>
          <w:szCs w:val="20"/>
          <w:lang w:val="en"/>
        </w:rPr>
        <w:t xml:space="preserve"> questions and active participation.</w:t>
      </w:r>
    </w:p>
    <w:p w14:paraId="7D07C2FB" w14:textId="15116F4B" w:rsidR="00B95FF3" w:rsidRPr="007C26DD" w:rsidRDefault="00B95FF3" w:rsidP="00B5440B">
      <w:pPr>
        <w:pStyle w:val="ListParagraph"/>
        <w:numPr>
          <w:ilvl w:val="0"/>
          <w:numId w:val="28"/>
        </w:numPr>
        <w:spacing w:before="60" w:after="240" w:line="276" w:lineRule="auto"/>
        <w:rPr>
          <w:rFonts w:ascii="Arial" w:eastAsia="Arial" w:hAnsi="Arial" w:cs="Arial"/>
          <w:color w:val="000000" w:themeColor="text1"/>
          <w:sz w:val="20"/>
          <w:szCs w:val="20"/>
          <w:lang w:val="en"/>
        </w:rPr>
      </w:pPr>
      <w:r w:rsidRPr="007C26DD">
        <w:rPr>
          <w:rFonts w:ascii="Arial" w:eastAsia="Arial" w:hAnsi="Arial" w:cs="Arial"/>
          <w:color w:val="000000" w:themeColor="text1"/>
          <w:sz w:val="20"/>
          <w:szCs w:val="20"/>
          <w:lang w:val="en"/>
        </w:rPr>
        <w:t>Builds community</w:t>
      </w:r>
      <w:r w:rsidR="00604389" w:rsidRPr="007C26DD">
        <w:rPr>
          <w:rFonts w:ascii="Arial" w:eastAsia="Arial" w:hAnsi="Arial" w:cs="Arial"/>
          <w:color w:val="000000" w:themeColor="text1"/>
          <w:sz w:val="20"/>
          <w:szCs w:val="20"/>
          <w:lang w:val="en"/>
        </w:rPr>
        <w:t>.</w:t>
      </w:r>
    </w:p>
    <w:p w14:paraId="0F160A4A" w14:textId="686B8758" w:rsidR="00831CDF" w:rsidRPr="00831CDF" w:rsidRDefault="001852B2" w:rsidP="00B5440B">
      <w:pPr>
        <w:pStyle w:val="Heading2"/>
        <w:spacing w:line="276" w:lineRule="auto"/>
      </w:pPr>
      <w:r>
        <w:t>Ev</w:t>
      </w:r>
      <w:r w:rsidR="00831CDF" w:rsidRPr="00831CDF">
        <w:t xml:space="preserve">ent goal </w:t>
      </w:r>
    </w:p>
    <w:p w14:paraId="5B958336" w14:textId="4F830E03" w:rsidR="00831CDF" w:rsidRPr="007C26DD" w:rsidRDefault="00831CDF" w:rsidP="00B5440B">
      <w:pPr>
        <w:spacing w:line="276" w:lineRule="auto"/>
        <w:rPr>
          <w:rFonts w:ascii="Arial" w:hAnsi="Arial" w:cs="Arial"/>
          <w:sz w:val="20"/>
          <w:szCs w:val="20"/>
        </w:rPr>
      </w:pPr>
      <w:r w:rsidRPr="007C26DD">
        <w:rPr>
          <w:rFonts w:ascii="Arial" w:hAnsi="Arial" w:cs="Arial"/>
          <w:sz w:val="20"/>
          <w:szCs w:val="20"/>
        </w:rPr>
        <w:t xml:space="preserve">Educate families about </w:t>
      </w:r>
      <w:r w:rsidR="002522F3">
        <w:rPr>
          <w:rFonts w:ascii="Arial" w:hAnsi="Arial" w:cs="Arial"/>
          <w:sz w:val="20"/>
          <w:szCs w:val="20"/>
        </w:rPr>
        <w:t>social and emotional learning skills and how to build them</w:t>
      </w:r>
      <w:r w:rsidRPr="007C26DD">
        <w:rPr>
          <w:rFonts w:ascii="Arial" w:hAnsi="Arial" w:cs="Arial"/>
          <w:sz w:val="20"/>
          <w:szCs w:val="20"/>
        </w:rPr>
        <w:t>.</w:t>
      </w:r>
    </w:p>
    <w:p w14:paraId="11D78FA7" w14:textId="5EFFFF1A" w:rsidR="00831CDF" w:rsidRPr="007C26DD" w:rsidRDefault="00831CDF" w:rsidP="00B5440B">
      <w:pPr>
        <w:spacing w:line="276" w:lineRule="auto"/>
        <w:rPr>
          <w:rFonts w:ascii="Arial" w:hAnsi="Arial" w:cs="Arial"/>
          <w:sz w:val="20"/>
          <w:szCs w:val="20"/>
        </w:rPr>
      </w:pPr>
      <w:r w:rsidRPr="007C26DD">
        <w:rPr>
          <w:rFonts w:ascii="Arial" w:hAnsi="Arial" w:cs="Arial"/>
          <w:sz w:val="20"/>
          <w:szCs w:val="20"/>
        </w:rPr>
        <w:t xml:space="preserve">Facilitate </w:t>
      </w:r>
      <w:r w:rsidR="001852B2" w:rsidRPr="007C26DD">
        <w:rPr>
          <w:rFonts w:ascii="Arial" w:hAnsi="Arial" w:cs="Arial"/>
          <w:sz w:val="20"/>
          <w:szCs w:val="20"/>
        </w:rPr>
        <w:t xml:space="preserve">interactive </w:t>
      </w:r>
      <w:r w:rsidRPr="007C26DD">
        <w:rPr>
          <w:rFonts w:ascii="Arial" w:hAnsi="Arial" w:cs="Arial"/>
          <w:sz w:val="20"/>
          <w:szCs w:val="20"/>
        </w:rPr>
        <w:t>mental health family discussions.</w:t>
      </w:r>
    </w:p>
    <w:p w14:paraId="1DEA7744" w14:textId="46EE37FB" w:rsidR="0045274D" w:rsidRPr="007C26DD" w:rsidRDefault="0045274D" w:rsidP="00B5440B">
      <w:pPr>
        <w:spacing w:line="276" w:lineRule="auto"/>
        <w:rPr>
          <w:rFonts w:ascii="Arial" w:hAnsi="Arial" w:cs="Arial"/>
          <w:sz w:val="20"/>
          <w:szCs w:val="20"/>
        </w:rPr>
      </w:pPr>
    </w:p>
    <w:p w14:paraId="3BE66E94" w14:textId="33E0F474" w:rsidR="0045274D" w:rsidRPr="007C26DD" w:rsidRDefault="0045274D" w:rsidP="00B5440B">
      <w:pPr>
        <w:spacing w:line="276" w:lineRule="auto"/>
        <w:rPr>
          <w:rFonts w:ascii="Arial" w:hAnsi="Arial" w:cs="Arial"/>
          <w:sz w:val="20"/>
          <w:szCs w:val="20"/>
        </w:rPr>
      </w:pPr>
      <w:r w:rsidRPr="007C26DD">
        <w:rPr>
          <w:rFonts w:ascii="Arial" w:hAnsi="Arial" w:cs="Arial"/>
          <w:b/>
          <w:bCs/>
          <w:sz w:val="20"/>
          <w:szCs w:val="20"/>
        </w:rPr>
        <w:t>Event target audience</w:t>
      </w:r>
      <w:r w:rsidRPr="007C26DD">
        <w:rPr>
          <w:rFonts w:ascii="Arial" w:hAnsi="Arial" w:cs="Arial"/>
          <w:sz w:val="20"/>
          <w:szCs w:val="20"/>
        </w:rPr>
        <w:t xml:space="preserve">: </w:t>
      </w:r>
      <w:r w:rsidR="00501761" w:rsidRPr="007C26DD">
        <w:rPr>
          <w:rFonts w:ascii="Arial" w:hAnsi="Arial" w:cs="Arial"/>
          <w:sz w:val="20"/>
          <w:szCs w:val="20"/>
        </w:rPr>
        <w:t>P</w:t>
      </w:r>
      <w:r w:rsidR="00E27223" w:rsidRPr="007C26DD">
        <w:rPr>
          <w:rFonts w:ascii="Arial" w:hAnsi="Arial" w:cs="Arial"/>
          <w:sz w:val="20"/>
          <w:szCs w:val="20"/>
        </w:rPr>
        <w:t>arents/caregivers and their school-aged children.</w:t>
      </w:r>
    </w:p>
    <w:p w14:paraId="63A36993" w14:textId="77777777" w:rsidR="00831CDF" w:rsidRPr="007C26DD" w:rsidRDefault="00831CDF" w:rsidP="00B5440B">
      <w:pPr>
        <w:spacing w:line="276" w:lineRule="auto"/>
        <w:rPr>
          <w:rFonts w:ascii="Arial" w:eastAsia="Times New Roman" w:hAnsi="Arial" w:cs="Arial"/>
          <w:sz w:val="20"/>
          <w:szCs w:val="20"/>
        </w:rPr>
      </w:pPr>
    </w:p>
    <w:p w14:paraId="35968E91" w14:textId="186659B4" w:rsidR="00DC4539" w:rsidRPr="007C26DD" w:rsidRDefault="00DC4539" w:rsidP="00B5440B">
      <w:pPr>
        <w:spacing w:line="276" w:lineRule="auto"/>
        <w:rPr>
          <w:rFonts w:ascii="Arial" w:hAnsi="Arial" w:cs="Arial"/>
          <w:sz w:val="20"/>
          <w:szCs w:val="20"/>
        </w:rPr>
      </w:pPr>
      <w:r w:rsidRPr="007C26DD">
        <w:rPr>
          <w:rFonts w:ascii="Arial" w:hAnsi="Arial" w:cs="Arial"/>
          <w:b/>
          <w:bCs/>
          <w:sz w:val="20"/>
          <w:szCs w:val="20"/>
        </w:rPr>
        <w:t>Approximate event length:</w:t>
      </w:r>
      <w:r w:rsidRPr="007C26DD">
        <w:rPr>
          <w:rFonts w:ascii="Arial" w:hAnsi="Arial" w:cs="Arial"/>
          <w:sz w:val="20"/>
          <w:szCs w:val="20"/>
        </w:rPr>
        <w:t xml:space="preserve"> 60 min</w:t>
      </w:r>
      <w:r w:rsidR="00382198">
        <w:rPr>
          <w:rFonts w:ascii="Arial" w:hAnsi="Arial" w:cs="Arial"/>
          <w:sz w:val="20"/>
          <w:szCs w:val="20"/>
        </w:rPr>
        <w:t>.</w:t>
      </w:r>
    </w:p>
    <w:p w14:paraId="10FC2EA8" w14:textId="77777777" w:rsidR="00DC4539" w:rsidRPr="007C26DD" w:rsidRDefault="00DC4539" w:rsidP="00B5440B">
      <w:pPr>
        <w:spacing w:line="276" w:lineRule="auto"/>
        <w:rPr>
          <w:rFonts w:ascii="Arial" w:hAnsi="Arial" w:cs="Arial"/>
          <w:b/>
          <w:bCs/>
          <w:sz w:val="20"/>
          <w:szCs w:val="20"/>
        </w:rPr>
      </w:pPr>
    </w:p>
    <w:p w14:paraId="0927DE0F" w14:textId="68BABF7B" w:rsidR="00127A5C" w:rsidRPr="007C26DD" w:rsidRDefault="002D5FB3" w:rsidP="00B5440B">
      <w:pPr>
        <w:spacing w:line="276" w:lineRule="auto"/>
        <w:rPr>
          <w:rFonts w:ascii="Arial" w:hAnsi="Arial" w:cs="Arial"/>
          <w:sz w:val="20"/>
          <w:szCs w:val="20"/>
        </w:rPr>
      </w:pPr>
      <w:r w:rsidRPr="007C26DD">
        <w:rPr>
          <w:rFonts w:ascii="Arial" w:hAnsi="Arial" w:cs="Arial"/>
          <w:b/>
          <w:bCs/>
          <w:sz w:val="20"/>
          <w:szCs w:val="20"/>
        </w:rPr>
        <w:t>Event requirements:</w:t>
      </w:r>
      <w:r w:rsidRPr="007C26DD">
        <w:rPr>
          <w:rFonts w:ascii="Arial" w:hAnsi="Arial" w:cs="Arial"/>
          <w:sz w:val="20"/>
          <w:szCs w:val="20"/>
        </w:rPr>
        <w:t xml:space="preserve"> </w:t>
      </w:r>
      <w:r w:rsidR="00127A5C" w:rsidRPr="007C26DD">
        <w:rPr>
          <w:rFonts w:ascii="Arial" w:hAnsi="Arial" w:cs="Arial"/>
          <w:sz w:val="20"/>
          <w:szCs w:val="20"/>
        </w:rPr>
        <w:t>To plan and run your event in person or virtually, y</w:t>
      </w:r>
      <w:r w:rsidRPr="007C26DD">
        <w:rPr>
          <w:rFonts w:ascii="Arial" w:hAnsi="Arial" w:cs="Arial"/>
          <w:sz w:val="20"/>
          <w:szCs w:val="20"/>
        </w:rPr>
        <w:t>our PTA must</w:t>
      </w:r>
      <w:r w:rsidR="00577E09">
        <w:rPr>
          <w:rFonts w:ascii="Arial" w:hAnsi="Arial" w:cs="Arial"/>
          <w:sz w:val="20"/>
          <w:szCs w:val="20"/>
        </w:rPr>
        <w:t>…</w:t>
      </w:r>
      <w:r w:rsidRPr="007C26DD">
        <w:rPr>
          <w:rFonts w:ascii="Arial" w:hAnsi="Arial" w:cs="Arial"/>
          <w:sz w:val="20"/>
          <w:szCs w:val="20"/>
        </w:rPr>
        <w:t xml:space="preserve"> </w:t>
      </w:r>
    </w:p>
    <w:p w14:paraId="05A23D79" w14:textId="20A5EC48" w:rsidR="00127A5C" w:rsidRPr="00577E09" w:rsidRDefault="00127A5C" w:rsidP="00577E09">
      <w:pPr>
        <w:pStyle w:val="ListParagraph"/>
        <w:numPr>
          <w:ilvl w:val="0"/>
          <w:numId w:val="31"/>
        </w:numPr>
        <w:spacing w:line="276" w:lineRule="auto"/>
        <w:rPr>
          <w:rFonts w:ascii="Arial" w:hAnsi="Arial" w:cs="Arial"/>
          <w:sz w:val="20"/>
          <w:szCs w:val="20"/>
        </w:rPr>
      </w:pPr>
      <w:r w:rsidRPr="00577E09">
        <w:rPr>
          <w:rFonts w:ascii="Arial" w:hAnsi="Arial" w:cs="Arial"/>
          <w:sz w:val="20"/>
          <w:szCs w:val="20"/>
        </w:rPr>
        <w:t>F</w:t>
      </w:r>
      <w:r w:rsidR="002D5FB3" w:rsidRPr="00577E09">
        <w:rPr>
          <w:rFonts w:ascii="Arial" w:hAnsi="Arial" w:cs="Arial"/>
          <w:sz w:val="20"/>
          <w:szCs w:val="20"/>
        </w:rPr>
        <w:t>ollow th</w:t>
      </w:r>
      <w:r w:rsidR="002F039F" w:rsidRPr="00577E09">
        <w:rPr>
          <w:rFonts w:ascii="Arial" w:hAnsi="Arial" w:cs="Arial"/>
          <w:sz w:val="20"/>
          <w:szCs w:val="20"/>
        </w:rPr>
        <w:t>e</w:t>
      </w:r>
      <w:r w:rsidR="002D5FB3" w:rsidRPr="00577E09">
        <w:rPr>
          <w:rFonts w:ascii="Arial" w:hAnsi="Arial" w:cs="Arial"/>
          <w:sz w:val="20"/>
          <w:szCs w:val="20"/>
        </w:rPr>
        <w:t xml:space="preserve"> </w:t>
      </w:r>
      <w:r w:rsidR="002522F3">
        <w:rPr>
          <w:rFonts w:ascii="Arial" w:hAnsi="Arial" w:cs="Arial"/>
          <w:sz w:val="20"/>
          <w:szCs w:val="20"/>
        </w:rPr>
        <w:t>Building SEL Skills</w:t>
      </w:r>
      <w:r w:rsidRPr="00577E09">
        <w:rPr>
          <w:rFonts w:ascii="Arial" w:hAnsi="Arial" w:cs="Arial"/>
          <w:sz w:val="20"/>
          <w:szCs w:val="20"/>
        </w:rPr>
        <w:t xml:space="preserve"> </w:t>
      </w:r>
      <w:r w:rsidR="002D5FB3" w:rsidRPr="00577E09">
        <w:rPr>
          <w:rFonts w:ascii="Arial" w:hAnsi="Arial" w:cs="Arial"/>
          <w:sz w:val="20"/>
          <w:szCs w:val="20"/>
        </w:rPr>
        <w:t>agenda</w:t>
      </w:r>
      <w:r w:rsidR="00BC0689">
        <w:rPr>
          <w:rFonts w:ascii="Arial" w:hAnsi="Arial" w:cs="Arial"/>
          <w:sz w:val="20"/>
          <w:szCs w:val="20"/>
        </w:rPr>
        <w:t>.</w:t>
      </w:r>
    </w:p>
    <w:p w14:paraId="1BB100DC" w14:textId="214A322A" w:rsidR="00D3448C" w:rsidRPr="00577E09" w:rsidRDefault="00127A5C" w:rsidP="00577E09">
      <w:pPr>
        <w:pStyle w:val="ListParagraph"/>
        <w:numPr>
          <w:ilvl w:val="0"/>
          <w:numId w:val="31"/>
        </w:numPr>
        <w:spacing w:line="276" w:lineRule="auto"/>
        <w:rPr>
          <w:rFonts w:ascii="Arial" w:hAnsi="Arial" w:cs="Arial"/>
          <w:sz w:val="20"/>
          <w:szCs w:val="20"/>
        </w:rPr>
      </w:pPr>
      <w:r w:rsidRPr="00577E09">
        <w:rPr>
          <w:rFonts w:ascii="Arial" w:hAnsi="Arial" w:cs="Arial"/>
          <w:sz w:val="20"/>
          <w:szCs w:val="20"/>
        </w:rPr>
        <w:t xml:space="preserve">Use the </w:t>
      </w:r>
      <w:r w:rsidR="002522F3">
        <w:rPr>
          <w:rFonts w:ascii="Arial" w:hAnsi="Arial" w:cs="Arial"/>
          <w:sz w:val="20"/>
          <w:szCs w:val="20"/>
        </w:rPr>
        <w:t>Building SEL Skills</w:t>
      </w:r>
      <w:r w:rsidRPr="00577E09">
        <w:rPr>
          <w:rFonts w:ascii="Arial" w:hAnsi="Arial" w:cs="Arial"/>
          <w:sz w:val="20"/>
          <w:szCs w:val="20"/>
        </w:rPr>
        <w:t xml:space="preserve"> </w:t>
      </w:r>
      <w:hyperlink r:id="rId11" w:history="1">
        <w:r w:rsidR="002D5FB3" w:rsidRPr="001B7358">
          <w:rPr>
            <w:rStyle w:val="Hyperlink"/>
            <w:rFonts w:ascii="Arial" w:hAnsi="Arial" w:cs="Arial"/>
            <w:sz w:val="20"/>
            <w:szCs w:val="20"/>
          </w:rPr>
          <w:t>presentation</w:t>
        </w:r>
      </w:hyperlink>
      <w:r w:rsidRPr="00577E09">
        <w:rPr>
          <w:rFonts w:ascii="Arial" w:hAnsi="Arial" w:cs="Arial"/>
          <w:sz w:val="20"/>
          <w:szCs w:val="20"/>
        </w:rPr>
        <w:t xml:space="preserve"> </w:t>
      </w:r>
      <w:r w:rsidR="00831CDF" w:rsidRPr="00577E09">
        <w:rPr>
          <w:rFonts w:ascii="Arial" w:hAnsi="Arial" w:cs="Arial"/>
          <w:sz w:val="20"/>
          <w:szCs w:val="20"/>
        </w:rPr>
        <w:t xml:space="preserve">and </w:t>
      </w:r>
      <w:hyperlink r:id="rId12" w:history="1">
        <w:r w:rsidR="00831CDF" w:rsidRPr="00665E19">
          <w:rPr>
            <w:rStyle w:val="Hyperlink"/>
            <w:rFonts w:ascii="Arial" w:hAnsi="Arial" w:cs="Arial"/>
            <w:sz w:val="20"/>
            <w:szCs w:val="20"/>
          </w:rPr>
          <w:t>facilitator’s guide</w:t>
        </w:r>
      </w:hyperlink>
      <w:r w:rsidR="00831CDF" w:rsidRPr="00577E09">
        <w:rPr>
          <w:rFonts w:ascii="Arial" w:hAnsi="Arial" w:cs="Arial"/>
          <w:sz w:val="20"/>
          <w:szCs w:val="20"/>
        </w:rPr>
        <w:t>.</w:t>
      </w:r>
      <w:r w:rsidR="002D5FB3" w:rsidRPr="00577E09">
        <w:rPr>
          <w:rFonts w:ascii="Arial" w:hAnsi="Arial" w:cs="Arial"/>
          <w:sz w:val="20"/>
          <w:szCs w:val="20"/>
        </w:rPr>
        <w:t xml:space="preserve"> </w:t>
      </w:r>
    </w:p>
    <w:p w14:paraId="0BC2041D" w14:textId="02104F1D" w:rsidR="00AF3B23" w:rsidRPr="00577E09" w:rsidRDefault="00831CDF" w:rsidP="00577E09">
      <w:pPr>
        <w:pStyle w:val="ListParagraph"/>
        <w:numPr>
          <w:ilvl w:val="0"/>
          <w:numId w:val="31"/>
        </w:numPr>
        <w:spacing w:line="276" w:lineRule="auto"/>
        <w:rPr>
          <w:rFonts w:ascii="Arial" w:hAnsi="Arial" w:cs="Arial"/>
          <w:sz w:val="20"/>
          <w:szCs w:val="20"/>
        </w:rPr>
      </w:pPr>
      <w:r w:rsidRPr="00577E09">
        <w:rPr>
          <w:rFonts w:ascii="Arial" w:hAnsi="Arial" w:cs="Arial"/>
          <w:sz w:val="20"/>
          <w:szCs w:val="20"/>
        </w:rPr>
        <w:t xml:space="preserve">Distribute the </w:t>
      </w:r>
      <w:r w:rsidR="002522F3">
        <w:rPr>
          <w:rFonts w:ascii="Arial" w:hAnsi="Arial" w:cs="Arial"/>
          <w:sz w:val="20"/>
          <w:szCs w:val="20"/>
        </w:rPr>
        <w:t>Building SEL Skills</w:t>
      </w:r>
      <w:r w:rsidRPr="00577E09">
        <w:rPr>
          <w:rFonts w:ascii="Arial" w:hAnsi="Arial" w:cs="Arial"/>
          <w:sz w:val="20"/>
          <w:szCs w:val="20"/>
        </w:rPr>
        <w:t xml:space="preserve"> family </w:t>
      </w:r>
      <w:hyperlink r:id="rId13" w:history="1">
        <w:r w:rsidRPr="00ED7C01">
          <w:rPr>
            <w:rStyle w:val="Hyperlink"/>
            <w:rFonts w:ascii="Arial" w:hAnsi="Arial" w:cs="Arial"/>
            <w:sz w:val="20"/>
            <w:szCs w:val="20"/>
          </w:rPr>
          <w:t>handouts</w:t>
        </w:r>
      </w:hyperlink>
      <w:r w:rsidRPr="00577E09">
        <w:rPr>
          <w:rFonts w:ascii="Arial" w:hAnsi="Arial" w:cs="Arial"/>
          <w:sz w:val="20"/>
          <w:szCs w:val="20"/>
        </w:rPr>
        <w:t xml:space="preserve">. </w:t>
      </w:r>
    </w:p>
    <w:p w14:paraId="0782F1A0" w14:textId="77777777" w:rsidR="00C07FB8" w:rsidRDefault="00C07FB8" w:rsidP="00B5440B">
      <w:pPr>
        <w:spacing w:line="276" w:lineRule="auto"/>
        <w:rPr>
          <w:rFonts w:ascii="Arial" w:eastAsia="Times New Roman" w:hAnsi="Arial" w:cs="Arial"/>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D375E4" w:rsidRPr="00ED182A" w14:paraId="33871179" w14:textId="77777777" w:rsidTr="007C26DD">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0C0"/>
            <w:tcMar>
              <w:top w:w="100" w:type="dxa"/>
              <w:left w:w="100" w:type="dxa"/>
              <w:bottom w:w="100" w:type="dxa"/>
              <w:right w:w="100" w:type="dxa"/>
            </w:tcMar>
          </w:tcPr>
          <w:p w14:paraId="4F596511" w14:textId="16920609" w:rsidR="00D375E4" w:rsidRPr="007C26DD" w:rsidRDefault="00D375E4" w:rsidP="00B5440B">
            <w:pPr>
              <w:pStyle w:val="NormalWeb"/>
              <w:tabs>
                <w:tab w:val="left" w:pos="3400"/>
              </w:tabs>
              <w:spacing w:before="0" w:beforeAutospacing="0" w:after="0" w:afterAutospacing="0" w:line="276" w:lineRule="auto"/>
              <w:rPr>
                <w:rFonts w:ascii="Arial" w:hAnsi="Arial" w:cs="Arial"/>
                <w:b/>
                <w:bCs/>
                <w:caps/>
                <w:color w:val="FFFFFF" w:themeColor="background1"/>
              </w:rPr>
            </w:pPr>
            <w:r w:rsidRPr="007C26DD">
              <w:rPr>
                <w:rFonts w:ascii="Arial" w:hAnsi="Arial" w:cs="Arial"/>
                <w:b/>
                <w:bCs/>
                <w:caps/>
                <w:color w:val="FFFFFF" w:themeColor="background1"/>
              </w:rPr>
              <w:t>Actions to Take</w:t>
            </w:r>
            <w:r w:rsidR="007C26DD" w:rsidRPr="007C26DD">
              <w:rPr>
                <w:rFonts w:ascii="Arial" w:hAnsi="Arial" w:cs="Arial"/>
                <w:b/>
                <w:bCs/>
                <w:caps/>
                <w:color w:val="FFFFFF" w:themeColor="background1"/>
              </w:rPr>
              <w:tab/>
            </w:r>
          </w:p>
        </w:tc>
      </w:tr>
      <w:tr w:rsidR="00D375E4" w:rsidRPr="00ED182A" w14:paraId="73CD4604" w14:textId="77777777" w:rsidTr="13F5E29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94F7F4" w14:textId="545D1238" w:rsidR="00D375E4" w:rsidRPr="007C26DD" w:rsidRDefault="00D375E4" w:rsidP="00B5440B">
            <w:pPr>
              <w:pStyle w:val="Heading2"/>
              <w:spacing w:line="276" w:lineRule="auto"/>
              <w:rPr>
                <w:sz w:val="20"/>
                <w:szCs w:val="20"/>
              </w:rPr>
            </w:pPr>
            <w:r w:rsidRPr="007C26DD">
              <w:rPr>
                <w:sz w:val="20"/>
                <w:szCs w:val="20"/>
              </w:rPr>
              <w:t>Create your core</w:t>
            </w:r>
            <w:r w:rsidR="001F04A6" w:rsidRPr="007C26DD">
              <w:rPr>
                <w:sz w:val="20"/>
                <w:szCs w:val="20"/>
              </w:rPr>
              <w:t xml:space="preserve"> </w:t>
            </w:r>
            <w:r w:rsidR="002522F3">
              <w:rPr>
                <w:sz w:val="20"/>
                <w:szCs w:val="20"/>
              </w:rPr>
              <w:t xml:space="preserve">Building sel skills session </w:t>
            </w:r>
            <w:r w:rsidR="00DA488A" w:rsidRPr="007C26DD">
              <w:rPr>
                <w:sz w:val="20"/>
                <w:szCs w:val="20"/>
              </w:rPr>
              <w:t>planning</w:t>
            </w:r>
            <w:r w:rsidRPr="007C26DD">
              <w:rPr>
                <w:sz w:val="20"/>
                <w:szCs w:val="20"/>
              </w:rPr>
              <w:t xml:space="preserve"> team.</w:t>
            </w:r>
          </w:p>
          <w:p w14:paraId="4627749B" w14:textId="64AAE8E2" w:rsidR="005A2DC3" w:rsidRPr="007C26DD" w:rsidRDefault="00C57B53" w:rsidP="00B5440B">
            <w:pPr>
              <w:pStyle w:val="NoSpacing"/>
              <w:spacing w:line="276" w:lineRule="auto"/>
              <w:rPr>
                <w:rFonts w:ascii="Arial" w:hAnsi="Arial" w:cs="Arial"/>
                <w:sz w:val="20"/>
                <w:szCs w:val="20"/>
              </w:rPr>
            </w:pPr>
            <w:r w:rsidRPr="007C26DD">
              <w:rPr>
                <w:rFonts w:ascii="Arial" w:hAnsi="Arial" w:cs="Arial"/>
                <w:sz w:val="20"/>
                <w:szCs w:val="20"/>
              </w:rPr>
              <w:t>Y</w:t>
            </w:r>
            <w:r w:rsidR="005A2DC3" w:rsidRPr="007C26DD">
              <w:rPr>
                <w:rFonts w:ascii="Arial" w:hAnsi="Arial" w:cs="Arial"/>
                <w:sz w:val="20"/>
                <w:szCs w:val="20"/>
              </w:rPr>
              <w:t>our planning team should include</w:t>
            </w:r>
            <w:r w:rsidR="0013717B">
              <w:rPr>
                <w:rFonts w:ascii="Arial" w:hAnsi="Arial" w:cs="Arial"/>
                <w:sz w:val="20"/>
                <w:szCs w:val="20"/>
              </w:rPr>
              <w:t>:</w:t>
            </w:r>
          </w:p>
          <w:p w14:paraId="72B12A5C" w14:textId="77777777" w:rsidR="005A2DC3" w:rsidRPr="007C26DD" w:rsidRDefault="005A2DC3" w:rsidP="00B5440B">
            <w:pPr>
              <w:pStyle w:val="NoSpacing"/>
              <w:numPr>
                <w:ilvl w:val="0"/>
                <w:numId w:val="6"/>
              </w:numPr>
              <w:spacing w:line="276" w:lineRule="auto"/>
              <w:rPr>
                <w:rFonts w:ascii="Arial" w:hAnsi="Arial" w:cs="Arial"/>
                <w:sz w:val="20"/>
                <w:szCs w:val="20"/>
              </w:rPr>
            </w:pPr>
            <w:r w:rsidRPr="007C26DD">
              <w:rPr>
                <w:rFonts w:ascii="Arial" w:hAnsi="Arial" w:cs="Arial"/>
                <w:sz w:val="20"/>
                <w:szCs w:val="20"/>
              </w:rPr>
              <w:t xml:space="preserve">Anyone with authority at your school to make decisions that can impact your school’s climate like: </w:t>
            </w:r>
          </w:p>
          <w:p w14:paraId="11B2F347" w14:textId="77777777" w:rsidR="005A2DC3" w:rsidRPr="007C26DD" w:rsidRDefault="005A2DC3" w:rsidP="00B5440B">
            <w:pPr>
              <w:pStyle w:val="NoSpacing"/>
              <w:numPr>
                <w:ilvl w:val="1"/>
                <w:numId w:val="6"/>
              </w:numPr>
              <w:spacing w:line="276" w:lineRule="auto"/>
              <w:rPr>
                <w:rFonts w:ascii="Arial" w:hAnsi="Arial" w:cs="Arial"/>
                <w:sz w:val="20"/>
                <w:szCs w:val="20"/>
              </w:rPr>
            </w:pPr>
            <w:r w:rsidRPr="007C26DD">
              <w:rPr>
                <w:rFonts w:ascii="Arial" w:hAnsi="Arial" w:cs="Arial"/>
                <w:sz w:val="20"/>
                <w:szCs w:val="20"/>
              </w:rPr>
              <w:t>School Principals</w:t>
            </w:r>
          </w:p>
          <w:p w14:paraId="192B94FB" w14:textId="77777777" w:rsidR="005A2DC3" w:rsidRPr="007C26DD" w:rsidRDefault="005A2DC3" w:rsidP="00B5440B">
            <w:pPr>
              <w:pStyle w:val="NoSpacing"/>
              <w:numPr>
                <w:ilvl w:val="1"/>
                <w:numId w:val="6"/>
              </w:numPr>
              <w:spacing w:line="276" w:lineRule="auto"/>
              <w:rPr>
                <w:rFonts w:ascii="Arial" w:hAnsi="Arial" w:cs="Arial"/>
                <w:sz w:val="20"/>
                <w:szCs w:val="20"/>
              </w:rPr>
            </w:pPr>
            <w:r w:rsidRPr="007C26DD">
              <w:rPr>
                <w:rFonts w:ascii="Arial" w:hAnsi="Arial" w:cs="Arial"/>
                <w:sz w:val="20"/>
                <w:szCs w:val="20"/>
              </w:rPr>
              <w:t>Teachers</w:t>
            </w:r>
          </w:p>
          <w:p w14:paraId="37FF1EC7" w14:textId="4C7EC0CB" w:rsidR="005A2DC3" w:rsidRPr="007C26DD" w:rsidRDefault="005A2DC3" w:rsidP="00B5440B">
            <w:pPr>
              <w:pStyle w:val="NoSpacing"/>
              <w:numPr>
                <w:ilvl w:val="1"/>
                <w:numId w:val="6"/>
              </w:numPr>
              <w:spacing w:line="276" w:lineRule="auto"/>
              <w:rPr>
                <w:rFonts w:ascii="Arial" w:hAnsi="Arial" w:cs="Arial"/>
                <w:sz w:val="20"/>
                <w:szCs w:val="20"/>
              </w:rPr>
            </w:pPr>
            <w:r w:rsidRPr="007C26DD">
              <w:rPr>
                <w:rFonts w:ascii="Arial" w:hAnsi="Arial" w:cs="Arial"/>
                <w:sz w:val="20"/>
                <w:szCs w:val="20"/>
              </w:rPr>
              <w:t xml:space="preserve"> School counselors, psychologists or nurses</w:t>
            </w:r>
          </w:p>
          <w:p w14:paraId="514C779B" w14:textId="77777777" w:rsidR="005A2DC3" w:rsidRPr="007C26DD" w:rsidRDefault="005A2DC3" w:rsidP="00B5440B">
            <w:pPr>
              <w:pStyle w:val="NoSpacing"/>
              <w:numPr>
                <w:ilvl w:val="0"/>
                <w:numId w:val="11"/>
              </w:numPr>
              <w:shd w:val="clear" w:color="auto" w:fill="FFFFFF"/>
              <w:spacing w:line="276" w:lineRule="auto"/>
              <w:rPr>
                <w:rFonts w:ascii="Arial" w:hAnsi="Arial" w:cs="Arial"/>
                <w:sz w:val="20"/>
                <w:szCs w:val="20"/>
              </w:rPr>
            </w:pPr>
            <w:r w:rsidRPr="007C26DD">
              <w:rPr>
                <w:rFonts w:ascii="Arial" w:hAnsi="Arial" w:cs="Arial"/>
                <w:sz w:val="20"/>
                <w:szCs w:val="20"/>
              </w:rPr>
              <w:t xml:space="preserve">Anyone at your school who can be affected by mental health actions or decisions made by the school. </w:t>
            </w:r>
          </w:p>
          <w:p w14:paraId="7D9561CD" w14:textId="77777777" w:rsidR="005A2DC3" w:rsidRPr="007C26DD" w:rsidRDefault="005A2DC3" w:rsidP="00B5440B">
            <w:pPr>
              <w:pStyle w:val="NoSpacing"/>
              <w:numPr>
                <w:ilvl w:val="1"/>
                <w:numId w:val="11"/>
              </w:numPr>
              <w:shd w:val="clear" w:color="auto" w:fill="FFFFFF"/>
              <w:spacing w:line="276" w:lineRule="auto"/>
              <w:rPr>
                <w:rFonts w:ascii="Arial" w:hAnsi="Arial" w:cs="Arial"/>
                <w:sz w:val="20"/>
                <w:szCs w:val="20"/>
              </w:rPr>
            </w:pPr>
            <w:r w:rsidRPr="007C26DD">
              <w:rPr>
                <w:rFonts w:ascii="Arial" w:hAnsi="Arial" w:cs="Arial"/>
                <w:sz w:val="20"/>
                <w:szCs w:val="20"/>
              </w:rPr>
              <w:t>Students</w:t>
            </w:r>
          </w:p>
          <w:p w14:paraId="66D5F646" w14:textId="77777777" w:rsidR="005A2DC3" w:rsidRPr="007C26DD" w:rsidRDefault="005A2DC3" w:rsidP="00B5440B">
            <w:pPr>
              <w:pStyle w:val="NoSpacing"/>
              <w:numPr>
                <w:ilvl w:val="1"/>
                <w:numId w:val="11"/>
              </w:numPr>
              <w:shd w:val="clear" w:color="auto" w:fill="FFFFFF"/>
              <w:spacing w:line="276" w:lineRule="auto"/>
              <w:rPr>
                <w:rFonts w:ascii="Arial" w:hAnsi="Arial" w:cs="Arial"/>
                <w:sz w:val="20"/>
                <w:szCs w:val="20"/>
              </w:rPr>
            </w:pPr>
            <w:r w:rsidRPr="007C26DD">
              <w:rPr>
                <w:rFonts w:ascii="Arial" w:hAnsi="Arial" w:cs="Arial"/>
                <w:sz w:val="20"/>
                <w:szCs w:val="20"/>
              </w:rPr>
              <w:t>Family members</w:t>
            </w:r>
          </w:p>
          <w:p w14:paraId="7E20FD45" w14:textId="77777777" w:rsidR="005A2DC3" w:rsidRPr="007C26DD" w:rsidRDefault="005A2DC3" w:rsidP="00B5440B">
            <w:pPr>
              <w:pStyle w:val="NormalWeb"/>
              <w:spacing w:before="0" w:beforeAutospacing="0" w:after="0" w:afterAutospacing="0" w:line="276" w:lineRule="auto"/>
              <w:textAlignment w:val="baseline"/>
              <w:rPr>
                <w:rFonts w:ascii="Arial" w:hAnsi="Arial" w:cs="Arial"/>
                <w:color w:val="000000"/>
                <w:sz w:val="20"/>
                <w:szCs w:val="20"/>
              </w:rPr>
            </w:pPr>
          </w:p>
          <w:p w14:paraId="02362F9D" w14:textId="7E3B7045" w:rsidR="00D375E4" w:rsidRPr="00BC0689" w:rsidRDefault="599CAC21" w:rsidP="00B5440B">
            <w:pPr>
              <w:pStyle w:val="NormalWeb"/>
              <w:spacing w:before="0" w:beforeAutospacing="0" w:after="0" w:afterAutospacing="0" w:line="276" w:lineRule="auto"/>
              <w:textAlignment w:val="baseline"/>
              <w:rPr>
                <w:rFonts w:ascii="Arial" w:hAnsi="Arial" w:cs="Arial"/>
                <w:i/>
                <w:iCs/>
                <w:color w:val="000000"/>
                <w:sz w:val="20"/>
                <w:szCs w:val="20"/>
              </w:rPr>
            </w:pPr>
            <w:r w:rsidRPr="00BC0689">
              <w:rPr>
                <w:rFonts w:ascii="Arial" w:hAnsi="Arial" w:cs="Arial"/>
                <w:i/>
                <w:iCs/>
                <w:color w:val="000000" w:themeColor="text1"/>
                <w:sz w:val="20"/>
                <w:szCs w:val="20"/>
              </w:rPr>
              <w:lastRenderedPageBreak/>
              <w:t>Be sure you</w:t>
            </w:r>
            <w:r w:rsidR="008E4D9B" w:rsidRPr="00BC0689">
              <w:rPr>
                <w:rFonts w:ascii="Arial" w:hAnsi="Arial" w:cs="Arial"/>
                <w:i/>
                <w:iCs/>
                <w:color w:val="000000" w:themeColor="text1"/>
                <w:sz w:val="20"/>
                <w:szCs w:val="20"/>
              </w:rPr>
              <w:t xml:space="preserve"> are</w:t>
            </w:r>
            <w:r w:rsidRPr="00BC0689">
              <w:rPr>
                <w:rFonts w:ascii="Arial" w:hAnsi="Arial" w:cs="Arial"/>
                <w:i/>
                <w:iCs/>
                <w:color w:val="000000" w:themeColor="text1"/>
                <w:sz w:val="20"/>
                <w:szCs w:val="20"/>
              </w:rPr>
              <w:t xml:space="preserve"> inviting diverse </w:t>
            </w:r>
            <w:r w:rsidR="00406525" w:rsidRPr="00BC0689">
              <w:rPr>
                <w:rFonts w:ascii="Arial" w:hAnsi="Arial" w:cs="Arial"/>
                <w:i/>
                <w:iCs/>
                <w:color w:val="000000" w:themeColor="text1"/>
                <w:sz w:val="20"/>
                <w:szCs w:val="20"/>
              </w:rPr>
              <w:t>participa</w:t>
            </w:r>
            <w:r w:rsidR="005F39DA" w:rsidRPr="00BC0689">
              <w:rPr>
                <w:rFonts w:ascii="Arial" w:hAnsi="Arial" w:cs="Arial"/>
                <w:i/>
                <w:iCs/>
                <w:color w:val="000000" w:themeColor="text1"/>
                <w:sz w:val="20"/>
                <w:szCs w:val="20"/>
              </w:rPr>
              <w:t>nts</w:t>
            </w:r>
            <w:r w:rsidR="00406525" w:rsidRPr="00BC0689">
              <w:rPr>
                <w:rFonts w:ascii="Arial" w:hAnsi="Arial" w:cs="Arial"/>
                <w:i/>
                <w:iCs/>
                <w:color w:val="000000" w:themeColor="text1"/>
                <w:sz w:val="20"/>
                <w:szCs w:val="20"/>
              </w:rPr>
              <w:t>,</w:t>
            </w:r>
            <w:r w:rsidRPr="00BC0689">
              <w:rPr>
                <w:rFonts w:ascii="Arial" w:hAnsi="Arial" w:cs="Arial"/>
                <w:i/>
                <w:iCs/>
                <w:color w:val="000000" w:themeColor="text1"/>
                <w:sz w:val="20"/>
                <w:szCs w:val="20"/>
              </w:rPr>
              <w:t xml:space="preserve"> so your planning committee represents the community you</w:t>
            </w:r>
            <w:r w:rsidR="008E4D9B" w:rsidRPr="00BC0689">
              <w:rPr>
                <w:rFonts w:ascii="Arial" w:hAnsi="Arial" w:cs="Arial"/>
                <w:i/>
                <w:iCs/>
                <w:color w:val="000000" w:themeColor="text1"/>
                <w:sz w:val="20"/>
                <w:szCs w:val="20"/>
              </w:rPr>
              <w:t xml:space="preserve"> are</w:t>
            </w:r>
            <w:r w:rsidRPr="00BC0689">
              <w:rPr>
                <w:rFonts w:ascii="Arial" w:hAnsi="Arial" w:cs="Arial"/>
                <w:i/>
                <w:iCs/>
                <w:color w:val="000000" w:themeColor="text1"/>
                <w:sz w:val="20"/>
                <w:szCs w:val="20"/>
              </w:rPr>
              <w:t xml:space="preserve"> serving.</w:t>
            </w:r>
            <w:r w:rsidR="00D375E4" w:rsidRPr="00BC0689">
              <w:rPr>
                <w:rFonts w:ascii="Arial" w:hAnsi="Arial" w:cs="Arial"/>
                <w:i/>
                <w:iCs/>
                <w:color w:val="000000" w:themeColor="text1"/>
                <w:sz w:val="20"/>
                <w:szCs w:val="20"/>
              </w:rPr>
              <w:t xml:space="preserve"> </w:t>
            </w:r>
          </w:p>
        </w:tc>
      </w:tr>
      <w:tr w:rsidR="00D375E4" w:rsidRPr="00ED182A" w14:paraId="14E39113" w14:textId="77777777" w:rsidTr="13F5E29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03F933" w14:textId="629C5B01" w:rsidR="00D375E4" w:rsidRPr="007C26DD" w:rsidRDefault="00D93CA5" w:rsidP="00B5440B">
            <w:pPr>
              <w:pStyle w:val="Heading2"/>
              <w:spacing w:line="276" w:lineRule="auto"/>
              <w:rPr>
                <w:sz w:val="20"/>
                <w:szCs w:val="20"/>
              </w:rPr>
            </w:pPr>
            <w:r w:rsidRPr="007C26DD">
              <w:rPr>
                <w:sz w:val="20"/>
                <w:szCs w:val="20"/>
              </w:rPr>
              <w:lastRenderedPageBreak/>
              <w:t xml:space="preserve">Decide on the </w:t>
            </w:r>
            <w:r w:rsidR="000E7F5D" w:rsidRPr="007C26DD">
              <w:rPr>
                <w:sz w:val="20"/>
                <w:szCs w:val="20"/>
              </w:rPr>
              <w:t>event da</w:t>
            </w:r>
            <w:r w:rsidR="00512DD6" w:rsidRPr="007C26DD">
              <w:rPr>
                <w:sz w:val="20"/>
                <w:szCs w:val="20"/>
              </w:rPr>
              <w:t xml:space="preserve">te </w:t>
            </w:r>
            <w:r w:rsidR="000E7F5D" w:rsidRPr="007C26DD">
              <w:rPr>
                <w:sz w:val="20"/>
                <w:szCs w:val="20"/>
              </w:rPr>
              <w:t xml:space="preserve">and </w:t>
            </w:r>
            <w:r w:rsidR="00512DD6" w:rsidRPr="007C26DD">
              <w:rPr>
                <w:sz w:val="20"/>
                <w:szCs w:val="20"/>
              </w:rPr>
              <w:t>format</w:t>
            </w:r>
            <w:r w:rsidR="00D375E4" w:rsidRPr="007C26DD">
              <w:rPr>
                <w:sz w:val="20"/>
                <w:szCs w:val="20"/>
              </w:rPr>
              <w:t>.</w:t>
            </w:r>
          </w:p>
          <w:p w14:paraId="4437AE2B" w14:textId="662C0B7A" w:rsidR="00760C51" w:rsidRPr="007C26DD" w:rsidRDefault="00512DD6"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C</w:t>
            </w:r>
            <w:r w:rsidR="000E7F5D" w:rsidRPr="007C26DD">
              <w:rPr>
                <w:rFonts w:ascii="Arial" w:hAnsi="Arial" w:cs="Arial"/>
                <w:color w:val="000000" w:themeColor="text1"/>
                <w:sz w:val="20"/>
                <w:szCs w:val="20"/>
              </w:rPr>
              <w:t xml:space="preserve">hoose a date and time for your </w:t>
            </w:r>
            <w:r w:rsidR="002522F3">
              <w:rPr>
                <w:rFonts w:ascii="Arial" w:hAnsi="Arial" w:cs="Arial"/>
                <w:color w:val="000000" w:themeColor="text1"/>
                <w:sz w:val="20"/>
                <w:szCs w:val="20"/>
              </w:rPr>
              <w:t>Building SEL Skills</w:t>
            </w:r>
            <w:r w:rsidR="000E7F5D" w:rsidRPr="007C26DD">
              <w:rPr>
                <w:rFonts w:ascii="Arial" w:hAnsi="Arial" w:cs="Arial"/>
                <w:color w:val="000000" w:themeColor="text1"/>
                <w:sz w:val="20"/>
                <w:szCs w:val="20"/>
              </w:rPr>
              <w:t xml:space="preserve"> events as soon as possible.</w:t>
            </w:r>
          </w:p>
          <w:p w14:paraId="3093A757" w14:textId="41B51070" w:rsidR="00D251FA" w:rsidRPr="007C26DD" w:rsidRDefault="00D251FA"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Decide upfront the maximum number of attendees you can successfully and safely </w:t>
            </w:r>
            <w:r w:rsidR="002A0F16" w:rsidRPr="007C26DD">
              <w:rPr>
                <w:rFonts w:ascii="Arial" w:hAnsi="Arial" w:cs="Arial"/>
                <w:color w:val="000000"/>
                <w:sz w:val="20"/>
                <w:szCs w:val="20"/>
              </w:rPr>
              <w:t>accommodate</w:t>
            </w:r>
            <w:r w:rsidRPr="007C26DD">
              <w:rPr>
                <w:rFonts w:ascii="Arial" w:hAnsi="Arial" w:cs="Arial"/>
                <w:color w:val="000000"/>
                <w:sz w:val="20"/>
                <w:szCs w:val="20"/>
              </w:rPr>
              <w:t>.</w:t>
            </w:r>
          </w:p>
          <w:p w14:paraId="0F912F38" w14:textId="6B37EF30" w:rsidR="002A0F16" w:rsidRPr="007C26DD" w:rsidRDefault="002A0F16"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Determine if you are going to have your event in person or virtually.</w:t>
            </w:r>
          </w:p>
          <w:p w14:paraId="5BDFF893" w14:textId="7189B665" w:rsidR="001A5CDC" w:rsidRPr="007C26DD" w:rsidRDefault="00B62DC0"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How will </w:t>
            </w:r>
            <w:r w:rsidR="00CA51D9" w:rsidRPr="007C26DD">
              <w:rPr>
                <w:rFonts w:ascii="Arial" w:hAnsi="Arial" w:cs="Arial"/>
                <w:color w:val="000000" w:themeColor="text1"/>
                <w:sz w:val="20"/>
                <w:szCs w:val="20"/>
              </w:rPr>
              <w:t xml:space="preserve">families who cannot attend your “live” events </w:t>
            </w:r>
            <w:r w:rsidRPr="007C26DD">
              <w:rPr>
                <w:rFonts w:ascii="Arial" w:hAnsi="Arial" w:cs="Arial"/>
                <w:color w:val="000000" w:themeColor="text1"/>
                <w:sz w:val="20"/>
                <w:szCs w:val="20"/>
              </w:rPr>
              <w:t xml:space="preserve">receive this information? Will they receive a link to the pre-recorded </w:t>
            </w:r>
            <w:r w:rsidR="002522F3">
              <w:rPr>
                <w:rFonts w:ascii="Arial" w:hAnsi="Arial" w:cs="Arial"/>
                <w:color w:val="000000" w:themeColor="text1"/>
                <w:sz w:val="20"/>
                <w:szCs w:val="20"/>
              </w:rPr>
              <w:t>Building SEL Skills</w:t>
            </w:r>
            <w:r w:rsidR="00D93FB3" w:rsidRPr="007C26DD">
              <w:rPr>
                <w:rFonts w:ascii="Arial" w:hAnsi="Arial" w:cs="Arial"/>
                <w:color w:val="000000" w:themeColor="text1"/>
                <w:sz w:val="20"/>
                <w:szCs w:val="20"/>
              </w:rPr>
              <w:t xml:space="preserve"> </w:t>
            </w:r>
            <w:r w:rsidRPr="007C26DD">
              <w:rPr>
                <w:rFonts w:ascii="Arial" w:hAnsi="Arial" w:cs="Arial"/>
                <w:color w:val="000000" w:themeColor="text1"/>
                <w:sz w:val="20"/>
                <w:szCs w:val="20"/>
              </w:rPr>
              <w:t>learning module?</w:t>
            </w:r>
            <w:r w:rsidR="002E7EE7">
              <w:rPr>
                <w:rFonts w:ascii="Arial" w:hAnsi="Arial" w:cs="Arial"/>
                <w:color w:val="000000" w:themeColor="text1"/>
                <w:sz w:val="20"/>
                <w:szCs w:val="20"/>
              </w:rPr>
              <w:t xml:space="preserve"> </w:t>
            </w:r>
          </w:p>
          <w:p w14:paraId="7268C749" w14:textId="55CDF103" w:rsidR="00760C51" w:rsidRPr="007C26DD" w:rsidRDefault="00760C51" w:rsidP="00B5440B">
            <w:pPr>
              <w:pStyle w:val="NormalWeb"/>
              <w:spacing w:before="0" w:beforeAutospacing="0" w:after="0" w:afterAutospacing="0" w:line="276" w:lineRule="auto"/>
              <w:textAlignment w:val="baseline"/>
              <w:rPr>
                <w:rFonts w:ascii="Arial" w:hAnsi="Arial" w:cs="Arial"/>
                <w:color w:val="000000"/>
                <w:sz w:val="20"/>
                <w:szCs w:val="20"/>
              </w:rPr>
            </w:pPr>
          </w:p>
          <w:p w14:paraId="3DC118CE" w14:textId="5F537469" w:rsidR="00760C51" w:rsidRPr="007C26DD" w:rsidRDefault="00933335"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If in person:</w:t>
            </w:r>
          </w:p>
          <w:p w14:paraId="1FA5DA94" w14:textId="10A37F1F" w:rsidR="00332175" w:rsidRPr="007C26DD" w:rsidRDefault="00AB3A6F" w:rsidP="00B5440B">
            <w:pPr>
              <w:pStyle w:val="NormalWeb"/>
              <w:numPr>
                <w:ilvl w:val="0"/>
                <w:numId w:val="17"/>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Determine where in your </w:t>
            </w:r>
            <w:r w:rsidR="008037C2" w:rsidRPr="007C26DD">
              <w:rPr>
                <w:rFonts w:ascii="Arial" w:hAnsi="Arial" w:cs="Arial"/>
                <w:color w:val="000000"/>
                <w:sz w:val="20"/>
                <w:szCs w:val="20"/>
              </w:rPr>
              <w:t xml:space="preserve">school or </w:t>
            </w:r>
            <w:r w:rsidRPr="007C26DD">
              <w:rPr>
                <w:rFonts w:ascii="Arial" w:hAnsi="Arial" w:cs="Arial"/>
                <w:color w:val="000000"/>
                <w:sz w:val="20"/>
                <w:szCs w:val="20"/>
              </w:rPr>
              <w:t>community you will hold this event.</w:t>
            </w:r>
            <w:r w:rsidR="002E7EE7">
              <w:rPr>
                <w:rFonts w:ascii="Arial" w:hAnsi="Arial" w:cs="Arial"/>
                <w:color w:val="000000"/>
                <w:sz w:val="20"/>
                <w:szCs w:val="20"/>
              </w:rPr>
              <w:t xml:space="preserve"> </w:t>
            </w:r>
            <w:r w:rsidR="008037C2" w:rsidRPr="007C26DD">
              <w:rPr>
                <w:rFonts w:ascii="Arial" w:hAnsi="Arial" w:cs="Arial"/>
                <w:color w:val="000000"/>
                <w:sz w:val="20"/>
                <w:szCs w:val="20"/>
              </w:rPr>
              <w:t>In the school auditorium or classroom?</w:t>
            </w:r>
            <w:r w:rsidR="002E7EE7">
              <w:rPr>
                <w:rFonts w:ascii="Arial" w:hAnsi="Arial" w:cs="Arial"/>
                <w:color w:val="000000"/>
                <w:sz w:val="20"/>
                <w:szCs w:val="20"/>
              </w:rPr>
              <w:t xml:space="preserve"> </w:t>
            </w:r>
            <w:r w:rsidRPr="007C26DD">
              <w:rPr>
                <w:rFonts w:ascii="Arial" w:hAnsi="Arial" w:cs="Arial"/>
                <w:color w:val="000000"/>
                <w:sz w:val="20"/>
                <w:szCs w:val="20"/>
              </w:rPr>
              <w:t xml:space="preserve">At </w:t>
            </w:r>
            <w:r w:rsidR="008037C2" w:rsidRPr="007C26DD">
              <w:rPr>
                <w:rFonts w:ascii="Arial" w:hAnsi="Arial" w:cs="Arial"/>
                <w:color w:val="000000"/>
                <w:sz w:val="20"/>
                <w:szCs w:val="20"/>
              </w:rPr>
              <w:t xml:space="preserve">a community </w:t>
            </w:r>
            <w:r w:rsidRPr="007C26DD">
              <w:rPr>
                <w:rFonts w:ascii="Arial" w:hAnsi="Arial" w:cs="Arial"/>
                <w:color w:val="000000"/>
                <w:sz w:val="20"/>
                <w:szCs w:val="20"/>
              </w:rPr>
              <w:t>center</w:t>
            </w:r>
            <w:r w:rsidR="008037C2" w:rsidRPr="007C26DD">
              <w:rPr>
                <w:rFonts w:ascii="Arial" w:hAnsi="Arial" w:cs="Arial"/>
                <w:color w:val="000000"/>
                <w:sz w:val="20"/>
                <w:szCs w:val="20"/>
              </w:rPr>
              <w:t>, library or c</w:t>
            </w:r>
            <w:r w:rsidRPr="007C26DD">
              <w:rPr>
                <w:rFonts w:ascii="Arial" w:hAnsi="Arial" w:cs="Arial"/>
                <w:color w:val="000000"/>
                <w:sz w:val="20"/>
                <w:szCs w:val="20"/>
              </w:rPr>
              <w:t>hurch?</w:t>
            </w:r>
          </w:p>
          <w:p w14:paraId="3B83DD15" w14:textId="64067E88" w:rsidR="00E37505" w:rsidRPr="007C26DD" w:rsidRDefault="00E37505" w:rsidP="00B5440B">
            <w:pPr>
              <w:pStyle w:val="NormalWeb"/>
              <w:numPr>
                <w:ilvl w:val="0"/>
                <w:numId w:val="17"/>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Be sure to talk to your school administration and ensure you are following all CDC </w:t>
            </w:r>
            <w:r w:rsidR="00E47B8A" w:rsidRPr="007C26DD">
              <w:rPr>
                <w:rFonts w:ascii="Arial" w:hAnsi="Arial" w:cs="Arial"/>
                <w:color w:val="000000"/>
                <w:sz w:val="20"/>
                <w:szCs w:val="20"/>
              </w:rPr>
              <w:t xml:space="preserve">COVID-19 safety </w:t>
            </w:r>
            <w:r w:rsidRPr="007C26DD">
              <w:rPr>
                <w:rFonts w:ascii="Arial" w:hAnsi="Arial" w:cs="Arial"/>
                <w:color w:val="000000"/>
                <w:sz w:val="20"/>
                <w:szCs w:val="20"/>
              </w:rPr>
              <w:t>guidelines.</w:t>
            </w:r>
          </w:p>
          <w:p w14:paraId="3DDE0E5A" w14:textId="0AD9645F" w:rsidR="00933335" w:rsidRPr="007C26DD" w:rsidRDefault="00933335" w:rsidP="00B5440B">
            <w:pPr>
              <w:pStyle w:val="NormalWeb"/>
              <w:spacing w:before="0" w:beforeAutospacing="0" w:after="0" w:afterAutospacing="0" w:line="276" w:lineRule="auto"/>
              <w:textAlignment w:val="baseline"/>
              <w:rPr>
                <w:rFonts w:ascii="Arial" w:hAnsi="Arial" w:cs="Arial"/>
                <w:color w:val="000000"/>
                <w:sz w:val="20"/>
                <w:szCs w:val="20"/>
              </w:rPr>
            </w:pPr>
          </w:p>
          <w:p w14:paraId="50EC438A" w14:textId="535157D2" w:rsidR="00933335" w:rsidRPr="007C26DD" w:rsidRDefault="00933335"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If virtual:</w:t>
            </w:r>
          </w:p>
          <w:p w14:paraId="42C30A7E" w14:textId="4107F492" w:rsidR="0026522C" w:rsidRPr="007C26DD" w:rsidRDefault="00D375E4"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Determine which </w:t>
            </w:r>
            <w:r w:rsidR="005210A0" w:rsidRPr="007C26DD">
              <w:rPr>
                <w:rFonts w:ascii="Arial" w:hAnsi="Arial" w:cs="Arial"/>
                <w:color w:val="000000" w:themeColor="text1"/>
                <w:sz w:val="20"/>
                <w:szCs w:val="20"/>
              </w:rPr>
              <w:t xml:space="preserve">online </w:t>
            </w:r>
            <w:r w:rsidRPr="007C26DD">
              <w:rPr>
                <w:rFonts w:ascii="Arial" w:hAnsi="Arial" w:cs="Arial"/>
                <w:color w:val="000000" w:themeColor="text1"/>
                <w:sz w:val="20"/>
                <w:szCs w:val="20"/>
              </w:rPr>
              <w:t xml:space="preserve">platform your PTA will use to run the </w:t>
            </w:r>
            <w:r w:rsidR="00933335" w:rsidRPr="007C26DD">
              <w:rPr>
                <w:rFonts w:ascii="Arial" w:hAnsi="Arial" w:cs="Arial"/>
                <w:color w:val="000000" w:themeColor="text1"/>
                <w:sz w:val="20"/>
                <w:szCs w:val="20"/>
              </w:rPr>
              <w:t>live, virtual</w:t>
            </w:r>
            <w:r w:rsidRPr="007C26DD">
              <w:rPr>
                <w:rFonts w:ascii="Arial" w:hAnsi="Arial" w:cs="Arial"/>
                <w:color w:val="000000" w:themeColor="text1"/>
                <w:sz w:val="20"/>
                <w:szCs w:val="20"/>
              </w:rPr>
              <w:t xml:space="preserve"> event. Consider Zoom, Google Meet, Microsoft Teams or the technology platform your school is using for distance learning. School leadership and teachers may be able to provide your PTA with training and support on using the technology. </w:t>
            </w:r>
          </w:p>
          <w:p w14:paraId="08D5BA06" w14:textId="77777777" w:rsidR="00786D0F" w:rsidRPr="007C26DD" w:rsidRDefault="00786D0F" w:rsidP="00B5440B">
            <w:pPr>
              <w:pStyle w:val="NormalWeb"/>
              <w:spacing w:before="0" w:beforeAutospacing="0" w:after="0" w:afterAutospacing="0" w:line="276" w:lineRule="auto"/>
              <w:textAlignment w:val="baseline"/>
              <w:rPr>
                <w:rFonts w:ascii="Arial" w:hAnsi="Arial" w:cs="Arial"/>
                <w:color w:val="000000" w:themeColor="text1"/>
                <w:sz w:val="20"/>
                <w:szCs w:val="20"/>
              </w:rPr>
            </w:pPr>
          </w:p>
          <w:p w14:paraId="0A4E32B4" w14:textId="73243818" w:rsidR="00786D0F" w:rsidRPr="009B594A" w:rsidRDefault="00786D0F" w:rsidP="00B5440B">
            <w:pPr>
              <w:pStyle w:val="NormalWeb"/>
              <w:spacing w:before="0" w:beforeAutospacing="0" w:after="0" w:afterAutospacing="0" w:line="276" w:lineRule="auto"/>
              <w:textAlignment w:val="baseline"/>
              <w:rPr>
                <w:rFonts w:ascii="Arial" w:hAnsi="Arial" w:cs="Arial"/>
                <w:i/>
                <w:iCs/>
                <w:color w:val="000000"/>
                <w:sz w:val="20"/>
                <w:szCs w:val="20"/>
              </w:rPr>
            </w:pPr>
            <w:r w:rsidRPr="009B594A">
              <w:rPr>
                <w:rFonts w:ascii="Arial" w:hAnsi="Arial" w:cs="Arial"/>
                <w:i/>
                <w:iCs/>
                <w:color w:val="000000" w:themeColor="text1"/>
                <w:sz w:val="20"/>
                <w:szCs w:val="20"/>
              </w:rPr>
              <w:t xml:space="preserve">Select a day, time and format that works best for the </w:t>
            </w:r>
            <w:r w:rsidRPr="009B594A">
              <w:rPr>
                <w:rFonts w:ascii="Arial" w:hAnsi="Arial" w:cs="Arial"/>
                <w:b/>
                <w:bCs/>
                <w:i/>
                <w:iCs/>
                <w:color w:val="000000" w:themeColor="text1"/>
                <w:sz w:val="20"/>
                <w:szCs w:val="20"/>
              </w:rPr>
              <w:t>most families</w:t>
            </w:r>
            <w:r w:rsidRPr="009B594A">
              <w:rPr>
                <w:rFonts w:ascii="Arial" w:hAnsi="Arial" w:cs="Arial"/>
                <w:i/>
                <w:iCs/>
                <w:color w:val="000000" w:themeColor="text1"/>
                <w:sz w:val="20"/>
                <w:szCs w:val="20"/>
              </w:rPr>
              <w:t xml:space="preserve"> at your school.</w:t>
            </w:r>
          </w:p>
          <w:p w14:paraId="3E5D1B0D" w14:textId="4F764F86" w:rsidR="00786D0F" w:rsidRPr="007C26DD" w:rsidRDefault="00786D0F" w:rsidP="00B5440B">
            <w:pPr>
              <w:pStyle w:val="NormalWeb"/>
              <w:spacing w:before="0" w:beforeAutospacing="0" w:after="0" w:afterAutospacing="0" w:line="276" w:lineRule="auto"/>
              <w:textAlignment w:val="baseline"/>
              <w:rPr>
                <w:rFonts w:ascii="Arial" w:hAnsi="Arial" w:cs="Arial"/>
                <w:color w:val="000000"/>
                <w:sz w:val="20"/>
                <w:szCs w:val="20"/>
              </w:rPr>
            </w:pPr>
          </w:p>
        </w:tc>
      </w:tr>
      <w:tr w:rsidR="00D375E4" w:rsidRPr="007C26DD" w14:paraId="1FABA681" w14:textId="77777777" w:rsidTr="13F5E29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414716" w14:textId="1CE0103D" w:rsidR="00D375E4" w:rsidRPr="00765007" w:rsidRDefault="001A4BE9" w:rsidP="00B5440B">
            <w:pPr>
              <w:pStyle w:val="NormalWeb"/>
              <w:spacing w:before="0" w:beforeAutospacing="0" w:after="0" w:afterAutospacing="0" w:line="276" w:lineRule="auto"/>
              <w:rPr>
                <w:caps/>
                <w:color w:val="0070C0"/>
                <w:sz w:val="20"/>
                <w:szCs w:val="20"/>
              </w:rPr>
            </w:pPr>
            <w:r w:rsidRPr="00765007">
              <w:rPr>
                <w:rFonts w:ascii="Arial" w:hAnsi="Arial" w:cs="Arial"/>
                <w:b/>
                <w:bCs/>
                <w:caps/>
                <w:color w:val="0070C0"/>
                <w:sz w:val="20"/>
                <w:szCs w:val="20"/>
              </w:rPr>
              <w:t>Create a</w:t>
            </w:r>
            <w:r w:rsidR="00AB44AA" w:rsidRPr="00765007">
              <w:rPr>
                <w:rFonts w:ascii="Arial" w:hAnsi="Arial" w:cs="Arial"/>
                <w:b/>
                <w:bCs/>
                <w:caps/>
                <w:color w:val="0070C0"/>
                <w:sz w:val="20"/>
                <w:szCs w:val="20"/>
              </w:rPr>
              <w:t xml:space="preserve"> </w:t>
            </w:r>
            <w:r w:rsidR="0072028D" w:rsidRPr="00765007">
              <w:rPr>
                <w:rFonts w:ascii="Arial" w:hAnsi="Arial" w:cs="Arial"/>
                <w:b/>
                <w:bCs/>
                <w:caps/>
                <w:color w:val="0070C0"/>
                <w:sz w:val="20"/>
                <w:szCs w:val="20"/>
              </w:rPr>
              <w:t>t</w:t>
            </w:r>
            <w:r w:rsidR="00AB44AA" w:rsidRPr="00765007">
              <w:rPr>
                <w:rFonts w:ascii="Arial" w:hAnsi="Arial" w:cs="Arial"/>
                <w:b/>
                <w:bCs/>
                <w:caps/>
                <w:color w:val="0070C0"/>
                <w:sz w:val="20"/>
                <w:szCs w:val="20"/>
              </w:rPr>
              <w:t>imeline</w:t>
            </w:r>
            <w:r w:rsidR="0072028D" w:rsidRPr="00765007">
              <w:rPr>
                <w:rFonts w:ascii="Arial" w:hAnsi="Arial" w:cs="Arial"/>
                <w:b/>
                <w:bCs/>
                <w:caps/>
                <w:color w:val="0070C0"/>
                <w:sz w:val="20"/>
                <w:szCs w:val="20"/>
              </w:rPr>
              <w:t xml:space="preserve"> and budget</w:t>
            </w:r>
            <w:r w:rsidR="00410F51" w:rsidRPr="00765007">
              <w:rPr>
                <w:rFonts w:ascii="Arial" w:hAnsi="Arial" w:cs="Arial"/>
                <w:b/>
                <w:bCs/>
                <w:caps/>
                <w:color w:val="0070C0"/>
                <w:sz w:val="20"/>
                <w:szCs w:val="20"/>
              </w:rPr>
              <w:t>.</w:t>
            </w:r>
          </w:p>
          <w:p w14:paraId="3F5A1779" w14:textId="51523FFD" w:rsidR="00F7679C" w:rsidRPr="007C26DD" w:rsidRDefault="00A72496" w:rsidP="00B5440B">
            <w:pPr>
              <w:pStyle w:val="NormalWeb"/>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sz w:val="20"/>
                <w:szCs w:val="20"/>
              </w:rPr>
              <w:t xml:space="preserve">Consider </w:t>
            </w:r>
            <w:r w:rsidR="00F7679C" w:rsidRPr="007C26DD">
              <w:rPr>
                <w:rFonts w:ascii="Arial" w:hAnsi="Arial" w:cs="Arial"/>
                <w:sz w:val="20"/>
                <w:szCs w:val="20"/>
              </w:rPr>
              <w:t>what you will need to build into your planning timeline.</w:t>
            </w:r>
          </w:p>
          <w:p w14:paraId="2A9B8488" w14:textId="3BEDDCA7" w:rsidR="00D13CE8" w:rsidRPr="007C26DD" w:rsidRDefault="00D13CE8"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What is the deadline for participant RSVPs?</w:t>
            </w:r>
          </w:p>
          <w:p w14:paraId="7AC2C0CD" w14:textId="7859DDB6" w:rsidR="00D13CE8" w:rsidRPr="007C26DD" w:rsidRDefault="00D13CE8"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How far before the event will you begin promoting it?</w:t>
            </w:r>
          </w:p>
          <w:p w14:paraId="5F93225D" w14:textId="4AA017ED" w:rsidR="00F7679C" w:rsidRPr="007C26DD" w:rsidRDefault="00F7679C"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sz w:val="20"/>
                <w:szCs w:val="20"/>
              </w:rPr>
              <w:t>When will you invite speakers? When will you have a practice session with them?</w:t>
            </w:r>
          </w:p>
          <w:p w14:paraId="10A2243E" w14:textId="1268A715" w:rsidR="00F7679C" w:rsidRPr="007C26DD" w:rsidRDefault="00F7679C"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sz w:val="20"/>
                <w:szCs w:val="20"/>
              </w:rPr>
              <w:t>When will you test the session AV?</w:t>
            </w:r>
          </w:p>
          <w:p w14:paraId="53DE7D6F" w14:textId="197EFCFE" w:rsidR="002E0EEF" w:rsidRPr="007C26DD" w:rsidRDefault="002E0EEF" w:rsidP="00B5440B">
            <w:pPr>
              <w:pStyle w:val="NormalWeb"/>
              <w:spacing w:before="0" w:beforeAutospacing="0" w:after="0" w:afterAutospacing="0" w:line="276" w:lineRule="auto"/>
              <w:textAlignment w:val="baseline"/>
              <w:rPr>
                <w:rFonts w:ascii="Arial" w:hAnsi="Arial" w:cs="Arial"/>
                <w:sz w:val="20"/>
                <w:szCs w:val="20"/>
              </w:rPr>
            </w:pPr>
          </w:p>
          <w:p w14:paraId="51740615" w14:textId="77777777" w:rsidR="002E0EEF" w:rsidRPr="007C26DD" w:rsidRDefault="002E0EEF"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If in person:</w:t>
            </w:r>
          </w:p>
          <w:p w14:paraId="37BC64CE" w14:textId="6B1A25E6" w:rsidR="002E0EEF" w:rsidRPr="007C26DD" w:rsidRDefault="002E0EEF" w:rsidP="00B5440B">
            <w:pPr>
              <w:pStyle w:val="NormalWeb"/>
              <w:numPr>
                <w:ilvl w:val="0"/>
                <w:numId w:val="25"/>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When will you set up your event space?</w:t>
            </w:r>
          </w:p>
          <w:p w14:paraId="3A0122E4" w14:textId="77777777" w:rsidR="00D13CE8" w:rsidRPr="007C26DD" w:rsidRDefault="00D13CE8" w:rsidP="00B5440B">
            <w:pPr>
              <w:pStyle w:val="NormalWeb"/>
              <w:spacing w:before="0" w:beforeAutospacing="0" w:after="0" w:afterAutospacing="0" w:line="276" w:lineRule="auto"/>
              <w:textAlignment w:val="baseline"/>
              <w:rPr>
                <w:rFonts w:ascii="Arial" w:hAnsi="Arial" w:cs="Arial"/>
                <w:color w:val="000000"/>
                <w:sz w:val="20"/>
                <w:szCs w:val="20"/>
              </w:rPr>
            </w:pPr>
          </w:p>
          <w:p w14:paraId="1226D892" w14:textId="6793FE28" w:rsidR="00D6651B" w:rsidRPr="007C26DD" w:rsidRDefault="00D6651B" w:rsidP="00B5440B">
            <w:pPr>
              <w:pStyle w:val="NormalWeb"/>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Consider what you will need to build into your budget.</w:t>
            </w:r>
          </w:p>
          <w:p w14:paraId="7D5772FD" w14:textId="5C7305EF" w:rsidR="00A34082" w:rsidRPr="007C26DD" w:rsidRDefault="00936A6E" w:rsidP="00B5440B">
            <w:pPr>
              <w:pStyle w:val="NormalWeb"/>
              <w:numPr>
                <w:ilvl w:val="0"/>
                <w:numId w:val="24"/>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Are there accommodations that need to </w:t>
            </w:r>
            <w:r w:rsidR="00A70A71" w:rsidRPr="007C26DD">
              <w:rPr>
                <w:rFonts w:ascii="Arial" w:hAnsi="Arial" w:cs="Arial"/>
                <w:color w:val="000000" w:themeColor="text1"/>
                <w:sz w:val="20"/>
                <w:szCs w:val="20"/>
              </w:rPr>
              <w:t xml:space="preserve">be </w:t>
            </w:r>
            <w:r w:rsidRPr="007C26DD">
              <w:rPr>
                <w:rFonts w:ascii="Arial" w:hAnsi="Arial" w:cs="Arial"/>
                <w:color w:val="000000" w:themeColor="text1"/>
                <w:sz w:val="20"/>
                <w:szCs w:val="20"/>
              </w:rPr>
              <w:t>made to be inclusive to all families at your school?</w:t>
            </w:r>
            <w:r w:rsidR="002E7EE7">
              <w:rPr>
                <w:rFonts w:ascii="Arial" w:hAnsi="Arial" w:cs="Arial"/>
                <w:color w:val="000000" w:themeColor="text1"/>
                <w:sz w:val="20"/>
                <w:szCs w:val="20"/>
              </w:rPr>
              <w:t xml:space="preserve"> </w:t>
            </w:r>
            <w:r w:rsidRPr="007C26DD">
              <w:rPr>
                <w:rFonts w:ascii="Arial" w:hAnsi="Arial" w:cs="Arial"/>
                <w:color w:val="000000" w:themeColor="text1"/>
                <w:sz w:val="20"/>
                <w:szCs w:val="20"/>
              </w:rPr>
              <w:t>Translators?</w:t>
            </w:r>
            <w:r w:rsidR="002E7EE7">
              <w:rPr>
                <w:rFonts w:ascii="Arial" w:hAnsi="Arial" w:cs="Arial"/>
                <w:color w:val="000000" w:themeColor="text1"/>
                <w:sz w:val="20"/>
                <w:szCs w:val="20"/>
              </w:rPr>
              <w:t xml:space="preserve"> </w:t>
            </w:r>
            <w:r w:rsidRPr="007C26DD">
              <w:rPr>
                <w:rFonts w:ascii="Arial" w:hAnsi="Arial" w:cs="Arial"/>
                <w:color w:val="000000" w:themeColor="text1"/>
                <w:sz w:val="20"/>
                <w:szCs w:val="20"/>
              </w:rPr>
              <w:t xml:space="preserve">Sign-language interpreters? </w:t>
            </w:r>
            <w:r w:rsidR="00A34082" w:rsidRPr="007C26DD">
              <w:rPr>
                <w:rFonts w:ascii="Arial" w:hAnsi="Arial" w:cs="Arial"/>
                <w:color w:val="000000" w:themeColor="text1"/>
                <w:sz w:val="20"/>
                <w:szCs w:val="20"/>
              </w:rPr>
              <w:t>Childcare?</w:t>
            </w:r>
            <w:r w:rsidR="002E7EE7">
              <w:rPr>
                <w:rFonts w:ascii="Arial" w:hAnsi="Arial" w:cs="Arial"/>
                <w:color w:val="000000" w:themeColor="text1"/>
                <w:sz w:val="20"/>
                <w:szCs w:val="20"/>
              </w:rPr>
              <w:t xml:space="preserve"> </w:t>
            </w:r>
            <w:r w:rsidRPr="007C26DD">
              <w:rPr>
                <w:rFonts w:ascii="Arial" w:hAnsi="Arial" w:cs="Arial"/>
                <w:color w:val="000000" w:themeColor="text1"/>
                <w:sz w:val="20"/>
                <w:szCs w:val="20"/>
              </w:rPr>
              <w:t>Other accommodations? </w:t>
            </w:r>
          </w:p>
          <w:p w14:paraId="3655BF39" w14:textId="77777777" w:rsidR="00D6651B" w:rsidRPr="007C26DD" w:rsidRDefault="00A34082"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Will you have giveaways during your event? </w:t>
            </w:r>
          </w:p>
          <w:p w14:paraId="550CE3C2" w14:textId="72ADE7CE" w:rsidR="00B85D03" w:rsidRPr="007C26DD" w:rsidRDefault="00BA2A21"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How will you recognize volunteers?</w:t>
            </w:r>
            <w:r w:rsidR="002E7EE7">
              <w:rPr>
                <w:rFonts w:ascii="Arial" w:hAnsi="Arial" w:cs="Arial"/>
                <w:color w:val="000000" w:themeColor="text1"/>
                <w:sz w:val="20"/>
                <w:szCs w:val="20"/>
              </w:rPr>
              <w:t xml:space="preserve"> </w:t>
            </w:r>
          </w:p>
          <w:p w14:paraId="06A4B9AC" w14:textId="27137C24" w:rsidR="003F45F7" w:rsidRPr="007C26DD" w:rsidRDefault="003F45F7"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If you are printing </w:t>
            </w:r>
            <w:r w:rsidR="002522F3">
              <w:rPr>
                <w:rFonts w:ascii="Arial" w:hAnsi="Arial" w:cs="Arial"/>
                <w:color w:val="000000"/>
                <w:sz w:val="20"/>
                <w:szCs w:val="20"/>
              </w:rPr>
              <w:t>Building SEL Skills</w:t>
            </w:r>
            <w:r w:rsidRPr="007C26DD">
              <w:rPr>
                <w:rFonts w:ascii="Arial" w:hAnsi="Arial" w:cs="Arial"/>
                <w:color w:val="000000"/>
                <w:sz w:val="20"/>
                <w:szCs w:val="20"/>
              </w:rPr>
              <w:t xml:space="preserve"> handouts, how much will this cost?</w:t>
            </w:r>
          </w:p>
          <w:p w14:paraId="687E11DA" w14:textId="47478AF4" w:rsidR="009A65EE" w:rsidRPr="007C26DD" w:rsidRDefault="009A65EE"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lastRenderedPageBreak/>
              <w:t xml:space="preserve">If you are inviting a </w:t>
            </w:r>
            <w:r w:rsidR="002522F3">
              <w:rPr>
                <w:rFonts w:ascii="Arial" w:hAnsi="Arial" w:cs="Arial"/>
                <w:color w:val="000000"/>
                <w:sz w:val="20"/>
                <w:szCs w:val="20"/>
              </w:rPr>
              <w:t>social and emotional learning expert</w:t>
            </w:r>
            <w:r w:rsidRPr="007C26DD">
              <w:rPr>
                <w:rFonts w:ascii="Arial" w:hAnsi="Arial" w:cs="Arial"/>
                <w:color w:val="000000"/>
                <w:sz w:val="20"/>
                <w:szCs w:val="20"/>
              </w:rPr>
              <w:t xml:space="preserve"> from your community to deliver the </w:t>
            </w:r>
            <w:r w:rsidR="002522F3">
              <w:rPr>
                <w:rFonts w:ascii="Arial" w:hAnsi="Arial" w:cs="Arial"/>
                <w:color w:val="000000"/>
                <w:sz w:val="20"/>
                <w:szCs w:val="20"/>
              </w:rPr>
              <w:t>Building SEL Skills</w:t>
            </w:r>
            <w:r w:rsidRPr="007C26DD">
              <w:rPr>
                <w:rFonts w:ascii="Arial" w:hAnsi="Arial" w:cs="Arial"/>
                <w:color w:val="000000"/>
                <w:sz w:val="20"/>
                <w:szCs w:val="20"/>
              </w:rPr>
              <w:t xml:space="preserve"> overview, do they have a speaker’s fee?</w:t>
            </w:r>
          </w:p>
          <w:p w14:paraId="2229FC72" w14:textId="44D47AA0" w:rsidR="001F7716" w:rsidRPr="007C26DD" w:rsidRDefault="001F7716"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Do you need to hire someone to input paper survey responses?</w:t>
            </w:r>
          </w:p>
          <w:p w14:paraId="7A5F0EA3" w14:textId="77777777" w:rsidR="009A65EE" w:rsidRPr="007C26DD" w:rsidRDefault="009A65EE" w:rsidP="00B5440B">
            <w:pPr>
              <w:pStyle w:val="NormalWeb"/>
              <w:spacing w:before="0" w:beforeAutospacing="0" w:after="0" w:afterAutospacing="0" w:line="276" w:lineRule="auto"/>
              <w:textAlignment w:val="baseline"/>
              <w:rPr>
                <w:rFonts w:ascii="Arial" w:hAnsi="Arial" w:cs="Arial"/>
                <w:i/>
                <w:iCs/>
                <w:color w:val="000000"/>
                <w:sz w:val="20"/>
                <w:szCs w:val="20"/>
              </w:rPr>
            </w:pPr>
          </w:p>
          <w:p w14:paraId="20DD036A" w14:textId="3A5F702C" w:rsidR="007822B8" w:rsidRPr="007C26DD" w:rsidRDefault="004876B8"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If</w:t>
            </w:r>
            <w:r w:rsidR="007822B8" w:rsidRPr="007C26DD">
              <w:rPr>
                <w:rFonts w:ascii="Arial" w:hAnsi="Arial" w:cs="Arial"/>
                <w:i/>
                <w:iCs/>
                <w:color w:val="000000"/>
                <w:sz w:val="20"/>
                <w:szCs w:val="20"/>
              </w:rPr>
              <w:t xml:space="preserve"> in person:</w:t>
            </w:r>
          </w:p>
          <w:p w14:paraId="556419CA" w14:textId="416A9332" w:rsidR="00D0100D" w:rsidRPr="007C26DD" w:rsidRDefault="007822B8"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What audio visual equipment are you using?</w:t>
            </w:r>
            <w:r w:rsidR="002E7EE7">
              <w:rPr>
                <w:rFonts w:ascii="Arial" w:hAnsi="Arial" w:cs="Arial"/>
                <w:color w:val="000000"/>
                <w:sz w:val="20"/>
                <w:szCs w:val="20"/>
              </w:rPr>
              <w:t xml:space="preserve"> </w:t>
            </w:r>
            <w:r w:rsidRPr="007C26DD">
              <w:rPr>
                <w:rFonts w:ascii="Arial" w:hAnsi="Arial" w:cs="Arial"/>
                <w:color w:val="000000"/>
                <w:sz w:val="20"/>
                <w:szCs w:val="20"/>
              </w:rPr>
              <w:t>Does it have to be rented?</w:t>
            </w:r>
          </w:p>
          <w:p w14:paraId="40503E9A" w14:textId="3B555EF0" w:rsidR="007822B8" w:rsidRPr="007C26DD" w:rsidRDefault="007822B8"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Does the space you are using need to be rented? Does it require a donation to use it?</w:t>
            </w:r>
          </w:p>
          <w:p w14:paraId="5527F4ED" w14:textId="3504F1B4" w:rsidR="007822B8" w:rsidRPr="007C26DD" w:rsidRDefault="007822B8"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Will you be providing food or drinks to attendees?</w:t>
            </w:r>
          </w:p>
          <w:p w14:paraId="19B94D0D" w14:textId="74CDAA36" w:rsidR="0014762F" w:rsidRPr="007C26DD" w:rsidRDefault="0014762F" w:rsidP="00B5440B">
            <w:pPr>
              <w:pStyle w:val="NormalWeb"/>
              <w:spacing w:before="0" w:beforeAutospacing="0" w:after="0" w:afterAutospacing="0" w:line="276" w:lineRule="auto"/>
              <w:textAlignment w:val="baseline"/>
              <w:rPr>
                <w:rFonts w:ascii="Arial" w:hAnsi="Arial" w:cs="Arial"/>
                <w:color w:val="000000"/>
                <w:sz w:val="20"/>
                <w:szCs w:val="20"/>
              </w:rPr>
            </w:pPr>
          </w:p>
          <w:p w14:paraId="1107C631" w14:textId="02E295FA" w:rsidR="0014762F" w:rsidRPr="007C26DD" w:rsidRDefault="0014762F"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If virtual:</w:t>
            </w:r>
          </w:p>
          <w:p w14:paraId="1EA03318" w14:textId="4F88D7D2" w:rsidR="007435E2" w:rsidRPr="00A01C01" w:rsidRDefault="0014762F" w:rsidP="00B5440B">
            <w:pPr>
              <w:pStyle w:val="NormalWeb"/>
              <w:numPr>
                <w:ilvl w:val="0"/>
                <w:numId w:val="18"/>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Do you need to purchase the virtual platform to host your meeting or collect survey?</w:t>
            </w:r>
          </w:p>
          <w:p w14:paraId="6A3573E2" w14:textId="4E0E88BA" w:rsidR="00A1642A" w:rsidRPr="00A1642A" w:rsidRDefault="00A1642A" w:rsidP="00B5440B">
            <w:pPr>
              <w:spacing w:line="276" w:lineRule="auto"/>
              <w:jc w:val="center"/>
            </w:pPr>
          </w:p>
        </w:tc>
      </w:tr>
      <w:tr w:rsidR="00F32E9C" w:rsidRPr="007C26DD" w14:paraId="39726305" w14:textId="77777777" w:rsidTr="00F32E9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2AEB6D" w14:textId="08701822" w:rsidR="00F32E9C" w:rsidRPr="00765007" w:rsidRDefault="001A4BE9" w:rsidP="00B5440B">
            <w:pPr>
              <w:pStyle w:val="NormalWeb"/>
              <w:spacing w:before="0" w:beforeAutospacing="0" w:after="0" w:afterAutospacing="0" w:line="276" w:lineRule="auto"/>
              <w:rPr>
                <w:rFonts w:ascii="Arial" w:hAnsi="Arial" w:cs="Arial"/>
                <w:b/>
                <w:bCs/>
                <w:caps/>
                <w:color w:val="0070C0"/>
                <w:sz w:val="20"/>
                <w:szCs w:val="20"/>
              </w:rPr>
            </w:pPr>
            <w:r w:rsidRPr="00765007">
              <w:rPr>
                <w:rFonts w:ascii="Arial" w:hAnsi="Arial" w:cs="Arial"/>
                <w:b/>
                <w:bCs/>
                <w:caps/>
                <w:color w:val="0070C0"/>
                <w:sz w:val="20"/>
                <w:szCs w:val="20"/>
              </w:rPr>
              <w:lastRenderedPageBreak/>
              <w:t>Determine and i</w:t>
            </w:r>
            <w:r w:rsidR="00F32E9C" w:rsidRPr="00765007">
              <w:rPr>
                <w:rFonts w:ascii="Arial" w:hAnsi="Arial" w:cs="Arial"/>
                <w:b/>
                <w:bCs/>
                <w:caps/>
                <w:color w:val="0070C0"/>
                <w:sz w:val="20"/>
                <w:szCs w:val="20"/>
              </w:rPr>
              <w:t>nvite speakers</w:t>
            </w:r>
          </w:p>
          <w:p w14:paraId="78AE1A23" w14:textId="22AF1F4A" w:rsidR="001B6482" w:rsidRPr="007C26DD" w:rsidRDefault="00D5060F" w:rsidP="00B5440B">
            <w:pPr>
              <w:pStyle w:val="NormalWeb"/>
              <w:numPr>
                <w:ilvl w:val="0"/>
                <w:numId w:val="18"/>
              </w:numPr>
              <w:spacing w:before="0" w:beforeAutospacing="0" w:after="0" w:afterAutospacing="0" w:line="276" w:lineRule="auto"/>
              <w:rPr>
                <w:rFonts w:ascii="Arial" w:hAnsi="Arial" w:cs="Arial"/>
                <w:b/>
                <w:bCs/>
                <w:color w:val="000000"/>
                <w:sz w:val="20"/>
                <w:szCs w:val="20"/>
              </w:rPr>
            </w:pPr>
            <w:r w:rsidRPr="007C26DD">
              <w:rPr>
                <w:rFonts w:ascii="Arial" w:hAnsi="Arial" w:cs="Arial"/>
                <w:color w:val="000000"/>
                <w:sz w:val="20"/>
                <w:szCs w:val="20"/>
              </w:rPr>
              <w:t xml:space="preserve">Who </w:t>
            </w:r>
            <w:r w:rsidR="001B6482" w:rsidRPr="007C26DD">
              <w:rPr>
                <w:rFonts w:ascii="Arial" w:hAnsi="Arial" w:cs="Arial"/>
                <w:color w:val="000000"/>
                <w:sz w:val="20"/>
                <w:szCs w:val="20"/>
              </w:rPr>
              <w:t xml:space="preserve">from your PTA or school </w:t>
            </w:r>
            <w:r w:rsidRPr="007C26DD">
              <w:rPr>
                <w:rFonts w:ascii="Arial" w:hAnsi="Arial" w:cs="Arial"/>
                <w:color w:val="000000"/>
                <w:sz w:val="20"/>
                <w:szCs w:val="20"/>
              </w:rPr>
              <w:t xml:space="preserve">will facilitate the event? </w:t>
            </w:r>
            <w:r w:rsidR="00B36C7B" w:rsidRPr="007C26DD">
              <w:rPr>
                <w:rFonts w:ascii="Arial" w:hAnsi="Arial" w:cs="Arial"/>
                <w:color w:val="000000"/>
                <w:sz w:val="20"/>
                <w:szCs w:val="20"/>
              </w:rPr>
              <w:t xml:space="preserve">What will </w:t>
            </w:r>
            <w:r w:rsidR="00AB34A1" w:rsidRPr="007C26DD">
              <w:rPr>
                <w:rFonts w:ascii="Arial" w:hAnsi="Arial" w:cs="Arial"/>
                <w:color w:val="000000"/>
                <w:sz w:val="20"/>
                <w:szCs w:val="20"/>
              </w:rPr>
              <w:t>they</w:t>
            </w:r>
            <w:r w:rsidR="00B36C7B" w:rsidRPr="007C26DD">
              <w:rPr>
                <w:rFonts w:ascii="Arial" w:hAnsi="Arial" w:cs="Arial"/>
                <w:color w:val="000000"/>
                <w:sz w:val="20"/>
                <w:szCs w:val="20"/>
              </w:rPr>
              <w:t xml:space="preserve"> do</w:t>
            </w:r>
            <w:r w:rsidR="009E348B" w:rsidRPr="007C26DD">
              <w:rPr>
                <w:rFonts w:ascii="Arial" w:hAnsi="Arial" w:cs="Arial"/>
                <w:color w:val="000000"/>
                <w:sz w:val="20"/>
                <w:szCs w:val="20"/>
              </w:rPr>
              <w:t xml:space="preserve"> as the facilitator? </w:t>
            </w:r>
            <w:r w:rsidR="00B36C7B" w:rsidRPr="007C26DD">
              <w:rPr>
                <w:rFonts w:ascii="Arial" w:hAnsi="Arial" w:cs="Arial"/>
                <w:color w:val="000000"/>
                <w:sz w:val="20"/>
                <w:szCs w:val="20"/>
              </w:rPr>
              <w:t>W</w:t>
            </w:r>
            <w:r w:rsidRPr="007C26DD">
              <w:rPr>
                <w:rFonts w:ascii="Arial" w:hAnsi="Arial" w:cs="Arial"/>
                <w:color w:val="000000"/>
                <w:sz w:val="20"/>
                <w:szCs w:val="20"/>
              </w:rPr>
              <w:t>elcom</w:t>
            </w:r>
            <w:r w:rsidR="00B36C7B" w:rsidRPr="007C26DD">
              <w:rPr>
                <w:rFonts w:ascii="Arial" w:hAnsi="Arial" w:cs="Arial"/>
                <w:color w:val="000000"/>
                <w:sz w:val="20"/>
                <w:szCs w:val="20"/>
              </w:rPr>
              <w:t>e</w:t>
            </w:r>
            <w:r w:rsidRPr="007C26DD">
              <w:rPr>
                <w:rFonts w:ascii="Arial" w:hAnsi="Arial" w:cs="Arial"/>
                <w:color w:val="000000"/>
                <w:sz w:val="20"/>
                <w:szCs w:val="20"/>
              </w:rPr>
              <w:t xml:space="preserve"> attendees</w:t>
            </w:r>
            <w:r w:rsidR="00B36C7B" w:rsidRPr="007C26DD">
              <w:rPr>
                <w:rFonts w:ascii="Arial" w:hAnsi="Arial" w:cs="Arial"/>
                <w:color w:val="000000"/>
                <w:sz w:val="20"/>
                <w:szCs w:val="20"/>
              </w:rPr>
              <w:t>? I</w:t>
            </w:r>
            <w:r w:rsidRPr="007C26DD">
              <w:rPr>
                <w:rFonts w:ascii="Arial" w:hAnsi="Arial" w:cs="Arial"/>
                <w:color w:val="000000"/>
                <w:sz w:val="20"/>
                <w:szCs w:val="20"/>
              </w:rPr>
              <w:t>ntroduc</w:t>
            </w:r>
            <w:r w:rsidR="00B36C7B" w:rsidRPr="007C26DD">
              <w:rPr>
                <w:rFonts w:ascii="Arial" w:hAnsi="Arial" w:cs="Arial"/>
                <w:color w:val="000000"/>
                <w:sz w:val="20"/>
                <w:szCs w:val="20"/>
              </w:rPr>
              <w:t>e</w:t>
            </w:r>
            <w:r w:rsidRPr="007C26DD">
              <w:rPr>
                <w:rFonts w:ascii="Arial" w:hAnsi="Arial" w:cs="Arial"/>
                <w:color w:val="000000"/>
                <w:sz w:val="20"/>
                <w:szCs w:val="20"/>
              </w:rPr>
              <w:t xml:space="preserve"> family activities</w:t>
            </w:r>
            <w:r w:rsidR="00B36C7B" w:rsidRPr="007C26DD">
              <w:rPr>
                <w:rFonts w:ascii="Arial" w:hAnsi="Arial" w:cs="Arial"/>
                <w:color w:val="000000"/>
                <w:sz w:val="20"/>
                <w:szCs w:val="20"/>
              </w:rPr>
              <w:t xml:space="preserve">? </w:t>
            </w:r>
            <w:r w:rsidR="002E7EE7">
              <w:rPr>
                <w:rFonts w:ascii="Arial" w:hAnsi="Arial" w:cs="Arial"/>
                <w:color w:val="000000"/>
                <w:sz w:val="20"/>
                <w:szCs w:val="20"/>
              </w:rPr>
              <w:t>Keep time</w:t>
            </w:r>
            <w:r w:rsidR="00B36C7B" w:rsidRPr="007C26DD">
              <w:rPr>
                <w:rFonts w:ascii="Arial" w:hAnsi="Arial" w:cs="Arial"/>
                <w:color w:val="000000"/>
                <w:sz w:val="20"/>
                <w:szCs w:val="20"/>
              </w:rPr>
              <w:t>?</w:t>
            </w:r>
            <w:r w:rsidR="001E44E1" w:rsidRPr="007C26DD">
              <w:rPr>
                <w:rFonts w:ascii="Arial" w:hAnsi="Arial" w:cs="Arial"/>
                <w:color w:val="000000"/>
                <w:sz w:val="20"/>
                <w:szCs w:val="20"/>
              </w:rPr>
              <w:t xml:space="preserve"> </w:t>
            </w:r>
          </w:p>
          <w:p w14:paraId="6E11463A" w14:textId="28B8D4C7" w:rsidR="002158EA" w:rsidRPr="007C26DD" w:rsidRDefault="002158EA" w:rsidP="00B5440B">
            <w:pPr>
              <w:pStyle w:val="NormalWeb"/>
              <w:numPr>
                <w:ilvl w:val="0"/>
                <w:numId w:val="18"/>
              </w:numPr>
              <w:spacing w:before="0" w:beforeAutospacing="0" w:after="0" w:afterAutospacing="0" w:line="276" w:lineRule="auto"/>
              <w:rPr>
                <w:rFonts w:ascii="Arial" w:hAnsi="Arial" w:cs="Arial"/>
                <w:b/>
                <w:bCs/>
                <w:color w:val="000000"/>
                <w:sz w:val="20"/>
                <w:szCs w:val="20"/>
              </w:rPr>
            </w:pPr>
            <w:r w:rsidRPr="007C26DD">
              <w:rPr>
                <w:rFonts w:ascii="Arial" w:hAnsi="Arial" w:cs="Arial"/>
                <w:color w:val="000000"/>
                <w:sz w:val="20"/>
                <w:szCs w:val="20"/>
              </w:rPr>
              <w:t xml:space="preserve">Who will invite the facilitator? How will they be invited? </w:t>
            </w:r>
          </w:p>
          <w:p w14:paraId="3FEF7BF6" w14:textId="024A54E4" w:rsidR="004126CA" w:rsidRPr="007C26DD" w:rsidRDefault="001B6482" w:rsidP="00B5440B">
            <w:pPr>
              <w:pStyle w:val="NormalWeb"/>
              <w:numPr>
                <w:ilvl w:val="0"/>
                <w:numId w:val="18"/>
              </w:numPr>
              <w:spacing w:before="0" w:beforeAutospacing="0" w:after="0" w:afterAutospacing="0" w:line="276" w:lineRule="auto"/>
              <w:rPr>
                <w:rFonts w:ascii="Arial" w:hAnsi="Arial" w:cs="Arial"/>
                <w:b/>
                <w:bCs/>
                <w:color w:val="000000"/>
                <w:sz w:val="20"/>
                <w:szCs w:val="20"/>
              </w:rPr>
            </w:pPr>
            <w:r w:rsidRPr="007C26DD">
              <w:rPr>
                <w:rFonts w:ascii="Arial" w:hAnsi="Arial" w:cs="Arial"/>
                <w:color w:val="000000"/>
                <w:sz w:val="20"/>
                <w:szCs w:val="20"/>
              </w:rPr>
              <w:t xml:space="preserve">Will </w:t>
            </w:r>
            <w:r w:rsidR="00A87113" w:rsidRPr="007C26DD">
              <w:rPr>
                <w:rFonts w:ascii="Arial" w:hAnsi="Arial" w:cs="Arial"/>
                <w:color w:val="000000"/>
                <w:sz w:val="20"/>
                <w:szCs w:val="20"/>
              </w:rPr>
              <w:t xml:space="preserve">you invite a </w:t>
            </w:r>
            <w:r w:rsidR="008E0D60" w:rsidRPr="007C26DD">
              <w:rPr>
                <w:rFonts w:ascii="Arial" w:hAnsi="Arial" w:cs="Arial"/>
                <w:color w:val="000000"/>
                <w:sz w:val="20"/>
                <w:szCs w:val="20"/>
              </w:rPr>
              <w:t>mental health exper</w:t>
            </w:r>
            <w:r w:rsidR="00B3750D" w:rsidRPr="007C26DD">
              <w:rPr>
                <w:rFonts w:ascii="Arial" w:hAnsi="Arial" w:cs="Arial"/>
                <w:color w:val="000000"/>
                <w:sz w:val="20"/>
                <w:szCs w:val="20"/>
              </w:rPr>
              <w:t>t</w:t>
            </w:r>
            <w:r w:rsidR="008E0D60" w:rsidRPr="007C26DD">
              <w:rPr>
                <w:rFonts w:ascii="Arial" w:hAnsi="Arial" w:cs="Arial"/>
                <w:color w:val="000000"/>
                <w:sz w:val="20"/>
                <w:szCs w:val="20"/>
              </w:rPr>
              <w:t xml:space="preserve"> from your school or community</w:t>
            </w:r>
            <w:r w:rsidR="00A87113" w:rsidRPr="007C26DD">
              <w:rPr>
                <w:rFonts w:ascii="Arial" w:hAnsi="Arial" w:cs="Arial"/>
                <w:color w:val="000000"/>
                <w:sz w:val="20"/>
                <w:szCs w:val="20"/>
              </w:rPr>
              <w:t xml:space="preserve"> to</w:t>
            </w:r>
            <w:r w:rsidR="008800C4" w:rsidRPr="007C26DD">
              <w:rPr>
                <w:rFonts w:ascii="Arial" w:hAnsi="Arial" w:cs="Arial"/>
                <w:color w:val="000000"/>
                <w:sz w:val="20"/>
                <w:szCs w:val="20"/>
              </w:rPr>
              <w:t xml:space="preserve"> present the </w:t>
            </w:r>
            <w:r w:rsidR="002522F3">
              <w:rPr>
                <w:rFonts w:ascii="Arial" w:hAnsi="Arial" w:cs="Arial"/>
                <w:color w:val="000000"/>
                <w:sz w:val="20"/>
                <w:szCs w:val="20"/>
              </w:rPr>
              <w:t>Building SEL Skills</w:t>
            </w:r>
            <w:r w:rsidR="00A87113" w:rsidRPr="007C26DD">
              <w:rPr>
                <w:rFonts w:ascii="Arial" w:hAnsi="Arial" w:cs="Arial"/>
                <w:color w:val="000000"/>
                <w:sz w:val="20"/>
                <w:szCs w:val="20"/>
              </w:rPr>
              <w:t xml:space="preserve"> overview </w:t>
            </w:r>
            <w:hyperlink r:id="rId14" w:history="1">
              <w:r w:rsidR="00B36C7B" w:rsidRPr="001B7358">
                <w:rPr>
                  <w:rStyle w:val="Hyperlink"/>
                  <w:rFonts w:ascii="Arial" w:hAnsi="Arial" w:cs="Arial"/>
                  <w:sz w:val="20"/>
                  <w:szCs w:val="20"/>
                </w:rPr>
                <w:t>presentation</w:t>
              </w:r>
            </w:hyperlink>
            <w:r w:rsidR="004126CA" w:rsidRPr="007C26DD">
              <w:rPr>
                <w:rFonts w:ascii="Arial" w:hAnsi="Arial" w:cs="Arial"/>
                <w:color w:val="000000"/>
                <w:sz w:val="20"/>
                <w:szCs w:val="20"/>
              </w:rPr>
              <w:t>?</w:t>
            </w:r>
            <w:r w:rsidR="007B5F58" w:rsidRPr="007C26DD">
              <w:rPr>
                <w:rFonts w:ascii="Arial" w:hAnsi="Arial" w:cs="Arial"/>
                <w:color w:val="000000"/>
                <w:sz w:val="20"/>
                <w:szCs w:val="20"/>
              </w:rPr>
              <w:t xml:space="preserve"> This is NOT a requirement. Many PTAs use members of their PTA, school mental health professionals, or other school staff.</w:t>
            </w:r>
          </w:p>
          <w:p w14:paraId="047D632D" w14:textId="33502FAD" w:rsidR="00AB34A1" w:rsidRPr="007C26DD" w:rsidRDefault="00876DD3" w:rsidP="00B5440B">
            <w:pPr>
              <w:pStyle w:val="NormalWeb"/>
              <w:numPr>
                <w:ilvl w:val="0"/>
                <w:numId w:val="18"/>
              </w:numPr>
              <w:spacing w:before="0" w:beforeAutospacing="0" w:after="0" w:afterAutospacing="0" w:line="276" w:lineRule="auto"/>
              <w:rPr>
                <w:rFonts w:ascii="Arial" w:hAnsi="Arial" w:cs="Arial"/>
                <w:b/>
                <w:bCs/>
                <w:color w:val="000000"/>
                <w:sz w:val="20"/>
                <w:szCs w:val="20"/>
              </w:rPr>
            </w:pPr>
            <w:r w:rsidRPr="007C26DD">
              <w:rPr>
                <w:rFonts w:ascii="Arial" w:hAnsi="Arial" w:cs="Arial"/>
                <w:color w:val="000000"/>
                <w:sz w:val="20"/>
                <w:szCs w:val="20"/>
              </w:rPr>
              <w:t>Who will prepare the speakers for the event</w:t>
            </w:r>
            <w:r w:rsidR="00786ECA" w:rsidRPr="007C26DD">
              <w:rPr>
                <w:rFonts w:ascii="Arial" w:hAnsi="Arial" w:cs="Arial"/>
                <w:color w:val="000000"/>
                <w:sz w:val="20"/>
                <w:szCs w:val="20"/>
              </w:rPr>
              <w:t xml:space="preserve"> by walking through the Facilitator Guide, Slide Deck and Agenda</w:t>
            </w:r>
            <w:r w:rsidRPr="007C26DD">
              <w:rPr>
                <w:rFonts w:ascii="Arial" w:hAnsi="Arial" w:cs="Arial"/>
                <w:color w:val="000000"/>
                <w:sz w:val="20"/>
                <w:szCs w:val="20"/>
              </w:rPr>
              <w:t>?</w:t>
            </w:r>
          </w:p>
          <w:p w14:paraId="4257B2C7" w14:textId="233847E7" w:rsidR="00A119E3" w:rsidRPr="007C26DD" w:rsidRDefault="00AB34A1" w:rsidP="00B5440B">
            <w:pPr>
              <w:pStyle w:val="NormalWeb"/>
              <w:numPr>
                <w:ilvl w:val="0"/>
                <w:numId w:val="18"/>
              </w:numPr>
              <w:spacing w:before="0" w:beforeAutospacing="0" w:after="0" w:afterAutospacing="0" w:line="276" w:lineRule="auto"/>
              <w:rPr>
                <w:rFonts w:ascii="Arial" w:hAnsi="Arial" w:cs="Arial"/>
                <w:b/>
                <w:bCs/>
                <w:color w:val="000000"/>
                <w:sz w:val="20"/>
                <w:szCs w:val="20"/>
              </w:rPr>
            </w:pPr>
            <w:r w:rsidRPr="007C26DD">
              <w:rPr>
                <w:rFonts w:ascii="Arial" w:hAnsi="Arial" w:cs="Arial"/>
                <w:color w:val="000000"/>
                <w:sz w:val="20"/>
                <w:szCs w:val="20"/>
              </w:rPr>
              <w:t>Who will practice with the speakers before the event and host them during the event?</w:t>
            </w:r>
          </w:p>
        </w:tc>
      </w:tr>
      <w:tr w:rsidR="00D375E4" w:rsidRPr="007C26DD" w14:paraId="7625A4D2" w14:textId="77777777" w:rsidTr="13F5E29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068F25" w14:textId="77777777" w:rsidR="00D375E4" w:rsidRPr="00765007" w:rsidRDefault="00D375E4" w:rsidP="00B5440B">
            <w:pPr>
              <w:pStyle w:val="NormalWeb"/>
              <w:spacing w:before="0" w:beforeAutospacing="0" w:after="0" w:afterAutospacing="0" w:line="276" w:lineRule="auto"/>
              <w:rPr>
                <w:caps/>
                <w:color w:val="0070C0"/>
                <w:sz w:val="20"/>
                <w:szCs w:val="20"/>
              </w:rPr>
            </w:pPr>
            <w:r w:rsidRPr="00765007">
              <w:rPr>
                <w:rFonts w:ascii="Arial" w:hAnsi="Arial" w:cs="Arial"/>
                <w:b/>
                <w:bCs/>
                <w:caps/>
                <w:color w:val="0070C0"/>
                <w:sz w:val="20"/>
                <w:szCs w:val="20"/>
              </w:rPr>
              <w:t>Find volunteers. </w:t>
            </w:r>
          </w:p>
          <w:p w14:paraId="559D4484" w14:textId="66643664" w:rsidR="00823574" w:rsidRPr="007C26DD" w:rsidRDefault="005C5F07" w:rsidP="00B5440B">
            <w:pPr>
              <w:pStyle w:val="NormalWeb"/>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Volunteer r</w:t>
            </w:r>
            <w:r w:rsidR="599CAC21" w:rsidRPr="007C26DD">
              <w:rPr>
                <w:rFonts w:ascii="Arial" w:hAnsi="Arial" w:cs="Arial"/>
                <w:color w:val="000000" w:themeColor="text1"/>
                <w:sz w:val="20"/>
                <w:szCs w:val="20"/>
              </w:rPr>
              <w:t xml:space="preserve">oles </w:t>
            </w:r>
            <w:r w:rsidR="00823574" w:rsidRPr="007C26DD">
              <w:rPr>
                <w:rFonts w:ascii="Arial" w:hAnsi="Arial" w:cs="Arial"/>
                <w:color w:val="000000" w:themeColor="text1"/>
                <w:sz w:val="20"/>
                <w:szCs w:val="20"/>
              </w:rPr>
              <w:t xml:space="preserve">may </w:t>
            </w:r>
            <w:r w:rsidR="69B8F5CE" w:rsidRPr="007C26DD">
              <w:rPr>
                <w:rFonts w:ascii="Arial" w:hAnsi="Arial" w:cs="Arial"/>
                <w:color w:val="000000" w:themeColor="text1"/>
                <w:sz w:val="20"/>
                <w:szCs w:val="20"/>
              </w:rPr>
              <w:t>include</w:t>
            </w:r>
            <w:r w:rsidR="599CAC21" w:rsidRPr="007C26DD">
              <w:rPr>
                <w:rFonts w:ascii="Arial" w:hAnsi="Arial" w:cs="Arial"/>
                <w:color w:val="000000" w:themeColor="text1"/>
                <w:sz w:val="20"/>
                <w:szCs w:val="20"/>
              </w:rPr>
              <w:t xml:space="preserve"> </w:t>
            </w:r>
          </w:p>
          <w:p w14:paraId="55C976E6" w14:textId="4EAC39D2" w:rsidR="0071691A" w:rsidRPr="007C26DD" w:rsidRDefault="0071691A"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Event planning and logistics</w:t>
            </w:r>
          </w:p>
          <w:p w14:paraId="6CC92341" w14:textId="67557DD6" w:rsidR="00CA0C46" w:rsidRPr="007C26DD" w:rsidRDefault="00CA0C46"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Donation solicitation and collection</w:t>
            </w:r>
          </w:p>
          <w:p w14:paraId="4D944686" w14:textId="1E5FD9B0" w:rsidR="00823574" w:rsidRPr="007C26DD" w:rsidRDefault="00823574"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E</w:t>
            </w:r>
            <w:r w:rsidR="599CAC21" w:rsidRPr="007C26DD">
              <w:rPr>
                <w:rFonts w:ascii="Arial" w:hAnsi="Arial" w:cs="Arial"/>
                <w:color w:val="000000" w:themeColor="text1"/>
                <w:sz w:val="20"/>
                <w:szCs w:val="20"/>
              </w:rPr>
              <w:t>vent promotion</w:t>
            </w:r>
          </w:p>
          <w:p w14:paraId="14DBF659" w14:textId="2B2A2368" w:rsidR="00B80175" w:rsidRPr="007C26DD" w:rsidRDefault="00B80175"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Online registration </w:t>
            </w:r>
            <w:r w:rsidR="001B6482" w:rsidRPr="007C26DD">
              <w:rPr>
                <w:rFonts w:ascii="Arial" w:hAnsi="Arial" w:cs="Arial"/>
                <w:color w:val="000000"/>
                <w:sz w:val="20"/>
                <w:szCs w:val="20"/>
              </w:rPr>
              <w:t xml:space="preserve">and survey </w:t>
            </w:r>
            <w:r w:rsidRPr="007C26DD">
              <w:rPr>
                <w:rFonts w:ascii="Arial" w:hAnsi="Arial" w:cs="Arial"/>
                <w:color w:val="000000"/>
                <w:sz w:val="20"/>
                <w:szCs w:val="20"/>
              </w:rPr>
              <w:t>set up</w:t>
            </w:r>
            <w:r w:rsidR="00132306" w:rsidRPr="007C26DD">
              <w:rPr>
                <w:rFonts w:ascii="Arial" w:hAnsi="Arial" w:cs="Arial"/>
                <w:color w:val="000000"/>
                <w:sz w:val="20"/>
                <w:szCs w:val="20"/>
              </w:rPr>
              <w:t xml:space="preserve"> or data entry</w:t>
            </w:r>
          </w:p>
          <w:p w14:paraId="3CB0C308" w14:textId="4C3DBDDA" w:rsidR="00B80175" w:rsidRPr="007C26DD" w:rsidRDefault="00B80175"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Participant/speaker/volunteer communicati</w:t>
            </w:r>
            <w:r w:rsidR="005C5F07" w:rsidRPr="007C26DD">
              <w:rPr>
                <w:rFonts w:ascii="Arial" w:hAnsi="Arial" w:cs="Arial"/>
                <w:color w:val="000000"/>
                <w:sz w:val="20"/>
                <w:szCs w:val="20"/>
              </w:rPr>
              <w:t>on</w:t>
            </w:r>
          </w:p>
          <w:p w14:paraId="2E2D19E7" w14:textId="536892EC" w:rsidR="00045D2D" w:rsidRPr="007C26DD" w:rsidRDefault="00045D2D"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Day-of audio visual set up</w:t>
            </w:r>
          </w:p>
          <w:p w14:paraId="6DD94FBB" w14:textId="44D4BDA2" w:rsidR="008707D6" w:rsidRPr="007C26DD" w:rsidRDefault="008707D6" w:rsidP="00B5440B">
            <w:pPr>
              <w:pStyle w:val="NormalWeb"/>
              <w:spacing w:before="0" w:beforeAutospacing="0" w:after="0" w:afterAutospacing="0" w:line="276" w:lineRule="auto"/>
              <w:textAlignment w:val="baseline"/>
              <w:rPr>
                <w:rFonts w:ascii="Arial" w:hAnsi="Arial" w:cs="Arial"/>
                <w:color w:val="000000"/>
                <w:sz w:val="20"/>
                <w:szCs w:val="20"/>
              </w:rPr>
            </w:pPr>
          </w:p>
          <w:p w14:paraId="307BBDB4" w14:textId="0A8FD10B" w:rsidR="008707D6" w:rsidRPr="007C26DD" w:rsidRDefault="008707D6"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For in person:</w:t>
            </w:r>
          </w:p>
          <w:p w14:paraId="287C2B74" w14:textId="2CD10257" w:rsidR="00C35AE4" w:rsidRPr="007C26DD" w:rsidRDefault="00C35AE4"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Coordinating food, snacks or beverages </w:t>
            </w:r>
          </w:p>
          <w:p w14:paraId="1F43792D" w14:textId="2DA3433F" w:rsidR="00823574" w:rsidRPr="007C26DD" w:rsidRDefault="00823574"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Da</w:t>
            </w:r>
            <w:r w:rsidR="599CAC21" w:rsidRPr="007C26DD">
              <w:rPr>
                <w:rFonts w:ascii="Arial" w:hAnsi="Arial" w:cs="Arial"/>
                <w:color w:val="000000" w:themeColor="text1"/>
                <w:sz w:val="20"/>
                <w:szCs w:val="20"/>
              </w:rPr>
              <w:t xml:space="preserve">y-of </w:t>
            </w:r>
            <w:r w:rsidR="004B676B" w:rsidRPr="007C26DD">
              <w:rPr>
                <w:rFonts w:ascii="Arial" w:hAnsi="Arial" w:cs="Arial"/>
                <w:color w:val="000000" w:themeColor="text1"/>
                <w:sz w:val="20"/>
                <w:szCs w:val="20"/>
              </w:rPr>
              <w:t>room set up</w:t>
            </w:r>
            <w:r w:rsidR="005C5F07" w:rsidRPr="007C26DD">
              <w:rPr>
                <w:rFonts w:ascii="Arial" w:hAnsi="Arial" w:cs="Arial"/>
                <w:color w:val="000000" w:themeColor="text1"/>
                <w:sz w:val="20"/>
                <w:szCs w:val="20"/>
              </w:rPr>
              <w:t xml:space="preserve"> </w:t>
            </w:r>
            <w:r w:rsidR="00E31E60" w:rsidRPr="007C26DD">
              <w:rPr>
                <w:rFonts w:ascii="Arial" w:hAnsi="Arial" w:cs="Arial"/>
                <w:color w:val="000000" w:themeColor="text1"/>
                <w:sz w:val="20"/>
                <w:szCs w:val="20"/>
              </w:rPr>
              <w:t xml:space="preserve">and/or </w:t>
            </w:r>
            <w:r w:rsidR="005C5F07" w:rsidRPr="007C26DD">
              <w:rPr>
                <w:rFonts w:ascii="Arial" w:hAnsi="Arial" w:cs="Arial"/>
                <w:color w:val="000000" w:themeColor="text1"/>
                <w:sz w:val="20"/>
                <w:szCs w:val="20"/>
              </w:rPr>
              <w:t>clean up</w:t>
            </w:r>
            <w:r w:rsidR="004B676B" w:rsidRPr="007C26DD">
              <w:rPr>
                <w:rFonts w:ascii="Arial" w:hAnsi="Arial" w:cs="Arial"/>
                <w:color w:val="000000" w:themeColor="text1"/>
                <w:sz w:val="20"/>
                <w:szCs w:val="20"/>
              </w:rPr>
              <w:t xml:space="preserve"> </w:t>
            </w:r>
          </w:p>
          <w:p w14:paraId="79B1CB62" w14:textId="34D45C13" w:rsidR="008707D6" w:rsidRPr="007C26DD" w:rsidRDefault="008707D6" w:rsidP="00B5440B">
            <w:pPr>
              <w:pStyle w:val="NormalWeb"/>
              <w:spacing w:before="0" w:beforeAutospacing="0" w:after="0" w:afterAutospacing="0" w:line="276" w:lineRule="auto"/>
              <w:textAlignment w:val="baseline"/>
              <w:rPr>
                <w:rFonts w:ascii="Arial" w:hAnsi="Arial" w:cs="Arial"/>
                <w:color w:val="000000"/>
                <w:sz w:val="20"/>
                <w:szCs w:val="20"/>
              </w:rPr>
            </w:pPr>
          </w:p>
          <w:p w14:paraId="51DD06EA" w14:textId="41A656D7" w:rsidR="008707D6" w:rsidRPr="007C26DD" w:rsidRDefault="008707D6"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For virtual:</w:t>
            </w:r>
          </w:p>
          <w:p w14:paraId="60D5FAC3" w14:textId="4BEBDAE6" w:rsidR="006D00C0" w:rsidRPr="007C26DD" w:rsidRDefault="00EE6DBC"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Running</w:t>
            </w:r>
            <w:r w:rsidR="006D00C0" w:rsidRPr="007C26DD">
              <w:rPr>
                <w:rFonts w:ascii="Arial" w:hAnsi="Arial" w:cs="Arial"/>
                <w:color w:val="000000" w:themeColor="text1"/>
                <w:sz w:val="20"/>
                <w:szCs w:val="20"/>
              </w:rPr>
              <w:t xml:space="preserve"> online technology </w:t>
            </w:r>
          </w:p>
          <w:p w14:paraId="27AE5E20" w14:textId="4AEF15F6" w:rsidR="00D375E4" w:rsidRPr="007C26DD" w:rsidRDefault="006D00C0"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Monitor</w:t>
            </w:r>
            <w:r w:rsidR="00045D2D" w:rsidRPr="007C26DD">
              <w:rPr>
                <w:rFonts w:ascii="Arial" w:hAnsi="Arial" w:cs="Arial"/>
                <w:color w:val="000000" w:themeColor="text1"/>
                <w:sz w:val="20"/>
                <w:szCs w:val="20"/>
              </w:rPr>
              <w:t xml:space="preserve">ing </w:t>
            </w:r>
            <w:r w:rsidRPr="007C26DD">
              <w:rPr>
                <w:rFonts w:ascii="Arial" w:hAnsi="Arial" w:cs="Arial"/>
                <w:color w:val="000000" w:themeColor="text1"/>
                <w:sz w:val="20"/>
                <w:szCs w:val="20"/>
              </w:rPr>
              <w:t xml:space="preserve">virtual waiting room </w:t>
            </w:r>
          </w:p>
          <w:p w14:paraId="619499F9" w14:textId="77777777" w:rsidR="00CA0C46" w:rsidRPr="007C26DD" w:rsidRDefault="00CA0C46" w:rsidP="00B5440B">
            <w:pPr>
              <w:pStyle w:val="NormalWeb"/>
              <w:spacing w:before="0" w:beforeAutospacing="0" w:after="0" w:afterAutospacing="0" w:line="276" w:lineRule="auto"/>
              <w:ind w:left="1440"/>
              <w:textAlignment w:val="baseline"/>
              <w:rPr>
                <w:rFonts w:ascii="Arial" w:hAnsi="Arial" w:cs="Arial"/>
                <w:color w:val="000000"/>
                <w:sz w:val="20"/>
                <w:szCs w:val="20"/>
              </w:rPr>
            </w:pPr>
          </w:p>
          <w:p w14:paraId="141148E1" w14:textId="1B05C7A4" w:rsidR="000A06C5" w:rsidRPr="009B594A" w:rsidRDefault="00D518EC" w:rsidP="00B5440B">
            <w:pPr>
              <w:pStyle w:val="NormalWeb"/>
              <w:spacing w:before="0" w:beforeAutospacing="0" w:after="0" w:afterAutospacing="0" w:line="276" w:lineRule="auto"/>
              <w:textAlignment w:val="baseline"/>
              <w:rPr>
                <w:rFonts w:ascii="Arial" w:hAnsi="Arial" w:cs="Arial"/>
                <w:i/>
                <w:iCs/>
                <w:color w:val="000000"/>
                <w:sz w:val="20"/>
                <w:szCs w:val="20"/>
              </w:rPr>
            </w:pPr>
            <w:r w:rsidRPr="009B594A">
              <w:rPr>
                <w:rFonts w:ascii="Arial" w:hAnsi="Arial" w:cs="Arial"/>
                <w:i/>
                <w:iCs/>
                <w:color w:val="000000" w:themeColor="text1"/>
                <w:sz w:val="20"/>
                <w:szCs w:val="20"/>
              </w:rPr>
              <w:t>T</w:t>
            </w:r>
            <w:r w:rsidR="00DE1D06" w:rsidRPr="009B594A">
              <w:rPr>
                <w:rFonts w:ascii="Arial" w:hAnsi="Arial" w:cs="Arial"/>
                <w:i/>
                <w:iCs/>
                <w:color w:val="000000" w:themeColor="text1"/>
                <w:sz w:val="20"/>
                <w:szCs w:val="20"/>
              </w:rPr>
              <w:t>h</w:t>
            </w:r>
            <w:r w:rsidR="00CE1F68">
              <w:rPr>
                <w:rFonts w:ascii="Arial" w:hAnsi="Arial" w:cs="Arial"/>
                <w:i/>
                <w:iCs/>
                <w:color w:val="000000" w:themeColor="text1"/>
                <w:sz w:val="20"/>
                <w:szCs w:val="20"/>
              </w:rPr>
              <w:t>e</w:t>
            </w:r>
            <w:r w:rsidR="00D05D0A" w:rsidRPr="009B594A">
              <w:rPr>
                <w:rFonts w:ascii="Arial" w:hAnsi="Arial" w:cs="Arial"/>
                <w:i/>
                <w:iCs/>
                <w:color w:val="000000" w:themeColor="text1"/>
                <w:sz w:val="20"/>
                <w:szCs w:val="20"/>
              </w:rPr>
              <w:t xml:space="preserve"> </w:t>
            </w:r>
            <w:r w:rsidRPr="009B594A">
              <w:rPr>
                <w:rFonts w:ascii="Arial" w:hAnsi="Arial" w:cs="Arial"/>
                <w:i/>
                <w:iCs/>
                <w:color w:val="000000" w:themeColor="text1"/>
                <w:sz w:val="20"/>
                <w:szCs w:val="20"/>
              </w:rPr>
              <w:t>sample</w:t>
            </w:r>
            <w:r w:rsidR="00D05D0A" w:rsidRPr="009B594A">
              <w:rPr>
                <w:rFonts w:ascii="Arial" w:hAnsi="Arial" w:cs="Arial"/>
                <w:i/>
                <w:iCs/>
                <w:sz w:val="20"/>
                <w:szCs w:val="20"/>
              </w:rPr>
              <w:t xml:space="preserve"> volunteer invitation</w:t>
            </w:r>
            <w:r w:rsidR="003F00AF" w:rsidRPr="009B594A">
              <w:rPr>
                <w:rFonts w:ascii="Arial" w:hAnsi="Arial" w:cs="Arial"/>
                <w:i/>
                <w:iCs/>
                <w:sz w:val="20"/>
                <w:szCs w:val="20"/>
              </w:rPr>
              <w:t xml:space="preserve"> letter</w:t>
            </w:r>
            <w:r w:rsidR="003F00AF" w:rsidRPr="009B594A">
              <w:rPr>
                <w:rFonts w:ascii="Arial" w:hAnsi="Arial" w:cs="Arial"/>
                <w:i/>
                <w:iCs/>
                <w:color w:val="000000" w:themeColor="text1"/>
                <w:sz w:val="20"/>
                <w:szCs w:val="20"/>
              </w:rPr>
              <w:t xml:space="preserve"> </w:t>
            </w:r>
            <w:r w:rsidRPr="009B594A">
              <w:rPr>
                <w:rFonts w:ascii="Arial" w:hAnsi="Arial" w:cs="Arial"/>
                <w:i/>
                <w:iCs/>
                <w:color w:val="000000" w:themeColor="text1"/>
                <w:sz w:val="20"/>
                <w:szCs w:val="20"/>
              </w:rPr>
              <w:t xml:space="preserve">has </w:t>
            </w:r>
            <w:r w:rsidR="00ED0F6A" w:rsidRPr="009B594A">
              <w:rPr>
                <w:rFonts w:ascii="Arial" w:hAnsi="Arial" w:cs="Arial"/>
                <w:i/>
                <w:iCs/>
                <w:color w:val="000000" w:themeColor="text1"/>
                <w:sz w:val="20"/>
                <w:szCs w:val="20"/>
              </w:rPr>
              <w:t>language you can use</w:t>
            </w:r>
            <w:r w:rsidR="003F00AF" w:rsidRPr="009B594A">
              <w:rPr>
                <w:rFonts w:ascii="Arial" w:hAnsi="Arial" w:cs="Arial"/>
                <w:i/>
                <w:iCs/>
                <w:color w:val="000000" w:themeColor="text1"/>
                <w:sz w:val="20"/>
                <w:szCs w:val="20"/>
              </w:rPr>
              <w:t>.</w:t>
            </w:r>
          </w:p>
        </w:tc>
      </w:tr>
      <w:tr w:rsidR="00D375E4" w:rsidRPr="007C26DD" w14:paraId="0F5E3428" w14:textId="77777777" w:rsidTr="13F5E29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30F843" w14:textId="1F46A07A" w:rsidR="00D375E4" w:rsidRPr="00765007" w:rsidRDefault="00076FEA" w:rsidP="00B5440B">
            <w:pPr>
              <w:pStyle w:val="NormalWeb"/>
              <w:spacing w:before="0" w:beforeAutospacing="0" w:after="0" w:afterAutospacing="0" w:line="276" w:lineRule="auto"/>
              <w:rPr>
                <w:caps/>
                <w:color w:val="0070C0"/>
                <w:sz w:val="20"/>
                <w:szCs w:val="20"/>
              </w:rPr>
            </w:pPr>
            <w:r w:rsidRPr="00765007">
              <w:rPr>
                <w:rFonts w:ascii="Arial" w:hAnsi="Arial" w:cs="Arial"/>
                <w:b/>
                <w:bCs/>
                <w:caps/>
                <w:color w:val="0070C0"/>
                <w:sz w:val="20"/>
                <w:szCs w:val="20"/>
              </w:rPr>
              <w:lastRenderedPageBreak/>
              <w:t>P</w:t>
            </w:r>
            <w:r w:rsidR="00D375E4" w:rsidRPr="00765007">
              <w:rPr>
                <w:rFonts w:ascii="Arial" w:hAnsi="Arial" w:cs="Arial"/>
                <w:b/>
                <w:bCs/>
                <w:caps/>
                <w:color w:val="0070C0"/>
                <w:sz w:val="20"/>
                <w:szCs w:val="20"/>
              </w:rPr>
              <w:t>lan for photo/video</w:t>
            </w:r>
            <w:r w:rsidR="00343375" w:rsidRPr="00765007">
              <w:rPr>
                <w:rFonts w:ascii="Arial" w:hAnsi="Arial" w:cs="Arial"/>
                <w:b/>
                <w:bCs/>
                <w:caps/>
                <w:color w:val="0070C0"/>
                <w:sz w:val="20"/>
                <w:szCs w:val="20"/>
              </w:rPr>
              <w:t>/story</w:t>
            </w:r>
            <w:r w:rsidR="00D375E4" w:rsidRPr="00765007">
              <w:rPr>
                <w:rFonts w:ascii="Arial" w:hAnsi="Arial" w:cs="Arial"/>
                <w:b/>
                <w:bCs/>
                <w:caps/>
                <w:color w:val="0070C0"/>
                <w:sz w:val="20"/>
                <w:szCs w:val="20"/>
              </w:rPr>
              <w:t xml:space="preserve"> collection. </w:t>
            </w:r>
          </w:p>
          <w:p w14:paraId="7AB0F26F" w14:textId="0B46EF1C" w:rsidR="00D375E4" w:rsidRPr="007C26DD" w:rsidRDefault="00A07D5A" w:rsidP="00B5440B">
            <w:pPr>
              <w:pStyle w:val="NormalWeb"/>
              <w:spacing w:before="0" w:beforeAutospacing="0" w:after="0" w:afterAutospacing="0" w:line="276" w:lineRule="auto"/>
              <w:textAlignment w:val="baseline"/>
              <w:rPr>
                <w:rFonts w:ascii="Arial" w:hAnsi="Arial" w:cs="Arial"/>
                <w:color w:val="000000" w:themeColor="text1"/>
                <w:sz w:val="20"/>
                <w:szCs w:val="20"/>
              </w:rPr>
            </w:pPr>
            <w:r w:rsidRPr="007C26DD">
              <w:rPr>
                <w:rFonts w:ascii="Arial" w:hAnsi="Arial" w:cs="Arial"/>
                <w:color w:val="000000" w:themeColor="text1"/>
                <w:sz w:val="20"/>
                <w:szCs w:val="20"/>
              </w:rPr>
              <w:t>If you are a National PTA Healthy Mind grant recipient, y</w:t>
            </w:r>
            <w:r w:rsidR="599CAC21" w:rsidRPr="007C26DD">
              <w:rPr>
                <w:rFonts w:ascii="Arial" w:hAnsi="Arial" w:cs="Arial"/>
                <w:color w:val="000000" w:themeColor="text1"/>
                <w:sz w:val="20"/>
                <w:szCs w:val="20"/>
              </w:rPr>
              <w:t xml:space="preserve">our PTA is required to </w:t>
            </w:r>
            <w:r w:rsidRPr="007C26DD">
              <w:rPr>
                <w:rFonts w:ascii="Arial" w:hAnsi="Arial" w:cs="Arial"/>
                <w:color w:val="000000" w:themeColor="text1"/>
                <w:sz w:val="20"/>
                <w:szCs w:val="20"/>
              </w:rPr>
              <w:t xml:space="preserve">collect and </w:t>
            </w:r>
            <w:r w:rsidR="599CAC21" w:rsidRPr="007C26DD">
              <w:rPr>
                <w:rFonts w:ascii="Arial" w:hAnsi="Arial" w:cs="Arial"/>
                <w:color w:val="000000" w:themeColor="text1"/>
                <w:sz w:val="20"/>
                <w:szCs w:val="20"/>
              </w:rPr>
              <w:t>share photos</w:t>
            </w:r>
            <w:r w:rsidRPr="007C26DD">
              <w:rPr>
                <w:rFonts w:ascii="Arial" w:hAnsi="Arial" w:cs="Arial"/>
                <w:color w:val="000000" w:themeColor="text1"/>
                <w:sz w:val="20"/>
                <w:szCs w:val="20"/>
              </w:rPr>
              <w:t xml:space="preserve">, </w:t>
            </w:r>
            <w:r w:rsidR="599CAC21" w:rsidRPr="007C26DD">
              <w:rPr>
                <w:rFonts w:ascii="Arial" w:hAnsi="Arial" w:cs="Arial"/>
                <w:color w:val="000000" w:themeColor="text1"/>
                <w:sz w:val="20"/>
                <w:szCs w:val="20"/>
              </w:rPr>
              <w:t>videos</w:t>
            </w:r>
            <w:r w:rsidRPr="007C26DD">
              <w:rPr>
                <w:rFonts w:ascii="Arial" w:hAnsi="Arial" w:cs="Arial"/>
                <w:color w:val="000000" w:themeColor="text1"/>
                <w:sz w:val="20"/>
                <w:szCs w:val="20"/>
              </w:rPr>
              <w:t xml:space="preserve"> or stories </w:t>
            </w:r>
            <w:r w:rsidR="599CAC21" w:rsidRPr="007C26DD">
              <w:rPr>
                <w:rFonts w:ascii="Arial" w:hAnsi="Arial" w:cs="Arial"/>
                <w:color w:val="000000" w:themeColor="text1"/>
                <w:sz w:val="20"/>
                <w:szCs w:val="20"/>
              </w:rPr>
              <w:t xml:space="preserve">of families participating in this event with National PTA. </w:t>
            </w:r>
          </w:p>
          <w:p w14:paraId="7A178286" w14:textId="32512264" w:rsidR="006F3920" w:rsidRPr="007C26DD" w:rsidRDefault="00952EDB" w:rsidP="00B5440B">
            <w:pPr>
              <w:pStyle w:val="NormalWeb"/>
              <w:numPr>
                <w:ilvl w:val="0"/>
                <w:numId w:val="15"/>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Each participant must </w:t>
            </w:r>
            <w:r w:rsidR="006F3920" w:rsidRPr="007C26DD">
              <w:rPr>
                <w:rFonts w:ascii="Arial" w:hAnsi="Arial" w:cs="Arial"/>
                <w:color w:val="000000" w:themeColor="text1"/>
                <w:sz w:val="20"/>
                <w:szCs w:val="20"/>
              </w:rPr>
              <w:t>sign</w:t>
            </w:r>
            <w:r w:rsidRPr="007C26DD">
              <w:rPr>
                <w:rFonts w:ascii="Arial" w:hAnsi="Arial" w:cs="Arial"/>
                <w:color w:val="000000" w:themeColor="text1"/>
                <w:sz w:val="20"/>
                <w:szCs w:val="20"/>
              </w:rPr>
              <w:t xml:space="preserve"> a</w:t>
            </w:r>
            <w:r w:rsidR="006F3920" w:rsidRPr="007C26DD">
              <w:rPr>
                <w:rFonts w:ascii="Arial" w:hAnsi="Arial" w:cs="Arial"/>
                <w:color w:val="000000" w:themeColor="text1"/>
                <w:sz w:val="20"/>
                <w:szCs w:val="20"/>
              </w:rPr>
              <w:t xml:space="preserve"> </w:t>
            </w:r>
            <w:hyperlink r:id="rId15" w:history="1">
              <w:r w:rsidR="006F3920" w:rsidRPr="0059523F">
                <w:rPr>
                  <w:rStyle w:val="Hyperlink"/>
                  <w:rFonts w:ascii="Arial" w:hAnsi="Arial" w:cs="Arial"/>
                  <w:sz w:val="20"/>
                  <w:szCs w:val="20"/>
                </w:rPr>
                <w:t>media release form</w:t>
              </w:r>
            </w:hyperlink>
            <w:r w:rsidR="006F3920" w:rsidRPr="007C26DD">
              <w:rPr>
                <w:rFonts w:ascii="Arial" w:hAnsi="Arial" w:cs="Arial"/>
                <w:color w:val="000000" w:themeColor="text1"/>
                <w:sz w:val="20"/>
                <w:szCs w:val="20"/>
              </w:rPr>
              <w:t>.</w:t>
            </w:r>
            <w:r w:rsidR="008913FD" w:rsidRPr="007C26DD">
              <w:rPr>
                <w:rFonts w:ascii="Arial" w:hAnsi="Arial" w:cs="Arial"/>
                <w:color w:val="000000" w:themeColor="text1"/>
                <w:sz w:val="20"/>
                <w:szCs w:val="20"/>
              </w:rPr>
              <w:t xml:space="preserve"> Include </w:t>
            </w:r>
            <w:r w:rsidR="00076FEA" w:rsidRPr="007C26DD">
              <w:rPr>
                <w:rFonts w:ascii="Arial" w:hAnsi="Arial" w:cs="Arial"/>
                <w:color w:val="000000" w:themeColor="text1"/>
                <w:sz w:val="20"/>
                <w:szCs w:val="20"/>
              </w:rPr>
              <w:t>a</w:t>
            </w:r>
            <w:r w:rsidR="008913FD" w:rsidRPr="007C26DD">
              <w:rPr>
                <w:rFonts w:ascii="Arial" w:hAnsi="Arial" w:cs="Arial"/>
                <w:color w:val="000000" w:themeColor="text1"/>
                <w:sz w:val="20"/>
                <w:szCs w:val="20"/>
              </w:rPr>
              <w:t xml:space="preserve"> link to this form in your registration</w:t>
            </w:r>
            <w:r w:rsidRPr="007C26DD">
              <w:rPr>
                <w:rFonts w:ascii="Arial" w:hAnsi="Arial" w:cs="Arial"/>
                <w:color w:val="000000" w:themeColor="text1"/>
                <w:sz w:val="20"/>
                <w:szCs w:val="20"/>
              </w:rPr>
              <w:t xml:space="preserve"> and any follow up emails</w:t>
            </w:r>
            <w:r w:rsidR="008913FD" w:rsidRPr="007C26DD">
              <w:rPr>
                <w:rFonts w:ascii="Arial" w:hAnsi="Arial" w:cs="Arial"/>
                <w:color w:val="000000" w:themeColor="text1"/>
                <w:sz w:val="20"/>
                <w:szCs w:val="20"/>
              </w:rPr>
              <w:t>.</w:t>
            </w:r>
          </w:p>
          <w:p w14:paraId="554BAA09" w14:textId="474685A7" w:rsidR="0051549B" w:rsidRPr="007C26DD" w:rsidRDefault="0051549B" w:rsidP="00B5440B">
            <w:pPr>
              <w:pStyle w:val="NormalWeb"/>
              <w:numPr>
                <w:ilvl w:val="0"/>
                <w:numId w:val="15"/>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E</w:t>
            </w:r>
            <w:r w:rsidR="00446022" w:rsidRPr="007C26DD">
              <w:rPr>
                <w:rFonts w:ascii="Arial" w:hAnsi="Arial" w:cs="Arial"/>
                <w:color w:val="000000"/>
                <w:sz w:val="20"/>
                <w:szCs w:val="20"/>
              </w:rPr>
              <w:t>ncourag</w:t>
            </w:r>
            <w:r w:rsidRPr="007C26DD">
              <w:rPr>
                <w:rFonts w:ascii="Arial" w:hAnsi="Arial" w:cs="Arial"/>
                <w:color w:val="000000"/>
                <w:sz w:val="20"/>
                <w:szCs w:val="20"/>
              </w:rPr>
              <w:t>e</w:t>
            </w:r>
            <w:r w:rsidR="00446022" w:rsidRPr="007C26DD">
              <w:rPr>
                <w:rFonts w:ascii="Arial" w:hAnsi="Arial" w:cs="Arial"/>
                <w:color w:val="000000"/>
                <w:sz w:val="20"/>
                <w:szCs w:val="20"/>
              </w:rPr>
              <w:t xml:space="preserve"> families to take photos/videos of them</w:t>
            </w:r>
            <w:r w:rsidRPr="007C26DD">
              <w:rPr>
                <w:rFonts w:ascii="Arial" w:hAnsi="Arial" w:cs="Arial"/>
                <w:color w:val="000000"/>
                <w:sz w:val="20"/>
                <w:szCs w:val="20"/>
              </w:rPr>
              <w:t>selve</w:t>
            </w:r>
            <w:r w:rsidR="00905559" w:rsidRPr="007C26DD">
              <w:rPr>
                <w:rFonts w:ascii="Arial" w:hAnsi="Arial" w:cs="Arial"/>
                <w:color w:val="000000"/>
                <w:sz w:val="20"/>
                <w:szCs w:val="20"/>
              </w:rPr>
              <w:t>s</w:t>
            </w:r>
            <w:r w:rsidR="00446022" w:rsidRPr="007C26DD">
              <w:rPr>
                <w:rFonts w:ascii="Arial" w:hAnsi="Arial" w:cs="Arial"/>
                <w:color w:val="000000"/>
                <w:sz w:val="20"/>
                <w:szCs w:val="20"/>
              </w:rPr>
              <w:t xml:space="preserve"> while they’re participating</w:t>
            </w:r>
            <w:r w:rsidR="00905559" w:rsidRPr="007C26DD">
              <w:rPr>
                <w:rFonts w:ascii="Arial" w:hAnsi="Arial" w:cs="Arial"/>
                <w:color w:val="000000"/>
                <w:sz w:val="20"/>
                <w:szCs w:val="20"/>
              </w:rPr>
              <w:t xml:space="preserve"> in the events</w:t>
            </w:r>
            <w:r w:rsidR="00446022" w:rsidRPr="007C26DD">
              <w:rPr>
                <w:rFonts w:ascii="Arial" w:hAnsi="Arial" w:cs="Arial"/>
                <w:color w:val="000000"/>
                <w:sz w:val="20"/>
                <w:szCs w:val="20"/>
              </w:rPr>
              <w:t xml:space="preserve"> </w:t>
            </w:r>
            <w:r w:rsidR="00905559" w:rsidRPr="007C26DD">
              <w:rPr>
                <w:rFonts w:ascii="Arial" w:hAnsi="Arial" w:cs="Arial"/>
                <w:color w:val="000000"/>
                <w:sz w:val="20"/>
                <w:szCs w:val="20"/>
              </w:rPr>
              <w:t>to share with your PTA</w:t>
            </w:r>
            <w:r w:rsidR="00446022" w:rsidRPr="007C26DD">
              <w:rPr>
                <w:rFonts w:ascii="Arial" w:hAnsi="Arial" w:cs="Arial"/>
                <w:color w:val="000000"/>
                <w:sz w:val="20"/>
                <w:szCs w:val="20"/>
              </w:rPr>
              <w:t xml:space="preserve">. </w:t>
            </w:r>
          </w:p>
          <w:p w14:paraId="14ED5A79" w14:textId="77777777" w:rsidR="0051549B" w:rsidRPr="007C26DD" w:rsidRDefault="00446022" w:rsidP="00B5440B">
            <w:pPr>
              <w:pStyle w:val="NormalWeb"/>
              <w:numPr>
                <w:ilvl w:val="1"/>
                <w:numId w:val="15"/>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If families share the photos/videos on social media and tag your PTA, they do NOT need a signed media release form for your PTA to be able to share these photos. </w:t>
            </w:r>
          </w:p>
          <w:p w14:paraId="0C0FBDD4" w14:textId="3766E81D" w:rsidR="00446022" w:rsidRPr="007C26DD" w:rsidRDefault="0051549B" w:rsidP="00B5440B">
            <w:pPr>
              <w:pStyle w:val="NormalWeb"/>
              <w:numPr>
                <w:ilvl w:val="1"/>
                <w:numId w:val="15"/>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I</w:t>
            </w:r>
            <w:r w:rsidR="00446022" w:rsidRPr="007C26DD">
              <w:rPr>
                <w:rFonts w:ascii="Arial" w:hAnsi="Arial" w:cs="Arial"/>
                <w:color w:val="000000"/>
                <w:sz w:val="20"/>
                <w:szCs w:val="20"/>
              </w:rPr>
              <w:t>f a family emails your PTA photos/videos, your PTA must get them to sign a media release form before you can share those photos.</w:t>
            </w:r>
          </w:p>
          <w:p w14:paraId="127E7510" w14:textId="77777777" w:rsidR="008913FD" w:rsidRPr="007C26DD" w:rsidRDefault="008913FD" w:rsidP="00B5440B">
            <w:pPr>
              <w:pStyle w:val="NormalWeb"/>
              <w:spacing w:before="0" w:beforeAutospacing="0" w:after="0" w:afterAutospacing="0" w:line="276" w:lineRule="auto"/>
              <w:textAlignment w:val="baseline"/>
              <w:rPr>
                <w:rFonts w:ascii="Arial" w:hAnsi="Arial" w:cs="Arial"/>
                <w:color w:val="000000"/>
                <w:sz w:val="20"/>
                <w:szCs w:val="20"/>
              </w:rPr>
            </w:pPr>
          </w:p>
          <w:p w14:paraId="10FC6F7F" w14:textId="57730D5E" w:rsidR="006F3920" w:rsidRPr="007C26DD" w:rsidRDefault="006F3920"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 xml:space="preserve">For </w:t>
            </w:r>
            <w:r w:rsidR="008913FD" w:rsidRPr="007C26DD">
              <w:rPr>
                <w:rFonts w:ascii="Arial" w:hAnsi="Arial" w:cs="Arial"/>
                <w:i/>
                <w:iCs/>
                <w:color w:val="000000"/>
                <w:sz w:val="20"/>
                <w:szCs w:val="20"/>
              </w:rPr>
              <w:t>virtual</w:t>
            </w:r>
            <w:r w:rsidR="00C54B96" w:rsidRPr="007C26DD">
              <w:rPr>
                <w:rFonts w:ascii="Arial" w:hAnsi="Arial" w:cs="Arial"/>
                <w:i/>
                <w:iCs/>
                <w:color w:val="000000"/>
                <w:sz w:val="20"/>
                <w:szCs w:val="20"/>
              </w:rPr>
              <w:t xml:space="preserve"> events</w:t>
            </w:r>
            <w:r w:rsidRPr="007C26DD">
              <w:rPr>
                <w:rFonts w:ascii="Arial" w:hAnsi="Arial" w:cs="Arial"/>
                <w:i/>
                <w:iCs/>
                <w:color w:val="000000"/>
                <w:sz w:val="20"/>
                <w:szCs w:val="20"/>
              </w:rPr>
              <w:t>:</w:t>
            </w:r>
          </w:p>
          <w:p w14:paraId="5E854D63" w14:textId="0B2C6231" w:rsidR="00C54B96" w:rsidRPr="007C26DD" w:rsidRDefault="599CAC21" w:rsidP="00B5440B">
            <w:pPr>
              <w:pStyle w:val="NormalWeb"/>
              <w:numPr>
                <w:ilvl w:val="0"/>
                <w:numId w:val="4"/>
              </w:numPr>
              <w:spacing w:before="0" w:beforeAutospacing="0" w:after="0" w:afterAutospacing="0" w:line="276" w:lineRule="auto"/>
              <w:ind w:left="1440"/>
              <w:textAlignment w:val="baseline"/>
              <w:rPr>
                <w:rFonts w:ascii="Arial" w:hAnsi="Arial" w:cs="Arial"/>
                <w:color w:val="000000"/>
                <w:sz w:val="20"/>
                <w:szCs w:val="20"/>
              </w:rPr>
            </w:pPr>
            <w:r w:rsidRPr="007C26DD">
              <w:rPr>
                <w:rFonts w:ascii="Arial" w:hAnsi="Arial" w:cs="Arial"/>
                <w:color w:val="000000" w:themeColor="text1"/>
                <w:sz w:val="20"/>
                <w:szCs w:val="20"/>
              </w:rPr>
              <w:t xml:space="preserve">If your PTA plans to </w:t>
            </w:r>
            <w:r w:rsidR="009D22A6" w:rsidRPr="007C26DD">
              <w:rPr>
                <w:rFonts w:ascii="Arial" w:hAnsi="Arial" w:cs="Arial"/>
                <w:color w:val="000000" w:themeColor="text1"/>
                <w:sz w:val="20"/>
                <w:szCs w:val="20"/>
              </w:rPr>
              <w:t xml:space="preserve">record the session or take </w:t>
            </w:r>
            <w:r w:rsidR="005677C9" w:rsidRPr="007C26DD">
              <w:rPr>
                <w:rFonts w:ascii="Arial" w:hAnsi="Arial" w:cs="Arial"/>
                <w:color w:val="000000" w:themeColor="text1"/>
                <w:sz w:val="20"/>
                <w:szCs w:val="20"/>
              </w:rPr>
              <w:t>screenshots</w:t>
            </w:r>
            <w:r w:rsidR="001E53B4" w:rsidRPr="007C26DD">
              <w:rPr>
                <w:rFonts w:ascii="Arial" w:hAnsi="Arial" w:cs="Arial"/>
                <w:color w:val="000000" w:themeColor="text1"/>
                <w:sz w:val="20"/>
                <w:szCs w:val="20"/>
              </w:rPr>
              <w:t xml:space="preserve">, </w:t>
            </w:r>
            <w:r w:rsidR="009D22A6" w:rsidRPr="007C26DD">
              <w:rPr>
                <w:rFonts w:ascii="Arial" w:hAnsi="Arial" w:cs="Arial"/>
                <w:color w:val="000000" w:themeColor="text1"/>
                <w:sz w:val="20"/>
                <w:szCs w:val="20"/>
              </w:rPr>
              <w:t>you must inform participants at the beginning of the session</w:t>
            </w:r>
          </w:p>
          <w:p w14:paraId="55CF5E36" w14:textId="5382A24A" w:rsidR="002A4414" w:rsidRPr="007C26DD" w:rsidRDefault="00C54B96" w:rsidP="00B5440B">
            <w:pPr>
              <w:pStyle w:val="NormalWeb"/>
              <w:numPr>
                <w:ilvl w:val="0"/>
                <w:numId w:val="4"/>
              </w:numPr>
              <w:spacing w:before="0" w:beforeAutospacing="0" w:after="0" w:afterAutospacing="0" w:line="276" w:lineRule="auto"/>
              <w:ind w:left="1440"/>
              <w:textAlignment w:val="baseline"/>
              <w:rPr>
                <w:sz w:val="20"/>
                <w:szCs w:val="20"/>
              </w:rPr>
            </w:pPr>
            <w:r w:rsidRPr="007C26DD">
              <w:rPr>
                <w:rFonts w:ascii="Arial" w:hAnsi="Arial" w:cs="Arial"/>
                <w:color w:val="000000"/>
                <w:sz w:val="20"/>
                <w:szCs w:val="20"/>
              </w:rPr>
              <w:t>Participants who do not wish to be recorded or appear in a screenshot should mute their microphone and turn off their camera.</w:t>
            </w:r>
            <w:r w:rsidR="002E7EE7">
              <w:rPr>
                <w:rFonts w:ascii="Arial" w:hAnsi="Arial" w:cs="Arial"/>
                <w:color w:val="000000"/>
                <w:sz w:val="20"/>
                <w:szCs w:val="20"/>
              </w:rPr>
              <w:t xml:space="preserve"> </w:t>
            </w:r>
          </w:p>
        </w:tc>
      </w:tr>
      <w:tr w:rsidR="00D375E4" w:rsidRPr="007C26DD" w14:paraId="41AB0993" w14:textId="77777777" w:rsidTr="13F5E29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03A3A5" w14:textId="6437F53C" w:rsidR="00D375E4" w:rsidRPr="00765007" w:rsidRDefault="00D375E4" w:rsidP="00B5440B">
            <w:pPr>
              <w:pStyle w:val="NormalWeb"/>
              <w:spacing w:before="0" w:beforeAutospacing="0" w:after="0" w:afterAutospacing="0" w:line="276" w:lineRule="auto"/>
              <w:rPr>
                <w:rFonts w:ascii="Arial" w:hAnsi="Arial" w:cs="Arial"/>
                <w:b/>
                <w:bCs/>
                <w:caps/>
                <w:color w:val="0070C0"/>
                <w:sz w:val="20"/>
                <w:szCs w:val="20"/>
              </w:rPr>
            </w:pPr>
            <w:r w:rsidRPr="00765007">
              <w:rPr>
                <w:rFonts w:ascii="Arial" w:hAnsi="Arial" w:cs="Arial"/>
                <w:b/>
                <w:bCs/>
                <w:caps/>
                <w:color w:val="0070C0"/>
                <w:sz w:val="20"/>
                <w:szCs w:val="20"/>
              </w:rPr>
              <w:t>Set up registration.</w:t>
            </w:r>
          </w:p>
          <w:p w14:paraId="41AB9F19" w14:textId="1CE279D3" w:rsidR="00EE050A" w:rsidRPr="007C26DD" w:rsidRDefault="00472BF1" w:rsidP="00B5440B">
            <w:pPr>
              <w:pStyle w:val="NormalWeb"/>
              <w:spacing w:before="0" w:beforeAutospacing="0" w:after="0" w:afterAutospacing="0" w:line="276" w:lineRule="auto"/>
              <w:rPr>
                <w:rFonts w:ascii="Arial" w:hAnsi="Arial" w:cs="Arial"/>
                <w:color w:val="000000"/>
                <w:sz w:val="20"/>
                <w:szCs w:val="20"/>
              </w:rPr>
            </w:pPr>
            <w:r w:rsidRPr="007C26DD">
              <w:rPr>
                <w:rFonts w:ascii="Arial" w:hAnsi="Arial" w:cs="Arial"/>
                <w:color w:val="000000"/>
                <w:sz w:val="20"/>
                <w:szCs w:val="20"/>
              </w:rPr>
              <w:t xml:space="preserve">Having families register to participate in </w:t>
            </w:r>
            <w:r w:rsidR="002522F3">
              <w:rPr>
                <w:rFonts w:ascii="Arial" w:hAnsi="Arial" w:cs="Arial"/>
                <w:color w:val="000000"/>
                <w:sz w:val="20"/>
                <w:szCs w:val="20"/>
              </w:rPr>
              <w:t>your Building SEL Skills</w:t>
            </w:r>
            <w:r w:rsidRPr="007C26DD">
              <w:rPr>
                <w:rFonts w:ascii="Arial" w:hAnsi="Arial" w:cs="Arial"/>
                <w:color w:val="000000"/>
                <w:sz w:val="20"/>
                <w:szCs w:val="20"/>
              </w:rPr>
              <w:t xml:space="preserve"> event </w:t>
            </w:r>
            <w:r w:rsidR="00B067A3" w:rsidRPr="007C26DD">
              <w:rPr>
                <w:rFonts w:ascii="Arial" w:hAnsi="Arial" w:cs="Arial"/>
                <w:color w:val="000000"/>
                <w:sz w:val="20"/>
                <w:szCs w:val="20"/>
              </w:rPr>
              <w:t>helps</w:t>
            </w:r>
            <w:r w:rsidRPr="007C26DD">
              <w:rPr>
                <w:rFonts w:ascii="Arial" w:hAnsi="Arial" w:cs="Arial"/>
                <w:color w:val="000000"/>
                <w:sz w:val="20"/>
                <w:szCs w:val="20"/>
              </w:rPr>
              <w:t xml:space="preserve"> you</w:t>
            </w:r>
            <w:r w:rsidR="001747F1" w:rsidRPr="007C26DD">
              <w:rPr>
                <w:rFonts w:ascii="Arial" w:hAnsi="Arial" w:cs="Arial"/>
                <w:color w:val="000000"/>
                <w:sz w:val="20"/>
                <w:szCs w:val="20"/>
              </w:rPr>
              <w:t xml:space="preserve">r PTA </w:t>
            </w:r>
            <w:r w:rsidRPr="007C26DD">
              <w:rPr>
                <w:rFonts w:ascii="Arial" w:hAnsi="Arial" w:cs="Arial"/>
                <w:color w:val="000000"/>
                <w:sz w:val="20"/>
                <w:szCs w:val="20"/>
              </w:rPr>
              <w:t xml:space="preserve">to </w:t>
            </w:r>
            <w:r w:rsidR="00EE050A" w:rsidRPr="007C26DD">
              <w:rPr>
                <w:rFonts w:ascii="Arial" w:hAnsi="Arial" w:cs="Arial"/>
                <w:color w:val="000000"/>
                <w:sz w:val="20"/>
                <w:szCs w:val="20"/>
              </w:rPr>
              <w:t>anticipate the size of your eve</w:t>
            </w:r>
            <w:r w:rsidR="001747F1" w:rsidRPr="007C26DD">
              <w:rPr>
                <w:rFonts w:ascii="Arial" w:hAnsi="Arial" w:cs="Arial"/>
                <w:color w:val="000000"/>
                <w:sz w:val="20"/>
                <w:szCs w:val="20"/>
              </w:rPr>
              <w:t>n</w:t>
            </w:r>
            <w:r w:rsidR="00EE050A" w:rsidRPr="007C26DD">
              <w:rPr>
                <w:rFonts w:ascii="Arial" w:hAnsi="Arial" w:cs="Arial"/>
                <w:color w:val="000000"/>
                <w:sz w:val="20"/>
                <w:szCs w:val="20"/>
              </w:rPr>
              <w:t>t</w:t>
            </w:r>
            <w:r w:rsidR="001747F1" w:rsidRPr="007C26DD">
              <w:rPr>
                <w:rFonts w:ascii="Arial" w:hAnsi="Arial" w:cs="Arial"/>
                <w:color w:val="000000"/>
                <w:sz w:val="20"/>
                <w:szCs w:val="20"/>
              </w:rPr>
              <w:t xml:space="preserve"> and </w:t>
            </w:r>
            <w:r w:rsidR="00B067A3" w:rsidRPr="007C26DD">
              <w:rPr>
                <w:rFonts w:ascii="Arial" w:hAnsi="Arial" w:cs="Arial"/>
                <w:color w:val="000000"/>
                <w:sz w:val="20"/>
                <w:szCs w:val="20"/>
              </w:rPr>
              <w:t xml:space="preserve">gather </w:t>
            </w:r>
            <w:r w:rsidR="001747F1" w:rsidRPr="007C26DD">
              <w:rPr>
                <w:rFonts w:ascii="Arial" w:hAnsi="Arial" w:cs="Arial"/>
                <w:color w:val="000000"/>
                <w:sz w:val="20"/>
                <w:szCs w:val="20"/>
              </w:rPr>
              <w:t>co</w:t>
            </w:r>
            <w:r w:rsidRPr="007C26DD">
              <w:rPr>
                <w:rFonts w:ascii="Arial" w:hAnsi="Arial" w:cs="Arial"/>
                <w:color w:val="000000"/>
                <w:sz w:val="20"/>
                <w:szCs w:val="20"/>
              </w:rPr>
              <w:t>ntact information for</w:t>
            </w:r>
            <w:r w:rsidR="00B067A3" w:rsidRPr="007C26DD">
              <w:rPr>
                <w:rFonts w:ascii="Arial" w:hAnsi="Arial" w:cs="Arial"/>
                <w:color w:val="000000"/>
                <w:sz w:val="20"/>
                <w:szCs w:val="20"/>
              </w:rPr>
              <w:t xml:space="preserve"> non-member</w:t>
            </w:r>
            <w:r w:rsidRPr="007C26DD">
              <w:rPr>
                <w:rFonts w:ascii="Arial" w:hAnsi="Arial" w:cs="Arial"/>
                <w:color w:val="000000"/>
                <w:sz w:val="20"/>
                <w:szCs w:val="20"/>
              </w:rPr>
              <w:t xml:space="preserve"> families</w:t>
            </w:r>
            <w:r w:rsidR="00EE050A" w:rsidRPr="007C26DD">
              <w:rPr>
                <w:rFonts w:ascii="Arial" w:hAnsi="Arial" w:cs="Arial"/>
                <w:color w:val="000000"/>
                <w:sz w:val="20"/>
                <w:szCs w:val="20"/>
              </w:rPr>
              <w:t>.</w:t>
            </w:r>
          </w:p>
          <w:p w14:paraId="22A9C4DD" w14:textId="6AA4BB7F" w:rsidR="00D375E4" w:rsidRPr="007C26DD" w:rsidRDefault="599CAC21" w:rsidP="00B5440B">
            <w:pPr>
              <w:pStyle w:val="NormalWeb"/>
              <w:numPr>
                <w:ilvl w:val="0"/>
                <w:numId w:val="12"/>
              </w:numPr>
              <w:spacing w:before="0" w:beforeAutospacing="0" w:after="0" w:afterAutospacing="0" w:line="276" w:lineRule="auto"/>
              <w:rPr>
                <w:rFonts w:ascii="Arial" w:hAnsi="Arial" w:cs="Arial"/>
                <w:color w:val="000000"/>
                <w:sz w:val="20"/>
                <w:szCs w:val="20"/>
              </w:rPr>
            </w:pPr>
            <w:r w:rsidRPr="007C26DD">
              <w:rPr>
                <w:rFonts w:ascii="Arial" w:hAnsi="Arial" w:cs="Arial"/>
                <w:color w:val="000000" w:themeColor="text1"/>
                <w:sz w:val="20"/>
                <w:szCs w:val="20"/>
              </w:rPr>
              <w:t xml:space="preserve">Set up registration using an online platform, like Sign-up Genius, SurveyMonkey, Google Forms or registration with your technology platform (such as </w:t>
            </w:r>
            <w:r w:rsidR="2483833D" w:rsidRPr="007C26DD">
              <w:rPr>
                <w:rFonts w:ascii="Arial" w:hAnsi="Arial" w:cs="Arial"/>
                <w:color w:val="000000" w:themeColor="text1"/>
                <w:sz w:val="20"/>
                <w:szCs w:val="20"/>
              </w:rPr>
              <w:t xml:space="preserve">the registration feature </w:t>
            </w:r>
            <w:r w:rsidRPr="007C26DD">
              <w:rPr>
                <w:rFonts w:ascii="Arial" w:hAnsi="Arial" w:cs="Arial"/>
                <w:color w:val="000000" w:themeColor="text1"/>
                <w:sz w:val="20"/>
                <w:szCs w:val="20"/>
              </w:rPr>
              <w:t>built into Zoom).</w:t>
            </w:r>
            <w:r w:rsidR="00892006" w:rsidRPr="007C26DD">
              <w:rPr>
                <w:rFonts w:ascii="Arial" w:hAnsi="Arial" w:cs="Arial"/>
                <w:color w:val="000000" w:themeColor="text1"/>
                <w:sz w:val="20"/>
                <w:szCs w:val="20"/>
              </w:rPr>
              <w:t xml:space="preserve"> </w:t>
            </w:r>
          </w:p>
          <w:p w14:paraId="1357BE8C" w14:textId="32C81190" w:rsidR="00D375E4" w:rsidRPr="007C26DD" w:rsidRDefault="599CAC21" w:rsidP="00B5440B">
            <w:pPr>
              <w:pStyle w:val="NormalWeb"/>
              <w:numPr>
                <w:ilvl w:val="0"/>
                <w:numId w:val="5"/>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Determine if </w:t>
            </w:r>
            <w:r w:rsidR="1F0FE7A5" w:rsidRPr="007C26DD">
              <w:rPr>
                <w:rFonts w:ascii="Arial" w:hAnsi="Arial" w:cs="Arial"/>
                <w:color w:val="000000" w:themeColor="text1"/>
                <w:sz w:val="20"/>
                <w:szCs w:val="20"/>
              </w:rPr>
              <w:t xml:space="preserve">you want to select a day where you close registration. </w:t>
            </w:r>
            <w:r w:rsidRPr="007C26DD">
              <w:rPr>
                <w:rFonts w:ascii="Arial" w:hAnsi="Arial" w:cs="Arial"/>
                <w:color w:val="000000" w:themeColor="text1"/>
                <w:sz w:val="20"/>
                <w:szCs w:val="20"/>
              </w:rPr>
              <w:t>Can people register up until the minute before?</w:t>
            </w:r>
          </w:p>
          <w:p w14:paraId="4056813A" w14:textId="422BDABB" w:rsidR="00DF4EC6" w:rsidRPr="007C26DD" w:rsidRDefault="00DF4EC6" w:rsidP="00B5440B">
            <w:pPr>
              <w:pStyle w:val="NormalWeb"/>
              <w:spacing w:before="0" w:beforeAutospacing="0" w:after="0" w:afterAutospacing="0" w:line="276" w:lineRule="auto"/>
              <w:textAlignment w:val="baseline"/>
              <w:rPr>
                <w:rFonts w:ascii="Arial" w:hAnsi="Arial" w:cs="Arial"/>
                <w:color w:val="000000"/>
                <w:sz w:val="20"/>
                <w:szCs w:val="20"/>
              </w:rPr>
            </w:pPr>
          </w:p>
          <w:p w14:paraId="3405427A" w14:textId="1BE2A6B9" w:rsidR="005A7B0A" w:rsidRPr="007C26DD" w:rsidRDefault="005A7B0A" w:rsidP="00B5440B">
            <w:pPr>
              <w:pStyle w:val="NormalWeb"/>
              <w:spacing w:before="0" w:beforeAutospacing="0" w:after="0" w:afterAutospacing="0" w:line="276" w:lineRule="auto"/>
              <w:textAlignment w:val="baseline"/>
              <w:rPr>
                <w:rFonts w:ascii="Arial" w:hAnsi="Arial" w:cs="Arial"/>
                <w:i/>
                <w:iCs/>
                <w:color w:val="000000" w:themeColor="text1"/>
                <w:sz w:val="20"/>
                <w:szCs w:val="20"/>
              </w:rPr>
            </w:pPr>
            <w:r w:rsidRPr="007C26DD">
              <w:rPr>
                <w:rFonts w:ascii="Arial" w:hAnsi="Arial" w:cs="Arial"/>
                <w:i/>
                <w:iCs/>
                <w:color w:val="000000" w:themeColor="text1"/>
                <w:sz w:val="20"/>
                <w:szCs w:val="20"/>
              </w:rPr>
              <w:t>For in person events:</w:t>
            </w:r>
          </w:p>
          <w:p w14:paraId="0EFB7F3F" w14:textId="157234DC" w:rsidR="00272DE9" w:rsidRPr="007C26DD" w:rsidRDefault="00272DE9" w:rsidP="00B5440B">
            <w:pPr>
              <w:pStyle w:val="NormalWeb"/>
              <w:numPr>
                <w:ilvl w:val="0"/>
                <w:numId w:val="13"/>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Send people the day, time and location of </w:t>
            </w:r>
            <w:r w:rsidR="002B326D" w:rsidRPr="007C26DD">
              <w:rPr>
                <w:rFonts w:ascii="Arial" w:hAnsi="Arial" w:cs="Arial"/>
                <w:color w:val="000000" w:themeColor="text1"/>
                <w:sz w:val="20"/>
                <w:szCs w:val="20"/>
              </w:rPr>
              <w:t xml:space="preserve">your </w:t>
            </w:r>
            <w:r w:rsidR="002E665A" w:rsidRPr="007C26DD">
              <w:rPr>
                <w:rFonts w:ascii="Arial" w:hAnsi="Arial" w:cs="Arial"/>
                <w:color w:val="000000" w:themeColor="text1"/>
                <w:sz w:val="20"/>
                <w:szCs w:val="20"/>
              </w:rPr>
              <w:t>in-person</w:t>
            </w:r>
            <w:r w:rsidRPr="007C26DD">
              <w:rPr>
                <w:rFonts w:ascii="Arial" w:hAnsi="Arial" w:cs="Arial"/>
                <w:color w:val="000000" w:themeColor="text1"/>
                <w:sz w:val="20"/>
                <w:szCs w:val="20"/>
              </w:rPr>
              <w:t xml:space="preserve"> event when they register.</w:t>
            </w:r>
            <w:r w:rsidR="002E7EE7">
              <w:rPr>
                <w:rFonts w:ascii="Arial" w:hAnsi="Arial" w:cs="Arial"/>
                <w:color w:val="000000" w:themeColor="text1"/>
                <w:sz w:val="20"/>
                <w:szCs w:val="20"/>
              </w:rPr>
              <w:t xml:space="preserve"> </w:t>
            </w:r>
            <w:r w:rsidRPr="007C26DD">
              <w:rPr>
                <w:rFonts w:ascii="Arial" w:hAnsi="Arial" w:cs="Arial"/>
                <w:color w:val="000000" w:themeColor="text1"/>
                <w:sz w:val="20"/>
                <w:szCs w:val="20"/>
              </w:rPr>
              <w:t>Resend this information in a reminder email on the day of the event.</w:t>
            </w:r>
          </w:p>
          <w:p w14:paraId="6122CC10" w14:textId="77777777" w:rsidR="00272DE9" w:rsidRPr="007C26DD" w:rsidRDefault="00272DE9" w:rsidP="00B5440B">
            <w:pPr>
              <w:pStyle w:val="NormalWeb"/>
              <w:spacing w:before="0" w:beforeAutospacing="0" w:after="0" w:afterAutospacing="0" w:line="276" w:lineRule="auto"/>
              <w:textAlignment w:val="baseline"/>
              <w:rPr>
                <w:rFonts w:ascii="Arial" w:hAnsi="Arial" w:cs="Arial"/>
                <w:i/>
                <w:iCs/>
                <w:color w:val="000000" w:themeColor="text1"/>
                <w:sz w:val="20"/>
                <w:szCs w:val="20"/>
              </w:rPr>
            </w:pPr>
          </w:p>
          <w:p w14:paraId="14D76CEE" w14:textId="4BE8C599" w:rsidR="005A7B0A" w:rsidRPr="007C26DD" w:rsidRDefault="005A7B0A" w:rsidP="00B5440B">
            <w:pPr>
              <w:pStyle w:val="NormalWeb"/>
              <w:spacing w:before="0" w:beforeAutospacing="0" w:after="0" w:afterAutospacing="0" w:line="276" w:lineRule="auto"/>
              <w:textAlignment w:val="baseline"/>
              <w:rPr>
                <w:rFonts w:ascii="Arial" w:hAnsi="Arial" w:cs="Arial"/>
                <w:i/>
                <w:iCs/>
                <w:color w:val="000000" w:themeColor="text1"/>
                <w:sz w:val="20"/>
                <w:szCs w:val="20"/>
              </w:rPr>
            </w:pPr>
            <w:r w:rsidRPr="007C26DD">
              <w:rPr>
                <w:rFonts w:ascii="Arial" w:hAnsi="Arial" w:cs="Arial"/>
                <w:i/>
                <w:iCs/>
                <w:color w:val="000000" w:themeColor="text1"/>
                <w:sz w:val="20"/>
                <w:szCs w:val="20"/>
              </w:rPr>
              <w:t>For virtual events:</w:t>
            </w:r>
          </w:p>
          <w:p w14:paraId="3F6B908D" w14:textId="18291F60" w:rsidR="00B31312" w:rsidRPr="007C26DD" w:rsidRDefault="005A7B0A" w:rsidP="00B5440B">
            <w:pPr>
              <w:pStyle w:val="NormalWeb"/>
              <w:numPr>
                <w:ilvl w:val="0"/>
                <w:numId w:val="13"/>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Send people </w:t>
            </w:r>
            <w:r w:rsidR="00B31312" w:rsidRPr="007C26DD">
              <w:rPr>
                <w:rFonts w:ascii="Arial" w:hAnsi="Arial" w:cs="Arial"/>
                <w:color w:val="000000" w:themeColor="text1"/>
                <w:sz w:val="20"/>
                <w:szCs w:val="20"/>
              </w:rPr>
              <w:t>a link</w:t>
            </w:r>
            <w:r w:rsidR="00272DE9" w:rsidRPr="007C26DD">
              <w:rPr>
                <w:rFonts w:ascii="Arial" w:hAnsi="Arial" w:cs="Arial"/>
                <w:color w:val="000000" w:themeColor="text1"/>
                <w:sz w:val="20"/>
                <w:szCs w:val="20"/>
              </w:rPr>
              <w:t xml:space="preserve"> to your virtual event </w:t>
            </w:r>
            <w:r w:rsidR="00B31312" w:rsidRPr="007C26DD">
              <w:rPr>
                <w:rFonts w:ascii="Arial" w:hAnsi="Arial" w:cs="Arial"/>
                <w:color w:val="000000" w:themeColor="text1"/>
                <w:sz w:val="20"/>
                <w:szCs w:val="20"/>
              </w:rPr>
              <w:t>when they register</w:t>
            </w:r>
            <w:r w:rsidR="00272DE9" w:rsidRPr="007C26DD">
              <w:rPr>
                <w:rFonts w:ascii="Arial" w:hAnsi="Arial" w:cs="Arial"/>
                <w:color w:val="000000" w:themeColor="text1"/>
                <w:sz w:val="20"/>
                <w:szCs w:val="20"/>
              </w:rPr>
              <w:t>.</w:t>
            </w:r>
            <w:r w:rsidR="002E7EE7">
              <w:rPr>
                <w:rFonts w:ascii="Arial" w:hAnsi="Arial" w:cs="Arial"/>
                <w:color w:val="000000" w:themeColor="text1"/>
                <w:sz w:val="20"/>
                <w:szCs w:val="20"/>
              </w:rPr>
              <w:t xml:space="preserve"> </w:t>
            </w:r>
            <w:r w:rsidR="00272DE9" w:rsidRPr="007C26DD">
              <w:rPr>
                <w:rFonts w:ascii="Arial" w:hAnsi="Arial" w:cs="Arial"/>
                <w:color w:val="000000" w:themeColor="text1"/>
                <w:sz w:val="20"/>
                <w:szCs w:val="20"/>
              </w:rPr>
              <w:t xml:space="preserve">Resend </w:t>
            </w:r>
            <w:r w:rsidR="00B31312" w:rsidRPr="007C26DD">
              <w:rPr>
                <w:rFonts w:ascii="Arial" w:hAnsi="Arial" w:cs="Arial"/>
                <w:color w:val="000000" w:themeColor="text1"/>
                <w:sz w:val="20"/>
                <w:szCs w:val="20"/>
              </w:rPr>
              <w:t xml:space="preserve">the </w:t>
            </w:r>
            <w:r w:rsidR="00272DE9" w:rsidRPr="007C26DD">
              <w:rPr>
                <w:rFonts w:ascii="Arial" w:hAnsi="Arial" w:cs="Arial"/>
                <w:color w:val="000000" w:themeColor="text1"/>
                <w:sz w:val="20"/>
                <w:szCs w:val="20"/>
              </w:rPr>
              <w:t xml:space="preserve">event </w:t>
            </w:r>
            <w:r w:rsidR="00B31312" w:rsidRPr="007C26DD">
              <w:rPr>
                <w:rFonts w:ascii="Arial" w:hAnsi="Arial" w:cs="Arial"/>
                <w:color w:val="000000" w:themeColor="text1"/>
                <w:sz w:val="20"/>
                <w:szCs w:val="20"/>
              </w:rPr>
              <w:t>link in a reminder email on the day of the event.</w:t>
            </w:r>
          </w:p>
          <w:p w14:paraId="7726DC69" w14:textId="44F9B731" w:rsidR="00472BF1" w:rsidRPr="007C26DD" w:rsidRDefault="00472BF1" w:rsidP="00B5440B">
            <w:pPr>
              <w:pStyle w:val="NormalWeb"/>
              <w:spacing w:before="0" w:beforeAutospacing="0" w:after="0" w:afterAutospacing="0" w:line="276" w:lineRule="auto"/>
              <w:ind w:left="360"/>
              <w:textAlignment w:val="baseline"/>
              <w:rPr>
                <w:rFonts w:ascii="Arial" w:hAnsi="Arial" w:cs="Arial"/>
                <w:color w:val="000000"/>
                <w:sz w:val="20"/>
                <w:szCs w:val="20"/>
              </w:rPr>
            </w:pPr>
          </w:p>
          <w:p w14:paraId="69D8EA8D" w14:textId="6AE537FD" w:rsidR="00B31312" w:rsidRPr="009B594A" w:rsidRDefault="000E6144" w:rsidP="00B5440B">
            <w:pPr>
              <w:pStyle w:val="NormalWeb"/>
              <w:spacing w:before="0" w:beforeAutospacing="0" w:after="0" w:afterAutospacing="0" w:line="276" w:lineRule="auto"/>
              <w:textAlignment w:val="baseline"/>
              <w:rPr>
                <w:i/>
                <w:iCs/>
                <w:sz w:val="20"/>
                <w:szCs w:val="20"/>
              </w:rPr>
            </w:pPr>
            <w:r w:rsidRPr="009B594A">
              <w:rPr>
                <w:rFonts w:ascii="Arial" w:hAnsi="Arial" w:cs="Arial"/>
                <w:i/>
                <w:iCs/>
                <w:color w:val="000000"/>
                <w:sz w:val="20"/>
                <w:szCs w:val="20"/>
              </w:rPr>
              <w:t>T</w:t>
            </w:r>
            <w:r w:rsidR="00B31312" w:rsidRPr="009B594A">
              <w:rPr>
                <w:rFonts w:ascii="Arial" w:hAnsi="Arial" w:cs="Arial"/>
                <w:i/>
                <w:iCs/>
                <w:color w:val="000000"/>
                <w:sz w:val="20"/>
                <w:szCs w:val="20"/>
              </w:rPr>
              <w:t>h</w:t>
            </w:r>
            <w:r w:rsidR="00CE1F68">
              <w:rPr>
                <w:rFonts w:ascii="Arial" w:hAnsi="Arial" w:cs="Arial"/>
                <w:i/>
                <w:iCs/>
                <w:color w:val="000000"/>
                <w:sz w:val="20"/>
                <w:szCs w:val="20"/>
              </w:rPr>
              <w:t>e</w:t>
            </w:r>
            <w:r w:rsidR="00B31312" w:rsidRPr="009B594A">
              <w:rPr>
                <w:rFonts w:ascii="Arial" w:hAnsi="Arial" w:cs="Arial"/>
                <w:i/>
                <w:iCs/>
                <w:color w:val="000000"/>
                <w:sz w:val="20"/>
                <w:szCs w:val="20"/>
              </w:rPr>
              <w:t xml:space="preserve"> </w:t>
            </w:r>
            <w:hyperlink r:id="rId16" w:history="1">
              <w:r w:rsidR="00B31312" w:rsidRPr="009B594A">
                <w:rPr>
                  <w:rStyle w:val="Hyperlink"/>
                  <w:rFonts w:ascii="Arial" w:hAnsi="Arial" w:cs="Arial"/>
                  <w:i/>
                  <w:iCs/>
                  <w:sz w:val="20"/>
                  <w:szCs w:val="20"/>
                </w:rPr>
                <w:t>participant registration template</w:t>
              </w:r>
            </w:hyperlink>
            <w:r w:rsidR="00B31312" w:rsidRPr="009B594A">
              <w:rPr>
                <w:rFonts w:ascii="Arial" w:hAnsi="Arial" w:cs="Arial"/>
                <w:i/>
                <w:iCs/>
                <w:color w:val="000000"/>
                <w:sz w:val="20"/>
                <w:szCs w:val="20"/>
              </w:rPr>
              <w:t xml:space="preserve"> </w:t>
            </w:r>
            <w:r w:rsidRPr="009B594A">
              <w:rPr>
                <w:rFonts w:ascii="Arial" w:hAnsi="Arial" w:cs="Arial"/>
                <w:i/>
                <w:iCs/>
                <w:color w:val="000000"/>
                <w:sz w:val="20"/>
                <w:szCs w:val="20"/>
              </w:rPr>
              <w:t xml:space="preserve">has suggested registration </w:t>
            </w:r>
            <w:r w:rsidR="00B31312" w:rsidRPr="009B594A">
              <w:rPr>
                <w:rFonts w:ascii="Arial" w:hAnsi="Arial" w:cs="Arial"/>
                <w:i/>
                <w:iCs/>
                <w:color w:val="000000"/>
                <w:sz w:val="20"/>
                <w:szCs w:val="20"/>
              </w:rPr>
              <w:t>fields to include.</w:t>
            </w:r>
          </w:p>
        </w:tc>
      </w:tr>
    </w:tbl>
    <w:p w14:paraId="34077A88" w14:textId="2A111CC2" w:rsidR="002E665A" w:rsidRDefault="002E665A"/>
    <w:p w14:paraId="4CAD4571" w14:textId="77777777" w:rsidR="009B594A" w:rsidRDefault="009B594A">
      <w:r>
        <w:br w:type="page"/>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EE050A" w:rsidRPr="007C26DD" w14:paraId="11F7E112" w14:textId="77777777" w:rsidTr="13F5E29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53F3B5" w14:textId="7EA9A1B3" w:rsidR="00EE050A" w:rsidRPr="00765007" w:rsidRDefault="00EE050A" w:rsidP="00B5440B">
            <w:pPr>
              <w:pStyle w:val="NormalWeb"/>
              <w:spacing w:before="0" w:beforeAutospacing="0" w:after="0" w:afterAutospacing="0" w:line="276" w:lineRule="auto"/>
              <w:rPr>
                <w:caps/>
                <w:color w:val="0070C0"/>
                <w:sz w:val="20"/>
                <w:szCs w:val="20"/>
              </w:rPr>
            </w:pPr>
            <w:r w:rsidRPr="00765007">
              <w:rPr>
                <w:rFonts w:ascii="Arial" w:hAnsi="Arial" w:cs="Arial"/>
                <w:b/>
                <w:bCs/>
                <w:caps/>
                <w:color w:val="0070C0"/>
                <w:sz w:val="20"/>
                <w:szCs w:val="20"/>
              </w:rPr>
              <w:lastRenderedPageBreak/>
              <w:t>Promote your event.</w:t>
            </w:r>
          </w:p>
          <w:p w14:paraId="6D9D9F2D" w14:textId="4DAA1C16" w:rsidR="00EE050A" w:rsidRPr="007C26DD" w:rsidRDefault="00EE050A" w:rsidP="00B5440B">
            <w:pPr>
              <w:pStyle w:val="NormalWeb"/>
              <w:numPr>
                <w:ilvl w:val="0"/>
                <w:numId w:val="3"/>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Use the press release template to spread the word throughout your community.</w:t>
            </w:r>
          </w:p>
          <w:p w14:paraId="52F073FD" w14:textId="518E816F" w:rsidR="00EE050A" w:rsidRPr="007C26DD" w:rsidRDefault="00EE050A" w:rsidP="00B5440B">
            <w:pPr>
              <w:pStyle w:val="NormalWeb"/>
              <w:numPr>
                <w:ilvl w:val="0"/>
                <w:numId w:val="3"/>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Use the </w:t>
            </w:r>
            <w:r w:rsidRPr="007C26DD">
              <w:rPr>
                <w:rFonts w:ascii="Arial" w:hAnsi="Arial" w:cs="Arial"/>
                <w:sz w:val="20"/>
                <w:szCs w:val="20"/>
              </w:rPr>
              <w:t>sample invitations</w:t>
            </w:r>
            <w:r w:rsidRPr="007C26DD">
              <w:rPr>
                <w:rFonts w:ascii="Arial" w:hAnsi="Arial" w:cs="Arial"/>
                <w:color w:val="000000" w:themeColor="text1"/>
                <w:sz w:val="20"/>
                <w:szCs w:val="20"/>
              </w:rPr>
              <w:t xml:space="preserve"> to reach new families. </w:t>
            </w:r>
          </w:p>
          <w:p w14:paraId="44E50A96" w14:textId="7AC4EDF7" w:rsidR="00EE050A" w:rsidRPr="007C26DD" w:rsidRDefault="00EE050A" w:rsidP="00B5440B">
            <w:pPr>
              <w:pStyle w:val="NormalWeb"/>
              <w:numPr>
                <w:ilvl w:val="0"/>
                <w:numId w:val="3"/>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Use social media (Facebook, Twitter) to provide frequent updates about the upcoming event. </w:t>
            </w:r>
            <w:r w:rsidR="001A0F3F" w:rsidRPr="007C26DD">
              <w:rPr>
                <w:rFonts w:ascii="Arial" w:hAnsi="Arial" w:cs="Arial"/>
                <w:color w:val="000000" w:themeColor="text1"/>
                <w:sz w:val="20"/>
                <w:szCs w:val="20"/>
              </w:rPr>
              <w:t>U</w:t>
            </w:r>
            <w:r w:rsidRPr="007C26DD">
              <w:rPr>
                <w:rFonts w:ascii="Arial" w:hAnsi="Arial" w:cs="Arial"/>
                <w:color w:val="000000" w:themeColor="text1"/>
                <w:sz w:val="20"/>
                <w:szCs w:val="20"/>
              </w:rPr>
              <w:t>se th</w:t>
            </w:r>
            <w:r w:rsidR="001A0F3F" w:rsidRPr="007C26DD">
              <w:rPr>
                <w:rFonts w:ascii="Arial" w:hAnsi="Arial" w:cs="Arial"/>
                <w:color w:val="000000" w:themeColor="text1"/>
                <w:sz w:val="20"/>
                <w:szCs w:val="20"/>
              </w:rPr>
              <w:t>is</w:t>
            </w:r>
            <w:r w:rsidRPr="007C26DD">
              <w:rPr>
                <w:rFonts w:ascii="Arial" w:hAnsi="Arial" w:cs="Arial"/>
                <w:color w:val="000000" w:themeColor="text1"/>
                <w:sz w:val="20"/>
                <w:szCs w:val="20"/>
              </w:rPr>
              <w:t xml:space="preserve"> </w:t>
            </w:r>
            <w:r w:rsidRPr="007C26DD">
              <w:rPr>
                <w:rFonts w:ascii="Arial" w:hAnsi="Arial" w:cs="Arial"/>
                <w:sz w:val="20"/>
                <w:szCs w:val="20"/>
              </w:rPr>
              <w:t>sample social media messaging</w:t>
            </w:r>
            <w:r w:rsidRPr="007C26DD">
              <w:rPr>
                <w:rFonts w:ascii="Arial" w:hAnsi="Arial" w:cs="Arial"/>
                <w:color w:val="000000" w:themeColor="text1"/>
                <w:sz w:val="20"/>
                <w:szCs w:val="20"/>
              </w:rPr>
              <w:t xml:space="preserve"> to get started.</w:t>
            </w:r>
          </w:p>
          <w:p w14:paraId="21D3E83F" w14:textId="78B6C9E2" w:rsidR="00EE050A" w:rsidRPr="007C26DD" w:rsidRDefault="00EE050A" w:rsidP="00B5440B">
            <w:pPr>
              <w:pStyle w:val="NormalWeb"/>
              <w:numPr>
                <w:ilvl w:val="0"/>
                <w:numId w:val="3"/>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Write an article for the school, principal, or PTA newsletter/e-newsletter. </w:t>
            </w:r>
          </w:p>
          <w:p w14:paraId="598184DD" w14:textId="738A39FA" w:rsidR="00EE050A" w:rsidRPr="007C26DD" w:rsidRDefault="00EE050A" w:rsidP="00B5440B">
            <w:pPr>
              <w:pStyle w:val="NormalWeb"/>
              <w:numPr>
                <w:ilvl w:val="0"/>
                <w:numId w:val="3"/>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Promote the event in your </w:t>
            </w:r>
            <w:r w:rsidR="007A25E4" w:rsidRPr="007C26DD">
              <w:rPr>
                <w:rFonts w:ascii="Arial" w:hAnsi="Arial" w:cs="Arial"/>
                <w:color w:val="000000" w:themeColor="text1"/>
                <w:sz w:val="20"/>
                <w:szCs w:val="20"/>
              </w:rPr>
              <w:t xml:space="preserve">school’s </w:t>
            </w:r>
            <w:r w:rsidRPr="007C26DD">
              <w:rPr>
                <w:rFonts w:ascii="Arial" w:hAnsi="Arial" w:cs="Arial"/>
                <w:color w:val="000000" w:themeColor="text1"/>
                <w:sz w:val="20"/>
                <w:szCs w:val="20"/>
              </w:rPr>
              <w:t xml:space="preserve">morning announcements. </w:t>
            </w:r>
          </w:p>
          <w:p w14:paraId="58D2F32B" w14:textId="3BEED771" w:rsidR="00EE050A" w:rsidRPr="007C26DD" w:rsidRDefault="00DA67A7" w:rsidP="00B5440B">
            <w:pPr>
              <w:pStyle w:val="NormalWeb"/>
              <w:numPr>
                <w:ilvl w:val="0"/>
                <w:numId w:val="3"/>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P</w:t>
            </w:r>
            <w:r w:rsidR="00EE050A" w:rsidRPr="007C26DD">
              <w:rPr>
                <w:rFonts w:ascii="Arial" w:hAnsi="Arial" w:cs="Arial"/>
                <w:color w:val="000000"/>
                <w:sz w:val="20"/>
                <w:szCs w:val="20"/>
              </w:rPr>
              <w:t>ost the date and reminders on outdoor signs near student drop-off/pickup locations.</w:t>
            </w:r>
          </w:p>
          <w:p w14:paraId="2C53C9F5" w14:textId="257785CF" w:rsidR="00790B1D" w:rsidRPr="007C26DD" w:rsidRDefault="00790B1D" w:rsidP="00B5440B">
            <w:pPr>
              <w:pStyle w:val="NormalWeb"/>
              <w:numPr>
                <w:ilvl w:val="0"/>
                <w:numId w:val="3"/>
              </w:numPr>
              <w:spacing w:before="0" w:beforeAutospacing="0" w:after="0" w:afterAutospacing="0" w:line="276" w:lineRule="auto"/>
              <w:textAlignment w:val="baseline"/>
              <w:rPr>
                <w:rFonts w:ascii="Arial" w:hAnsi="Arial" w:cs="Arial"/>
                <w:color w:val="000000" w:themeColor="text1"/>
                <w:sz w:val="20"/>
                <w:szCs w:val="20"/>
              </w:rPr>
            </w:pPr>
            <w:r w:rsidRPr="007C26DD">
              <w:rPr>
                <w:rFonts w:ascii="Arial" w:hAnsi="Arial" w:cs="Arial"/>
                <w:color w:val="000000" w:themeColor="text1"/>
                <w:sz w:val="20"/>
                <w:szCs w:val="20"/>
              </w:rPr>
              <w:t>Find ways to spread the word informally, including asking room parents for support.</w:t>
            </w:r>
          </w:p>
          <w:p w14:paraId="1F8369F4" w14:textId="77777777" w:rsidR="00790B1D" w:rsidRPr="007C26DD" w:rsidRDefault="00790B1D" w:rsidP="00B5440B">
            <w:pPr>
              <w:pStyle w:val="NormalWeb"/>
              <w:spacing w:before="0" w:beforeAutospacing="0" w:after="0" w:afterAutospacing="0" w:line="276" w:lineRule="auto"/>
              <w:textAlignment w:val="baseline"/>
              <w:rPr>
                <w:rFonts w:ascii="Arial" w:hAnsi="Arial" w:cs="Arial"/>
                <w:color w:val="000000" w:themeColor="text1"/>
                <w:sz w:val="20"/>
                <w:szCs w:val="20"/>
              </w:rPr>
            </w:pPr>
          </w:p>
          <w:p w14:paraId="672BAF7B" w14:textId="799069CF" w:rsidR="00EE050A" w:rsidRPr="009B594A" w:rsidRDefault="00EE050A" w:rsidP="00B5440B">
            <w:pPr>
              <w:pStyle w:val="NormalWeb"/>
              <w:spacing w:before="0" w:beforeAutospacing="0" w:after="0" w:afterAutospacing="0" w:line="276" w:lineRule="auto"/>
              <w:textAlignment w:val="baseline"/>
              <w:rPr>
                <w:rFonts w:ascii="Arial" w:hAnsi="Arial" w:cs="Arial"/>
                <w:i/>
                <w:iCs/>
                <w:color w:val="000000"/>
                <w:sz w:val="20"/>
                <w:szCs w:val="20"/>
              </w:rPr>
            </w:pPr>
            <w:r w:rsidRPr="009B594A">
              <w:rPr>
                <w:rFonts w:ascii="Arial" w:hAnsi="Arial" w:cs="Arial"/>
                <w:i/>
                <w:iCs/>
                <w:color w:val="000000" w:themeColor="text1"/>
                <w:sz w:val="20"/>
                <w:szCs w:val="20"/>
              </w:rPr>
              <w:t xml:space="preserve">Include </w:t>
            </w:r>
            <w:r w:rsidR="00790B1D" w:rsidRPr="009B594A">
              <w:rPr>
                <w:rFonts w:ascii="Arial" w:hAnsi="Arial" w:cs="Arial"/>
                <w:i/>
                <w:iCs/>
                <w:color w:val="000000" w:themeColor="text1"/>
                <w:sz w:val="20"/>
                <w:szCs w:val="20"/>
              </w:rPr>
              <w:t>the</w:t>
            </w:r>
            <w:r w:rsidRPr="009B594A">
              <w:rPr>
                <w:rFonts w:ascii="Arial" w:hAnsi="Arial" w:cs="Arial"/>
                <w:i/>
                <w:iCs/>
                <w:color w:val="000000" w:themeColor="text1"/>
                <w:sz w:val="20"/>
                <w:szCs w:val="20"/>
              </w:rPr>
              <w:t xml:space="preserve"> </w:t>
            </w:r>
            <w:r w:rsidR="0027076C" w:rsidRPr="009B594A">
              <w:rPr>
                <w:rFonts w:ascii="Arial" w:hAnsi="Arial" w:cs="Arial"/>
                <w:i/>
                <w:iCs/>
                <w:color w:val="000000" w:themeColor="text1"/>
                <w:sz w:val="20"/>
                <w:szCs w:val="20"/>
              </w:rPr>
              <w:t>r</w:t>
            </w:r>
            <w:r w:rsidRPr="009B594A">
              <w:rPr>
                <w:rFonts w:ascii="Arial" w:hAnsi="Arial" w:cs="Arial"/>
                <w:i/>
                <w:iCs/>
                <w:color w:val="000000" w:themeColor="text1"/>
                <w:sz w:val="20"/>
                <w:szCs w:val="20"/>
              </w:rPr>
              <w:t>egistr</w:t>
            </w:r>
            <w:r w:rsidR="0027076C" w:rsidRPr="009B594A">
              <w:rPr>
                <w:rFonts w:ascii="Arial" w:hAnsi="Arial" w:cs="Arial"/>
                <w:i/>
                <w:iCs/>
                <w:color w:val="000000" w:themeColor="text1"/>
                <w:sz w:val="20"/>
                <w:szCs w:val="20"/>
              </w:rPr>
              <w:t>ation link</w:t>
            </w:r>
            <w:r w:rsidRPr="009B594A">
              <w:rPr>
                <w:rFonts w:ascii="Arial" w:hAnsi="Arial" w:cs="Arial"/>
                <w:i/>
                <w:iCs/>
                <w:color w:val="000000" w:themeColor="text1"/>
                <w:sz w:val="20"/>
                <w:szCs w:val="20"/>
              </w:rPr>
              <w:t xml:space="preserve"> in </w:t>
            </w:r>
            <w:r w:rsidR="00790B1D" w:rsidRPr="009B594A">
              <w:rPr>
                <w:rFonts w:ascii="Arial" w:hAnsi="Arial" w:cs="Arial"/>
                <w:i/>
                <w:iCs/>
                <w:color w:val="000000" w:themeColor="text1"/>
                <w:sz w:val="20"/>
                <w:szCs w:val="20"/>
              </w:rPr>
              <w:t xml:space="preserve">all </w:t>
            </w:r>
            <w:r w:rsidRPr="009B594A">
              <w:rPr>
                <w:rFonts w:ascii="Arial" w:hAnsi="Arial" w:cs="Arial"/>
                <w:i/>
                <w:iCs/>
                <w:color w:val="000000" w:themeColor="text1"/>
                <w:sz w:val="20"/>
                <w:szCs w:val="20"/>
              </w:rPr>
              <w:t>promotional materials.</w:t>
            </w:r>
          </w:p>
        </w:tc>
      </w:tr>
      <w:tr w:rsidR="00EE050A" w:rsidRPr="007C26DD" w14:paraId="05AAD763" w14:textId="77777777" w:rsidTr="13F5E29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9B2AE3" w14:textId="3DCBD6F1" w:rsidR="00EE050A" w:rsidRPr="00765007" w:rsidRDefault="00EE050A" w:rsidP="00B5440B">
            <w:pPr>
              <w:pStyle w:val="NormalWeb"/>
              <w:shd w:val="clear" w:color="auto" w:fill="FFFFFF" w:themeFill="background1"/>
              <w:spacing w:before="0" w:beforeAutospacing="0" w:after="0" w:afterAutospacing="0" w:line="276" w:lineRule="auto"/>
              <w:rPr>
                <w:rFonts w:ascii="Arial" w:hAnsi="Arial" w:cs="Arial"/>
                <w:b/>
                <w:bCs/>
                <w:caps/>
                <w:color w:val="0070C0"/>
                <w:sz w:val="20"/>
                <w:szCs w:val="20"/>
              </w:rPr>
            </w:pPr>
            <w:r w:rsidRPr="00765007">
              <w:rPr>
                <w:rFonts w:ascii="Arial" w:hAnsi="Arial" w:cs="Arial"/>
                <w:b/>
                <w:bCs/>
                <w:caps/>
                <w:color w:val="0070C0"/>
                <w:sz w:val="20"/>
                <w:szCs w:val="20"/>
              </w:rPr>
              <w:t>Coordinate participant handouts.</w:t>
            </w:r>
          </w:p>
          <w:p w14:paraId="00811D53" w14:textId="537B1935" w:rsidR="00EE050A" w:rsidRPr="007C26DD" w:rsidRDefault="00EE050A" w:rsidP="00B5440B">
            <w:pPr>
              <w:pStyle w:val="NormalWeb"/>
              <w:numPr>
                <w:ilvl w:val="0"/>
                <w:numId w:val="6"/>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Families will need to use the Healthy Minds 101 participant handouts for the live discussions.</w:t>
            </w:r>
          </w:p>
          <w:p w14:paraId="1CF57DB8" w14:textId="52CABF33" w:rsidR="00EE050A" w:rsidRDefault="002522F3" w:rsidP="00B5440B">
            <w:pPr>
              <w:pStyle w:val="NormalWeb"/>
              <w:numPr>
                <w:ilvl w:val="1"/>
                <w:numId w:val="6"/>
              </w:numPr>
              <w:spacing w:before="0" w:beforeAutospacing="0" w:after="0" w:afterAutospacing="0" w:line="276" w:lineRule="auto"/>
              <w:rPr>
                <w:rFonts w:ascii="Arial" w:hAnsi="Arial" w:cs="Arial"/>
                <w:sz w:val="20"/>
                <w:szCs w:val="20"/>
              </w:rPr>
            </w:pPr>
            <w:r>
              <w:rPr>
                <w:rFonts w:ascii="Arial" w:hAnsi="Arial" w:cs="Arial"/>
                <w:sz w:val="20"/>
                <w:szCs w:val="20"/>
              </w:rPr>
              <w:t xml:space="preserve">Building SEL Skills </w:t>
            </w:r>
            <w:r w:rsidR="009B052F">
              <w:rPr>
                <w:rFonts w:ascii="Arial" w:hAnsi="Arial" w:cs="Arial"/>
                <w:sz w:val="20"/>
                <w:szCs w:val="20"/>
              </w:rPr>
              <w:t>at</w:t>
            </w:r>
            <w:r>
              <w:rPr>
                <w:rFonts w:ascii="Arial" w:hAnsi="Arial" w:cs="Arial"/>
                <w:sz w:val="20"/>
                <w:szCs w:val="20"/>
              </w:rPr>
              <w:t xml:space="preserve"> Home: Agenda</w:t>
            </w:r>
          </w:p>
          <w:p w14:paraId="139872D7" w14:textId="1C50413C" w:rsidR="00360B0A" w:rsidRDefault="00360B0A" w:rsidP="00360B0A">
            <w:pPr>
              <w:pStyle w:val="NormalWeb"/>
              <w:numPr>
                <w:ilvl w:val="1"/>
                <w:numId w:val="6"/>
              </w:numPr>
              <w:spacing w:before="0" w:beforeAutospacing="0" w:after="0" w:afterAutospacing="0" w:line="276" w:lineRule="auto"/>
              <w:rPr>
                <w:rFonts w:ascii="Arial" w:hAnsi="Arial" w:cs="Arial"/>
                <w:sz w:val="20"/>
                <w:szCs w:val="20"/>
              </w:rPr>
            </w:pPr>
            <w:r>
              <w:rPr>
                <w:rFonts w:ascii="Arial" w:hAnsi="Arial" w:cs="Arial"/>
                <w:sz w:val="20"/>
                <w:szCs w:val="20"/>
              </w:rPr>
              <w:t>Five Key SEL Skills Handouts:</w:t>
            </w:r>
          </w:p>
          <w:p w14:paraId="27E4DB13" w14:textId="15DD7A9C" w:rsidR="00360B0A" w:rsidRDefault="00360B0A" w:rsidP="00360B0A">
            <w:pPr>
              <w:pStyle w:val="NormalWeb"/>
              <w:numPr>
                <w:ilvl w:val="2"/>
                <w:numId w:val="6"/>
              </w:numPr>
              <w:spacing w:before="0" w:beforeAutospacing="0" w:after="0" w:afterAutospacing="0" w:line="276" w:lineRule="auto"/>
              <w:rPr>
                <w:rFonts w:ascii="Arial" w:hAnsi="Arial" w:cs="Arial"/>
                <w:sz w:val="20"/>
                <w:szCs w:val="20"/>
              </w:rPr>
            </w:pPr>
            <w:r>
              <w:rPr>
                <w:rFonts w:ascii="Arial" w:hAnsi="Arial" w:cs="Arial"/>
                <w:sz w:val="20"/>
                <w:szCs w:val="20"/>
              </w:rPr>
              <w:t>Self-Awareness</w:t>
            </w:r>
          </w:p>
          <w:p w14:paraId="091EEED2" w14:textId="6248FA64" w:rsidR="00360B0A" w:rsidRDefault="00360B0A" w:rsidP="00360B0A">
            <w:pPr>
              <w:pStyle w:val="NormalWeb"/>
              <w:numPr>
                <w:ilvl w:val="2"/>
                <w:numId w:val="6"/>
              </w:numPr>
              <w:spacing w:before="0" w:beforeAutospacing="0" w:after="0" w:afterAutospacing="0" w:line="276" w:lineRule="auto"/>
              <w:rPr>
                <w:rFonts w:ascii="Arial" w:hAnsi="Arial" w:cs="Arial"/>
                <w:sz w:val="20"/>
                <w:szCs w:val="20"/>
              </w:rPr>
            </w:pPr>
            <w:r>
              <w:rPr>
                <w:rFonts w:ascii="Arial" w:hAnsi="Arial" w:cs="Arial"/>
                <w:sz w:val="20"/>
                <w:szCs w:val="20"/>
              </w:rPr>
              <w:t>Self-Management</w:t>
            </w:r>
          </w:p>
          <w:p w14:paraId="2B5BC28F" w14:textId="5EF1717F" w:rsidR="00360B0A" w:rsidRDefault="00360B0A" w:rsidP="00360B0A">
            <w:pPr>
              <w:pStyle w:val="NormalWeb"/>
              <w:numPr>
                <w:ilvl w:val="2"/>
                <w:numId w:val="6"/>
              </w:numPr>
              <w:spacing w:before="0" w:beforeAutospacing="0" w:after="0" w:afterAutospacing="0" w:line="276" w:lineRule="auto"/>
              <w:rPr>
                <w:rFonts w:ascii="Arial" w:hAnsi="Arial" w:cs="Arial"/>
                <w:sz w:val="20"/>
                <w:szCs w:val="20"/>
              </w:rPr>
            </w:pPr>
            <w:r>
              <w:rPr>
                <w:rFonts w:ascii="Arial" w:hAnsi="Arial" w:cs="Arial"/>
                <w:sz w:val="20"/>
                <w:szCs w:val="20"/>
              </w:rPr>
              <w:t>Social Awareness</w:t>
            </w:r>
          </w:p>
          <w:p w14:paraId="4FA6D667" w14:textId="3A4882D2" w:rsidR="00360B0A" w:rsidRDefault="00360B0A" w:rsidP="00360B0A">
            <w:pPr>
              <w:pStyle w:val="NormalWeb"/>
              <w:numPr>
                <w:ilvl w:val="2"/>
                <w:numId w:val="6"/>
              </w:numPr>
              <w:spacing w:before="0" w:beforeAutospacing="0" w:after="0" w:afterAutospacing="0" w:line="276" w:lineRule="auto"/>
              <w:rPr>
                <w:rFonts w:ascii="Arial" w:hAnsi="Arial" w:cs="Arial"/>
                <w:sz w:val="20"/>
                <w:szCs w:val="20"/>
              </w:rPr>
            </w:pPr>
            <w:r>
              <w:rPr>
                <w:rFonts w:ascii="Arial" w:hAnsi="Arial" w:cs="Arial"/>
                <w:sz w:val="20"/>
                <w:szCs w:val="20"/>
              </w:rPr>
              <w:t>Relationship Skills</w:t>
            </w:r>
          </w:p>
          <w:p w14:paraId="59142A94" w14:textId="0BC088DE" w:rsidR="00360B0A" w:rsidRPr="00360B0A" w:rsidRDefault="00360B0A" w:rsidP="00360B0A">
            <w:pPr>
              <w:pStyle w:val="NormalWeb"/>
              <w:numPr>
                <w:ilvl w:val="2"/>
                <w:numId w:val="6"/>
              </w:numPr>
              <w:spacing w:before="0" w:beforeAutospacing="0" w:after="0" w:afterAutospacing="0" w:line="276" w:lineRule="auto"/>
              <w:rPr>
                <w:rFonts w:ascii="Arial" w:hAnsi="Arial" w:cs="Arial"/>
                <w:sz w:val="20"/>
                <w:szCs w:val="20"/>
              </w:rPr>
            </w:pPr>
            <w:r>
              <w:rPr>
                <w:rFonts w:ascii="Arial" w:hAnsi="Arial" w:cs="Arial"/>
                <w:sz w:val="20"/>
                <w:szCs w:val="20"/>
              </w:rPr>
              <w:t>Responsible Decision-Making</w:t>
            </w:r>
          </w:p>
          <w:p w14:paraId="0555EBB6" w14:textId="77777777" w:rsidR="00EE050A" w:rsidRPr="007C26DD" w:rsidRDefault="00EE050A" w:rsidP="00B5440B">
            <w:pPr>
              <w:pStyle w:val="NormalWeb"/>
              <w:numPr>
                <w:ilvl w:val="1"/>
                <w:numId w:val="6"/>
              </w:numPr>
              <w:spacing w:before="0" w:beforeAutospacing="0" w:after="0" w:afterAutospacing="0" w:line="276" w:lineRule="auto"/>
              <w:rPr>
                <w:rFonts w:ascii="Arial" w:hAnsi="Arial" w:cs="Arial"/>
                <w:sz w:val="20"/>
                <w:szCs w:val="20"/>
              </w:rPr>
            </w:pPr>
            <w:r w:rsidRPr="007C26DD">
              <w:rPr>
                <w:rFonts w:ascii="Arial" w:hAnsi="Arial" w:cs="Arial"/>
                <w:sz w:val="20"/>
                <w:szCs w:val="20"/>
              </w:rPr>
              <w:t>Completed Mental Health Support Team form</w:t>
            </w:r>
          </w:p>
          <w:p w14:paraId="5AFC5C3D" w14:textId="49105010" w:rsidR="00EE050A" w:rsidRPr="007C26DD" w:rsidRDefault="00EE050A" w:rsidP="00B5440B">
            <w:pPr>
              <w:pStyle w:val="NormalWeb"/>
              <w:numPr>
                <w:ilvl w:val="0"/>
                <w:numId w:val="6"/>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Determine how you are distributing the </w:t>
            </w:r>
            <w:r w:rsidR="002522F3">
              <w:rPr>
                <w:rFonts w:ascii="Arial" w:hAnsi="Arial" w:cs="Arial"/>
                <w:color w:val="000000" w:themeColor="text1"/>
                <w:sz w:val="20"/>
                <w:szCs w:val="20"/>
              </w:rPr>
              <w:t>Building SEL Skills</w:t>
            </w:r>
            <w:r w:rsidRPr="007C26DD">
              <w:rPr>
                <w:rFonts w:ascii="Arial" w:hAnsi="Arial" w:cs="Arial"/>
                <w:color w:val="000000" w:themeColor="text1"/>
                <w:sz w:val="20"/>
                <w:szCs w:val="20"/>
              </w:rPr>
              <w:t xml:space="preserve"> participant handouts.</w:t>
            </w:r>
            <w:r w:rsidR="002E7EE7">
              <w:rPr>
                <w:rFonts w:ascii="Arial" w:hAnsi="Arial" w:cs="Arial"/>
                <w:color w:val="000000" w:themeColor="text1"/>
                <w:sz w:val="20"/>
                <w:szCs w:val="20"/>
              </w:rPr>
              <w:t xml:space="preserve"> </w:t>
            </w:r>
            <w:r w:rsidRPr="007C26DD">
              <w:rPr>
                <w:rFonts w:ascii="Arial" w:hAnsi="Arial" w:cs="Arial"/>
                <w:color w:val="000000" w:themeColor="text1"/>
                <w:sz w:val="20"/>
                <w:szCs w:val="20"/>
              </w:rPr>
              <w:t>before the event. Ideas include:</w:t>
            </w:r>
          </w:p>
          <w:p w14:paraId="0394AB9A" w14:textId="3773E8EA" w:rsidR="00EE050A" w:rsidRPr="007C26DD" w:rsidRDefault="00EE050A" w:rsidP="00B5440B">
            <w:pPr>
              <w:pStyle w:val="NormalWeb"/>
              <w:numPr>
                <w:ilvl w:val="1"/>
                <w:numId w:val="6"/>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Email handouts to participants. </w:t>
            </w:r>
          </w:p>
          <w:p w14:paraId="2F30FEC7" w14:textId="74E67BFA" w:rsidR="00EE050A" w:rsidRPr="007C26DD" w:rsidRDefault="00EE050A" w:rsidP="00B5440B">
            <w:pPr>
              <w:pStyle w:val="NormalWeb"/>
              <w:numPr>
                <w:ilvl w:val="1"/>
                <w:numId w:val="6"/>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Print and give out handouts while distributing other things like class assignments, parent forms, food or other school supply pickups at school.</w:t>
            </w:r>
          </w:p>
        </w:tc>
      </w:tr>
      <w:tr w:rsidR="00EE050A" w:rsidRPr="007C26DD" w14:paraId="38AE9200" w14:textId="77777777" w:rsidTr="13F5E298">
        <w:trPr>
          <w:trHeight w:val="136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1F45FC" w14:textId="17A389B9" w:rsidR="00EE050A" w:rsidRPr="00765007" w:rsidRDefault="00EE050A" w:rsidP="00B5440B">
            <w:pPr>
              <w:pStyle w:val="NormalWeb"/>
              <w:spacing w:before="0" w:beforeAutospacing="0" w:after="0" w:afterAutospacing="0" w:line="276" w:lineRule="auto"/>
              <w:rPr>
                <w:rFonts w:ascii="Arial" w:hAnsi="Arial" w:cs="Arial"/>
                <w:b/>
                <w:bCs/>
                <w:caps/>
                <w:color w:val="0070C0"/>
                <w:sz w:val="20"/>
                <w:szCs w:val="20"/>
              </w:rPr>
            </w:pPr>
            <w:r w:rsidRPr="00765007">
              <w:rPr>
                <w:rFonts w:ascii="Arial" w:hAnsi="Arial" w:cs="Arial"/>
                <w:b/>
                <w:bCs/>
                <w:caps/>
                <w:color w:val="0070C0"/>
                <w:sz w:val="20"/>
                <w:szCs w:val="20"/>
              </w:rPr>
              <w:t>Host your event.</w:t>
            </w:r>
          </w:p>
          <w:p w14:paraId="77E7495B" w14:textId="05F7ABEA" w:rsidR="00523EF1" w:rsidRPr="007C26DD" w:rsidRDefault="00523EF1" w:rsidP="00B5440B">
            <w:pPr>
              <w:pStyle w:val="NormalWeb"/>
              <w:spacing w:before="0" w:beforeAutospacing="0" w:after="0" w:afterAutospacing="0" w:line="276" w:lineRule="auto"/>
              <w:rPr>
                <w:sz w:val="20"/>
                <w:szCs w:val="20"/>
              </w:rPr>
            </w:pPr>
            <w:r w:rsidRPr="007C26DD">
              <w:rPr>
                <w:rFonts w:ascii="Arial" w:hAnsi="Arial" w:cs="Arial"/>
                <w:color w:val="000000" w:themeColor="text1"/>
                <w:sz w:val="20"/>
                <w:szCs w:val="20"/>
              </w:rPr>
              <w:t>Practice once or twice, have all materials ready, check technology, and be ready to have fun. </w:t>
            </w:r>
          </w:p>
          <w:p w14:paraId="2BB5B49D" w14:textId="498A4FE8" w:rsidR="00EE050A" w:rsidRPr="007C26DD" w:rsidRDefault="00EE050A" w:rsidP="00B5440B">
            <w:pPr>
              <w:pStyle w:val="NormalWeb"/>
              <w:numPr>
                <w:ilvl w:val="0"/>
                <w:numId w:val="7"/>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Use the </w:t>
            </w:r>
            <w:r w:rsidR="008F011F">
              <w:rPr>
                <w:rFonts w:ascii="Arial" w:hAnsi="Arial" w:cs="Arial"/>
                <w:color w:val="000000" w:themeColor="text1"/>
                <w:sz w:val="20"/>
                <w:szCs w:val="20"/>
              </w:rPr>
              <w:t>Building SEL Skills</w:t>
            </w:r>
            <w:r w:rsidRPr="007C26DD">
              <w:rPr>
                <w:rFonts w:ascii="Arial" w:hAnsi="Arial" w:cs="Arial"/>
                <w:color w:val="000000" w:themeColor="text1"/>
                <w:sz w:val="20"/>
                <w:szCs w:val="20"/>
              </w:rPr>
              <w:t xml:space="preserve"> </w:t>
            </w:r>
            <w:hyperlink r:id="rId17" w:history="1">
              <w:r w:rsidRPr="001B7358">
                <w:rPr>
                  <w:rStyle w:val="Hyperlink"/>
                  <w:rFonts w:ascii="Arial" w:hAnsi="Arial" w:cs="Arial"/>
                  <w:sz w:val="20"/>
                  <w:szCs w:val="20"/>
                </w:rPr>
                <w:t>PowerPoint</w:t>
              </w:r>
            </w:hyperlink>
            <w:r w:rsidRPr="007C26DD">
              <w:rPr>
                <w:rFonts w:ascii="Arial" w:hAnsi="Arial" w:cs="Arial"/>
                <w:color w:val="000000" w:themeColor="text1"/>
                <w:sz w:val="20"/>
                <w:szCs w:val="20"/>
              </w:rPr>
              <w:t xml:space="preserve"> and </w:t>
            </w:r>
            <w:hyperlink r:id="rId18" w:history="1">
              <w:r w:rsidRPr="002B7F6E">
                <w:rPr>
                  <w:rStyle w:val="Hyperlink"/>
                  <w:rFonts w:ascii="Arial" w:hAnsi="Arial" w:cs="Arial"/>
                  <w:sz w:val="20"/>
                  <w:szCs w:val="20"/>
                </w:rPr>
                <w:t>Facilitator Guide</w:t>
              </w:r>
            </w:hyperlink>
            <w:r w:rsidRPr="007C26DD">
              <w:rPr>
                <w:rFonts w:ascii="Arial" w:hAnsi="Arial" w:cs="Arial"/>
                <w:color w:val="000000" w:themeColor="text1"/>
                <w:sz w:val="20"/>
                <w:szCs w:val="20"/>
              </w:rPr>
              <w:t xml:space="preserve"> to facilitate the event.</w:t>
            </w:r>
          </w:p>
          <w:p w14:paraId="78241780" w14:textId="604960E2" w:rsidR="00EE050A" w:rsidRPr="007C26DD" w:rsidRDefault="00EE050A" w:rsidP="00B5440B">
            <w:pPr>
              <w:pStyle w:val="NormalWeb"/>
              <w:numPr>
                <w:ilvl w:val="0"/>
                <w:numId w:val="7"/>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Distribute the </w:t>
            </w:r>
            <w:r w:rsidR="008F011F">
              <w:rPr>
                <w:rFonts w:ascii="Arial" w:hAnsi="Arial" w:cs="Arial"/>
                <w:color w:val="000000"/>
                <w:sz w:val="20"/>
                <w:szCs w:val="20"/>
              </w:rPr>
              <w:t>Building SEL Skills</w:t>
            </w:r>
            <w:r w:rsidRPr="007C26DD">
              <w:rPr>
                <w:rFonts w:ascii="Arial" w:hAnsi="Arial" w:cs="Arial"/>
                <w:color w:val="000000"/>
                <w:sz w:val="20"/>
                <w:szCs w:val="20"/>
              </w:rPr>
              <w:t xml:space="preserve"> handouts to participants.</w:t>
            </w:r>
          </w:p>
          <w:p w14:paraId="6BCE363D" w14:textId="77777777" w:rsidR="00EE050A" w:rsidRPr="007C26DD" w:rsidRDefault="00EE050A" w:rsidP="00B5440B">
            <w:pPr>
              <w:pStyle w:val="NormalWeb"/>
              <w:spacing w:before="0" w:beforeAutospacing="0" w:after="0" w:afterAutospacing="0" w:line="276" w:lineRule="auto"/>
              <w:textAlignment w:val="baseline"/>
              <w:rPr>
                <w:rFonts w:ascii="Arial" w:hAnsi="Arial" w:cs="Arial"/>
                <w:color w:val="000000"/>
                <w:sz w:val="20"/>
                <w:szCs w:val="20"/>
              </w:rPr>
            </w:pPr>
          </w:p>
          <w:p w14:paraId="4826F12D" w14:textId="00161FCA" w:rsidR="00EE050A" w:rsidRPr="007C26DD" w:rsidRDefault="00EE050A"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For in person events:</w:t>
            </w:r>
          </w:p>
          <w:p w14:paraId="29C87F68" w14:textId="374EE0BE" w:rsidR="00EE050A" w:rsidRPr="007C26DD" w:rsidRDefault="00EE050A" w:rsidP="00B5440B">
            <w:pPr>
              <w:pStyle w:val="NormalWeb"/>
              <w:numPr>
                <w:ilvl w:val="0"/>
                <w:numId w:val="6"/>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Print and give </w:t>
            </w:r>
            <w:r w:rsidR="008F011F">
              <w:rPr>
                <w:rFonts w:ascii="Arial" w:hAnsi="Arial" w:cs="Arial"/>
                <w:color w:val="000000"/>
                <w:sz w:val="20"/>
                <w:szCs w:val="20"/>
              </w:rPr>
              <w:t>Building SEL Skills</w:t>
            </w:r>
            <w:r w:rsidRPr="007C26DD">
              <w:rPr>
                <w:rFonts w:ascii="Arial" w:hAnsi="Arial" w:cs="Arial"/>
                <w:color w:val="000000"/>
                <w:sz w:val="20"/>
                <w:szCs w:val="20"/>
              </w:rPr>
              <w:t xml:space="preserve"> handouts to participants during event. </w:t>
            </w:r>
          </w:p>
          <w:p w14:paraId="4F51111D" w14:textId="77777777" w:rsidR="00EE050A" w:rsidRPr="007C26DD" w:rsidRDefault="00EE050A" w:rsidP="00B5440B">
            <w:pPr>
              <w:pStyle w:val="NormalWeb"/>
              <w:spacing w:before="0" w:beforeAutospacing="0" w:after="0" w:afterAutospacing="0" w:line="276" w:lineRule="auto"/>
              <w:textAlignment w:val="baseline"/>
              <w:rPr>
                <w:rFonts w:ascii="Arial" w:hAnsi="Arial" w:cs="Arial"/>
                <w:color w:val="000000"/>
                <w:sz w:val="20"/>
                <w:szCs w:val="20"/>
              </w:rPr>
            </w:pPr>
          </w:p>
          <w:p w14:paraId="0F63268B" w14:textId="77777777" w:rsidR="00EE050A" w:rsidRPr="007C26DD" w:rsidRDefault="00EE050A"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For virtual events:</w:t>
            </w:r>
          </w:p>
          <w:p w14:paraId="5B2BC197" w14:textId="1D79B4F3" w:rsidR="00EE050A" w:rsidRPr="007C26DD" w:rsidRDefault="00EE050A" w:rsidP="00B5440B">
            <w:pPr>
              <w:pStyle w:val="NormalWeb"/>
              <w:numPr>
                <w:ilvl w:val="0"/>
                <w:numId w:val="6"/>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Include link the </w:t>
            </w:r>
            <w:r w:rsidR="008F011F">
              <w:rPr>
                <w:rFonts w:ascii="Arial" w:hAnsi="Arial" w:cs="Arial"/>
                <w:color w:val="000000"/>
                <w:sz w:val="20"/>
                <w:szCs w:val="20"/>
              </w:rPr>
              <w:t>Building SEL Skills</w:t>
            </w:r>
            <w:r w:rsidRPr="007C26DD">
              <w:rPr>
                <w:rFonts w:ascii="Arial" w:hAnsi="Arial" w:cs="Arial"/>
                <w:color w:val="000000"/>
                <w:sz w:val="20"/>
                <w:szCs w:val="20"/>
              </w:rPr>
              <w:t xml:space="preserve"> handouts in the chat box during the event. </w:t>
            </w:r>
          </w:p>
        </w:tc>
      </w:tr>
      <w:tr w:rsidR="00EE050A" w:rsidRPr="007C26DD" w14:paraId="5D053FE7" w14:textId="77777777" w:rsidTr="13F5E298">
        <w:trPr>
          <w:trHeight w:val="136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C23E32B" w14:textId="77777777" w:rsidR="00EE050A" w:rsidRPr="00765007" w:rsidRDefault="00EE050A" w:rsidP="00B5440B">
            <w:pPr>
              <w:pStyle w:val="NormalWeb"/>
              <w:spacing w:before="0" w:beforeAutospacing="0" w:after="0" w:afterAutospacing="0" w:line="276" w:lineRule="auto"/>
              <w:rPr>
                <w:caps/>
                <w:color w:val="0070C0"/>
                <w:sz w:val="20"/>
                <w:szCs w:val="20"/>
              </w:rPr>
            </w:pPr>
            <w:r w:rsidRPr="00765007">
              <w:rPr>
                <w:rFonts w:ascii="Arial" w:hAnsi="Arial" w:cs="Arial"/>
                <w:b/>
                <w:bCs/>
                <w:caps/>
                <w:color w:val="0070C0"/>
                <w:sz w:val="20"/>
                <w:szCs w:val="20"/>
              </w:rPr>
              <w:lastRenderedPageBreak/>
              <w:t>Gather feedback.</w:t>
            </w:r>
          </w:p>
          <w:p w14:paraId="68B4FB51" w14:textId="36D414B0" w:rsidR="00EE050A" w:rsidRPr="007C26DD" w:rsidRDefault="00EE050A" w:rsidP="00B5440B">
            <w:pPr>
              <w:numPr>
                <w:ilvl w:val="0"/>
                <w:numId w:val="8"/>
              </w:numPr>
              <w:spacing w:line="276" w:lineRule="auto"/>
              <w:textAlignment w:val="baseline"/>
              <w:rPr>
                <w:rFonts w:ascii="Arial" w:eastAsia="Times New Roman" w:hAnsi="Arial" w:cs="Arial"/>
                <w:color w:val="000000"/>
                <w:sz w:val="20"/>
                <w:szCs w:val="20"/>
              </w:rPr>
            </w:pPr>
            <w:r w:rsidRPr="007C26DD">
              <w:rPr>
                <w:rFonts w:ascii="Arial" w:eastAsia="Times New Roman" w:hAnsi="Arial" w:cs="Arial"/>
                <w:color w:val="000000"/>
                <w:sz w:val="20"/>
                <w:szCs w:val="20"/>
              </w:rPr>
              <w:t xml:space="preserve">Allow attendees time to complete </w:t>
            </w:r>
            <w:r w:rsidR="006A4C78" w:rsidRPr="007C26DD">
              <w:rPr>
                <w:rFonts w:ascii="Arial" w:eastAsia="Times New Roman" w:hAnsi="Arial" w:cs="Arial"/>
                <w:color w:val="000000"/>
                <w:sz w:val="20"/>
                <w:szCs w:val="20"/>
              </w:rPr>
              <w:t xml:space="preserve">National PTA’s </w:t>
            </w:r>
            <w:r w:rsidRPr="007C26DD">
              <w:rPr>
                <w:rFonts w:ascii="Arial" w:eastAsia="Times New Roman" w:hAnsi="Arial" w:cs="Arial"/>
                <w:color w:val="000000"/>
                <w:sz w:val="20"/>
                <w:szCs w:val="20"/>
              </w:rPr>
              <w:t>online evaluation at the end of the session.</w:t>
            </w:r>
          </w:p>
          <w:p w14:paraId="7C662F90" w14:textId="77777777" w:rsidR="00EE050A" w:rsidRPr="007C26DD" w:rsidRDefault="00EE050A" w:rsidP="00B5440B">
            <w:pPr>
              <w:pStyle w:val="NormalWeb"/>
              <w:spacing w:before="0" w:beforeAutospacing="0" w:after="0" w:afterAutospacing="0" w:line="276" w:lineRule="auto"/>
              <w:textAlignment w:val="baseline"/>
              <w:rPr>
                <w:rFonts w:ascii="Arial" w:hAnsi="Arial" w:cs="Arial"/>
                <w:color w:val="000000"/>
                <w:sz w:val="20"/>
                <w:szCs w:val="20"/>
              </w:rPr>
            </w:pPr>
          </w:p>
          <w:p w14:paraId="5BA6501E" w14:textId="6495A15E" w:rsidR="00EE050A" w:rsidRPr="007C26DD" w:rsidRDefault="00EE050A"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For in person events:</w:t>
            </w:r>
          </w:p>
          <w:p w14:paraId="4467FBE2" w14:textId="3CEFD659" w:rsidR="00EE050A" w:rsidRPr="007C26DD" w:rsidRDefault="00EE050A" w:rsidP="00B5440B">
            <w:pPr>
              <w:pStyle w:val="NormalWeb"/>
              <w:numPr>
                <w:ilvl w:val="0"/>
                <w:numId w:val="10"/>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Include the URL to the online survey on the last slide. </w:t>
            </w:r>
          </w:p>
          <w:p w14:paraId="611AEED8" w14:textId="57FEF750" w:rsidR="005436B5" w:rsidRPr="007C26DD" w:rsidRDefault="00EE050A" w:rsidP="00B5440B">
            <w:pPr>
              <w:pStyle w:val="NormalWeb"/>
              <w:numPr>
                <w:ilvl w:val="0"/>
                <w:numId w:val="10"/>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Include the URL to the online survey at the bottom of the agenda.</w:t>
            </w:r>
          </w:p>
          <w:p w14:paraId="165C7C39" w14:textId="32E9D602" w:rsidR="00EE050A" w:rsidRPr="007C26DD" w:rsidRDefault="005436B5" w:rsidP="00B5440B">
            <w:pPr>
              <w:pStyle w:val="NormalWeb"/>
              <w:numPr>
                <w:ilvl w:val="0"/>
                <w:numId w:val="10"/>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Consider having paper copies of the survey available for participants to complete.</w:t>
            </w:r>
            <w:r w:rsidR="00EE050A" w:rsidRPr="007C26DD">
              <w:rPr>
                <w:rFonts w:ascii="Arial" w:hAnsi="Arial" w:cs="Arial"/>
                <w:color w:val="000000"/>
                <w:sz w:val="20"/>
                <w:szCs w:val="20"/>
              </w:rPr>
              <w:t xml:space="preserve"> </w:t>
            </w:r>
          </w:p>
          <w:p w14:paraId="75164AB4" w14:textId="77777777" w:rsidR="00EE050A" w:rsidRPr="007C26DD" w:rsidRDefault="00EE050A" w:rsidP="00B5440B">
            <w:pPr>
              <w:pStyle w:val="NormalWeb"/>
              <w:spacing w:before="0" w:beforeAutospacing="0" w:after="0" w:afterAutospacing="0" w:line="276" w:lineRule="auto"/>
              <w:textAlignment w:val="baseline"/>
              <w:rPr>
                <w:rFonts w:ascii="Arial" w:hAnsi="Arial" w:cs="Arial"/>
                <w:color w:val="000000"/>
                <w:sz w:val="20"/>
                <w:szCs w:val="20"/>
              </w:rPr>
            </w:pPr>
          </w:p>
          <w:p w14:paraId="26A8AC8B" w14:textId="11035FD3" w:rsidR="00EE050A" w:rsidRPr="007C26DD" w:rsidRDefault="00EE050A" w:rsidP="00B5440B">
            <w:pPr>
              <w:pStyle w:val="NormalWeb"/>
              <w:spacing w:before="0" w:beforeAutospacing="0" w:after="0" w:afterAutospacing="0" w:line="276" w:lineRule="auto"/>
              <w:rPr>
                <w:rFonts w:ascii="Arial" w:hAnsi="Arial" w:cs="Arial"/>
                <w:i/>
                <w:iCs/>
                <w:color w:val="000000"/>
                <w:sz w:val="20"/>
                <w:szCs w:val="20"/>
              </w:rPr>
            </w:pPr>
            <w:r w:rsidRPr="007C26DD">
              <w:rPr>
                <w:rFonts w:ascii="Arial" w:hAnsi="Arial" w:cs="Arial"/>
                <w:i/>
                <w:iCs/>
                <w:color w:val="000000"/>
                <w:sz w:val="20"/>
                <w:szCs w:val="20"/>
              </w:rPr>
              <w:t>For virtual events:</w:t>
            </w:r>
          </w:p>
          <w:p w14:paraId="2D66D4FA" w14:textId="501859FE" w:rsidR="00EE050A" w:rsidRPr="007C26DD" w:rsidRDefault="00E33416" w:rsidP="00B5440B">
            <w:pPr>
              <w:pStyle w:val="NormalWeb"/>
              <w:numPr>
                <w:ilvl w:val="0"/>
                <w:numId w:val="30"/>
              </w:numPr>
              <w:spacing w:before="0" w:beforeAutospacing="0" w:after="0" w:afterAutospacing="0" w:line="276" w:lineRule="auto"/>
              <w:rPr>
                <w:rFonts w:ascii="Arial" w:hAnsi="Arial" w:cs="Arial"/>
                <w:color w:val="000000"/>
                <w:sz w:val="20"/>
                <w:szCs w:val="20"/>
              </w:rPr>
            </w:pPr>
            <w:r w:rsidRPr="007C26DD">
              <w:rPr>
                <w:rFonts w:ascii="Arial" w:hAnsi="Arial" w:cs="Arial"/>
                <w:color w:val="000000"/>
                <w:sz w:val="20"/>
                <w:szCs w:val="20"/>
              </w:rPr>
              <w:t xml:space="preserve">Include the </w:t>
            </w:r>
            <w:r w:rsidR="000870B8" w:rsidRPr="007C26DD">
              <w:rPr>
                <w:rFonts w:ascii="Arial" w:hAnsi="Arial" w:cs="Arial"/>
                <w:color w:val="000000"/>
                <w:sz w:val="20"/>
                <w:szCs w:val="20"/>
              </w:rPr>
              <w:t>URL address to the online survey in the chat box.</w:t>
            </w:r>
          </w:p>
        </w:tc>
      </w:tr>
      <w:tr w:rsidR="00355865" w:rsidRPr="007C26DD" w14:paraId="6A142217" w14:textId="77777777" w:rsidTr="13F5E298">
        <w:trPr>
          <w:trHeight w:val="136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30E13E" w14:textId="77777777" w:rsidR="00355865" w:rsidRPr="00765007" w:rsidRDefault="00355865" w:rsidP="00B5440B">
            <w:pPr>
              <w:pStyle w:val="NormalWeb"/>
              <w:spacing w:before="0" w:beforeAutospacing="0" w:after="0" w:afterAutospacing="0" w:line="276" w:lineRule="auto"/>
              <w:rPr>
                <w:b/>
                <w:bCs/>
                <w:caps/>
                <w:color w:val="0070C0"/>
                <w:sz w:val="20"/>
                <w:szCs w:val="20"/>
              </w:rPr>
            </w:pPr>
            <w:r w:rsidRPr="00765007">
              <w:rPr>
                <w:rFonts w:ascii="Arial" w:hAnsi="Arial" w:cs="Arial"/>
                <w:b/>
                <w:bCs/>
                <w:caps/>
                <w:color w:val="0070C0"/>
                <w:sz w:val="20"/>
                <w:szCs w:val="20"/>
              </w:rPr>
              <w:t>Keep families engaged.</w:t>
            </w:r>
          </w:p>
          <w:p w14:paraId="53EE296C" w14:textId="77777777" w:rsidR="00581C39" w:rsidRPr="007C26DD" w:rsidRDefault="00355865" w:rsidP="00B5440B">
            <w:pPr>
              <w:pStyle w:val="NormalWeb"/>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Consider how you can use this event to </w:t>
            </w:r>
            <w:r w:rsidR="00581C39" w:rsidRPr="007C26DD">
              <w:rPr>
                <w:rFonts w:ascii="Arial" w:hAnsi="Arial" w:cs="Arial"/>
                <w:color w:val="000000"/>
                <w:sz w:val="20"/>
                <w:szCs w:val="20"/>
              </w:rPr>
              <w:t>keep families engaged or</w:t>
            </w:r>
            <w:r w:rsidRPr="007C26DD">
              <w:rPr>
                <w:rFonts w:ascii="Arial" w:hAnsi="Arial" w:cs="Arial"/>
                <w:color w:val="000000"/>
                <w:sz w:val="20"/>
                <w:szCs w:val="20"/>
              </w:rPr>
              <w:t xml:space="preserve"> boost membership. </w:t>
            </w:r>
          </w:p>
          <w:p w14:paraId="753DE7BA" w14:textId="45ADEA85" w:rsidR="00355865" w:rsidRPr="007C26DD" w:rsidRDefault="00355865" w:rsidP="00B5440B">
            <w:pPr>
              <w:pStyle w:val="NormalWeb"/>
              <w:numPr>
                <w:ilvl w:val="0"/>
                <w:numId w:val="10"/>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Share information on how to join your PTA </w:t>
            </w:r>
            <w:r w:rsidR="00581C39" w:rsidRPr="007C26DD">
              <w:rPr>
                <w:rFonts w:ascii="Arial" w:hAnsi="Arial" w:cs="Arial"/>
                <w:color w:val="000000"/>
                <w:sz w:val="20"/>
                <w:szCs w:val="20"/>
              </w:rPr>
              <w:t xml:space="preserve">at your event or </w:t>
            </w:r>
            <w:r w:rsidRPr="007C26DD">
              <w:rPr>
                <w:rFonts w:ascii="Arial" w:hAnsi="Arial" w:cs="Arial"/>
                <w:color w:val="000000"/>
                <w:sz w:val="20"/>
                <w:szCs w:val="20"/>
              </w:rPr>
              <w:t xml:space="preserve">in follow-up communication. </w:t>
            </w:r>
          </w:p>
          <w:p w14:paraId="62EFD376" w14:textId="57E8E143" w:rsidR="00355865" w:rsidRPr="007C26DD" w:rsidRDefault="00355865" w:rsidP="00B5440B">
            <w:pPr>
              <w:pStyle w:val="NormalWeb"/>
              <w:numPr>
                <w:ilvl w:val="0"/>
                <w:numId w:val="8"/>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Send a thank you email to all families who participated</w:t>
            </w:r>
            <w:r w:rsidR="00FF392E" w:rsidRPr="007C26DD">
              <w:rPr>
                <w:rFonts w:ascii="Arial" w:hAnsi="Arial" w:cs="Arial"/>
                <w:color w:val="000000"/>
                <w:sz w:val="20"/>
                <w:szCs w:val="20"/>
              </w:rPr>
              <w:t xml:space="preserve"> in your </w:t>
            </w:r>
            <w:r w:rsidR="00290180" w:rsidRPr="007C26DD">
              <w:rPr>
                <w:rFonts w:ascii="Arial" w:hAnsi="Arial" w:cs="Arial"/>
                <w:color w:val="000000"/>
                <w:sz w:val="20"/>
                <w:szCs w:val="20"/>
              </w:rPr>
              <w:t>event</w:t>
            </w:r>
            <w:r w:rsidRPr="007C26DD">
              <w:rPr>
                <w:rFonts w:ascii="Arial" w:hAnsi="Arial" w:cs="Arial"/>
                <w:color w:val="000000"/>
                <w:sz w:val="20"/>
                <w:szCs w:val="20"/>
              </w:rPr>
              <w:t xml:space="preserve">. </w:t>
            </w:r>
          </w:p>
          <w:p w14:paraId="259050AD" w14:textId="76B79D0C" w:rsidR="00355865" w:rsidRPr="007C26DD" w:rsidRDefault="00355865" w:rsidP="00B5440B">
            <w:pPr>
              <w:pStyle w:val="NormalWeb"/>
              <w:numPr>
                <w:ilvl w:val="1"/>
                <w:numId w:val="8"/>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Include information about any upcoming mental health events your school is planning.</w:t>
            </w:r>
            <w:r w:rsidR="002E7EE7">
              <w:rPr>
                <w:rFonts w:ascii="Arial" w:hAnsi="Arial" w:cs="Arial"/>
                <w:color w:val="000000" w:themeColor="text1"/>
                <w:sz w:val="20"/>
                <w:szCs w:val="20"/>
              </w:rPr>
              <w:t xml:space="preserve"> </w:t>
            </w:r>
          </w:p>
          <w:p w14:paraId="2C73CB86" w14:textId="77777777" w:rsidR="00355865" w:rsidRPr="007C26DD" w:rsidRDefault="00355865" w:rsidP="00B5440B">
            <w:pPr>
              <w:pStyle w:val="NormalWeb"/>
              <w:numPr>
                <w:ilvl w:val="1"/>
                <w:numId w:val="8"/>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Include a link to the event survey.</w:t>
            </w:r>
          </w:p>
          <w:p w14:paraId="2996DA20" w14:textId="3A9191B7" w:rsidR="00355865" w:rsidRPr="007C26DD" w:rsidRDefault="00355865" w:rsidP="00B5440B">
            <w:pPr>
              <w:pStyle w:val="NormalWeb"/>
              <w:numPr>
                <w:ilvl w:val="1"/>
                <w:numId w:val="8"/>
              </w:numPr>
              <w:spacing w:before="0" w:beforeAutospacing="0" w:after="0" w:afterAutospacing="0" w:line="276" w:lineRule="auto"/>
              <w:rPr>
                <w:rFonts w:ascii="Arial" w:hAnsi="Arial" w:cs="Arial"/>
                <w:color w:val="000000"/>
                <w:sz w:val="20"/>
                <w:szCs w:val="20"/>
              </w:rPr>
            </w:pPr>
            <w:r w:rsidRPr="007C26DD">
              <w:rPr>
                <w:rFonts w:ascii="Arial" w:hAnsi="Arial" w:cs="Arial"/>
                <w:color w:val="000000"/>
                <w:sz w:val="20"/>
                <w:szCs w:val="20"/>
              </w:rPr>
              <w:t xml:space="preserve">Include copies of the </w:t>
            </w:r>
            <w:r w:rsidR="008F011F">
              <w:rPr>
                <w:rFonts w:ascii="Arial" w:hAnsi="Arial" w:cs="Arial"/>
                <w:color w:val="000000"/>
                <w:sz w:val="20"/>
                <w:szCs w:val="20"/>
              </w:rPr>
              <w:t>Building SEL Skills</w:t>
            </w:r>
            <w:r w:rsidRPr="007C26DD">
              <w:rPr>
                <w:rFonts w:ascii="Arial" w:hAnsi="Arial" w:cs="Arial"/>
                <w:color w:val="000000"/>
                <w:sz w:val="20"/>
                <w:szCs w:val="20"/>
              </w:rPr>
              <w:t xml:space="preserve"> family handouts.</w:t>
            </w:r>
          </w:p>
          <w:p w14:paraId="1B3AB6F3" w14:textId="16A2B6FF" w:rsidR="00355865" w:rsidRPr="007C26DD" w:rsidRDefault="00355865" w:rsidP="00B5440B">
            <w:pPr>
              <w:pStyle w:val="NormalWeb"/>
              <w:numPr>
                <w:ilvl w:val="1"/>
                <w:numId w:val="8"/>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Include link to other National PTA Healthy Minds </w:t>
            </w:r>
            <w:hyperlink r:id="rId19" w:history="1">
              <w:r w:rsidRPr="007C26DD">
                <w:rPr>
                  <w:rStyle w:val="Hyperlink"/>
                  <w:rFonts w:ascii="Arial" w:hAnsi="Arial" w:cs="Arial"/>
                  <w:sz w:val="20"/>
                  <w:szCs w:val="20"/>
                </w:rPr>
                <w:t>resources</w:t>
              </w:r>
            </w:hyperlink>
            <w:r w:rsidRPr="007C26DD">
              <w:rPr>
                <w:rFonts w:ascii="Arial" w:hAnsi="Arial" w:cs="Arial"/>
                <w:color w:val="000000"/>
                <w:sz w:val="20"/>
                <w:szCs w:val="20"/>
              </w:rPr>
              <w:t>.</w:t>
            </w:r>
          </w:p>
          <w:p w14:paraId="49840FC2" w14:textId="77777777" w:rsidR="00355865" w:rsidRPr="007C26DD" w:rsidRDefault="00355865" w:rsidP="00B5440B">
            <w:pPr>
              <w:pStyle w:val="NormalWeb"/>
              <w:spacing w:before="0" w:beforeAutospacing="0" w:after="0" w:afterAutospacing="0" w:line="276" w:lineRule="auto"/>
              <w:rPr>
                <w:rFonts w:ascii="Arial" w:hAnsi="Arial" w:cs="Arial"/>
                <w:color w:val="000000"/>
                <w:sz w:val="20"/>
                <w:szCs w:val="20"/>
              </w:rPr>
            </w:pPr>
          </w:p>
          <w:p w14:paraId="3982CD8B" w14:textId="36B73CA1" w:rsidR="00355865" w:rsidRPr="00CE1F68" w:rsidRDefault="00727DB1" w:rsidP="00B5440B">
            <w:pPr>
              <w:pStyle w:val="NormalWeb"/>
              <w:spacing w:before="0" w:beforeAutospacing="0" w:after="0" w:afterAutospacing="0" w:line="276" w:lineRule="auto"/>
              <w:rPr>
                <w:rFonts w:ascii="Arial" w:hAnsi="Arial" w:cs="Arial"/>
                <w:i/>
                <w:iCs/>
                <w:color w:val="000000"/>
                <w:sz w:val="20"/>
                <w:szCs w:val="20"/>
              </w:rPr>
            </w:pPr>
            <w:r w:rsidRPr="00CE1F68">
              <w:rPr>
                <w:rFonts w:ascii="Arial" w:hAnsi="Arial" w:cs="Arial"/>
                <w:i/>
                <w:iCs/>
                <w:color w:val="000000"/>
                <w:sz w:val="20"/>
                <w:szCs w:val="20"/>
              </w:rPr>
              <w:t>T</w:t>
            </w:r>
            <w:r w:rsidR="00355865" w:rsidRPr="00CE1F68">
              <w:rPr>
                <w:rFonts w:ascii="Arial" w:hAnsi="Arial" w:cs="Arial"/>
                <w:i/>
                <w:iCs/>
                <w:color w:val="000000"/>
                <w:sz w:val="20"/>
                <w:szCs w:val="20"/>
              </w:rPr>
              <w:t>h</w:t>
            </w:r>
            <w:r w:rsidR="00CE1F68" w:rsidRPr="00CE1F68">
              <w:rPr>
                <w:rFonts w:ascii="Arial" w:hAnsi="Arial" w:cs="Arial"/>
                <w:i/>
                <w:iCs/>
                <w:color w:val="000000"/>
                <w:sz w:val="20"/>
                <w:szCs w:val="20"/>
              </w:rPr>
              <w:t>e</w:t>
            </w:r>
            <w:r w:rsidR="00355865" w:rsidRPr="00CE1F68">
              <w:rPr>
                <w:rFonts w:ascii="Arial" w:hAnsi="Arial" w:cs="Arial"/>
                <w:i/>
                <w:iCs/>
                <w:color w:val="000000"/>
                <w:sz w:val="20"/>
                <w:szCs w:val="20"/>
              </w:rPr>
              <w:t xml:space="preserve"> </w:t>
            </w:r>
            <w:r w:rsidRPr="00CE1F68">
              <w:rPr>
                <w:rFonts w:ascii="Arial" w:hAnsi="Arial" w:cs="Arial"/>
                <w:i/>
                <w:iCs/>
                <w:color w:val="000000"/>
                <w:sz w:val="20"/>
                <w:szCs w:val="20"/>
              </w:rPr>
              <w:t xml:space="preserve">participant </w:t>
            </w:r>
            <w:r w:rsidR="00355865" w:rsidRPr="00CE1F68">
              <w:rPr>
                <w:rFonts w:ascii="Arial" w:hAnsi="Arial" w:cs="Arial"/>
                <w:i/>
                <w:iCs/>
                <w:color w:val="000000"/>
                <w:sz w:val="20"/>
                <w:szCs w:val="20"/>
              </w:rPr>
              <w:t xml:space="preserve">email </w:t>
            </w:r>
            <w:hyperlink r:id="rId20" w:history="1">
              <w:r w:rsidR="00355865" w:rsidRPr="00E76371">
                <w:rPr>
                  <w:rStyle w:val="Hyperlink"/>
                  <w:rFonts w:ascii="Arial" w:hAnsi="Arial" w:cs="Arial"/>
                  <w:i/>
                  <w:iCs/>
                  <w:sz w:val="20"/>
                  <w:szCs w:val="20"/>
                </w:rPr>
                <w:t>template</w:t>
              </w:r>
            </w:hyperlink>
            <w:r w:rsidR="00355865" w:rsidRPr="00CE1F68">
              <w:rPr>
                <w:rFonts w:ascii="Arial" w:hAnsi="Arial" w:cs="Arial"/>
                <w:i/>
                <w:iCs/>
                <w:color w:val="000000"/>
                <w:sz w:val="20"/>
                <w:szCs w:val="20"/>
              </w:rPr>
              <w:t xml:space="preserve"> </w:t>
            </w:r>
            <w:r w:rsidRPr="00CE1F68">
              <w:rPr>
                <w:rFonts w:ascii="Arial" w:hAnsi="Arial" w:cs="Arial"/>
                <w:i/>
                <w:iCs/>
                <w:color w:val="000000"/>
                <w:sz w:val="20"/>
                <w:szCs w:val="20"/>
              </w:rPr>
              <w:t>has</w:t>
            </w:r>
            <w:r w:rsidR="00355865" w:rsidRPr="00CE1F68">
              <w:rPr>
                <w:rFonts w:ascii="Arial" w:hAnsi="Arial" w:cs="Arial"/>
                <w:i/>
                <w:iCs/>
                <w:color w:val="000000"/>
                <w:sz w:val="20"/>
                <w:szCs w:val="20"/>
              </w:rPr>
              <w:t xml:space="preserve"> sample language</w:t>
            </w:r>
            <w:r w:rsidRPr="00CE1F68">
              <w:rPr>
                <w:rFonts w:ascii="Arial" w:hAnsi="Arial" w:cs="Arial"/>
                <w:i/>
                <w:iCs/>
                <w:color w:val="000000"/>
                <w:sz w:val="20"/>
                <w:szCs w:val="20"/>
              </w:rPr>
              <w:t xml:space="preserve"> you can use</w:t>
            </w:r>
            <w:r w:rsidR="00355865" w:rsidRPr="00CE1F68">
              <w:rPr>
                <w:rFonts w:ascii="Arial" w:hAnsi="Arial" w:cs="Arial"/>
                <w:i/>
                <w:iCs/>
                <w:color w:val="000000"/>
                <w:sz w:val="20"/>
                <w:szCs w:val="20"/>
              </w:rPr>
              <w:t>.</w:t>
            </w:r>
          </w:p>
        </w:tc>
      </w:tr>
      <w:tr w:rsidR="00EE050A" w:rsidRPr="007C26DD" w14:paraId="75629137" w14:textId="77777777" w:rsidTr="13F5E298">
        <w:trPr>
          <w:trHeight w:val="136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A03F6A" w14:textId="495E4FB0" w:rsidR="00EE050A" w:rsidRPr="00765007" w:rsidRDefault="00EE050A" w:rsidP="00B5440B">
            <w:pPr>
              <w:pStyle w:val="NormalWeb"/>
              <w:spacing w:before="0" w:beforeAutospacing="0" w:after="0" w:afterAutospacing="0" w:line="276" w:lineRule="auto"/>
              <w:rPr>
                <w:rFonts w:ascii="Arial" w:hAnsi="Arial" w:cs="Arial"/>
                <w:b/>
                <w:bCs/>
                <w:caps/>
                <w:color w:val="0070C0"/>
                <w:sz w:val="20"/>
                <w:szCs w:val="20"/>
              </w:rPr>
            </w:pPr>
            <w:r w:rsidRPr="00765007">
              <w:rPr>
                <w:rFonts w:ascii="Arial" w:hAnsi="Arial" w:cs="Arial"/>
                <w:b/>
                <w:bCs/>
                <w:caps/>
                <w:color w:val="0070C0"/>
                <w:sz w:val="20"/>
                <w:szCs w:val="20"/>
              </w:rPr>
              <w:t>Thank speakers and volunteers.</w:t>
            </w:r>
          </w:p>
          <w:p w14:paraId="18CA71D0" w14:textId="297D08D0" w:rsidR="00EE050A" w:rsidRPr="007C26DD" w:rsidRDefault="00EE050A" w:rsidP="00B5440B">
            <w:pPr>
              <w:pStyle w:val="NormalWeb"/>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Within a day after the event:</w:t>
            </w:r>
          </w:p>
          <w:p w14:paraId="7CB795A3" w14:textId="77777777" w:rsidR="00344EBB" w:rsidRPr="007C26DD" w:rsidRDefault="00EE050A" w:rsidP="00B5440B">
            <w:pPr>
              <w:pStyle w:val="NormalWeb"/>
              <w:numPr>
                <w:ilvl w:val="0"/>
                <w:numId w:val="8"/>
              </w:numPr>
              <w:spacing w:before="0" w:beforeAutospacing="0" w:after="0" w:afterAutospacing="0" w:line="276" w:lineRule="auto"/>
              <w:textAlignment w:val="baseline"/>
              <w:rPr>
                <w:rFonts w:ascii="Arial" w:hAnsi="Arial" w:cs="Arial"/>
                <w:b/>
                <w:bCs/>
                <w:color w:val="000000"/>
                <w:sz w:val="20"/>
                <w:szCs w:val="20"/>
              </w:rPr>
            </w:pPr>
            <w:r w:rsidRPr="007C26DD">
              <w:rPr>
                <w:rFonts w:ascii="Arial" w:hAnsi="Arial" w:cs="Arial"/>
                <w:color w:val="000000"/>
                <w:sz w:val="20"/>
                <w:szCs w:val="20"/>
              </w:rPr>
              <w:t xml:space="preserve">Send a thank you email to all volunteers and planning team members who helped make the session possible. </w:t>
            </w:r>
          </w:p>
          <w:p w14:paraId="51806746" w14:textId="1B1B2DC5" w:rsidR="00EE050A" w:rsidRPr="007C26DD" w:rsidRDefault="00EE050A" w:rsidP="00B5440B">
            <w:pPr>
              <w:pStyle w:val="NormalWeb"/>
              <w:numPr>
                <w:ilvl w:val="0"/>
                <w:numId w:val="8"/>
              </w:numPr>
              <w:spacing w:before="0" w:beforeAutospacing="0" w:after="0" w:afterAutospacing="0" w:line="276" w:lineRule="auto"/>
              <w:textAlignment w:val="baseline"/>
              <w:rPr>
                <w:rFonts w:ascii="Arial" w:hAnsi="Arial" w:cs="Arial"/>
                <w:b/>
                <w:bCs/>
                <w:color w:val="000000"/>
                <w:sz w:val="20"/>
                <w:szCs w:val="20"/>
              </w:rPr>
            </w:pPr>
            <w:r w:rsidRPr="007C26DD">
              <w:rPr>
                <w:rFonts w:ascii="Arial" w:hAnsi="Arial" w:cs="Arial"/>
                <w:color w:val="000000"/>
                <w:sz w:val="20"/>
                <w:szCs w:val="20"/>
              </w:rPr>
              <w:t>Send a thank you to all guest speakers.</w:t>
            </w:r>
          </w:p>
          <w:p w14:paraId="0E740A6E" w14:textId="77777777" w:rsidR="00EE050A" w:rsidRPr="007C26DD" w:rsidRDefault="00EE050A" w:rsidP="00B5440B">
            <w:pPr>
              <w:pStyle w:val="NormalWeb"/>
              <w:spacing w:before="0" w:beforeAutospacing="0" w:after="0" w:afterAutospacing="0" w:line="276" w:lineRule="auto"/>
              <w:textAlignment w:val="baseline"/>
              <w:rPr>
                <w:rFonts w:ascii="Arial" w:hAnsi="Arial" w:cs="Arial"/>
                <w:b/>
                <w:bCs/>
                <w:sz w:val="20"/>
                <w:szCs w:val="20"/>
              </w:rPr>
            </w:pPr>
          </w:p>
          <w:p w14:paraId="43AD960F" w14:textId="109BD403" w:rsidR="00EE050A" w:rsidRPr="00CE1F68" w:rsidRDefault="00727DB1" w:rsidP="00B5440B">
            <w:pPr>
              <w:pStyle w:val="NormalWeb"/>
              <w:spacing w:before="0" w:beforeAutospacing="0" w:after="0" w:afterAutospacing="0" w:line="276" w:lineRule="auto"/>
              <w:textAlignment w:val="baseline"/>
              <w:rPr>
                <w:rFonts w:ascii="Arial" w:hAnsi="Arial" w:cs="Arial"/>
                <w:b/>
                <w:bCs/>
                <w:i/>
                <w:iCs/>
                <w:color w:val="000000"/>
                <w:sz w:val="20"/>
                <w:szCs w:val="20"/>
              </w:rPr>
            </w:pPr>
            <w:r w:rsidRPr="00CE1F68">
              <w:rPr>
                <w:rFonts w:ascii="Arial" w:hAnsi="Arial" w:cs="Arial"/>
                <w:i/>
                <w:iCs/>
                <w:color w:val="000000"/>
                <w:sz w:val="20"/>
                <w:szCs w:val="20"/>
              </w:rPr>
              <w:t>T</w:t>
            </w:r>
            <w:r w:rsidR="00EE050A" w:rsidRPr="00CE1F68">
              <w:rPr>
                <w:rFonts w:ascii="Arial" w:hAnsi="Arial" w:cs="Arial"/>
                <w:i/>
                <w:iCs/>
                <w:color w:val="000000"/>
                <w:sz w:val="20"/>
                <w:szCs w:val="20"/>
              </w:rPr>
              <w:t>h</w:t>
            </w:r>
            <w:r w:rsidR="00CE1F68" w:rsidRPr="00CE1F68">
              <w:rPr>
                <w:rFonts w:ascii="Arial" w:hAnsi="Arial" w:cs="Arial"/>
                <w:i/>
                <w:iCs/>
                <w:color w:val="000000"/>
                <w:sz w:val="20"/>
                <w:szCs w:val="20"/>
              </w:rPr>
              <w:t>e</w:t>
            </w:r>
            <w:r w:rsidR="00EE050A" w:rsidRPr="00CE1F68">
              <w:rPr>
                <w:rFonts w:ascii="Arial" w:hAnsi="Arial" w:cs="Arial"/>
                <w:i/>
                <w:iCs/>
                <w:color w:val="000000"/>
                <w:sz w:val="20"/>
                <w:szCs w:val="20"/>
              </w:rPr>
              <w:t xml:space="preserve"> volunteer thank you </w:t>
            </w:r>
            <w:r w:rsidR="00EE050A" w:rsidRPr="00CE1F68">
              <w:rPr>
                <w:rFonts w:ascii="Arial" w:hAnsi="Arial" w:cs="Arial"/>
                <w:i/>
                <w:iCs/>
                <w:sz w:val="20"/>
                <w:szCs w:val="20"/>
              </w:rPr>
              <w:t>email template</w:t>
            </w:r>
            <w:r w:rsidRPr="00CE1F68">
              <w:rPr>
                <w:rFonts w:ascii="Arial" w:hAnsi="Arial" w:cs="Arial"/>
                <w:i/>
                <w:iCs/>
                <w:sz w:val="20"/>
                <w:szCs w:val="20"/>
              </w:rPr>
              <w:t xml:space="preserve"> has </w:t>
            </w:r>
            <w:r w:rsidR="00EE050A" w:rsidRPr="00CE1F68">
              <w:rPr>
                <w:rFonts w:ascii="Arial" w:hAnsi="Arial" w:cs="Arial"/>
                <w:i/>
                <w:iCs/>
                <w:sz w:val="20"/>
                <w:szCs w:val="20"/>
              </w:rPr>
              <w:t>sample language</w:t>
            </w:r>
            <w:r w:rsidRPr="00CE1F68">
              <w:rPr>
                <w:rFonts w:ascii="Arial" w:hAnsi="Arial" w:cs="Arial"/>
                <w:i/>
                <w:iCs/>
                <w:sz w:val="20"/>
                <w:szCs w:val="20"/>
              </w:rPr>
              <w:t xml:space="preserve"> you can use</w:t>
            </w:r>
            <w:r w:rsidR="00EE050A" w:rsidRPr="00CE1F68">
              <w:rPr>
                <w:rFonts w:ascii="Arial" w:hAnsi="Arial" w:cs="Arial"/>
                <w:i/>
                <w:iCs/>
                <w:sz w:val="20"/>
                <w:szCs w:val="20"/>
              </w:rPr>
              <w:t>.</w:t>
            </w:r>
          </w:p>
        </w:tc>
      </w:tr>
    </w:tbl>
    <w:p w14:paraId="1C8F9104" w14:textId="28050EFE" w:rsidR="00D86D51" w:rsidRPr="007C26DD" w:rsidRDefault="0047501B" w:rsidP="00B5440B">
      <w:pPr>
        <w:spacing w:line="276" w:lineRule="auto"/>
        <w:rPr>
          <w:sz w:val="20"/>
          <w:szCs w:val="20"/>
        </w:rPr>
      </w:pPr>
    </w:p>
    <w:sectPr w:rsidR="00D86D51" w:rsidRPr="007C26DD" w:rsidSect="005E292B">
      <w:headerReference w:type="default" r:id="rId21"/>
      <w:footerReference w:type="even" r:id="rId22"/>
      <w:footerReference w:type="default" r:id="rId23"/>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94CE" w14:textId="77777777" w:rsidR="0047501B" w:rsidRDefault="0047501B" w:rsidP="0007645B">
      <w:r>
        <w:separator/>
      </w:r>
    </w:p>
    <w:p w14:paraId="28BB9BC6" w14:textId="77777777" w:rsidR="0047501B" w:rsidRDefault="0047501B"/>
  </w:endnote>
  <w:endnote w:type="continuationSeparator" w:id="0">
    <w:p w14:paraId="664DD254" w14:textId="77777777" w:rsidR="0047501B" w:rsidRDefault="0047501B" w:rsidP="0007645B">
      <w:r>
        <w:continuationSeparator/>
      </w:r>
    </w:p>
    <w:p w14:paraId="528AD720" w14:textId="77777777" w:rsidR="0047501B" w:rsidRDefault="0047501B"/>
  </w:endnote>
  <w:endnote w:type="continuationNotice" w:id="1">
    <w:p w14:paraId="4AD9E356" w14:textId="77777777" w:rsidR="0047501B" w:rsidRDefault="0047501B"/>
    <w:p w14:paraId="23F3453E" w14:textId="77777777" w:rsidR="0047501B" w:rsidRDefault="00475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240702"/>
      <w:docPartObj>
        <w:docPartGallery w:val="Page Numbers (Bottom of Page)"/>
        <w:docPartUnique/>
      </w:docPartObj>
    </w:sdtPr>
    <w:sdtEndPr>
      <w:rPr>
        <w:rStyle w:val="PageNumber"/>
      </w:rPr>
    </w:sdtEndPr>
    <w:sdtContent>
      <w:p w14:paraId="28EFDBE3" w14:textId="08AE7938" w:rsidR="0007645B" w:rsidRDefault="0007645B" w:rsidP="00D038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A9C22" w14:textId="77777777" w:rsidR="0007645B" w:rsidRDefault="0007645B">
    <w:pPr>
      <w:pStyle w:val="Footer"/>
    </w:pPr>
  </w:p>
  <w:p w14:paraId="059CDA4F" w14:textId="77777777" w:rsidR="00374E71" w:rsidRDefault="00374E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B9B8" w14:textId="77777777" w:rsidR="00382E6B" w:rsidRDefault="00382E6B" w:rsidP="00382E6B">
    <w:pPr>
      <w:pStyle w:val="Footer"/>
    </w:pPr>
    <w:r>
      <w:rPr>
        <w:noProof/>
      </w:rPr>
      <mc:AlternateContent>
        <mc:Choice Requires="wpg">
          <w:drawing>
            <wp:anchor distT="0" distB="0" distL="114300" distR="114300" simplePos="0" relativeHeight="251662337" behindDoc="0" locked="0" layoutInCell="1" allowOverlap="1" wp14:anchorId="06BEA343" wp14:editId="7ECF2DDB">
              <wp:simplePos x="0" y="0"/>
              <wp:positionH relativeFrom="margin">
                <wp:align>center</wp:align>
              </wp:positionH>
              <wp:positionV relativeFrom="paragraph">
                <wp:posOffset>-24765</wp:posOffset>
              </wp:positionV>
              <wp:extent cx="4361180" cy="617855"/>
              <wp:effectExtent l="0" t="0" r="1270" b="0"/>
              <wp:wrapThrough wrapText="bothSides">
                <wp:wrapPolygon edited="0">
                  <wp:start x="18398" y="0"/>
                  <wp:lineTo x="94" y="666"/>
                  <wp:lineTo x="0" y="10656"/>
                  <wp:lineTo x="566" y="11322"/>
                  <wp:lineTo x="660" y="19979"/>
                  <wp:lineTo x="18398" y="20645"/>
                  <wp:lineTo x="21512" y="20645"/>
                  <wp:lineTo x="21512" y="0"/>
                  <wp:lineTo x="18398" y="0"/>
                </wp:wrapPolygon>
              </wp:wrapThrough>
              <wp:docPr id="1" name="Group 1"/>
              <wp:cNvGraphicFramePr/>
              <a:graphic xmlns:a="http://schemas.openxmlformats.org/drawingml/2006/main">
                <a:graphicData uri="http://schemas.microsoft.com/office/word/2010/wordprocessingGroup">
                  <wpg:wgp>
                    <wpg:cNvGrpSpPr/>
                    <wpg:grpSpPr>
                      <a:xfrm>
                        <a:off x="0" y="0"/>
                        <a:ext cx="4361180" cy="617855"/>
                        <a:chOff x="0" y="0"/>
                        <a:chExt cx="4361180" cy="617855"/>
                      </a:xfrm>
                    </wpg:grpSpPr>
                    <pic:pic xmlns:pic="http://schemas.openxmlformats.org/drawingml/2006/picture">
                      <pic:nvPicPr>
                        <pic:cNvPr id="11" name="Picture 11" descr="Logo, company name&#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9823" b="9499"/>
                        <a:stretch/>
                      </pic:blipFill>
                      <pic:spPr bwMode="auto">
                        <a:xfrm>
                          <a:off x="1304925" y="76200"/>
                          <a:ext cx="571500" cy="4603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descr="A picture containing qr code&#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t="35000" b="34667"/>
                        <a:stretch/>
                      </pic:blipFill>
                      <pic:spPr bwMode="auto">
                        <a:xfrm>
                          <a:off x="2066925" y="47625"/>
                          <a:ext cx="1482725"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descr="Graphical user interface&#10;&#10;Description automatically generated with medium confidence"/>
                        <pic:cNvPicPr>
                          <a:picLocks noChangeAspect="1"/>
                        </pic:cNvPicPr>
                      </pic:nvPicPr>
                      <pic:blipFill rotWithShape="1">
                        <a:blip r:embed="rId3">
                          <a:extLst>
                            <a:ext uri="{28A0092B-C50C-407E-A947-70E740481C1C}">
                              <a14:useLocalDpi xmlns:a14="http://schemas.microsoft.com/office/drawing/2010/main" val="0"/>
                            </a:ext>
                          </a:extLst>
                        </a:blip>
                        <a:srcRect t="23506" b="24624"/>
                        <a:stretch/>
                      </pic:blipFill>
                      <pic:spPr bwMode="auto">
                        <a:xfrm>
                          <a:off x="0" y="9525"/>
                          <a:ext cx="1069975" cy="5543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descr="A red button with white text&#10;&#10;Description automatically generated with low confidenc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743325" y="0"/>
                          <a:ext cx="617855" cy="617855"/>
                        </a:xfrm>
                        <a:prstGeom prst="rect">
                          <a:avLst/>
                        </a:prstGeom>
                      </pic:spPr>
                    </pic:pic>
                  </wpg:wgp>
                </a:graphicData>
              </a:graphic>
            </wp:anchor>
          </w:drawing>
        </mc:Choice>
        <mc:Fallback>
          <w:pict>
            <v:group w14:anchorId="0671AAF6" id="Group 1" o:spid="_x0000_s1026" style="position:absolute;margin-left:0;margin-top:-1.95pt;width:343.4pt;height:48.65pt;z-index:251662337;mso-position-horizontal:center;mso-position-horizontal-relative:margin" coordsize="43611,6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mYrQMAAAsOAAAOAAAAZHJzL2Uyb0RvYy54bWzsl11v2zYUhu8H7D8Q&#10;GrCrNbI+LFtenCJY1mBAtgbtil7TFGURlUiOpCP73+8lJbu1HWxr0BYo1gvT/Obhq+ccHV0+33Yt&#10;eeDGCiWXUXIxiQiXTFVCrpfRmz9fPJtHxDoqK9oqyZfRjtvo+dX33132esFT1ai24oZgE2kXvV5G&#10;jXN6EceWNbyj9kJpLjFYK9NRh6ZZx5WhPXbv2jidTIq4V6bSRjFuLXpvhsHoKuxf15y5l3VtuSPt&#10;MoJtLpQmlCtfxleXdLE2VDeCjWbQJ1jRUSFx6GGrG+oo2RhxtlUnmFFW1e6CqS5WdS0YD3fAbZLJ&#10;yW1ujdrocJf1ol/rg0yQ9kSnJ2/L/ni4Nfq1vjdQotdraBFa/i7b2nT+H1aSbZBsd5CMbx1h6Myz&#10;IknmUJZhrEhm8+l00JQ1EP5sGWt+/eeF8f7Y+MgYLdgCv1EB1M4U+HdSsMptDI/GTbr/tEdHzbuN&#10;foaHpakTK9EKtwvg4bF4o+TDvWD3ZmhAzHtDRAVHSCIiaQfgMexPJb6n4paBvTu1Vj+RsKXchWk/&#10;/rC9/jkUN36K0A7uROjGKWAvGG3bHVlzyQ11vPL6+qP9acPZ1Gtzp9g7S6T6paFyza+tBvswxM+O&#10;j6eH5pHhq1boF6JtiVHurXDN64Zq2J4EpP3gqBmMPwHvEdkHqG8U23RcusFLDW9xESVtI7SNiFnw&#10;bsWhk/mtChbShTXsFSz2HlrO0ywicM8yL8uBJusMd6zZ32Vv7yCEBb1k1f+uKtjsRQtmn9CbZJO8&#10;TKcRAaezAqFj2HjP8XSWTNEXMM6LSTYLGB9ohMLGuluuOuIrMBy2hmPow5113q73U7zPtNKXUnlV&#10;h1HfE5T35o5VPJfhCqh8PWxDphO20TOyfU1wlQA8U9IhKiIok78MaK/4/5nydOT4PeUZeINuwDzL&#10;i2L2qThPJ0Wx5zwH6GM43nOe5PN05t3Ax+s8L6eI3QOfe3/5Bvo+iJennKNjxPx2yBhoSzYW+YuQ&#10;jpuaso9DnPQItaTjldh0cBBZiwq5E/fP4zhgf9XxPTsjPwX6RSA/zYs0/1Tkw5nAdDk9Q35SlCXi&#10;eUB+Os2zIUX5FtsfyVuQrR+HdnQcIrvhFVltnENqEsjtG+E4cQgtHxXZh8Wt6r8M8/49/JlTmGOE&#10;/YE1Xvs+nRlC65i9jC/98+TFr9iH3zHZzmZ5lo3pykmqMmbZJxn3U3F+NCUJyTe+OEJaM34d+U+a&#10;D9uof/gNd/U3AAAA//8DAFBLAwQKAAAAAAAAACEAnPi0bvwdAQD8HQEAFAAAAGRycy9tZWRpYS9p&#10;bWFnZTEucG5niVBORw0KGgoAAAANSUhEUgAAASwAAAEsCAYAAAB5fY51AAAAGXRFWHRTb2Z0d2Fy&#10;ZQBBZG9iZSBJbWFnZVJlYWR5ccllPAAAAyZpVFh0WE1MOmNvbS5hZG9iZS54bXAAAAAAADw/eHBh&#10;Y2tldCBiZWdpbj0i77u/IiBpZD0iVzVNME1wQ2VoaUh6cmVTek5UY3prYzlkIj8+IDx4OnhtcG1l&#10;dGEgeG1sbnM6eD0iYWRvYmU6bnM6bWV0YS8iIHg6eG1wdGs9IkFkb2JlIFhNUCBDb3JlIDUuNi1j&#10;MTQyIDc5LjE2MDkyNCwgMjAxNy8wNy8xMy0wMTowNjozOSAgICAgICAgIj4gPHJkZjpSREYgeG1s&#10;bnM6cmRmPSJodHRwOi8vd3d3LnczLm9yZy8xOTk5LzAyLzIyLXJkZi1zeW50YXgtbnMjIj4gPHJk&#10;ZjpEZXNjcmlwdGlvbiByZGY6YWJvdXQ9IiIgeG1sbnM6eG1wPSJodHRwOi8vbnMuYWRvYmUuY29t&#10;L3hhcC8xLjAvIiB4bWxuczp4bXBNTT0iaHR0cDovL25zLmFkb2JlLmNvbS94YXAvMS4wL21tLyIg&#10;eG1sbnM6c3RSZWY9Imh0dHA6Ly9ucy5hZG9iZS5jb20veGFwLzEuMC9zVHlwZS9SZXNvdXJjZVJl&#10;ZiMiIHhtcDpDcmVhdG9yVG9vbD0iQWRvYmUgUGhvdG9zaG9wIENDIDIwMTggKFdpbmRvd3MpIiB4&#10;bXBNTTpJbnN0YW5jZUlEPSJ4bXAuaWlkOjcwNTg2MDNDN0FDODExRUJCNkNERjBCRjQ2MzM3RUZG&#10;IiB4bXBNTTpEb2N1bWVudElEPSJ4bXAuZGlkOjcwNTg2MDNEN0FDODExRUJCNkNERjBCRjQ2MzM3&#10;RUZGIj4gPHhtcE1NOkRlcml2ZWRGcm9tIHN0UmVmOmluc3RhbmNlSUQ9InhtcC5paWQ6NzA1ODYw&#10;M0E3QUM4MTFFQkI2Q0RGMEJGNDYzMzdFRkYiIHN0UmVmOmRvY3VtZW50SUQ9InhtcC5kaWQ6NzA1&#10;ODYwM0I3QUM4MTFFQkI2Q0RGMEJGNDYzMzdFRkYiLz4gPC9yZGY6RGVzY3JpcHRpb24+IDwvcmRm&#10;OlJERj4gPC94OnhtcG1ldGE+IDw/eHBhY2tldCBlbmQ9InIiPz6MzNdxAAEabElEQVR42uy9BXyc&#10;VdY/fsZ9kplM3D1pm6aSuhdqUAotlOK+yGKLLG672OIsC4t70RoUqtSbuqRJGneXybhb5n/OnSRU&#10;Umiz+3v/7+77nP3MNiQzzzxy7/d+v+ce4QWDQeCMM844+08wPncLOOOMMw6wOOOMM844wOKMM844&#10;wOKMM8444wCLM84444wDLM4444wDLM4444wzDrA444wzzjjA4owzzjjA4owzzjjjAIszzjjjjAMs&#10;zjjjjAMszjjjjDMOsDjjjDPOOMDijDPOOMDijDPOOOMAizPOOOOMAyzOOOOMAyzOOOOMMw6wOOOM&#10;M844wOKMM844wOKMM8444wCLM84444wDLM4444wDLM4444wzDrA444wzzjjA4owzzjjA4owzzjjj&#10;AIszzjjjAIszzjjjjAMszjjjjDMOsDjjjDMOsDjjjDPOOMDijDPOOOMAizPOOOMAizPOOOPsf6UJ&#10;B/tlZaMNgsEgKGQC8HgD0NbjAIvND0abByblRYDJ4Qe3pxdyktXg8NDPAQhXikEs4kNvb5C7q0M0&#10;Hg/A4fRDbIQcvlrfADsOdcKcybHQ0G6FpBgFmO0+8PkDYLMHQC4XQWaiGrYfaIeoCAlkJaugqsEO&#10;QfxfJj6XikYL1LfYID8zAn/Dg4hwMRRX94DXFwAPPi+NWgqjcrRgMPugpsXCnvPMglhoareB3uIG&#10;XZgMtGFi2Ly/Pfy8MVGJH/xUnzFzZFRsbbslubjGHJOXFj7N5vZHGCxeMFs94MLP+/xBCPh78UIA&#10;REI+CAU8kEmFoFGJIVYnB7fLV1fZbDt20YyETofd21BUY+545e6xtccbzO12h8/abXHBNfOz4ECZ&#10;HpxOD443P/RYnJAUrWTHVsj5MGdCAmze1wFHK/UwGs9/eJoG3+fF9yjgeI0JmjvtYHH6QMTngy5c&#10;ChPyI9k9pfOLwPPoMDghMVoFdpcfOvUOGJ4eDocqemDW2BgIU4rwu3tAp5bAmNwIiMDr9/p6uYH5&#10;r4xpfAURE3xBHkhkPDBb/Gw8dPc4oRd/Z3V6QSISQmaSEiQSHgQCv+KHViU7O8Di7L/baEj04oIk&#10;lQggPIwPEXYpeNw+sDm8ui69c2RZnWmUwxss8Hn86dVttpyt+9rVHgSiqkMdAHIcMrgwbceJDQIB&#10;gARJugx/x+f1HZnHXj4CMERglxmBp8ECdW4/fW40RMhGf/NtBXuPMEIK1z25G+RKoTFSJSkTS/j1&#10;YkHDYQmfd1SlEpRFqCUWf68fF04hOFwBXES5Z8cxLM7+7wAVTnghMp9wsYAxHq+nV15eaZx2tKJn&#10;WofFPUNvcI+22DyKIDJoZsSWkMmxf3vxhcwDkKGAAEEqXoV00AeAwIRUCqQEWohVfAZcAAFi2vij&#10;BxkYAzJkO3xkML24sgKyJTqW3+AGEPPBa/dqzW2OaXjcaWWHuq6n9+o0ElNMpPygXCoo5Ad5u2QS&#10;4Z7EOEUgPkrO2FuAY/IcYHH232ck0SXIpKK0MojUSqHH4NI2NtsWHC7WX1jf7pit73ZEA0pEBkJC&#10;RBgEM/ZC6QgECihBCbTidLJOmyfQft6c5Gqbw9dc127vvnJeatuYbI3hqfeO2bqMblduergPpaSv&#10;F8Gtx+wVF5XpRZfMT5XfcVmOau2uZt2KzY0Jadk6nVotTDtYbshQSvgJrZ1OLeoFRDh/6DsJIBHg&#10;erqdmp422zxEwHkHj/eARiZsyssI34qEax1i4sYordSpRgAkAOaMAyzO/guAiiRfUpwSuowe4eHj&#10;+kXrdzZd3thun282usOAJBr+nQGEQhxiQcSs7D5QRckdMVHyoqRoxcHRWdojQT6/TCEVVG0+2OF+&#10;4Lph0G1wwYNvFcHUUVFwwZR4+Ps3lYDHRVXIY7hH1Ip+dju8kJOihrkTY6HT4ICv19fDsnmpEB4u&#10;AmRPMDpTo964vy0D5WB+SbVpjA+C4zu6XGPMXQ4hOJG96WShc/T0gsniSd61s/WmXXvab9IkqLoR&#10;QNcpJIIVuamaDdH4PiVeB10zx7s4wOLsP0jy0YTVaaSQEKuA6npL2rqdzbfsPNRxdWe7PYkxKQU+&#10;cmQmIMV/Xf6Q3CMZh9Ju4uS4FXlJqleEQkFDmFrSE4OyURcmBWRUUN1iZjKssd3BnOzkHO02uqG5&#10;w84c9iQF6e9+/D0BB5NsiF4WBEC7ixiXh52f3uQGu8fHNgccnoA1IVp+NCVGeZQnEH46NlcDVrsv&#10;4XCpfrJYJBj+y9HOhy1Gl4QxPsCXVsgu0tTtiDK1228sqzDcuPdwV1nBCN1ni85PXZ4Qo+g0WNxg&#10;dni5wcABFmf/m4GKTBsmAYmUD0eO90zZur/9nl2HOpb2Wjw8Bk4KBCk1Mik3glaPi/2ckBZ+vFXv&#10;TACDK5x8Sp0Nlqinbskv0yiFzteWl7FdSylKLnJ4ExD5ENz4/wYFRscN9AEb7TC3dTkY8MVHyWDe&#10;5NjWe68Z9v23m5vmbtpUz2OBNwiYwjBJr9/m5TOfGbFCJcnWXqitMAyvLTO8sn5P21/Hj4j8EoH6&#10;rYhwaZkfWRnnpOcAi7P/ZUZAEhEugcQYBRwqaZmxt6jzoYNF3Rcwh7hWChClCG3c2b0MrGQon7Kz&#10;YlZPGx/7cZhKst7pCWR98WP13p5KQ0Sj3Tvjhod2Wu//w4iLRCLYkJehgZQ4FXyzoQFkUgELqSDp&#10;ZcNjWfH4JPt4QwFY4ksCHthR9jUjWC2YEA/hahk7XmFJN3z8U90Ny7+t/JQhDkrXrDExB3LS1Ffg&#10;dw8/Xmm8t6TSOAdabQDIJHkoLYNIEq0Gl2zLxoZbRZGyW7OS1F/nZGheTk5QFdP52ulecMYBFmf/&#10;//qoaDKmxiuhtsU2anNh25PrtjQtYb4fnMjEoFigAU1WBJiweKVzdG7kBwlxyg9zMsPKlUIBVDRa&#10;YUSGpnrTe/PGXnP/tm0VlYa07haL4JEXDq4vGB9104QRuk/1Fg+U1Blh1phouPWSDDh03ABKmRAy&#10;ElQo+3ohTCUOSdHfoDPEqAQoGc02L3uvRMQHI8rK+RMTIAml68wxMVDfbofjNWb4dlvjlSU7Wz9l&#10;jBDfnzc5Yc9dV+bO+nFnk29YmqYxNkKxbu7k+AmV9ebbdhzsvNHejsCF58B2MFXIAhHgykr1V1U1&#10;WK5qydZ+nJGoei4hRtnYiAyul6Nc//HGbbH8B8o/AgDa3rc5fZrCI51v/ePj0qJ1a2qWsJgoZFrM&#10;Ue30Q9DgAqVS6L14cdarT9w2NnvO5Pj7BEJ+ud7oBlMfeNS0WGFMtrbp3WenjRUrxMfYZ5EDHd7R&#10;9skna2sfVcqFIEdJ6UeAHJMTAT/tbIE2vQduW5wFdrcPiqqMTCo69S4WZNkf1kBsieSbEwGkPwwB&#10;wRH4yKwgyGOBnRT4esXcNBbEqVaIoabNvqjkcNfXzMdmcEPBjKTtL91fMNXr7/WZEXQNZg90GZwQ&#10;o5MdeOGBgpseuy1/2NhJ8R9KlAhYXX3hEiR/kXH68ZwO7mu7+YEX9lV+uqLyqUitTBBHbAx+G1w5&#10;4xgWZ/8uVhUkVkUAIoa9x7qv/2FLw0s9jZZoUCOjilP0aUTUR2Y3sg0JjC6I/Xja+KjnC0ZENdjM&#10;fmhssDEHOcIFAxY3+YPwXwcChsnkNidkaCd2ddsKHV3OAtBI4Pln975Q22LVxUUpHpCIBGCyehl4&#10;kZyTIbA5vB545O0iBCItjBsRAfvLDNCCEi8qXAod5CdD0CSQqGu1QFWTFa69KAO/ywctHQ6IxPcY&#10;kL3J5QJIQ5b4+cbGWZ9/XfYjAx2jEyZdmPHLO09OmtuMzMtg8jCGRhhIQEjn0Y2AxhfwK25ZlnOr&#10;Si56541PS586cqhzCRAgklRECRuUKcCod0rWrqj4S0Wd6epLF6Q/MDJH87MU9a7V6eQGFMewOPt/&#10;xarIEqIU4PL1xn2xpnrNR5+WfNbTaouGSEUo2pxmM7ImQFaVmqXd/+Qdo6cvmp1yS28g2NCO7MOB&#10;TKef/ZBRio4aZVd6ghICgV5IiFbAn5ZmeVa8PGvcsDHRB4B22iJk8N3X5fev39r0SVKMHLQoM/34&#10;Xh77fC9jTjZ8XyQCxKv3F8AbD4yFWQXRYEQgolShrz6cA/csy4EjFXpkdB4We0ppGnQedByy3JQw&#10;2FHcPeGRZ/du66VdTATbeZfnrP/ujdlzrXYfNHc6wOnxIwA6wesPMTi6VJLEdiel17ggJV5ZvPjC&#10;1EvvvWPUxcmZmgrotEPQFQhdaBhKRWRyNcd7sv722sGfPv628gOhiC9LQIZKjn+Oa3EMi7N/o9Gk&#10;otQUyiX8/pempavWN3xobLGGMYe6KCTfWIAnMhopAsyN1+Y9lJKofkUm5UFNgx0ne4BN8P6ZST8T&#10;y3LjhL7nilwIV4kY00lF4CoYoYOKenOWjXYObT6UVyjNwpAtVehvXL2lMey6RZmXI7AFiOWE/FbA&#10;cgUJtIg15aPky0xUwayx0ZCXqYHEKIoBczOnODG0fpBi14XnPDwtHLYX6QuuuvOX3QECW3zPshtH&#10;fPLC/QU3N7bYIIBsKxGBVKOUsMgLH36mGc81KVo+cC30opCJbgSuguERa1MT1D9tP9j2tx/XNzwE&#10;Vk9IIuPnePhvEO/F1nV1f6hvsc6++crhN2anqnfTcTmFyAEWZ/8OCYgTTYfSrMvsgi9/rn/tiw9L&#10;7mf+HZzENMtosjImgZM4fUTk0TuuGXFDflp46c4jneDy8hhzooR0knEBb4hd0a4iMas4rQw6kbVU&#10;NfqYD4q4RpRGBusKW6dI+Pz6mDHRrXaze4zd5BEB/v7HtbVLdh/rrsxL07w6eljk+1HIqhq6PH0+&#10;NR7DQwInDzK3UdkaFoHe2GFFoBEwCXkiW6RXBrKeLUfap9z5eOE2v8UrYsCCjGrsiKgv3/muCiKR&#10;zV1/YSYYEHTEQgGcPz4O6tps8H5PFco530lskdf3I7ExCPCCS+amPZyRGrZuxdq6T5pL9emURhSk&#10;N4mRiSaroaHCkP7Eawd2XbYg7eEnbs1/uazBfFLSLWccYHF2jhYKV5AigxFp3v2yfFVLpWEWoIxh&#10;TnFiVDhhgzjBAeXS0ity3rp8Qfq9nYZQIKfXHwCVSgI56WrYVdQOTSiRNAoJk3AEFrpwCYzMCAeX&#10;O8BImigUng4BBJvxI3SfuoLwaUODBSbl6RL2HOu6ZG9R95+szd50Y40pY2eH4732dvud/KXZ9+bn&#10;hG+nuKzgCeyNfjZavaBShPxk/cyuP6g1XCUGLX7//qKuK55689A3jMklqEI5ifimh54p3I7X5H7s&#10;8UnX9VjdK1q7Q74mwqRwtQSWzE6C0joji98iQO+Xh7QDGU2+KzyfmmYLgqZ21/S/xo14+d2jn+/Z&#10;0XJ5aCcRXwRMcUoAPMeVy8tfCgaDozIztFfF6KTsmJxxPizOztFfRZIrNVYBjd2O3Nv/uqe4pcYY&#10;AitiCARWlD9HE9nshttuyb/pzzeOvNfj8rOyMSIxDzqMTugxeWg3Dcx2Dxyr6oYDFZ3Q2kNlgwLI&#10;rEI7egq5cIAh0YtYEclFg8HFotuVSnFrbIzy7WuXZGb/8a4xz5IjnwCyptqQ98Trh7Z9tbHhmRiU&#10;ocSgfktWkfwjJz29t0Pvmrb8h+ofvv+p7hvwokSUIWNsszPAiktSt2fm6XZecFHmV/mZ2nKpRAha&#10;BCl6EViR/2tklpaVm6GIdgIqdjsQcMePiAS1UgxteicDt2aUqLzeoPuRP45ddvHS7McFhMwkO+mP&#10;BFoohYnVrfqy/MqPvig7CAK+Lg7vMe0ucsYxLM7OEqyIMUgQmNpMrik/r6zYjEuKnEnA3hBF4RFL&#10;arVCXHaEY+GclAuHpWp20q5ZVbMZUuPVzKfkJOYk5LGdNRHKKfqXJqLV50Gs48Ohim7wev1wxZw0&#10;FstlH0Ri0cvl9kMXglt8tDzwx6W5TyXGKba9/UnpirY2m47O5dsvyp9OHB4ZO2pRxG30fYNVUKCd&#10;zWitFERSgWjFprp//LKr9TaweULpQAhIiWnhtRPzItdoFMJ1yXHq/XwRz5OdooEkBFsF/h3Uvx6L&#10;zlCKwEMS1xMIwORRUeyekcS9cHoi/LCtCXYXd8ONizJBg2xKIhag5LXAH5flvjAyJ6L62b/uXUG7&#10;kLzwEPixZG9kdz3NlnFL7/zl2KtPTp6ZkaSutVi41B6OYXH2+w8DJ3FanAq++qVx3h1/3laI8k8O&#10;kfIQWPWDWo8TRhXEHdnyyQLNlXNSdhZXGeH91VXQ0mVnGEBJxZHIZFDuRaGcGqNHFtaDLwI1C8ov&#10;crATi1q3twXe/K6MgRWB3JmM2BNJpdJaE8ydGLfj0kWZ+WB01xHTouTkluLuWw+UG16n/EUJsjsq&#10;2tcvDQnAEvB8HL5g2jffVxf/sqH+NnD7GPRkjYw8vGRB2mW3XpaTedtl2Q+lJ6l2uv0BD+UpUigD&#10;7WrS58m/Ri/aIQzJTQ9ER8ogIUrJpC1F+VOMGDFCeh8BpxJZWyKysE17W5FxORhjTY6Rr5y5MHVG&#10;UmpYW7A/8r2/fFe8EpqO98Rfd/+2w83dzhHJcQrOp/XfzrBCmfo87o4OwUjaEGtQ40RbtbN5zjU3&#10;btjIlhLytZwqUfA+ByQC/ierq/IumZlylKo3FhZ3wi2L0ykgkr9+d+u1m35pvLqhwjBnyZU5b/7l&#10;1lFHzQhUJwZL8iCEgXYXTnJyzPt/e3L2xz/VtdhgfK62/YFnpk764oeq4/oaSxQgeGxeU3XfW3kR&#10;B268IOO7pg4nJMfKELgIrNRQWKrPvPm+7QfNBmc4S2JGIDh/fvKLE0fHPEbDxYKSlWK3yAfF4wsG&#10;WOZpAxXf7EJW2G1yM9ZGwEhJ1f1v9bNrCIK4L06MdiS/39wAM8bFQFGVCY7XmWDp+am7mvXOO954&#10;79har7+PYUGfRExWg6vdHvbo8/v3v/Pi9HHjhukqrFwS9X8fYPXLB4qVocWT2yI+1/vHY6ygoc0G&#10;K7Y3j3v+9cMkA4EXq4RgP1iRU9ziDqEMMpbSox2jS/e1HqltsX8rk4k+USnEvN2HuqYerjRe0VHU&#10;nUk5g/Ouyn194gjdAwsmxYPTFcA5GTztuZFkKqk2Q1OrA2QywW8+Yz9KsG6TF+5algVXL0jTzxkf&#10;PWv+kh/KmLNcJoTnXj28fHyubnN+dpip2+gFtUoBe4r1qgU3rSu0d9jDIQKZot4J77077+7MBMXb&#10;n/xYxxzwUunvD0ECS9qEMNkJ1HggxfvB8hFPeI9cKqAk7WGGdnueUCb8LhnvH8WNUdgGRfV7fEEo&#10;PKa/etv+tsd8In4ItvsZVj9o4QLhbrMr7nuycM/IrxeOLMiOaG2k1B8YHEQ5+w8ELFq5iSE4cfUL&#10;BgG453puPiuaCfmp4bBxX3vK84/t2gFKCZs4A2BFNMTgAm2SugcBxthR0p3FdtV8vfDDyqorQCu9&#10;ghzKR5B5MPDAt7/18YK7poyMfOerdTVsh9Dvh0Hz6CjkgeThiWEHgxlVa6DUmcl50WCzBkAiApg3&#10;Ib78saem3vrCYzs+gDQNQJ1J+M7qqnc/fHz8FVHks0K2dNNze3+015mjIBP/XmOCh56b8eBtizPf&#10;funTEug2uoDedzbmZ+EZApTL4Xh9QRgs2pPk4fzJiZLn3zz07VPP7H76vnsKHsdz/sXt6RX6vO5Z&#10;+w+339HUbJnDkIfyFKlqBeVd0s9ULZUWAwKteBVYm62aeTdt3PXeX6flzhkX5XHg+7gKp/8lgEVO&#10;XZDw2HYyZ+fMrxgD2FPaLXjhH0d3gFQkJ4kFJ4IV7WyhdHv4xryZ2Umqylc/LtlS+EvjTNDJQ0GR&#10;CFwBZD+USgMNFrjyjtHP3r00+52vNtYD5d/xT4waPcOCc0b/FX4/sRMK3pw1LhbCFELoQZZldftB&#10;KOHD87flf/jTjuZrS7c0ToMkNWz6qX7ZyjFxf7nvmtyKz36qvbx6U/0syNYC1Jth1pW5K1+6a/Rr&#10;9G1TR8dAJx6HotcTkQn9/l3ql869Z0xgJqk4Jldb9PTDEy548vZf1t/76M7VYUmqnqJqk8hh94ax&#10;2l+Uc0jAg0wvIiO8aGJe8qZ125oeYcBFu5UhxxtAkgqMFYbUu1/ct7ly9cUzyIFPdbz4HM0a6jCH&#10;f1dKwb8EWPT8yPfSK+ZWn6Ew03AV1abjwbWP7f6p8VBnMmRpQxOm/yFTXFC3A1548/zb/nhZdtnW&#10;g+3w2iMTZ93m8n94rFh/CxsF0lBJYUBJOXJOcsnXz057yocTe8JIHav2yePzQSIZfMDQbmTI4e4d&#10;9NlaHD5IRba3YHIcmG0eqG2xDEijlm5goRdP3zryxssOtdcyIDC5YG+p/t7rrOm3//Wj4mdYBQWr&#10;B6RJYe4PH59yHTmy2/UumDIqil370+8VMWc5/wy+TwInihFTqoRQ3mhBsHSDWCw44/2U1glh8fTk&#10;DWuW5a44uq5uqcXi1THwJ0mtkbEcRQqluGxp7hfDM9Q3TxwZ5c9MVPPffHHfQ5AcdrI8TA2DrlL9&#10;9Kuf3vP3Na/OvJcnEIZK6nB+2nMf69RIiXjNv0F/CYcKVDRAuvRuYDHSHF4N6R4qEWzuf/3oww0H&#10;OxbQBIETUlfYGxCECi5M//LRa4d/4KUYUZxslchWHrhp5B827Ouo+PqT4pcgCmcSSTqcZAunJz1L&#10;0eZHKw2gkosYIJXX2Qb3v5DvESefh+UYhnxpJ8uwIPN93bNsGEu3aet2IkER/TqpacfO7IVLZyXX&#10;LVma+83q94uuBGRLe4o7z3/p09LFDY3WXBY71mSFWx8f81p6gtJVVhsCPCojEx8ph+sXpsPO4m52&#10;XYOBlRTBieLFqDQMASI53nnBMy3iPHDjtVitPnjs2hF3XXa4cynbyUTJxyOfV4eNSb9lV+be+odL&#10;sj8sLOoAuqdvPDDu4Q2FrVOr9rRODj2Dvi8gxRAth/Vflt3zcn709iduGPFDp8XFJh9n5whY5H4Q&#10;UjZE76+ukKHOm8Ekwe/1JbQive4yeWEgD4tbdM7JyOeXlqCCHYc7ht9977bjTKqoxL+GLxAAtdpA&#10;k6FtP/T1oniKM7IheLhcHiipMqLU87NAyde/On7/19+Uv0afi8qOMK77+6xItyfQOxCxzTsTWIbS&#10;dvpByoXMgSY89eVrQWBat68dDpf2wMM35cHEvEjGtFhU+WmgAizHcW9Jd9pVd26uI1nFEwnYJoKX&#10;fETI9JDh9b7z+MTI2EiZkZKi+7+T/p9yJDuMHgZYFgIDHp/5q+KjlDAapWRavALWbG+GsnorLJmd&#10;CCOzNGC0eH/XAU79Mm/46963Pn/z0N2QoWGyOj5Spn/3xZmXldebdznYf8thakEMDEeQKq0zh49c&#10;uKIT2ZeEEr4HngMNcJSPIBF6q7ctjU6PU5qbuu1sh5KzczNipjYct04XQIxWynpC/o/0JaScMzHR&#10;dIkglDnPPYtzXm3UciH4EVT++u6x1aFfSE6WghQnhL//+K+TF6fjpO00OSA6QgwV9Q4IDxODDCd6&#10;uFJADCmJNZPwBWH6qOjPo8KlvbUIdL/nRKcgUrEo5HQcjhNa3+OG8hoTggU7Jis3MzZHCzEaCRyr&#10;7OlLWh78mPUoE1NilfX5E+J2Fe9omR5EVuWldBsqY9zugCkLM1ZnJIcZa5BpsVpYfdqUFjqP38ea&#10;nfr9AWhqs4AmTAZBP7A68AopH8dXL8pQKyupU3isGyLxfKixBpWo4Z0BtWihbe9xwg0Xpj79+YrK&#10;u8Du49GmxaMvTLvroinxu6w2N6tCISL/nNUNpbVBSIyRm++5ddT1b71y8NuBGvf9iEwsscEivuTB&#10;nd/+8NKs+d0mH6vxxY37czcaR/S8/xVX4DkBFpUHIZCKj5GBThPgHtpQ2BW+EnVKuPu1Aw/pD3Vl&#10;QUb46VKwwwHzrx/+0eIZCQdbukys0kEpAseGvZ0gEPJBqxZBU6dNuXp7420MGPB35xVEfdDUZgeD&#10;0fObAyLYl9Sn08ihCsGG0l4yk8LAh9Kro9vBKh9QueXr5iWzyqDkaP/N4+GpUymZS6cnfFK8tXk6&#10;GxS060bXJBDA5eclfzwmVwtazeAeDGIrlFpD3aZLq8wMbKkbDx3TYncDpefQi5z/6wvbYMbYSDYO&#10;fwtELTYzMVjTwnmpK3/+4vhSukert7ZcNiMv9vvspAhw4WJB/qiwvvxKE8rIv9837rudR7puL95Y&#10;PxPSNb8+E7ZzqITyDQ3z1l6UefEDV+b+2IYAz/myhrZai0Q8tkCxTIMhINc5AZYQqb7R6AWHI8C1&#10;pB/S86KKCFLYWdShe/eripfYjuCJOyj0M7IBRabW/uljU++mSCORUMF2Yq1OG05C+UAU9/IN9Ze6&#10;mmxS+kxGnu5gbKSksrLJCL/5WBCsfKz2lZoV1mvW29mXOpFRJeOklCEwlNSZoSBbwwYTTUzBWcif&#10;+g475GWE/yxOUvm9Vp8Q5ALmbI/K1hpnj437xUqhELwzOMtROUrFQpg6Mhai1HLITJYDdc+ha27r&#10;DjEZGmvESg0WH/7OjYxOwXxbvDM4tAiTCZRmjYp85+eVoqVUE2vbz7VLvx8RNX3q6OhdTXi+LKVH&#10;yWdJ4L6+wNmPHp94/YSirqZeinkjmd7/WHDBCKIsf/GDog9vWpi2NjJcFKRAV87O0f/U1wLO01c4&#10;cig7h2cNWCwfDQdOZZuVDTKOXg0BsPABpSf0wlPvFb8WoCYKJzp5+/UirvzX3prxqEzCcx8uNw7c&#10;ey1SaUq7oYPE6hRQXGe5ie0i4iC4+ZKs92eOjYc6lGC8M6z8vD7AJP+WED9EEzrYV6KGgkq9nl5I&#10;ilPA6NwI2HmokxXGO5eHHB0hNWQkq4+UH+qcwAALj5eSoNjS2m0N9Cckn8nIh0W7zQunxYM2TApm&#10;lG0ycfCkzAliNDKUibuK9NCBx4tCxub2npnld+F7MhPUOxNGRra2VhgSKPxjze6mvy2dkzRZIMDr&#10;xc9SKg9F5vsCAaCqELkp4c3z56W+s/6rsjtZoneff5exgTglGIr0kU+9f+zBF/84+pW6ZivHsoYK&#10;XFTjH1n1UKSh8Gy/gIa719sLnI996L4r6vF3pMKUsntv23Wsm81JdIjH2sBH5Ud1Xb0g/e195Qaw&#10;O7xsG99gdlO/PiZfwnDl37CnPWnX/vbpJHVksQrn+BFR3zSijHT7en9TzhNbUkjE4HYNkqqD52Kx&#10;e1nddvqN3uRiFRaCZwnEBKI5yeoD5btaJ7AP4bmOHxZRKKAO9rzgGX1OdE56sxfCVAK8NiHzK4WA&#10;lHfad1AcFDXAcHuDTIr6fGc+OwIkrZoPWXHKH1qLOu+iuLXjxd2Tdh3uGpGTEnbcbg+AJeCDinoL&#10;+PHgdOySOhMsnpH0+PZ9bbe6zG5RqMHsCSegk8FHq6qfvnJOytsKqdBFMpULzRqCW4Sqd+ACdaYQ&#10;lX8JsIIQytOinndhuOpwBfyHuKpAaEft0x+rn4ZuF8tdOwmw6A1uP1w8PfF5lVQAHV0OFm7gdgdA&#10;LhGxyHF6d1ZiGPy0q+UPVAaY3jBzfOyacIXAVdloOaNEoslPJZFpNyYhUnHG9u4kjZQyAesPuLuo&#10;A8JwwgrOckfMiSCoVoiqmZRC5iJACZcUrTyiEItBqzozkBLjy04Kh7kTo1l9rv4aV2cy8qtRkCi1&#10;HaNa8BSFP9j7aZgqVWKYPiZ207YtTXexkjwot3/a3XydRp3+EAuVANoJFyHDAiaLKfE6OU5lGZmr&#10;e+/A5vq7Gcvqf0b0D8p5d6VRsXpHy52v3lvwam2LjQOsIRqlhVFCPtsVFP0bAUvQV3+bdmvYisvh&#10;1ZCMdroOlTk12w93Xsei0k91NuFkUWdHOOZMiHm/rsXCdL6/l6SSCJmHhL2FKm+6PH7YcbTzJhYw&#10;inNwzriYb6mhA0043hnAivxWNDAoWJOYFoHCYInqNPkoXy8WmcRV89Khutly1tSdGk+097ir2MxG&#10;wJKgfC0s1us37e/4zeWwo8cN9yzLQgASg8ni+t3vYuRNwGMyUq0Q4JgMVZMYLNOCB70wLE25XRIh&#10;c3nsXhklX5c1WS5RqyQPZYuF7L5AX1WJ/rLPFNV+28VZLx8p6b7bT8nPMtHJ3x4ugS83NDx44dSE&#10;VylWbbAYMs5+3whTpGI+ixc8F0z5XcCiAD7K4wogB7fY/WwAc3buFFinEcNna5tu8TRY+JCoOoVd&#10;EVK44bxFGZ9NGBblrW6mxaGXyb+cVDVjOQQ4xHK//6VhVldZTxxNJEWMwo4gtOVAqZ7VwDrTwCBw&#10;op1APs5q8tf8JiiwEsY8kCKDoSKAFANGmy2/N6ioBVdqrKJEFavw2zqdQlerDWbemp+4cGpCTbfJ&#10;dQbWyWPlYgpyNWB3eqH3LN0NtDlAqTIEhukJKiaV/YOUg+k0eJHVyh1j8nQ7922on0+ysK3VkXm8&#10;1pSdmaSqovAI2h2NipCxe0s+MQpOHTNM25o/XLfxyJam+Ty5+FdVQf/ge7tL9dFbD7YvunpB2trG&#10;djvnIxmS4ggytsx8q7x/I2DRQkw7IrQC0hdwDOvcjVSVSCiEkgbzzQNVQ0/SYgg2OJkm50V/UNFg&#10;YbXRySgXsF3vZIsGfSIOmc/nP9VfA8xX5YMRGeG7M5KU7g6DE6Qy/iCyKAiiIB/UMgnbiaPOzb/H&#10;YOjvDrePTeDZ42Nh0952FnH+ew5mr49YCr87XC2psbXbc4MCAaBMzVVIhduoHtegIGfxwpLZCRCj&#10;UyA4Os/aid0fBU8NNgK9PEiIkOMtDJ7mrqD/jMG/jc3WbmeAReMXQbi01jgzTiepIt8gvcmEoJkQ&#10;K2f+Mdp9VCsFcNHUuA+O7GyZH9p+P0Xbo2071HnrvPFxay1WLzcnhgJY1DzE6GXlsmMj5f8ewKIB&#10;RHSZtCar/y3k2NVQTBsmhl1Hu/Kryo3ZLKftVCN2MjqqZnpBZAkFbcZESZiPprrJBtWNFhYsSYGe&#10;da1WfmFJ14WA8osaNozL0exOjJKx0i+nhvDSgGANTvG5JcUo2YYJycGzkXckj6iZBO04ktPcgFKN&#10;fA7B32GRFG6QFq8qaTnWnQtiAGQy6ZQZIRQMRuR4QJk+GipVTFH2KvFJVyBEgKfIe5JoPFY4/nSn&#10;IDlurbiYliPAEuMSDzI+qTwMXvcBdt8JfJDJ2Rz+8RNGRL9PO4PMmY/XGa4UDhQepCqsF0xOXPdm&#10;WqXV3GJTs1ZhJ2pS/O8jFcb5lc1WTaRGYqJGsJydo5HngHanUQH0y/F/nWFR3A6unFFayUCjAs7O&#10;8bngg8hMVsPGvW1LoMcJTA6esjlIZWFGpIavooFf32YfyNVUIjOaMjqeVSmgKO+SGlOB1eCOJpbG&#10;CxdDY4er5O3vamCwmCBWrRNBZ/HsFJSE1Hk5cE4OYnL2R+Lqdx6yrO9/qYMw6e+xLB5Lsk6Mlpbg&#10;YFlGGwgKmSgzBSUbAc6pPiYC0lE5GhbOUFTRfVo4BvlL9SaPbk+x/jaj1f0u/so4mN+NduoWTE6A&#10;aWOiwUxs5zT5KACtWlr09cZ6t7nDLiUpXddqG/Hz3ha2EJPZnMhW08JhdKaWFTWkoNLkWIV3ysio&#10;DesqjMvIb3XSgYmJdTkElU3WC1Pi45ZTqhRn5240ngxmZFkqH6TEyf91wKIVi3J9yM9AeV+cDUEO&#10;4kNp63bAgbKeuUwOnjqjKGgRWcTk/OiNfHwcSqmEfYZKAnfqiQE4mOPc4ZDAzsMdU1jajlwIImRZ&#10;sTpZs41CFE7dHcT/pM451HWHGj8MpbECDSaSpBQXVZATBbuPdLIdtd/y1/B7BXj+4mLW2UcmgMPl&#10;Pemf/lDHPnJiT0Iyi8UD40dGQWKkAuUcLxTbd4KFqYSwp7ht0do1Vc9dvDj777Rp4RukMqpCKmJS&#10;mZprBAfJTKZaYAqJwIqAX25uto4hx3trtyMtO1EtQvbmI0Yr6mu+seVQWyibA+93Y4cUIsLEm0Ap&#10;Wnaac43PVgQ4WNozd1iqdjmLM+O2C4fEsmxOP+sCTon6tMn0LwEWDQ+kz+B0BkOBPJyds5FsqWyw&#10;aWqbbWPZNvmphgCkSVQ5CoZpD1Lz0yitmLEjknhJMdIBGUcVNH/c2ZwLCCIEfCIe2B64elhTSpxy&#10;gCmcKAeJodGzo9WfdX3m8U7ybdHbdOHSIC1EwjOwZ3ob7eSkJaphX3EP8xeJhGeemHZnAGWhqlQa&#10;IQ26W228IJ+XNGNMdBh+tcV9ym4aLxjK3UdpxXb9TnXrUQOMqiZrDFVb+MvtoxSJ0Qo7AeipRrtM&#10;JTUG2FPUCXK8lsEStJNjFFRbvqTG2zuGGl/QHkhLlyPRYvfWU6Vc1sEaJbbFHmD3iWVH9XiQmcl2&#10;szxPAnwR/+SJgf/d0GGfqkYpqVKome+Ls3N1ZIXKdFO1WCrpdjaqUPhbKywlecpEAkiJUbKdIs7O&#10;3UjKbTvkKHDrnSJWkeHUamY4cSPUkqPFVQZXv3OaBn9OcjjEIvugnSvGJCQicHl7w6HfT4P/tve4&#10;gGTkYD4UHgMukoK9p/m36Fl2m9yRP+1suTVaK/07lQl0n2F7niqDklP0vIkxsPznehaecSY2wXyc&#10;QWiWS4SNbrEg1W50K47VmNPTEpRHnaedI4+5GUprehignloBgXZI61vtbHy+8VVZaoxO1kXjcbBR&#10;T6dDgbXE4gaTrc3dLiqRXMNaeyH7c6FUfvTtoliXO1BP7jGKUaNuQg/fmAfZyWGMWdK5xerktclx&#10;yuamCkMSk4UnrUQi6DS6U0urjWl4T+r7nxNn52Y0dqkL+bjhWtai7vdS/s4IWLR1bLI6gbR+qPcb&#10;B1hDMQQj2FXUlc+2Wwer/omUeGxuRMno7AjobxpKDnYK1j1WZRy471ToDid9PZNbyNrcPS7Vpj1t&#10;I8cPjyikhOVT/Vf0uTHDIpkfzHuKJJShLIpQB3s+XFP9LE5a0y2XZL9D1T/PxLJLa6yMac0cF83C&#10;B3hnZORBlGcK2FPSfXx7eU8qUfycRFXyRdMTj3boTw5tkOB1EMjUtFqYFBCc4jAnmYsD2ANGqvQJ&#10;uQXZmv0E0KdLvl7GYodnafCY/L5mFCdbcqwCVm1trtm7o5m1FgsYXHDZtXnq2eNiEJA9bJKEIZiR&#10;r6280co2GOgaNfjs5FJhMS4qSaf7S5AV4PmYrO6Rk0cm1Hf0uLjBPgSjFLEI2tTgwVkFpZ8RsEjT&#10;S8RCmDc5MdQPj8OrIRnt0O082p1JTU9DDOsUNKCmCiJ+BUkkhSS0nUZb9ka2M+tlMXBsJXJ4ICNB&#10;eWgb+RIpLgv/3m50jUfOUej0BU6Tcjz8VU2LhYFT/2DoZ0Z0fGRevCAykuP1pqlVTeYzAhZjfL1E&#10;THgwLC0M+H2R6IS/BIT9UrM/3YL8XHGR8mKUTBfRNuB3W5sy6judeD3uk4CO/FEEglSZgRZH3ymg&#10;GhcpI5Zj3WI7DnqLZ3JsjOpTb5B3Gruj76UQjIOlejhW0UPNX087f7VCCLUt9hY+3n+2guMkmVkQ&#10;E37V/FToQECkY9KO5Lcb6qG9yxaaQHSfhEFIjVPUVBTxBpUz1AXDZPdlV7faoBNBkJsi524UolLZ&#10;ZGVdykekh7P0sCEBFm0z7yvuhPX7OiAyTMK1wxmiRWll0GVwpbBmB6daIFRvyd8bbF27u431COzH&#10;MYoJIrnSHxBKUdlef7BUJPvV+Xy8zjQmJzUcJ4vzJB+VBye/EsFjRJoG5R+w4EgfqzMVyn2juKeD&#10;pd0F4AxA0eHO2Fv3tYWCxc7I232s+uZHz0yDMcgECdxYjJNWPBCwSayQJi217MJrLmFMEEEKQSlz&#10;0bQEoAoJJ2IN+eZImlKRSApKPjVdiH4vEEA7Sd+ievO82jYb2w0N9p7e/cfq8uG9sEKb3gdy++nS&#10;lgCJGnhINVJwUkE+BOziaoMsTieFfqCm69CFieGWhemIZ6FjpMSr6HrqqKb+aZIwRGWhrN6SnJOi&#10;xevhdtGHYnTfKRid4gTPZnPojIBFD6+01ggfvHcEJNSlhbNzNprU5NcJ+IPRLHZqsDcgaFx/YXrr&#10;nIlxbDeRjLb663CC4mQIMaQ+QJiYx6vfuL+tu5M60eDEdTj9Yy+ensBYQ78Phcf8j7T7EgAXzsVu&#10;s5MCOCEnSYsMiSLK/RAmF8Pn6xsepg7M/DiVIxTJHjzDCojzEif8gmmJOCYk5NdhPrZulKFhOIk9&#10;fd9LcWMNCEoBfwByk9WlIgRqX7sdqttss8x2qibae1I0OgGNUCiA1ayiqIUxnJMGZij9po2XroG2&#10;SmNiVb1pVF5m+DGKqD+Vyng9Xjh/fDQoFeJBBz3dT5vTZ95+uMPl9PXK6MvxvAWUXN7vW6OWYCu3&#10;NcPOQx2g6WNYBKJ2l08PyJLZjTjVP2byQFqcIvqJm4ezSH9uTR+a451kfCAYALfPP3TAaulywuxx&#10;8ZD59lwIDiGrmrOQ9KIAzLtePqh2I/s4TRLibeXLhfDMeyWWv39dOQA6FE80Pk8Hl8xOAEtfjBXF&#10;YimUEn9ilLyks9xwPiUZN3c5so/XGmMjwqQdjj6HdLCvyahMIkbg4rNkZvJxdansoOnhQVZSGHy/&#10;rWn+kb0tiynC/uIZScduX5INTZ2OQbxXONlRrlnw2Ha7i+3oUBiAv68bsxUZoYdFm/fi3wSQFCsH&#10;E35XTautSiITGnwyYURjhSGjtMY8adywiH3tJ27/B4FdG7GvWy7OZjFjJwIR7V4io6o8UmV02isM&#10;8roW+023LMq4p7Lx9LIuITkqYIUOmY/tFFyhwNsItdgklgqdeLIyAh6RSBCQo3yVSvsmCd4rSqb2&#10;9UYxdtoPdAaLx0Qlw1lBP/4pIe/4PPG+aZdvrAe90QUcXg3NyP1x3rgYmDU2Coy2IUpCio/QIMtK&#10;mBgLfG7HdkhGAx4BSyyXCuQw2C4c+YaUwmBjl81b1hgYSEg24uAPDxch0OgoePJXhySfouYlpfi5&#10;85njvdPBq2u1j8pOCevgWUKfFfBDz66zx8PiW+hj5JPpNLihtcMGhypMOU+/dvAHVktLK4d7r8j5&#10;dEZBDHTr3SfNRRI4FIVMDO+7LY1sRzI+SsHAoLcPGIMIVNFaKZOo5KiuqDPyfznQ0TtvalxwdJam&#10;eHeNaTalEe0vMzz4+M0jL62jvLsTZjWVTO5FgGlotTMAPLHrM+34hSnF9rQYRXGJRDBpXWHrDdPH&#10;xDwg4PF8tLN0IiixdBqU3AW5EQhavNPyCtXIKBva7dFWg0vFpKrNB4lRCv+EvBjWwJY9KwQvfkg6&#10;DsQc0k4lfi7UeeI0+hRkoQ0o42XlDZaBhYWzczcam2NyNHBya9xzBCwK5OrU26GxxXvGciSc/bZR&#10;lLXX3yvw+Xp5g/qIAqwTjH9Eepi/lzWkDf3aYpdDYrQccYPPOuv0TxWxQAjDUsOPbZIJ+rQfD45U&#10;GvNxYm3o6ZNK5AejEjQpsWq2W0jzjCZwbmoYFFXoC177pGQr+Hsl1Jhh4rzUd9KSFbVHq3oGAjv7&#10;5yVJNIlIBDsOdsHmg22QkagKASovxGh8CHhalQAOHtfDhVMSoc3kyn99eflDT9yUd/XE/Cgoq7G8&#10;vXtj42xiIZv2tC75YWdrpDZcqrf2OVVJYRGg00UbzK6+/YdQwCyFYbBIf/x7VrJ6R4lUNMnRZFUV&#10;lnbfd9OijJdrqHgeDwbQTdYbcv67ewOgEItO6l1Ix9FoJfDh2pplriarmArxUY9CiZjXYnd6EOxC&#10;fkM+SlaphM9qjtO/ZNSZ2mAR+U4gnKcwZB6BtcBq8bJdXM6GZha8f96zrHpxRsCi6gBKhYS9uMKK&#10;QwQsKSXTBnqRSQzeC43PAiYFOLkFlHDcL5doUluRBUwfHcNW/n4/Eav6EC4tEiGboERmYi9NHY6R&#10;fqDO2wE2q4S46gsFISlKAaEUN5UYq4Adhzpu/G5d3SduAjaTGzKnJxV/8sTku7qMXmRyXgZGdHyS&#10;TzIEyaIqM8pJSv9xMDAjuRU8RTASE6lrtcLRWgM8/crBrzrdftX8qQmw/TCLil8TlqWptzRa03wt&#10;Nli5pfHK+6/KfcvsCzFJKiJY32RhoRwxEVKWTUGSjEC2PxanucuOK6/2+5WRskcJYFf8XPvUbUsy&#10;/7F4VqKrGc+LjsPqdfFCteU7jR4wWnwn1fAiIKtHBvdTYct1LNPA4oG4YbrO1Hj17kPlhlCJGQhl&#10;JFhsHlb4r7fvdyKUiW534MzLPoWPCHkBtUrE2t1x02RoFuYR9TVF+RfCGlhHb1oBAwHgQuKGZhIK&#10;tu3leRCrBg/SoYnr9PLHT4gTU4J0/+4f7eqpEJRcnl4w25zQ79wh9qRRiSuVOrnR1GrTkv4z293D&#10;I8PFrFkEgZSAJ4BIjayvGJ8Q6jvMw7/5sebPhTtbrmc7lchGUkZFHvv+9fOm5aaEQUOHG6I1IaCg&#10;qHFy2Fc1mKG53QHD08WMaRHwnchaCFCIgVNaDLLI8dfcvfUfPaXdw9POT66qaDKzUjrzJ8Ug8A77&#10;y9OP7/yc5Ovh8p47cFa/RWTd7vKyLWxyulMZ6BHpaqhqtrKk40wELXtfukwA2dboTO2xzAxNUc2R&#10;jtGBNrvi9eUVH619bdbV/CCfScH+CrgEtM0dLqjtO04/u6KQh/Jac051lXEka+HVboOZo6O/GJ4a&#10;7g/lbYYCT8nfWNFogbYuB4uYJ6P71653yUNNHAeBI3pOcpGb7iMF/XI+rCH53FkjFGKz/X0LhwRY&#10;FD/0/qpKeOGDIoimcr6cnfvD4IUyBqx2nxUGiQ8iR27AFYDHbxmpprZavj7fC00imtib9rVBFbIQ&#10;dV9IBB0PGZYvLVZRcqTGNBOoZpXVlyHii9RSGc/qFwdZieEuo5WBDzGNLQfaLy/8puJ6yI1gaUAp&#10;WRFHd39z4dh4jRy6rV7WiIF9nyCUO0ixSAaTC6K00kGrc7DSLggO5IzXhcupv19sz9Gu8TBMC/X7&#10;O7Iff6/4Lyufn/40XfdTt4R/8cZXx18zV5l0VVXGnIX37/g0M0lxIzWteOi6Eax7EF0bXZcIGdzB&#10;8h6WTiRFICRwpsEco/PDuNyIJ2qOdK6DGAX89GXZVU9ma9c8e2v+yvp2KxyvtjBpSQwp4PcjWxMN&#10;pBoRYCVHS2DV1vqrgQI7o3EcRykhI0n56a5j7azHIfOdIwtt7nTCB6tr2DPob4HGao/zeKHsgsEY&#10;Mt7PuEi58ZoF6dTFiNslHNIc4bGFRyrhAeXFDhmwKA2CVupZkxNwBZZxpZGHYHTHovDerd3ZrD+y&#10;r5WV2D2VYVHd8PdXV8VGa6VFJwbNkRM6OVrJfCrUgTl0vCAyKZbKcwz/ayZVDXAgA9hd1Jk1PC3s&#10;MDnotWEiiI+SgMXuAYOlF+65MudplF0Zu7c1XUUzkCcRhB8tNcAedxe4vX62xhFjojIuBFgUbEoJ&#10;yQRWpz5y8oXRauj2BBSfrqqJNlrd9UvOT/lx+R9Hv7rlq7IHKaZszYrKpw5cM/zT8cMiGun4f7lz&#10;zE333r99LfmNOppNN4gRR2N08usIFAK9v/YopBxFKqhHOZNjhkfAofJuJqlJ0l17Udr6IzXGg1W7&#10;W8dTPNTzrx1cMWVU5Oj54+OOHcJrCaXXBFknoJQ4xUAQKjnQqYZbUbXparYbgfJzzPnJRdctTK/s&#10;MrogOS50XQTAkeEyeOAKlCaSXxVgfKQMvt3cqG0sqWD13E8zBPXKRmvX3a8eYBUeODt3IyVATX2f&#10;vi2PhczY/EPcJaRmlhTZzIM4Nqj5nN99SJaAk3jnkfYGGKwiqCDkU9Gb3AljkGHJT6iIQas7xUuR&#10;/+pE4CDfVVaS+thmCjWh8tU2D8RoZVkT86IOt+OEpCA8qh5gtFFAng8kUj9cMT/t7r2HOq4IBIL8&#10;hgpD2qa9bfMmjdRtok7M/f5KG4IVpccQ4yF2dCpY0XuoZX0LMpU/PLl73aEfa77/MFrxz0M/L4Zv&#10;/jrlz/llPYvaqwxZ5D+45dk9X216+/wpdJDrLkz76WCFYdlXXxz/ju5BU73lWpvTz0eAvkYs+LXk&#10;dl8+NmNK45ENxuokDKJZ8jKyorceLLhy3qGuOnJ0B51+WHDDhsK1H8ydlZagOkRALcW3E2gQU+L3&#10;+eMSkFGt39M6vq5Enwo6KQOs0Zmaj8hn19zhHJCDZD1GD8jx2kOsMjhQF0suF6YOTp1CMnF4alhL&#10;hFoKnB4cmtEuMbk+AiyA9F9wutPKRJNl84GOUJAfVw9rSBaupHgoqIUwMZzWcqivyzO+J3NsdgQ0&#10;dtoHHO+Uwd7U7gDaEZOeEAdHk9Lu9FcIcXJR2zWShd9vbcysbrGBzellgaEZiWpYMDGexXUZTV4Y&#10;lhhuHJkXub9oR/Nk0MpoZzGnrce9iSoi0PcRs8tJCYdpo3UkgU4CTZqrVHOKnPcef6/yzj9v/+bo&#10;/rYZ1z844br2bgd09figYJgUlr80c+HsxaurQSWE8i3Nkz9aU3PV3Zdlf11SZYLUaMX39945pv29&#10;5eW7PT0IprXeqzfubW+6fHbq41ERUgQWOZQ3hcILqIQz3SYxXwxCXpD5Ub2eIMwdF1//wjOTb3n8&#10;yd3/DEYiLdU7FIuW/njwn/+YM31crm43dfnp7eWx+9NfrcLnk8K6Pa3XkMOe/GiipLDAiIzwbw9X&#10;9AwEjAZY3BofkqJUzKfWO9CBGxdp/O+qJlvWoM0eycuPsnVUjrbqqnmhFB/OhsawSJJTgxYqZTVk&#10;wKJAxIgwKcyZFM8cilIueHRIFo1SAhVK6ZYtzQCDNUlDQNtb3J2XkaBCCffroKfGCiidYOqYaAiF&#10;PIQmDT2HjGRV1epdzU5rh10OyBbio2Spj9yYC40IcKQyqX3Suu1t0IJsQ4GDgbrfeFyBClCIJoNI&#10;gHKrR82njUs8lwA+Z5FMBHmZWsZu+qcmARWTVPiaMjKS/D3TL7176zpDhUHJ00iDF8xMGnb5rMTm&#10;/qqoY3MjapZdn3ffd+8dfYNA8S9vF30wPF27emRmhJuc5yPTNYUP3jZq1svvHN3us3rg/W8qHttS&#10;2HZhpEZa1d1t3yOQCDeFhUuqKK+QzsGLK24vPwhWs5NJUWog+8clWR+v3Np03dEdzdMpJGTU9MRC&#10;ZJuNVkeoTLFYRJVS/WxXk45T02KFXUXdy1jFUIMTpkxP/HnR9CRjG1UaHZDtoQYU/GBox7GfTInZ&#10;bisVmHOPGDQkBRcDAQJthEpyvLjGDA4nJwmHYpT8rNNIICdVwRac36OqZwQsFjGNK4yQL8CBLGBb&#10;5Zydu5H/KTsl7LA8Sh50Gl08kItOvdFgcfjGThgZyReJBL3UFYc9GFz1SdtvPdAO+hMWDJpEyIos&#10;EiG/EanbMFCLoL7DmfTu93VUmK6vvDGlwfgZKzI7PcATBCkI2BSKT2Edc4J8XsiHxMOJOTJLi1JQ&#10;zHw/BI4EXNS0FaVqRJfBJVg8K6XbYnMb3vjHUSX5bYJ4Atff+8uqmOUL4yaPjLQcrcAJ22qH1+8Z&#10;82ZRmX5J9Z62aSh1FSu31L+/dHbS9cTiKurNMHVs7I5ll+Zc8M2qivWBZhvU6Z35dYFg/v4N9ZeL&#10;UsIgPly8/KLJiXfQRqKcysB4/bBqRyur6kC7SMj4E2qbLKPoPoh0Mu/3r82al5mgctLOoALvK6Ug&#10;dfV4mDoIx8V2x5HOmfp6cxTLMEDmddnspI90YSLw+iQDywb5r1oQwOrabSctyrTqdxndcdWt1ixQ&#10;DpJHiEw2OlHdOjJbWyXCZ+LyiLnBPgSjHeGUWDkr7+P2/348wm8AVgi0hqeH99UH4qJMhmLkE8HV&#10;vjsxRlFU1WwZcxpgKUXQ1WbXHS43jBqRoTlq6KuJFexbNEZla9lE+tXXE4SkWCWU1ppbdpT2DIMI&#10;CTQ1WoZN+cNIiNMlQLfJw0qlbD/YCUfLjWyiy8RCen69LNkaV7QLZ6Z2ULt7l9vHvqcTZSOVCabd&#10;NmJ1KmQzv+xr+8PWIx0PPvWH/OmdRheMzdGVvfbCjPEPPLrjIKil4G63yW9/Zu/Pe5cvnJaZqIQe&#10;fA81fPjqhRmLx12yqhNlmPD7H2uvS4iQ75HIRB/QrjMfzz1aLdowY1rijCi5aEFxvTkHmUmixeXP&#10;t1SbhI3H9df8RV6UP2dC3Lg4ndTj8gshIUIBdU4rJEcq4YedTUut9WY1lV++4MphK9Pj1c7KJjve&#10;YxEYbX4WjR9AieFjgxeo6OBVJNsobD88V2vAc1hHnaM9J9SuoliyqkYrlNdbWMJ1/82nzY7SOuOk&#10;oM3Lg1Or7bKy1r2QEqPY22W0Q3On46Tkc87OclOKikwi8MdGxjNGezY1xX6z4qg0VE4WftzVxAIH&#10;Ocf7EJyKvaEGqilxyq1VPN6YAcfQwBPAm2p0wrEqw3n56WFHXS7fwFuIEOlUciYP/b2/Bia6KFJb&#10;xK9AijSPCsm5up3RH6+t+XLTW3OuHZhTvXxWHz4GJSnFE5ntvkgCKx4+06vmp66jsi4Giwf+uaoW&#10;qpoNxOikXUZXckm1cerBI13XVxe2TLv+vvFvXzwtsatN70awAbj/ytxDZfXmJz752/7nIDsCKrY1&#10;Tr3hqV0vfPvchMcCvR6g7j0FOVrDm89Ou/5Pd/7yFTj88Po7x96PTVTet3he2t/yczSfx+ikkOlS&#10;7brh4qxdL354DAqGaSAhWhV/9HjPws9+rHmqYUdT3hWP7rwsPkr+lQul3sicCAhHULc43Hg9ltD9&#10;U0sgMUL6y9qdzUDnRhKQejZGqMWglvFZSR6Lzcc7VGlYTAsCNfmYvTjru8xkdZB8ghKJcGDC0F3N&#10;TlZDTpJ6QK3T7zMT1VBSY5xN9bhOq8Pf9/Ok/Kht6XFqXJBE3EAf4tyge50QpYCzLYD4m4BFoQ20&#10;LT97bAyLCBZwIe9DMgINXNXXbtrU8GdWbvdUtkr5dO32RdnJqlfCUeL19rWWkuLEI9ZwvMHEMtr7&#10;739rtx0Zj/alTYnqS8HkSSSZtvnz49c8MTxq33O35f+zAyXOqKxw+Otto1iPwVgEifWFbaOBasQj&#10;eH2/ren2mZNinnFbAzB2WDicP1ZHO4SqG/+yd5/pWLeGhV+gDBozQrdOjJOb4mNIioYjs/rH/ROe&#10;31fUNbdiZ8t0QBn345dlj34wPnbLPZfnbjOZQ07Te5fmfL2+sH341s31jwVsXuhoseb88/PSz46W&#10;6a+ZOzPpgZFZ4SUNrWbmXztWY4L8bF3bpIKY969YlPHt/X/b37R7VdVMvKavCMxvvzwHpuRHMfn6&#10;0Y/ViSTFABlmSqyyXCSiRpzkdwuFJYQaxQYhMVqBbKx5mrHOrGPBsmEAV89P/SI+Usqc6iEyFJLH&#10;lBISatDx6zMhvx2KY9hb3nMROetPc6vQZgU+08kjon6SiyUQwRUzGZK5Pb0QqRUzRUCuEN5Z5Arw&#10;BouvYtnp0O98FIAeGQCli/xeqyfOBjfyqZBDd/HDO9vayvRxLOL6JM8jPiycGKvfmBmXk6LqMJxQ&#10;QZRy6xJRDlGIg8XhGwAtiuA+UN6TMu+G9VXgDYipkib5ab744Pyc8wtiqurbbNBj8ENHt4sVsNtw&#10;oHXJ8tXV34IjIAIcHE8/P+XKh24Y9q0Hf9bIQh1LXvi45MrHH9/1NYs5ojxHiaB1/3eL0rIS1T6L&#10;kyo2+CExSg77y7rCz7/m51YIgIIAWJOotqx/Z04MSio3BXwKccwcrbJCYXH7+NLjPc8Vl3TPAVeo&#10;GoNQK4OLz0987JZLs14kyfrPVdWw46MFsGZ7M3UOop25hcVV3ZKC4RGryBfX0+Nl9d3pep/54Fhx&#10;2f72kSJkrAXDo1LlUkGjA89Lidd39YJkZDqh6HfKw3xteeWbP6+ovpd2UWNzdQ3fPjM1jf7m7S92&#10;yAtVKw3H4wpZeMWvMWEJ0TLYcaRr4o33b93HAn5PXGDox3Y75M9MKvzsyanTKJ4rEOBmxbka63+J&#10;Y2JYugrSEpUwWPlrrUp2bgwrRNuCoFKIwezwgMPjO+tml5ydsJIg8UhPVMCkEdrlKw+0PwTUOPLE&#10;rXJkGsFOB6zZ1nzV5XNSXqttsQ0AE3W/qW60w0VTk1BaqvDB+vp2xAQwd0Jc4+tPT1l0/593bAQF&#10;nyI74aFXjvy47eMFOeEqKgzoYY53hVQML4yLXn3+lMRFN9y1eQO4g/DyJ2Uf3Xxhxg/IUtz1BjtE&#10;hcvhsZtHflPWYsv7+u+HH4UMDfjrTQnPfVL62ZqXZl4tYGWb/dDYYYHzxsWa33tl9mW337ZxAyCd&#10;N5X1hD30zpF//PD6rD/c+/IBlKM8mDomhoD64I2X5c6tHht91YZdLS80HO9J9lvcsOrHuhdqWh3X&#10;BQO9x3B8dS7/oaaiutlWd6hMv/XP14z4+ZZLhrHEamoE8XFZFeuJSeEHKIv55I9CIIWKBlMvOeNp&#10;k4DcFdSKTqMSs0j1OJ0Tjlab5jB2hVIjI1bxbWFJN1D+Yf/4pV3w1DglLJiSwDaX/Cc4fGUos3/c&#10;1XI9xcixOmanLuoIfEtmJn+aEq+AIJ/HVeMdkgMrhC2R+Ny8vrNP/vtdhtXfRaSiyQQ2hxdEwv/5&#10;3UJZX/Rx73/wQkYlXupabek3PLarltVWkgpPXm5MLojOiqh57d6xWRQX5WNVC0JLOpUXnpQXBdPy&#10;Y5g8Y76XYMjHqEEJeflju19a8e7RhyBTA1BlhJsfnfDYR49MerHZYGfPS6/3soalUmRhs/+4cefx&#10;wrbpxOqe/9vMa/901fDllFaSGKNktbPIshav3lWDkgqQ8UCDBd58b97F916esxbPH2Uh5S2G0l+W&#10;PLLrjTUfFv2JJBofQePBm/Km2dz+Qh+CwYXTElhpHLvDD1HI2Hh8kH2youqFrfvb/0TJ16x7NbEX&#10;yrdElkKsMzk1rFankz91z7Jh30wdHU33Cyx2FwPnWPz7bS8f3Fu0pWkStUW78+a8SaNztPu7DG42&#10;PtJi1cyPJZbwYOP+9tg33i9qZyFVeB/fem7ahHHDIw5SR+1+NUjb6WoEpqjwUN5lf28QFcvJ7BXP&#10;vn1jj6XFpjqt0qjVC1Kd1L3y1ZlaBEiXg2uiOhR+xeqqJcXIYViamjGtwUB/MIb1u4BFf2XBhDze&#10;oMXR/l/TRvJd0A6WFFd4ctIFeoP/kSsarezUP2/xw9u37P+55jxIDDth5eaFCsThxP3qg3mzls1J&#10;3UHJwKFY3VCpFZJHYlGoJRev78nQxwlAKPxhwrU/lzcXdeYyRoD3qGzj5THDUsK6vPielb80wM+7&#10;miAPWdOhcuMta36o/ZC+b9SE+C8m50ddX15vhvEjdPDIjXnMwb3lUEfYJX/Y2OK0eFQkh/hykbPw&#10;q4WxSdEyKxV2zMRzp56HZqsPci9dXdpZph9BsVcEQtlZmjXZyWErb7g8++sxCKAUclDeYAUVHleF&#10;AFVRZzpv7S9N97eZ3PEdRrdSLRfKkTnFOvAcQjXDgvCXF2YseviGvJ8oj5J2WYnJvP5N5XkvvnF4&#10;lcPgCqPr27Ry8eQp+VH7GtptEKmRsrpc/ZZ/6ZojJce6x9DxdDna9hV/mxFP2+bOvpARGkdUQoaa&#10;XxDg9XeEImmXnRIGH66uufX9t468DwnKk/1XxM6qTXDD/QVvf/Lk5Lsrm8z/pys0BE/74azxio1n&#10;XXgouX6wfpNDBqyTTjAYPCvH2L/LyO9DRd6+21wHNpsXclLZWA21Uf9P2xHp2w05VN4z5dlXDxWy&#10;2KC+7AG2uNP/NVpgypLsnYXvz5tpRxnk6+t1x+P1gRZOQI8n1MqqP8QuFOYggw17O3IvuOqHcnbc&#10;djucd9WIlStfmLGUurnozS6SUMhS5FDbahv3wKsHDoLeBWnj43a+++fxMyvqLayLzbg8Hbvn+Qhs&#10;b31fOf1Pf9q2k/mzuh2QNSVu08HPF86n+0/dfIjNTBkVCT8VtiUuu2tzvcvkFrKe9Kw5Aw/SUsNq&#10;rr4g7aXzZyR8bKZUmE4n7DjaCfMnx1Ftelhf2ArrNjfC8w+ME7o9geH1jdb5awtbH7Ltb9cOvyyr&#10;5r1HJubQXueIzHA4XmtOmHXNT81+k4ciPOGVF2fd/uA1w97vRvCkO0S7fpTW1INyc+mfd6zft75u&#10;AeU1EpN7+JGJUyaP0O1txHtCaUssAh5ZVzwyypHZEex0+3MaKfaLWOikm9Y1NB7tTKFk65MmIzn8&#10;8QM/vDs3EcG/tZMSqnn/h9CJF+q4RABDuZ80HmmHtm+P6KyNfIlUnSQzWTFQuPFsAUvwzDPPnPbL&#10;HrP3DIyH19fw7n/mRXJUJOZDWa0JiAVQ7zyq9yQVh0qv0IsG/3/Cix6yERlJWoKqpajVvsBUY0pg&#10;TTpPfFjIQFqOdaWMnxT/8/DUMFb2mIU49L2J2liRA7oTAcTByhVTmo6XsYQxWdqe0m6nsnpX62RI&#10;UkNDmX5YSlr4CpQ4ejcyi8vnpDL2EKWVCt/6/Ph9NMp6/YGYyxam/3z1grSuglwNK+dCTaSpMesF&#10;k+Obam2eQOmG+tl0PMOxngxJjLJ7waS4w2t2tMBna2shNU4Fk/MirTy5cJXZ4ZM4gZflcfnF5Gcy&#10;tTsidu1uW7T3eM9lsdGK9uhIedUHq6uhHYFrbK4uVAkBpd4l56X0dvW4ui6dl7ZnWkH059srDFcg&#10;i0s12n0vpcYr/WNzIuDaZ/Z811DYlkkVPi9clvvp238e/1R7t4vF8FCXHpK9CoUArnxy9yvbvzh+&#10;PSSrAToc8OizU2959Ia8tWKU36l4DakJKshICYfMFDXEICsT8UPxI+QvpK5FGUkqeG9V1bIVHxff&#10;AvGnbP2R4x0l6pyLM7+46YL0LyrqzGwr3u3+L3656F8/K4NNU1JCvTD1TlYqW4+LAQXr0k5vXKSY&#10;+UqpqezZvsiVQYVBf6s/82DhIufEsP6njQYSAdbKLQ1QXmcCMf7Mw9+lxKggN0XDVksq/PbrNvX/&#10;8kUKzzceV/6Dx/Xjnnxu70HmHzmxhAtNIGRZ+XNT929/b+4kCl+gVaxfAtP9IN8LVYGi8jH96Tr0&#10;D61YKGl4E65epzc0WCPIRzX+gtQNHz0+8QIKbKRUFWo7X91kHrbsoZ1ljJqQ7yhM2tW+4/LE2AiF&#10;z+Zws++zOQKhiqPIOCbfsH5zyeaGORCrYh2nX39o/DBtuKxi3c5mVked2sCZkdlsL+6CWaNjIncc&#10;aL9mx4GOO/XdjnR2YuTjQfk4Oj9qtcPp24aX4ls4PclqNDqacXGuvXhOWneEKhSlftuSLHh7TeUf&#10;731u/3MrX5sVccG0xOCeY93Z512xtpJ2LaU6mXvV38/XRUfIHJTonZ+lAR1KYgp4/fvKyoV/unPL&#10;TxCFqzKyx2kXpb+37f15d9B4oWqs/D7nOIVnHK8xQRveE2Jc/TFvlLtJO5GXPLijpavSkECbCQNL&#10;Py/kuxIii9v95YWx6fHKTmKu/63Bon3d5xjzpMBaCqnpNLrhaJkBSpGpzxoXAza7H0YPiwTqPBQX&#10;KWKL8tm7eniMmfl8v+3eGdIu4f8mozQKopDVzWagCp1zJyagLIkCk83DVjvef8AAooEwKX/YoZ3F&#10;3Wu3LC9bBDjpoH9bnCY4soDiHc0Tn/+k9MKr5qauq2u2D+xshYJJeaDTSsDs9w9IGTLyJ2UmqYNX&#10;Lcy4/R8vHVhBkuhgYduCY1Wm3PEjdBUoqxgYHa+1ZFMgJQNLkjyN1uhFf9r+w6EvF14olYnB5vGA&#10;TCZg0eBaBJrvX5l90bTWH1v1jRYdAc/9z+w5NHd28jvxscr3IyOk9ceR+WbGKyBJJyeQ04/Ji3xD&#10;qRL/3Wrz3rJtX/sTpnZbIsUtFe1oXoJydQmda1WpnslhbYTUWVJm2H3JgrSPMpIUK024+ETIJA0v&#10;3Tf+gSn50cGvf26AFVsbL2Wxa3g+kwti1sSESx0lFQbITQuDxCgpKyNd3WLVPPB04Sq2K4jXFpsX&#10;Wbzq1Rl3eH1+6nA9ACwEVnq7D1jTU4qC7sudpIUkERfBZz8rvberuCuBGOVJOzz0eWQW82/KexG/&#10;t5OCT/+r1V9fHwAC8WPVJpYc73D2QlG1ETz+AHMbsBCnPnlNysfnP/cdsaFM1/8ohqXqawVF10kV&#10;BKgUyuxxcXBeQRxbZenG9v4vd8oTBY6KkFDaTOTYxau6aXTwwqS/1hsjcNI7QB2r6tjzxaI46j7c&#10;ZXANgBa5vWibv8vkYpUNmDeLFxplVAQvNU4Bix7ccbz+QPtwCnOYdVnO2u9fnHGx2eKFjEQlXPnE&#10;7s++/eDY9RCrCHWToB1YBJ0bHxz/2IePTnqRdm8I/OViAZvgtEj8uLs559q7th62dTkUTMb6AiDR&#10;yXoLciPemTYx/qXFMxLbKHasutkChce6IQelJ0k1pPzSY2U9T67d0nAfqkvZQDxTsG+0djn/P/au&#10;Az6qKnuf6X0mkzLpPYRAQu/dBvaCYu+uZdV1reu6uqyuq659d3Xtba0orqIoCKIgPRBqCOm9J9N7&#10;n/mfc99MDPsHEkoCxrzfb0hIJm/eu+/e736nfYeaKLI+gRdfN/rFB64edb/JElCdOzfNTk00dpZ3&#10;w2Nv7f10x7rmyyn148pLC+6cMyHxVeoleMbUZBxHGUtpuPzh9T+ULK89nQn0BUPB9Usvzpg7Pr69&#10;Xe/9mSGR7hfu6lSORI58YcSfRaCfgWOxr84SM/XiL/U+T0B4QCoDjXuXE7TZGsOaV87U4ZCGSRWD&#10;N8ScV+RjFeO4kNItff/V+hbWA5KefwiCaNWoYU+lCYx2D5w1KwXc7hCMytWCTiuBxDjRUQFWX8cv&#10;nmH1pqxE30kiZMn39bB5TxfMHKuDwmwtiz5EG5KerHOqtpUHBZlq/S03jr3rrWe3vRxWS3rPHIB4&#10;BdiqjMmPv7f7n0ufnHePx+dljCeqU6VW8UGrUTKfQu+bJLDOQob25G3jfnvl1raNlCqwbm3TBetK&#10;OgsuPT2jcsu+7vj/Lq+5mjLjQSQIIvMRsO45qSp47/ntT00aGbvrzktGrqZxRdbCzjxhZCwUZsZU&#10;3nnHxPHfr2l4dheVu+DC97oC/M0b2+7as994S1e747nz52c9rpALAhV1VhZtpMmvlks8aL49IlcJ&#10;nnngisJklVrsCwR54eLSbsXLSytGBb2B+Vv2GW4l39CXX9XdN60w/svTJidvtjqC0NTpgLmTkyH9&#10;mzrxDjIrcUOaOT6x9YJ56SSaB6RFn5Kgghc/rbi85Oua0ynrHtoccO/imdfOGhffXtXsYtphXMCC&#10;2/yUEh5ek7AXk+AxaWkiW3c8U/yRr80uZKkhwV6mIJWMIKjee+2Yq/LSY8KkAKFVy4YMXHHlScAU&#10;ZumbTXs7mcb+rgoDy0+7cF4aWJ3eHsmeE30If7E7AvWiYw0TZGC0eeCrDc1QWmeBqYUJrDTDgmYi&#10;dU0+GfNc6blXIBu5+/KCf6/Z2nZV49bWGZCjZTlDPZCcooLPPyi/++Xxus9uWZi/lTLX/ZG0Etr5&#10;ArjYqC27RCRkfQF7TEOnH644M3vTc2dmb921om4GMajXP6/47eQC7T13P73t84DRIySGdME5uW9c&#10;f17eW9c+uO4nlz+oobSE3z26aWW3yV2YoJFUkn+HInskLZSB46kQ8msfuHX8xfXNtrM+WFa1uLra&#10;PJOc6063X/reW3sXr9vRedkV5+X8Ds3IdW3dLll6olwpFfND+2qMdq8/bEP6Z9uJOzTpfuWjyRUI&#10;hvafOjPlv/deU/TWQ/8oWVG3p1v3ryWVC975unbznPGJ8Pe7JjLFBL6Yb402MfV4A7wu1hI+DFRm&#10;U9lkEn/034q3IE7OHOIzL8z/6sW7Ji1p7HSzbjhcNJULb5GOvNX1cyu1cCTqNaEgFh57p/SqLcuq&#10;z4VMzc9gFbVZWuwwfeGID65ekL2mpELfKz9uKLAqznen00phd5UR3l1OdaUWeOTGsUyBlsfj9/hJ&#10;T5ZD+IveHSL/UP84Gtj6Ntx5jU6YWBAHp05KYXY4FfiSVO/J5iCl681IlMMHj82++KwbV7a69C4B&#10;K9kJcUoDZAKR8NyDz2xfdvq0tPScdI2fooHR26C30eYvFfNwYYt7xiM6wV68e9I9p6xr2kZKA9v2&#10;G26af+eaOXXlhonsvF4ePHrruCezU1TtkhiJy1Vp1ECiktIA+M+/vXfzFRfmT79qfnYNmd2vfF5B&#10;Sg1cOgkynZHZmlUL5meuys3RXFPTaHu0ttyYBwkyaKwyjXy607FGEyNpuXbxRgUyGzkTB/UE3GkJ&#10;8pZL9q7Zi2b7d2ednvHpXRdlwx+vLYCf9hiouHnH7dcV3fbAxlXLzp6ZVj8+PxaonpJ6Kq7f05X2&#10;/cr6s5mvzROAPdWmzCSdHFIQXGeO08GNT2x5wrLfoCIHuShZ6XjlwSnXehGofMhI5RIuFYTC79Qw&#10;Q+4TgMfP+QCjksyULLtkdWPKX/9e/CHHOvk/+66IvTbZQD0ytu39xTNvkEl5EKcWsjSboeCjEjFz&#10;X8hM4hWbW+HFD8qpQB4mFcUjCxUd0CNyGLAG4AEQ9ef0xgMs34ciY3PGJ8HMMTpWa2a2+k66pFMq&#10;/pwzQdd5350TLn7i3h+/Zk5jqgmkG6KdHhenp8WeuOjuH5btWXrheZkIDF0mLytTIaYQoxIxmGpA&#10;oA70sCzO7zQ6W7M9b1rK5trNbbOcYq+qrsMxkS1CZAz/ev/cOxHU229+asut5hpzsipHW203uPMh&#10;Rgwuoyf2s2U1JUWZmovy0jU/NbU7YE1xO4zIVMNkBC7yH7V3OWF8YdxHt1wy+tO3Pi2/b/3Ojodc&#10;Vq+Wzm1tsqVDHCVx8rlkWIVIVlvVGgu+wDhIUl3X2mF/8JQxcQsvPDWnaXReHFQ325k0Tc78zPYX&#10;H5i8lLLPzS4vNKBJeNNfNq2wtzsSIUvNpKTr2x3nTCuIeykzRQF7a03xHyyt+gPzW9l88MhDM+4Y&#10;N0Lr2Icsmx/xWdEXlycMCnmIKTngMoWI8gzL1ictpodf3Lka/54P2eqf2RWdwOQBvkoMrzw666z8&#10;TE24Dk3BGLVkSKwViu5S1JhcJ5Si8uZXNdQcC1mrgmv3dhL3bziiPKzBj6hxKpCUg0V5H5J+qJ6S&#10;Q5VkdSk6tHWfHmrRlBIJBIyFUTTDgqyBUgPIXDzRL3Kek6Tx9ML4qk4BX7hvU+tcpr3UexfH3c5Q&#10;Zshv9gYF40fErvNQ3VUYGGvcW2uB2iYHOw/5fYz43EiL32D2snuOkYuq16yqv4kBFWnK4wJ96PHZ&#10;f3nkhjEvlJQb4P1v6v7atqMz/4/3T50RFy//sXJH5xUkV+P3BaSrN7Tc4A8BPylBtkko4IWo1I4y&#10;yslZ7XD6GNjmpKhCFqdv87jC+PeKinS8pDSVceyMlOJOV3C9JkG2LiFFuRHftmPGvPTy2FxtuNPi&#10;TbHv6kwu1numZqUp3zXiJpKRIOPVttgL501K/Pe8CUmtdH+kPrzoofXPl65pXMgiduTDQoBprbfm&#10;KTWSr6eNie985JXdj5f+1DKTGFHOjJSdS5485XdmO5Ut8VlFgEQsIkkf+OqnVthWZoQphTrg4Zj4&#10;g3xQ41ww2QJw6i3ff1Rb3HYGMwVDvcCKxgpN9lvvnXzDw9ePWVPXYmf+Lk4j7pf5CkVsYApUkX/x&#10;+Y/KcV2ZmZOdVGMDuDYoeVmDID11dDxbc0QCspIVrJ5VLhVBh94NbqrNzFCxVIcEZLqU9qCUCw6b&#10;T3W0x8HysIYEw/rfHYQO0lKnV0ObA15troSiHA2cPycTwUwARtyRTxZmb8NdjrSX/nR90eKV65tH&#10;WsoNl0JWDLAMznDENMGF98E/Shbb3cG6Vx6Y8j41jLC7ffDJqgaIV0nhvNkpQNroRbkaNIH9bM1R&#10;neHvLx+1qb7dfvvSL6puShmptZ5/ds6/H/nN+K/X7WiHFmSgXuqag+CDm8LV7yye+ZhaIZyzZkPL&#10;x+0GTwbNwK+/rPpLYl7MdTnJyufHFyW8mxwvd5MPh8wpqz0Ia0s6mcmdnqzovvmigj9QmgGB2oiL&#10;loHZ7UVmg6zGBHD3NaMh4A3D9xubx71rcq2vbrbOXL+jk5eZpAxPGZ0Acyckf9HcYYWWbie1kIf/&#10;rGy4YPN/q+9nOlQEVnRDNA640by8tGpFt8Vz37J1LVeDVsLKgR69efwtdqeXtZ3nRfKtKHpY3eyB&#10;mmYrSyxlQooyISN9tO/97e29f9n3Q+PVgGP/s88q4mTH89zwxxnPPn3HxPf1Ji8znX7RayIS7aNI&#10;eg0y2u+3tcDG3R2sPjUPNwQuOfmXkbQ/5ADrf4GL0gJIRqS0zoy7Kw9+c34u6zBMC+1k0feyOLws&#10;EXTTe+dcdt2fN2zataphFuRqOa8UE1fHFZakhGWfV/xnwYxkw28vHLFiT5WRmcBUFEzZxzvw/6Rp&#10;Tg5tysmi0Hu8RgqXn5H9+vYKw+tnz0iB82elwa4KI3jQTBqdpYWF8zI/2PNj07mP/b340dIaUwK+&#10;/wtkSfvbu10ZbPpqJNDV7srqanb8u7bV8Uhzu/PLyYXxX/PDvA0ITF49Mrq4WDkpI8Apk1ywckMT&#10;UBfka8/L4foN8vmwcmML1CNDyUlWwfmnpe9tsXuey9GpMp67e3KPrHpXjAQ+WW2E9BQVfLelteD2&#10;+9d/xRQtbF5QZ6jNb/951jl3/H3rpwajO9Nh8aS883H5p9Gcq1MvHbn6unNydrciAOvwPMQKSE5n&#10;wy49VLVaIBGBXK2QsnKit76qhlHZGtLgunXpJxV/Zakdol49B8kkxLGcszDv41cfmvpHGYJeh97T&#10;q37zl+fjJZ9mXKyUWSrfb2uDkjITsnMfq2sls/CXJo0zZAHrZ+AKs2hRarwCmnEHf29FHdy2cARb&#10;6AbbyQFaNKlEuCgKc2Lg8xdOP3W+ccX2+l1d45nvJhzxsFPXHVxMt9/747fxavH8hfPSfoBVTWzC&#10;Edi52x2wYWcnA+fcNA3wfDxmdpLPyesJgAlN5E6jG2KQkY1KjwGdRg4xZ0iXrtrRMX3rmqZ7v3xp&#10;5x0QK7uDKXQi1ZcL+fUusycbHF4eIPDpu5zJK76qvnPFD413xsXLOjJTlMUqtbQ4XiXa5XQFGpDA&#10;1H26uh6SEpXw+G/HwUhkLi5fGKjZaVuniyeXCHXxamnXbefnvzBxdBzTgV5b0sEaZVAOT7xWBjtr&#10;zFnPv7F7E9IgHqCZAa4wvPnIrEWXnpFZbLX7brjlnh/WEYix4ASlY+CCu+2C/IftDj9ThqCDAi1t&#10;aLr8sLMNF6WC5ZNRJIxcBNvL9LCz0nhd+Za2N1hjCgK9YKQQjr7ie0ZMSV5+08L8aygaqZFLesL5&#10;v0ShEJpXiThW1HTjtS8q2b1QYxmpWPyLVT4Z8oDV8/BITxzNlQZc2K99WY1MawTLwSHHazQJkICN&#10;FClORPIplSo04eIVC/j+N56cN+u2xeu31Jd0jmMSLxB1wiMjQCZx6S2r13zy6hnnFmRpVlqQZdC9&#10;0aKkPnofrqiFEZkxcNP5eRERiANnJt0XiQJSnSL1L5w3LvG+ESnKb5pbHZc2dNrTHe5gkbHBmvXQ&#10;w9OvmDwqzvbXV3f/ZV+16XyXO6xi/jUEAKPJnWxssy9EU20h/UymksBtT25pNDt8XSEer/vR1/fY&#10;0fwIur0hVU2lMdfJg5Trz8s5F8e/S8AXeJo7HGhS+uCrn1pAjX9PRch2l3f2C2/s/MZv98UABROc&#10;AVhw8Yhb5k7UrfX6Ac6dm/bTC8+dMv+5f+16s9Psziaxwlnn5iwdmRmza9NuA1PEjVWRC8AEDp+f&#10;mXHUaYcECum5jkZmFQiFb6qqNL3DwIruJRgJhZGDzuyDEeN13yyYlXohZdxTAq1WIf1FWxekdFvf&#10;aoe/vrMXmjvscNG8TFa/5/T/ciVxfjWA1QNayB4a2p3w4ap6uHJ+NttpWMU5Yzk8SED6TH4aEoeL&#10;LvBBexj4+STfglaK6/1n50373WNb1+3d3DqDynUYplKeFoX48T1X3bNuxUXn5F5z4/l5H5P0DgEt&#10;+ZbITNy0pwvNQi/cfNFIxjgocz0UDh/YEpHH9eQzIKvIS1Ovy0hWrVuoyYSVm9uXrd7UnIULdkFh&#10;buyTLz407eq9aEZuKzVMaGi1L96837AwSPmqpCRBvh0xH9wOHzB1g3R1lhXZTcXWdi6DPV5O11O6&#10;8Nych25fmL+tosnGGpp8+F01zJ+eCtPHUPswr/CrdU1/WbK8ejGTlyHGi+xp1umZt+YkKt5ux/Op&#10;lVKgPLR5YxN/sN1YNPL9/1ZeJUVwvuHsnPepTpDuhRIfq5ttsGprG543jjXfILAmXx51c/7v2uYH&#10;6nZ1PcfULBDIeOTZR5M1TEqXBjdMOi3js5njk66w2Lh6yl9qnSA9ZzL1SCaootGKJnYbzgUfy03s&#10;DWbDgPULeqCxajHoLRQmd0XaR4U4H9LeDjDjhD1vdgZkJyvBiYuOARdv8BySBFp1aLrmpim93762&#10;YOYV969dtvm7+ovIh8VyqAi0ItIpX32w76OcFGXaRadkPENRUFqgpO1EoLxhVxco0eTRIvuJieSp&#10;MXeYiIuYCgW8SCs3HksByU5VgYpqCZ0+Iy3oZ97d98S3G9tSbjw/5wdkfuHSZutop92fyxqN4pic&#10;cmr6ctzBX/n0u/oEXP2KJ19ZwHtpSUW4q1zv+e3vJnXPHpvQsKvK2BgbL/cq0dxdsbWDJScuOj0T&#10;tBrmV1Ru29t97cfLa+8zdjrzmJCfOwgJWWrHXTcWXdPY6vi60+Dp8YUTgJBpI4CwX6aRvE+lPz+D&#10;LxU4u2Ffg4k17KBnSSUkaQkK5qt58LmSf+3Z2fl7VlaETJQrykSwovbyLj9cddPYV0+bmnjn2u1d&#10;kez4wWVDlGkfq5ayz6bct2NxU5C/jfTRa1tsUNdiZZtxPFoWXu/Q6Jv4qwOs6CShaCG1FqLJSROG&#10;dmLSn/phWzvSaAdMHh3Hyn2yk1VM+M06iMBFk46ieOQHuvy8vIUef/ilndva7mIhLmIIFEOm4mVk&#10;Di++svPp4j1dBX+4ZdyNGqmQ/R1tojnIysj83WszwtULckAqF1DnZtjfaIbGNgecOzWdtfMiKZmC&#10;LDXcfkk+y26eMEr72DmN1os69unj9uuddzywtfUOar4Kdj8HmIlyFkn7401jF2clKkp3lhmgptbM&#10;5Gt2VZnAiOeiLPksvPZOq4c5/inHh9IodFqZsqzaNLOq2nzeFysbLrPoXYmM4ga5GNX4KUkr7rp5&#10;3B2j01XNj5TsAnUkIZaCCdG28qSlFMCXlx9gwpJiBLqSagQqv585+qn6gTL/M3HDaTW61UtW1C3Z&#10;s6H5HJavRWYgfR6BNRVAo9l3ydWj//j3uyY9u2RVHSv1oiTTwQQqaidGx4bdnUwuaMaYePD5Akft&#10;M4tVSWHFlk7YVWGGUycnQje5DEJDR3P+VwlYh2JeBGApaMYQ81hd3AYlFQaYMjoeZhTpGAMhLSrr&#10;IJmKFIY3WL1Qh2bOo3dO+n35OTkVDy3e+CoztcjpTHOQFiBex5YfG294oNM5dvHvJ12dopNXmhBc&#10;aGfVSiVAPq44jRiUCEa00ElDavn2Fnb+eGQ6DmQZuXhvBFY2XDDj82NbX3h4xriHn9z6tMnrv8Ab&#10;DKv5SM6yJiVub+pw5rkMrjhyVj/4/PYbfnr77PueuGMiXHHnGhh3/n/h4vNyYN1bZ8E1izfBRytq&#10;lZMK4lKX/9QySi0Vjt1a2j3V7PJP626zx4M3xAqoKbeUzMqsHPWeK87LfTo3V/sZ/Yj8LqwLdZgr&#10;vyIXEzXyoHZlVFNJDIJC9NS4YNlPjSASCSExTsJyhMhfheYtlNYa5zzz790f2dvtGUwfqwcluHIb&#10;ZZrKecd1hdeqZIJl5Msjn9Vg9CvoASoEcppD++rMsH53B6xGU3bu+EQ4Y2oSAlbwqM9P5ySmRnNZ&#10;wOf94k3AYcDqB3BRgioBFy0Mmkgl+zngmjk2kZmKPYxrgIGLzCAXmjiUd3XJaRmvWZzTSt9ZUv6R&#10;vs6SRf4hlu5ArxQl1O03TLx98YbSRefk3jlrctJbrZ2c5K9QwGloCenF5zFziV5VbRZo7BJAepKC&#10;/T7q+KdDLhS05RTFXbswWxOblaROd7o91sIR2sbSasuNi+9b9y7lLu3b3nHvqb9dPUci5DeIYqQe&#10;l9PH+25ru+i8e37UVjZaExEE0j5Z2RBnQ/OW5TbRuQMRvxflyGmVzhGpylWnTE3+MD5B/nUOmrxN&#10;XU7gU8kMAjJtDnSdJLH83eY2NN2pLyY1m5BDQWYMu68NpV0s4XHiiHjGttRKEcTHSuHdZdWPfLmm&#10;4Qm/1cf5/KLUmIriO5xQNDttO5qdV+emqGtJzZYc9gMNVr0ZFX1SFKjQbGYgrFGIGYgdKxuizyGG&#10;PhTBahiwjgS4iHGVc8A1a1wic2KSOUVZwAPpoKWJR2YQshvISlJufvaPM4qW/9j46rIvqq9j2a9x&#10;kUhWmhLcJo/ow4/L36yst5x3yozUe4qyNA1WZGm9q+yjrejFOKmpRIMq80v26+GM6cmUuc7eQ8ms&#10;VgtVFsSZtFqJKSwIsQYkf/5N0Xs7Kk2Tv15eewdFC0u/qJ4M8bLJkKZmZpax3Q4rSOtKTC3HvOCh&#10;r5RPhb/Txkl9JPyXGCvdPDInZmOcVrJWq5F256PpShnXlH5BgQMy1ekaSTN+dHYM7KsxQ6veCRql&#10;EJyuIJwyORXyM51gRnPTgtcUr5YwWZ2EeBnJ24xftrL2X02VhrmgQpM5NioTE+akbJBVLrx69D+u&#10;XDjyPgWamThOPXLTgwJUxKhqDwQq+nksXitVcoTCw+3ChgFrAIBr675uWDAtFc6dlc4WN/18oKNK&#10;dHpqUzU6W+O897rR12ckK1Z+tKzmX8YWWyJrAEHp29QAFVlMyZb2C8rqLQsuOCXjL3mZ6udSdMii&#10;EFhDvZIEo2KH5ISnSNyT75TCxadmwLmz05m2OTmvqf0S+XWI7djw9KQQeemCzDsR5F5rbXOc7/EE&#10;Rpe32Ed0Gt0abYKch2MR5mmkvlSd3DxlVFxnW7erUxcra0CLrVwpFVcU5sW1mq1ukCP4kClqxEWq&#10;R/OSgIquw4fsgrrs8PHrtDEJrN6P8quofITSNkIhHrsmGm+K5JK/iQIoyKzkH3xRvXjjro6H3CYv&#10;gE7JmZt0ODjHelZBXNVvLiu467RpKWtqG21gDwZZiH8gDwqCUFCHdNCjQLXzf4CK5tcwUA0D1oAC&#10;FzlHP1tTz0ypy+dns98PBmiRGUSmaGN7ECYVxX02vihu9WfL655Z9X3jrewNlOlNrCsRwdXuk372&#10;cfmzGSO11/ncwb+deUr6UgKiqibbAWYHW1TIUqTIhl5eUg4NrU7IRZOPEg6pTixav0mfTbfX1GaH&#10;pHh5WU6Gumx0pgae/s9e1obs7qtGwXvL66Cl0wHTCuPghfumMXDfXWWGxFgxVDY4WGE6MQlNWNyT&#10;60bsj7KwiUVS8uy+GiNiLw8KcmJY4uv/Rsyihe7ULSiMl1ZWbbnli1WNj7VWGVMAzSrqyMzujtIV&#10;8LOkCNYzZ6c8fftVox+JVYhDjXj99NxI5cI/gOmgUdVOYo7LN7TgOBiA6iSHgWoYsAYduKILeeXm&#10;FvazwQSt6Omb251QmKexLDw7+7YRuTGf/Lil7anyHV0zWfcdMsOo559cBM1N9qLn/r3zM/z97y87&#10;N+fF0QVxXxIYCQUHCv9FNc13V5ogQSuDy8/MYZnzJEHM2okruOJxigDa0Bwj8GmTCRmoMH+bgGsF&#10;R34zcuxTXR9li9uRSZFlSKyCElbpczhGxWdOc61aCmaHD7aU6lnHZQkCSTjIjXPvoaRrJEcyqYOS&#10;8mxZpeG6qgbrg63NtkIWZaQoIEnHBLiMdUpfKJycuOLis3IfidOK99rsXnAje6PGFwMdMCEQ1igk&#10;rFnDlz81wuY9ekhJkIFWOAxUw4B1Ag7m2BSS8JmMgRYtgIWnZPZI7kKYy5onUGBJm6Hj75wXRNhW&#10;e5cLivK068Ui4ayJoxOuLa00PlJa3D6SFQtTNJF8XMhedm1rn7Vrd9essZMSt6cnq14ryNEsiY2R&#10;eCmVg8AgFOKuWRnRQiKHNzVrEPKof58MapvtLFw+f3oygk8YLHYPey81qvA6fayzCrEnaglGyaEU&#10;3SPwJgcwRSA7DT6WOlJj8sCILBV0o6lHIEjmKH0+tehKQ2ZI0ctApFEsRBLRKZ8sTScj9qdd+n3D&#10;1ct/aLy9qck6mg1EtJU8JbIi06N8rvxRccXXL8p/IiVZvqKlzQnd+JkiklNWCAdhbnBgZbC5YWtZ&#10;BwMnkm3hC4aBahiwTihocUmXxEa+2cilCZw2JZlpDJHJ4osoU2YkKRm7sDmPfx5XpL8tk5Np6XBQ&#10;+cqHN1+a/yGaibd9v6XtvroGWz5LgqL0h1Qla1Raur1jaqmoe+r+KuPfJo+J/6AgK+ZjXay0nDL8&#10;rQ5PzznJfCEmKWVpBSGw4vWTeXfFghz4orIRzpmdzoCgpsYKU8Yns0amV52VDW5PBuSkKoAaNVD/&#10;SOpqVIZm3k0X5UMI2c/2cgNMGq2FyiYrxCiljJUyX5qYYz5Rc5X8VtS5h9IySquMU4pLOm7YVm68&#10;ytRki2GRUTSrSJkhTOkR3W6WvT6yMGH7uNGxzxflx30+Nj8WaloseN0+dg+DkQxKeMSBlQfW7mzD&#10;TQVYeVAo7AL+8JIZBqyTgWlROQw5VamtemFuDAMs8rtQ2cvKTW1Mfnb+tFQuc56c1wMEXMSOKGmU&#10;RP3mz01/4/zTs9545/PKK0v26+9qbnPMoHA+tXhnWfJ4NNZZ0horjQ/zY6UP52Wo14/MjvlaLuKt&#10;TE9QVaUlKcDSo+PN+YxIQ4kaDhAQtxvcTAupFBmYsc0FCxHEKI/pjGnJkK5TgdXuZlpdFEG12X2w&#10;bUcXPHh9IXTovYx1cmVEXBMIbqw4k5I5qOUC8OC59HrXuI3F1nN2lxsurGy2TguTM51qDMncJUxD&#10;cytM6RjI8uaenvXd1PG6V1QqyQqSzLEiYJA5SuA3WCU2TGsfGSMHVq0sKKBBQLY53MMLZRiwTi7Q&#10;IvOM2Ajt+PzISyLkmMmq4laoaLQA6T7NGJMAWZQ5P0DARZ9LC6W10w25KUpITlYsORtfOcmKeWs2&#10;tF67rVS/yG5wadibcaGTCgMp81WXG+dVl5vmCZXCF3MrzcUNLba1I3I1GxFUSuI0YmOMRswKxBs7&#10;XCxyR/dKyY3kjwKZgHUr8vqljHGFQzwEiiAzCZ0eHovEyTQIdJEedHSNMqmQJX4S6FFTCF/AT5HB&#10;1OpG2+S2bufc2gbL6S3drnEBo4drE6QRcRn25C9D05Ey72NjZR0TC+OXZKYoPj17XkYJ5Zj9uL2T&#10;RREpNWKwy2s0UbDa1cpAXSUTDZuAw4B1ch+910g0qkiyNrTTr9raCiXl+ghw6RC4uATUgahVJFCg&#10;7kFU9OoNheDiU9LXqxTi9akpqj8hrC7aVta9qLbNfqrH4OJxMsZcQ1cyzqoqjdOr9nRNJ0UDeYzU&#10;3t3t2hufIN+vEAtKfIFwU3u3q4Ks0MQ4mZe0v+m6qTaR8rlIIiYpVsEAi4CKL+B8YcRy4hjoUSkU&#10;T2a1eXUdBvdou7Urq9ngmmK3eYvqW+3jnA6/uEewj8xYyqOi8aE+imQiaqWedF3s9xMKYj9L0sm/&#10;UsqFLkKLVmSP1Ko+yjYHe8P6X2Y1DFbDgPWLPVj1vFjYk8fVG7hmEuNKUTFTkTSdjvcUj/qjyBlO&#10;OuxCMV9/+sSU1/Jz1K91Gt25XQb3mdUttrOqm2xzbWaPBiwce2H5XIhjLptXVd7pmI3UcTaCyG0i&#10;rRiKS7v8IrFA/6eXd7QaTJ52sUJo31ttNBktLptcJvIjQHnR1OPZXQGxw+2XNLY71cFwKPbhf+/W&#10;oJmc0tDuSH3qvbIEjy/EB7uXqyOk0CbpcNEAiEitIcQacFDdZHqepjNNp6RE09WxMZJVaoW0LSlW&#10;zPLf8PpZ8muM+sTIwPQ42K1uWLe7jYGVchishgFrqABX7wRUAq7tCFzTCLjGJUJqghzs5JcZoMlO&#10;fiiKCJJvhxzhKrmwbuKs9FenOX2v7ijr1mYmK6Y1NDnm7K8zTUdQGWvzBOPDPk4/nomsi4Tg73aD&#10;XyIQefi8lK215pQoCyrZ0QElJA0TCv+sjU6RO2JKlMeFoLJjPaWA4O+QhTFWx3Ta8e9d+FXC5zSp&#10;cLHrYhQdyTGS3XkZ6uK0VMX60bmx2x2egKepw84YI8nmSEWcNM6J7PRNz0kdcbATWFEe2TBYDQPW&#10;kAeulQhcW/Z1wbkzM+CsWamcH2gQ5jwlT3abELwcPlp8ZmrfdebMjFWbdrXD/mqL0h0KjXHafEVG&#10;h68Q3z4KTbZsvO6kDpNbFbZSq3spB0bEjshk83EKoD3hMCq1pNo9KkmhJE9KryAfFL5PHCOB+FSl&#10;2eENdhaMV9cabN7KuWMSylQqSXmqTlkKvLCPJFGsLh9LCyHNLjKdyVl/MogV944GriOf1TBYDQPW&#10;rwm4KHN+2bpGXAghGDsyniVIDlaXXV5EldSEICTiO5nWPXIehy5OttUlE209fXoqmJ3IyCQiSEyQ&#10;xj/3YVnqHQtHxlW32VLWbOtKqKq3aC6+erQ8IVam6DC4Jf5AkHm8xUJ+ICtZ4d1WpndsL+l2jR+f&#10;YLnwlDS91epv/2h1g/HVh6e2/PeHVmtGihzq2+0wIlcLYj4fvIEwWB2cJIo3GGTAcDIdPT4rqwfW&#10;7m5lrHUYrIYB61cFXBR1Eyv4rP8ftb4iBQWvP3DCqu0JLKh+0IkMiTo/G+1e0KSJSWLYIJMKDWfM&#10;SAVlmQhNWhOEAyF45DdjYUJBHGwp7WaZ7cATQIySD9OKdPCPT8th6/fNkBQngzkTEqDL5If/rKxj&#10;DSoILKPZ8GTqka+PLzh5M5aYz0opOQCsFMNgNQxYv7aDy5znesbtqTSAzelDpqVlOV4nw1qICueR&#10;U5maXFCXHmJi9DOy0Jo6HKBSiplyKeVjIRqhCceHvHQ36E0eFoEkE7QLvzeYOVkeSqZlJTo8/i/k&#10;GXE+K6PVzZJCSXNKKRMPg9UwYP2KQUvAlcbUt9pYYuVYMpMG0TwcPg79bMg0NUYy2Lk8q2GwGgas&#10;X/vCAE7/inwipNW0eU83YzF8Pm94cE7g0TspdDjPahiwho//BS1kWlRLt2l3F8sipzq/oaogebKa&#10;f5TwqlEJGcOlfo4b9nKpC8NgNQxYw8dBTBABk3/hQ2KshEm5CEW8yM+Gj4E4WLQ0yElEkCO9qdMB&#10;Te1OprRqdnqGmdUwYA0ffYEWmYJUc7ezXM9aY1EJTCg8+OUnQxuouNpPiviRKCD5ETv1Hvi4oYGx&#10;rCymv8UHhXQYrE6GY1j14mR/QHyuOYTB5IamNhvIpHwmoncyMhR+pBUXAwFeL0YY5PStomat3cV1&#10;9TlRzUrpGsjUI50uugSmakoNPzx+yEtTQYfexdRPtSoxAy3S9BoGq2HAGj76ubhowfARuWhddeFi&#10;Mlt8TI7lRDMt9vmR1lokzkdfBdEXXp8kqu7JRAw5ATuFXMgaeNB7KQ2CyfEMgqnLjL1wmDHWxDgp&#10;Y6r76y3Q0OaA8joLxMVIwGz1sjx61iJr2PweNgmHj2MDB1psRouHlapocYFJJEK28Ad7848CJQkH&#10;kvxLOMyD0lozbNvfjf/l97CWmhYbk9K57PpRoI6Rwq5KM8vHuv/q0XD2zHSobnKwusYVm1sgMUYG&#10;8viBmY4iEVfQIxELWY7b9v1G2LbPgNfvhpxUJZN+ps2AUkmGmdQwYA0fx+mgxcQUQANhcDr9yLS8&#10;zBnMF3FSzFFGNpBrjlREia5Q4ufEUbFww4UjwIEg1NpsZeAjEhCrCjMG09zlhBilCEaO1ILbxfVy&#10;7ELTtjA7hiXJLr55LFjsPkjTyVnPxPJ6KwPhHjPtKPuJRvXfqeSIxoW668QoxaA3+xAcm2F3tQWv&#10;PwSZiTJkhnzmt/L5h+fXMGANHwNjIgp5TIO9qdXBao+zkpQ9fe+oPpGV+iBboL6JYpngmPK4otEz&#10;OgNlucsRUEguOUErhysWxLDPIyAi84/MwijDokMa6bhjpYamEVOLWCKlBwSDIXC5ORHA+68pZE5v&#10;6tVX3WSH3VUmBnYiMZ9lkx+J6UtgRVpc3SYv5KWrIIBA9P7yOvjzLUUMbAloqZsNy8gHGE4VGQas&#10;4WMwQItbxJzCKDGTCSPjmC6T2+MHPbIY6kozeXQc1HXYI8DDY91sWDstXNDePtqhM116fC+9j/w5&#10;pD81Ki8Grj4nDwzIigR4DqbjhT8XH2UnGmKMBBz0IpYzrSgBphbGw5wJOqYJX9tmB6s9AB0GNwNF&#10;AkBeL/ClzyTnvSCiYkrfi4QCpi/fpnciWwPISVdCp9HF3kv3TaA5fAwD1vBxAg5iTmT2dBjdkJms&#10;ZAzCavfC/jozOHwBuPHsPHhtWSWUVptAgcxoyuhYxi7MbR5WxyfDn9m9PwNGVMOd2I4ZzTsl6VXh&#10;D+dMTAITsiQ3mlHJ8XLWvup4q7zQ9ZBiBEVFqXtOVooS5iJYtna7YGeliRVWVzZaweMO4XWrWLce&#10;ijKq8RrJL+bqdiKrJEc/F9Wj31FRNSkrEKsbZlLDgDV8nAQHgQzpp7O8LfwPYxFibjFHzR5y0kvj&#10;ZTB3YiKYkLE8+lYd3L5oJGvVRaJ4uWkqpqknRLQgTXQpmmlZqUrWUDV6XmoQEW2wMVDpCFHAJKCJ&#10;1lZSHhRd31nTk6EcAWtPpRm6zW7mm2potUNmajwzjzft6oSiEbHsPqIMlJjhMFANA9bwcbKDWGTx&#10;hyL9/cjPROuWTDjWABVZi0YlgrXbO0AhE8PscTr4vrgFphYlwoxxSaC3eBiTIomZADI4apba4wgf&#10;RCAm9siadeBBJu50NBnpRZG+Jd/Vw54qE4tUZiMbYzlewz6poW9VDA/Br833xXX4IUc6JUcSiyGT&#10;ql3vhE6zC1J0CqYYQdE7UiWItpQ/0Yc3Yqa60BylyyG2R9G/qFk8XCA+zLBOmiOaiHh0OzyvJ8s6&#10;mmkd/Z7XKzM72oIq+jnhPhgM/UH0auhv+HxeT9OH6Ks/1x2OnK/39R2JDytqRh0ti4ke5OehSB+Z&#10;WgQAR5I4GW1t9vO4Hua9kbE6atCFnx3tg8WmonPjSLuE8CNlP9wc6OO9vcblWKCX92sErEDw5ODV&#10;xAIoQVKhElOejlok4geOErD4yCTCIiHfHeZShJivhy00Hn0N4aRkbEMsFPFl+Dn+8GFmJwWcEOS8&#10;1CCZDSIudFHE0dv7JRTiuYR8IZ4v2AdgifB9TlyEgf4uQgaKwDUlpQzuY52o0drF6EITHgFgEXjg&#10;+0V4n3IBnx/gHQbv8T0ikYBH4+blHUV7Mzox+eyEwsHRCePSSLiEUurFcSQXTG3O2LgI+XKhkHVR&#10;O8y4CERCGhceeI/lYVIUlXL1flWAlaAVn/ALI1MkTiOF6mar7MVXdu8yOX06gVwYOJo9hNpO4aQL&#10;K+TiqTjvmsg3Q07kdJ2MfSWTKCVBButKOh5f/nXNrcJ4ub/PcePBRvx6EQNWgxtaZqfBiEw1U+Kk&#10;JEgCqi9+aNrcXGvOEKglfQKWUi68TyCA/7BF0b/tG8zdLjhlZgqMyooBfzB0TONNIGC2+pjzurXb&#10;zjrc067fH1YhlwnIL3b9tt3dz+DNBw7XzSbQ6RSa5vvWXnt+3qV2d4CxuSMBj3iNBOraHNCC905R&#10;zoFmVrT491QYod3gYnWFR4KRJBFU2Wj73abi9j/zpMLDbraBDofI4w5+fcEpGTeaHEcnj806aSMy&#10;NnY4GcDyfi2ARd1KTgYzMAZC8PBru9+pWtdUADkxcNSN+9g2iQxIIRSzTHAELJNawqJkRNWp6DVG&#10;KYQ2vSvFUGfVgrNfRC6r57tuJzTlxYDLTf0FfSysTgyuvs1eYK63ylifvz5XvTC2v0W2BAhBswdU&#10;SUo4Z2YaVDRaQRk8xvEWcDLGLlcAjHhuly/Y7zZaCLZUFxjX1WiLBcpzOtzftdqgZWxCNkufQHYY&#10;PAI2z4vc+9vLa8Bs8Qw4YEX4OVisASbtbLT4GID1d1PxeEPQ0ulM6Gq0xrLeZIcbzhYbbhTOTIp4&#10;Uu7b0QAW5cNRGsjWUj2MydUOSVWPgz5xuyN4Qi+KfBRj87Tw7jd1M795f9+VUBAHcCwJf+STQQBR&#10;KYTUzg5cEYE8esAELJRsSGAhlwrt1LyTNfXs+7D0fOcWg1ImxHMA02Enc4q+4o5sMKvE6f05n0om&#10;cvcXsIh92vFtC5Bd5aSpYcs+Pcs8PzbT5+dylrRENXRZXAyAybHd1yURcChkQje7z74AC8cX32uh&#10;p8msTl7/ry8tUQFrd3TCkjUNcPO5edDS5RqEuRhmgJwQKwGb08uea399cJS4qpAJXKDEOSUVHv5e&#10;VSxfzErv4R9lOoYMmW5jo52JPkrFQzMB4KB3ZTC7TtgF0Q6j1YihrM4IT7++awl70GSTh4bj1cwS&#10;xMViRQY0apIOJo/WQjvuqMcr3SAakCDQykT21tLpAI8/eMJkYP6XVdLm8uY3NczsVkgFg/S5wLL8&#10;MxKVCOhK2LCnCxK1sn4WSQ/yuJH1EIzK+AzN9XJQwMpIVZ7AiQmQl66GaxZv+kvrto4MGBk7DFa9&#10;DuZ/wwXz+8sLwGz3HpFJ1d/Dg6bhmBExrOxnT7WR1SmGBukZcIXLVA8pOAAUyJ9JGvfLf2iATJwf&#10;wUGcE6EQx/DmTEiGXVUmBuJUqzmYB90vlSaRiCNdS/h/3Cd0TRDksVrOoRwqPChgUc7LiWFXYchG&#10;sNywqzv9s6VVf4UUJfBCR++6GmoHgbnH7IX5Z6fCeATyT1fXQ6ZONRCOGzYHdLFSJnJHOU+D0SyU&#10;wFeNZqUMzWvKaA9H8quI4SXGBeHlzysh4PAjuxIO+ribbD4oyIqBWeMS4duNzcw8HSwQJ7M0Fq0O&#10;0kTbjAyPVgR9Hz2YfLNcBOPz4oe8Gu1Bn7zR4Bz8K8FnL0Oa39nBg1uf2PoRIHuANFyMoWGg6pm4&#10;AZLK5MOo3BgmjzKQWyllxFNu1uVnZMN739RGkjMHLpOczk8SxVTreMtfN4HTy4OphTpWXkQMQoqs&#10;q7LJBoC/D54Axh2OSOqcOSMVNu3pZCx0MAqpCawStBJQIrO6/bFN0IhmOpUqUVJv9KCE2rEj4mDa&#10;6KSTwnwfdMAqoIjcIIMV7d7piSp49sOyy+rWN8+FTDUzBYfZVS/fldULickKSIqXsgLkgZyb5DOi&#10;bjFXLsiGxg4HrNzcxlQQBEIu4ZYW7PH6fAZWKg6sbli8Ed5/fhvc/9TpTKKYZgAtQmJVpKF1ompv&#10;6F7JdzYmLwbOmJYCX69vBh2a5hyYcQELuk4XAv3xAo0oWMXjuF92zzr4bkk5XHLLGIhVS/BzggeA&#10;qVwm/FX0rzwoYDV2egbXFMSBpsVQUmEUP/Ha3ncoYsKjxMDD7aShMPeiXe5XgGq0u0tw0U4tjOPC&#10;3oPwmX5/kKkhnDk9Fd5aVov/DzPzIyFOgotVyqJRx7o4GVgpI8zqb1vg/We3AeRpGLuL5hIdQTBx&#10;wFkWHeOQzXy+ugHsdl8kwx9AbwyAEhliIgIMFZQfa6lQFKwS4mRw5QMIVu/tAx4+e6pGCMOBgdij&#10;ScAdUoClVg6uQ5HC+SkJUrjlqa2v2SsMSsjXQvhwzmSaDLTDiAW/iodE2cuuLhdcsnAETCmKg26z&#10;d1AmKC060sSi4mmfjxPcI2ZXXmOCudOTIRkXkwXNkWMGqxgOrN5+phggR8NSAEInYaCFFZQDJ78T&#10;wJc/omcvlAjYOPy0rR0uPDObgZbR4j1msNLh+F7xwE/wDYIV5Gp7Mu5/zcdBAUslFg3aBdDDyctQ&#10;I8Vumbxhee1NzG/VF1gZ3JA7Jn7PyCxN9cpVDZex3KkhfLjdARDjov79lYWwflcbi1oN5kGgRfVw&#10;pHRKXZCbXAFYu6EVzjw1nWWe9/anHAlb0ShFaPb1BqsYLjnrJI8KE2hE6yf5kZpUDVVM4Eby5Yp6&#10;uPzCXMYYA0dRfUAgnoDPOiGWwGodfPMuglUeJU3zfxUm31EBVrvRPUgPHlgUqrzBArc9uWUJ+yHa&#10;4oedsCx8G4LHb59wxeY93fPA5R/SgEXsyttmh2tvGgdzJybAhyurQaWUntjFSv0RLR74fn0bzJ+X&#10;BllJCmjpcB3RoqSMcXrd2husKPrnDfwiNUQYI0Sg8Zm88Pm39XDpebmQjeMSClv7Py5UO4tzOYhA&#10;fhmC1bcMrLSsSgMGOMjyiwaskVmqAf9groaOB3FqKdz14vY/dG1rz4P8uMODFe2+DXaYf/Wo1RfO&#10;S696/cvqu0E4tBVyPCTCp5XCPciuqL7vcCYBsaAEfK8aJz19zUlVsZ2eIn60a2fgArI6uERQSlmg&#10;bP8Q8I68Wwy9F0Er6PLDmvWtsOisbHIEe/rlEOfMQFb7dMdTW+Gt3mB1HJhVtGs2lRqRqZkUL2OV&#10;B6kJcpBJAixrnZm4yBopr4kqFJLxPQ43y9ZnOWftevfRdSOKgJbHyoHWbVeMwvkt8faLEnNmoJ/y&#10;uy6850f49r0IsxIev9BsNDFYjc9OhaBIcyRVJ2f+QvpcHo4ZjQG1YSP2S9XbsRpy8PtPbsAy2wb+&#10;AmnwUnASbSntTvr3O/ueBRwkHhwmKkgOBIsXxCkquPeyUdftqDBQaF82lBNPaNF4kF0tuqYIJhZo&#10;oLHNdYCTm0CGJqAKJ2ACApCvO6DeWqqf1NRsH7dxV9eIjds746ta7dpgMMSXiQW+74o7PX5vyISm&#10;innTrq7mmkZrbUF2TB2espqAjSJ1UoEAoJdfiiUl+oIsL4tpTwXDTA0HH2AIQSscdPrg240tUJCt&#10;lfElwr6BTySgxhPCv7y+h/cagVX2/wMrOj9lPwYhzCMFL7bexUIBl6x5CFAjUNKqJTg+eH5kbiLE&#10;7u37DGOq5bZcuzuQ/9Q7pQm+EC+xqcOucbiD0kAgJDBZef52g8unt/qsfm+gHS3bluJ93XvEAsEu&#10;bYywOSlBxppk9Pan0fbIxoO07lkUE3pfN2W7hiBGGvbgXP1oZR2MytJIeFIRaxZy2IOTfBbe9dw2&#10;3vKIz+p/wIqNC15LMIT/9L4m+p7ksQ819KFI0ilJT5MY475Kw/SWZsfUfRWWQo1anFbWYElwu4Ni&#10;+gSr0+tZ/NoufV2zvW1khrpir0q4Mz1FUZyaqAhUN9rAYPec0BjXiQGsiAom5RLd+vfiD6l4mHbZ&#10;cF9Z251OuONvsx+ePTGx+91va2kyBWEIHyRWB1oJ3H35qMgmHO4Be/JnEBvQINA0NVvP27S94/r6&#10;dsfpXR0OruoV2c8OUutUSbipThPcExG7QKb16ntlbEHsrbLAik1tDXIpf0dOWmBjeoJ8Le7A+8nh&#10;63D52OIkBqKSU3sxlspwCj6/j8n9yC5CIQanzRfeWaZX8Sli2xeZwI1p2brmWQFDVSNkag7CrHis&#10;zDAMgUUhCGwJhQNMScLickOH0cXagPUGU2IAxKICwXBKdYNlbn2bc1Z7l2Om3uwZadS7FMyUUovh&#10;xxX1HEOXi0kcKCrJCoZgCJpK9dwJ8VzbtreDMlYW0GkkW2ZPSvry3FMz3kuMl9ssdi+7Xac3CNnE&#10;XLUysLmDjLGFSE+HxzsTz/AuGxdCbWRaxi5XeJPJo+GJ+H2zR3wmn6xqODNkcjeywMP/Y1ZhNi5C&#10;ofAikUi0PRgK9uzjhO1quQTEogNLcugy6Prw+qGty160ZGXdtfuqzRfXtdjygHL6aH5RkjjeN2ep&#10;hMGKa7F1bxdj0DV1Jvh2XRNkpqtaJhbEfaONkb6ni5fvILO13eU5IRkmBwWsTvPApjWQD2Nklgae&#10;X1J+wf6NrWdAaj8c7S02yJmX3vCn64r+XlpnZmaOgD+02RX5rhZdXQSzx8dDt5nL76GxI9qenxkD&#10;n65uOH/ptw2LyyoMU8AVIMUHAJmIGy/yBcbJDv0BRPnxfBZ81pYuZzYCWXZ1pflSPp4jQ6fYYjK5&#10;v0yIl3yAb9KTaXnJaZnw7vIaSImXq/Gvkw+gymKu1rNfkT0EjYAniPaoOIPY1sEXMnXBEchVSgTJ&#10;EB+SYmXwxfpGqGi2gFIqZmNDJm2HwZO8oaTjwq9/9F1UUmGY57b7pATU7P4J2AgMZZFVjYBwiAvC&#10;cRP97KcQ88Fh9wkd3c659RWGuWs2t/5x/KiEJ06ZlfIqMTijzQf56So4c3Y6vPFFFSjIn8cEwHja&#10;A8aF7kvK3V+4P+OC1xzyBuUIrhmsiv7/oQH3f5VCLFUrJSASBSLsCSAeP3/muCTm/A+Fwz3Mm+pB&#10;d9ZaUjYWt/5td6XpJr/Bze6PFWPLBdx8OQgD7hkPOpB2NtVZ0pv26e+AWNkdY3NjvijM1TyEm1gt&#10;sdrBjuYeFLBGpA9cLSHdH022lk6n4F9v7X2P5VGJD1fcjJON/Dj4MJ6+e/I1OmQVP2xrh2AgPKRd&#10;kKSUwGM1g6PZpEQ7gA0RlWAE0Or4+9v73vz4k8pbwIu/1Mk5JnUkCnM9zQMF3CsiXRrCHbexzjyz&#10;sdI4U5mm+rPFHrgSmdyqulY7Y3R4eA+5qfR3AkQzxA+2RYc57ybep1OLC0uKi5ey3UmlgW6PWJ7d&#10;4S/8+LuGP5XXmBca2hxyluKCjIbNo2Mp24m0TmPF9jQmeCkdzbbkjhrzKwaD88xLTs1clJso93tw&#10;jC46NZ3004CYVxw3Lp6BHRfu2pQyvlutIHURTrraavfBhHwtrlk107+nPyUxSWKe325uvfKx57a9&#10;5jC5NYBgCzrFAeDXP4TgcwyM7hHZdumurkvu+pPlguuvGnX7k3dNecfl9g1qqsVBn67TMVB6WNyN&#10;KZPk8PR/9r3kqrPEwgjt4ekyPcNuF8xeOOKTaaPjtmze3QW0eMhxOKTZVTuyq6sKYc6EeGjqcJMi&#10;JUviTIiV8V/6sGy9vtw0G3AcIS5iUoXDxxZFik46toFImKngaHPEpCfJVfOnpcDby6qZ32ZQin7J&#10;lJEJgxQ84PF9uMmH4Nozc9jaj0dgKquzznn3jdKrQSnkFtPATVVAVsGi0iU/Nl1w0V1rtq599+zJ&#10;VJxNDv3xBXGw7MdGiNcOQtQ20glIIRMF1MiM+BE2xcdnPjYvjpmCrIkssp7MFCW8+03N335c3fBn&#10;NiUIqNgaCx/b/KC5kawAt9Etev2lXW8HQ7y8Nx+Z/qcwBFnfSD7/BAGW1T4wJiGZMyOQTr+5rLpw&#10;6fvldwB+f1hDmGao0Q28FIXvpXsm30rNEfRWL1gQUMnJPGTZFTl0kV3duWgUm2cU7tYoBYxBfbGm&#10;cbW+EsGKFDUGKmeJTkltvygfSCPZ6nT7B0+yJJLGrZAL/RSpIkZF/s5TJ6ewX5F5KJWIt76rER+b&#10;RtqRLFQa55wYKFvTOOm8e3787OO/zbmccqxSE2R4naJByouLmIRyBHLcrPkCPxNcJLOPSoRMNi8k&#10;xckhHf+/pVT/bPHqxj8wMKdypuM5R8h1QyAu8cNbT215SK0WuZ6/a9LfgiEvXk+o36KP/TnU8v6a&#10;hFna4z/cIS7nimqu/rmk8jPWQK6vUDYlJNp8sPihGbePGRHrNFrJCRxiC3go59B59S6YPjsNZiO7&#10;Mpp9TGolRiWAO1/YtXjPdw1nsDQAPgxsSRJuChnjdC2Zqap2HkRE2gcrIku1cVJBUKWg+jgJq+Fb&#10;t6OD/YrACy2eBl2q0tndYlcMDmjRvYdZFv72ZTWX/Xh+3tu3XZy/JjlOAZv2dENrl3Ow8AoXsdhP&#10;ybYkIyMRBSE/Q8NEA4jdkNLFC0v331X8XcMfmP9SdgSpItH39UcWm95LQJilgRce2/x4vEZScutF&#10;eavacN4ezxmSFKvoH2A1DoCSI92IEin+I6/u+V3DlvbCaHHzYdlVsw0Kz8jc89dbxr5LEUWiu10m&#10;9xF1dPlFHnivi07LjDSCCEFinBT2VptTX31z9+OgkzE/cb/AiiJAPIh2mGCmDSt868/4UY0chGtt&#10;Tn9IhO+nGsJBiXFwIVDKHwtSb0QeuJkZ2InPvaXTyfSgRCK+TSwW1OH9jB20Z8Ic8pyj+p+fVvxz&#10;1tj4QjLJNAiqjcHwwI9NmHuUCjSVyY9J64FSUVITZex3GclK+GJdy9h//HXTS5Ag7xus+BHfsAWt&#10;KUoHIaaIbBZMPs4xT38vOEwOWBS0VCJY/NLOpfMmJOrwOXlocxnIoTh4EwrN8fUPUZQkGQexpFwf&#10;9/Iru/4FaM4RdTykiUF3TNEemQjuu2LU5a0dDmhH9DbZfQhYLqbNNFQPJp2CwJ6G5obd5QOL0wdy&#10;uQCe/WDfg9CJG0lB7OEjqgRGOE4sYxx3YqFEGMId2ONyB2R4bq43mcnDOVMFvENPTFcAxufHVqUl&#10;SKG8wQpVjVYWnRysQyEVeck/o5KKWJJjW6cHvl7bhvNIxhZqjFJc38rjjT3k/KExoluisSCAp8gb&#10;LiZyHLN7JY11WUS2mPyh/H70S6Nnk6iEytLu0a//t2rShJGxO22kz4XzkfoCDDiQU1aGXBSkyKQb&#10;NyOWzhHgcherm+3wh+eLv2SgSpUfocOsLfpVhxP4uBGedl7eF1aHf4NQyNO7vAG5Ri4c2dDhOqel&#10;2lTI2KvyMOdiETQFBJptqqf+U/bU/VeMuq8aScbxit5PK0roH2AJjjPLFgo5pcQn/7P/fTB6+JTB&#10;G+4L/VvscO39U/51xYKs6n01Zvb3+3HRUOKbVj10i54pAzteJ4cmZBPL1jUzR7dQwBd8t7ntKhYN&#10;7AusEIwksTLvvFMyX5pYEPvtut1dDc2dLu+INLX0wesKtR+vqs8P+kP5bQb31K5u1/TONrsOKF8L&#10;zXW2YwLnvwI0Q3Gsq5o6XGB3BsDtC4PRRr4sUFJZDmNvgohdyt4v5FIl+jJBCChxkZOpz3by8MEX&#10;5tybv2Pug5AnwKRTXvnLLHjjz9NYg9fMJAVem6+ybG0Td929FyIBFKV4ICsTSARUc1rvC0CNQi5s&#10;m1YU35EYK3VIRXx/c7dTVbLfWGAxe6Y1V5qyWBpEjPjw4xtdMVbaOH2L5k1K2Uk49cmqWmSgYSWY&#10;vdxYCCIXQ2NBm2t/x4WunQJeIsH/HxfcuHwMZxHEZXwIB0UQRMZM3XzScTzeWVr924YNrblsQzvc&#10;Z9GltTkge6yu+JHbxt2ananZ99bnlXgeN1qREpgzQQd5ne4HedOSb3z/q5q3AxbcN7SSQ48LPS+t&#10;FFb82HTvVQuynxqdpzWYj6Eg/qgYVrfx+Hwg893iDY1CW/ep98vOXP9l9bmQ0Q9TEBdr/Fid6aFr&#10;C+9144KNwR2VkgedyBqEAt6Q9l/RJJRIKPdICnKxEBJjpLCj0jTW3OWKpyTNw05EBAGpWmx86OZx&#10;sxPU0kp/MMgynO3IVrOTlKRS2vxDScfeItwwanEnTNMpFT6Pf25JmeH84n36i/V1lkS2Q8dwztrJ&#10;o+KqFDjuuOvC2TOTmZMXh76sZWTsP0IhCPIi7o5Ytci7r8YyY2+p/rQ+my0gy0nPjWmeVBD/idPt&#10;F0glAt4BuTwRh1m3yWPyR5RvBbhYfijuhKoGO7sGcsZ7feFaQLbFAIJQw+5n5lp2rqY+N02zNkkn&#10;X9eqd5ZcdEpGrdUeCm/d1wl3XVbAlFrp2LKvi/l88pJUgj3V5hvfWlrxOoK9gNj/YUErzAESnntW&#10;Y4edRTDn4iKXiIW7E7Syf+IbetqcaVRi754q07zy/YbZfY+LB7JGxNYiq/3c7QkIRWIBr/emHvAG&#10;+DKFOJCZqjCkJ8rBqvDB0h+amd68Uibk/3tp5ZOQpOyF3IfY0JAtzz4nd+ubj82aWVZnZv43C44d&#10;mfxBbtzBgBvS5Wdkv6eQSype+Xjf1iABKdMiO8R4kGxzux2+L2677YYL8p6kvx8oIcGDAlZ+1vER&#10;8KPoSQKCjdnh4z33ZukHbEcV95H1S5Qdd8hnHpp2/ejsmHBDpx0SkLp24g7QafSAVCKEoXxQyNzr&#10;DcF3xW0MpIlltHS5xjJ6fjjmS5nLyFyefHTmQ/ddMbryg2/qQW/2MzmYAE5GN4I9SZ64kLHQWHab&#10;PaCLVTgnjkn4bsLY+O/G7Yl90Gz2XvtjScdtlVvaxxE4dlu8lZJ2B3Tg+8k0HJWtxk0jVGmxBe4L&#10;sipE5lNh5zdavVfuDYVP+7mX9SEOoxumnJe7971HZ//p9S8rQSjixPl65/JQEjc/crMhPB+1A4tV&#10;SDj3FpB2moxyjiqY2wDnSmyqsvvUs3M/l0p4XybplOvmTEgKb9uvhy67h0kbe3G9UdidhAhl+FnM&#10;74T3RQtLJhIGb7u84O2FCzKqzr3+uw1havHWV4MLtQQq6i3563d1Cqku8vx5mTTHy3TxsnvpegV4&#10;/yw4gACB1/nb8r3ds/t88AYPzL5UV/zM7yc//MHKWvbsOe0rblzcvhA+EiEkxMjwdyKoR5MuM1nB&#10;BAXf+br2KpYilKI8tFlLjwQZoFAnd7+2eMbZafFS2LibUkbCB3QPp+gnzROZlA//fGBysUjMu/uF&#10;p7b+64Bk0oOhFl7r9yUdN9x+acGTeUwRNTx4gEUOzuPBriifKEYtgnteKnnOul+vg/zYvoubmxxQ&#10;ND/rh3Nnpn5LOwCrkULgq22xscWmVoiGNGBRWy0yCz9dVc+xBx4DgARmJvQOFx2EmvORcTS22L9/&#10;4YMy6EJAouRBypuiMRMJfw4rsgmK5/YFgsim3eDGMfb4Q46rL8x7bczo2NfWZMfc1enwX5OeJLPR&#10;BKboroayvNEUcrgR+Kx+ruwDwaq1ywU1zVZc/N54thn1deAzRhCRq5VCmDlOB5//2MhYYG/QCoc4&#10;okUHXbfF4YX9DiO3gMNckwqHy6/PGBW3bUJ+3NKROTHvnDo10bq9wgh1zQ4EZBdLqPRH6h8JrEkh&#10;lc5F2eoEWNEsbdLjKt6rh3Nmp2ycNift0+LVDVeAVNHn7HZ6grpFp2UljcpSt1Jj1xpkrB16Nyss&#10;kuOmanU4mflqtXvj+hXJpMa4Np+SAiwFaJH8tKOTbQa0YUXlmR0IWKRw0Yib+A/F7ey51rY6qLTq&#10;DmaZ8A4XjMFf6l1w/1NzHy/K1VqpwPv8uemwflcXu07S7efhFCMGO3FUAovPkMrszDG6lz4oTLhP&#10;32zNBI304B9AP9KIob3JlrerUj92fL62lHyvgwZY4uPgxKLJQEi77KfmkR+9sff+PvXZeZz/hRLT&#10;/nHfpGudHi9YqA8cXgsB6N4ac2TRDe0jamaBP/zzeJH3WQyHDw1GMqE1GolPiZtEY7cL1u/sgvQk&#10;OYwfEcsq8NuQKREQ0GSkGjOZONKZhke+syA0tzuRlXnhkrNzXk7XKV6Oj+UzO4Y6WeMChZIyU4+T&#10;lyr8zTjR91QZOTYg5vP6m2ZBNZEEylMK4liKypc/NUUc7QcyLfqWdvuLTk+DCQVaWtARFsp8Xw0g&#10;4E9PipWzGtRmZE9mNDfp6nxRU5IVa4cgJV4GKToZU0jdW22E+hY7MSLISVFBF7KsWVlqMKFZdNnp&#10;mUuK1zZfwTbVwzmOaWPlhXmritsT9tSaWwkMaaNhMskkZY2LtQmvh4rJRUJe/8aFx2nDEROcODKO&#10;3fv6nZ34p0IEam7eS3CciTHvKjfjJZCpLoHqBnvq3irTDGbGH+5z8FlJ82N9i07NeLnViIDu9LPa&#10;Q9qM5k9PYROPwFaNTIp8zpSc7UT2Slp108fr3vqm1vTEYQGRXAk053Z0nZmVpCztNngGD7A08mOL&#10;EtJgqyK7+l/f2vsJy6eS9+V4pNnpgZsfnPrwaZOTOivR1qZSEGII9Lho1yL7mhbKUBYyIzOaMhAS&#10;k5VsEgtwFiHLdBvNbm5W8w69Q4c67DA2X3vhpadkvnH/izs4pzWOOSkOJKFJZ8ZFSQualBd4dF40&#10;PZU4nnx/kDXepEVHUcq2TieaHlLcbSFAi5EWPi0mXqRmmIDFaPNAabWJUwKQCI/Ir8hlWoRZEvCU&#10;UXHsZ1+ua+wBrd4C0Cygh4tBJZX0TB/6vz8QCngRRA04J1SU+R1RR6XzUvSsClkfnYuiZ1NGiWH2&#10;eB104UIt3teNwOyCwhFalnD53coGOAsX7OdrGkmXrZlHCgzhfuwqeLR0OyVUDE1F6hIcPwWaUXb8&#10;vhnNTXoLNV09onHhcUnClBhNoEUHgRYfOCAnxtiBLCktUQqZKQjCcQp4+6uas8mJDn215sNN/7Sz&#10;c1YV5cQ4KxutrNypC8dOj6+xaPnQM6a7ouRPEpxo8/pxUxMggAlg3gTddyvXNj0RZCq//ENvmPhC&#10;U3sGrdMuSvgegFyPg3d+9gaO+cTJOin84eVdt5SvbZoIGZq+He2I6FmzUxtfunfq303WIMhlEibL&#10;a8QdX4aDdObUFFi5tQ1Zggti1UO3LIfyayhh8sI5aRGTQEC+F/1nK+u58PyhnJm4OCiz+c6/bH65&#10;+IJus9npX0rVABRuJ4By4+KOAguZQ8SOVDIxY1q7d5sYg6INhsg1LX5ywoZC/B62TH9D5hNdT3mD&#10;DZmViaEJa91+lBsILUK9hUArns32L9ZxTIuCDdFT0u3StfhCnFkXXRzs+iJvou/9yPzSdHJkKAFG&#10;SB3Icgj8ycTpRKCi8hmS4iYzijZCSrYk8CZ2SMGJbza1kO+pIgbNajMyBRD04ccK8xDwA3yvx4fz&#10;NEjfIyNh5i676CMFq0OBFo3tht1dkEa5VfiZq7a0M1ZE506IccIP2zvmMXfB4dhPmEuVUYj5az/8&#10;tp75HJU4Dg5kUDQOdqf//709CcGQxmXrPj1Fi0vFKpHJbfLEHtaRihtEU6erKBTmQ1qSmo3LoACW&#10;wXL0PiyWqoILZXOZXv3iu6X/ZkWXfWVl00TEh/Tn34y9SibhsRArTboAa1iJiwdpPVHV82enw9cb&#10;m6ED0TvxcEoEv2jACuDiksB1F+SxhEkVgtZPu7rqPltWwxXlHmrXovHFhahvd4hefG3XZyOLEn6T&#10;naZ6V60Sfq/TSs1JOOFDkegXLWQCJ3qRTjgl+7nRBH13WS2ML4hl/feinWDId0KLweEOwm5kVDTJ&#10;G5BB0O9lDKyOwfyNmId6nG8EWvT//yJoMX1AiahHTuegexzp3CNLIMlmGifSm/L6wqwrMzEH7j1c&#10;ITA5wGl8yESjuRRGIGbifVKhxO7yZ1Y3WJORyeb63IHxIX+4H3k9vOg1hHtLJdNYRcH9mMalF2hN&#10;L9IxU3h3pYlFeh3OAHuxzkX4TFq6nOMPmh5yoA3OLJxR2dpdFAgwI6jLcKOSyw7+/KJMmq7B6QmB&#10;RikM5KYoa8randMOW1xOGSvuQFaqTqaLUUu6nS7/4AAWaYgf7cH8TLggfvfMtrdDbXYxZGv6lo5p&#10;s8NZ1xZ9cvaslK2b93ahzS5kgEU2NYVH6UXhWwKtC+cQaLWw2ineEBTvowaZNOkpikUTlmYU3ma5&#10;KkHusne75Id14JLpTYW4CPRVFYYFVbWWBQql0FrfYFvb0u5YO64g7ifcWcvIZCIfRtQnSM5sGuuG&#10;ZhszE8mJTFEiqZgHCtyJR6arYcn3DfDfH5shhYnaCY8ZrHovfQJQvcUDk0fHs599sbYZ5yDH+Mgh&#10;TOaoiM/v6UQTrXSgLG8pzpXURDlLeaG2ZJQFHu0XSOUr5JqgtlgIzLy6Fvv4qkbLtLYO95hWs3sC&#10;LxTOrO9wptxD+k8UGcTPBAk/okXVn7DSgf+NAtcxlqH/D2h5YRKazRQhJHOdRPjCLDorgE6DR9th&#10;cI1kG9nhnYbMY6CLlW46HS2VhnY7Y6WHWz+0IdG6K8zVImjGQ02zo6Lsh6ZpzFd2qAM3V7c3ILr/&#10;H9uycRy6j1V6pvTTi/oHWLnp6qP6ANq98lJV8J+VdafsWdN4KcsLCfaRxGb2gHpETNerf5hydXyM&#10;DGy2SK4V/H+WSw+M6qiump8N2ysNsGpTu2+oARaZWHq9G7r1ThiVoWSpHGNzNK6Jo2J/Wl9jOgfU&#10;osMvJmbzRSRBcLyc7qBmR0nnwh3bOxaKkWUlaKXVuRnqDbxgeI1unHQdTmI9MZQ2o5eZoDT25J+S&#10;eQVkQsAIlRSZiRQmFerQ5Gpi0sMC/vHNhWNaegRaZlqc8UwKekeFkbGgYFKYqVQYrR5m1hJr8uDX&#10;6hY7TCuKg90VVmR9QQjzw6xJBl0bmX+Uu2dxOROb2h1n7qs2ntlt9sxqaXNkAv4tS50hE5pomUr0&#10;c6u4qD7USeIipXEhk5ZY4kQcl96mN5n7JfsNOR6HX9RnqRUBqVQQ/nJt48drtrU7A8GQ6AieX5iq&#10;DraU6mexxOU+LjiA5vQF1xUmLDw1A9q6j3+J30EBq6n9yIs5mZAYTpI9VRZ4+IWSj9iikQoO77si&#10;MMMHct8tE/5Kleb7a8xSAXOeHnpPc3ncaAaIwvPGJ3rf+apGzonzD52DAMPpCUBZox3yc2KhzeAF&#10;vlAA40bGvb5eWH8O9FfyKtq8DlkSK4TF5+BDltpm8+W31ZjyQSK8ubTa5Cgp716rlAu/zMuMWYbs&#10;i2r0mK+M2A0XUg+D0eWDqQVxsGBGGnyysg7Q1Dzuwm0caKF5iBsYJbaOziW/Jyl5hnA8fCzgQuyF&#10;6hrJJ1deZ0VTDxhIRSOCulgZ6924s6z7vO83tt7Q1OU822XzyVnNHCtDEvXUvx0ASnyAk7XBAwU/&#10;dpQb4dkP9zPpZ2EEnFhCsDOQzqJzfWXnS0gtNixYu6rhStbE5Uid4cTcaQ6Re+ewHZK4ELdGJU7Q&#10;xUkpVeaI75f8ayKcdzanv/+AlaY7cukWoo9ZyK4u//OGv3Xs6EiFkXF9liMwBpWogA+X19z3zhfV&#10;D/v8QXF/rDxcQ4j6Ap/B6k2A+KEoMxNGCm5HMyfMfEt17S6YNznlm8/H68o6tncWMQndI2mtFUld&#10;+Nn/wOWymc0e5Y8r6i4AueiClEz1c3IR/52JI+NeiY+VtZKsSw8okZou/v/cuWks/4d8R1LJ8S+P&#10;ij57On/U/PMFAz0+t6jvipznFCwgfx+xbtKm4onCsLmk65r391bdXV9vmcxKhygyLTmIqF/44D6p&#10;k/Eg/xulMpSW6UGK9yMQ8nqu2R8IxkYz7/t0LNNb4o/R79vXnONxKqvI/NQ050zW/hlA5I6gCC89&#10;Z6o+oBralHg5nDU9tX+A5TtCFxZN7Nw0Jazb2ZW99NOKPzPJ435wznCk5qqu0pjHmFK/kT+So6SM&#10;FLAGh1iaA07SDoMLCnMUMC5PxUprSOfo5fsnL1r0m9WV0OEAztw+RnZJY0cvHL72FlsCjuNDL7yz&#10;9+4Jo+P/fts1o/8Wj0yEEkcJSCgrvDAzBs6YkcKxrBTVgClNhiOMnXTLSWn1YL4W+mxiV9TIpLbN&#10;Pu3zr2ue31eq5zLKqXhfNTQ6glOVwdg8Lfz05pnQe1mm4Eb/z4/LVf96oQRYjuPJkuqDa9ho9Umb&#10;O91g648QKI+LSLMadJyLSlzT7QYPXDg7s/8My3wEXWtpnMj30dHthpuf2PIxK6Ql+tgfEIm+5VjU&#10;Q4NDLyeLZHhqywywba8ebrowH5o7bOD3+uGSU7Oq3nr5jHPvvH/tCl+7nTV04PGOw1ztpVhgsXhk&#10;61bWPW53+E6/75YxF87NTrIGI2qmjGXNIZbVBi5vgJklA8cxw/hoDwFWlFsmEUKcVgyvLqn6w9er&#10;Gp5lSgykwMqPKE/0d0yYegNwRcf0WZQ+0KPgeuIPSnwl0zwhUX7AmslKVoJWI5azTeukyUvksTmE&#10;jFCkt3pY4mlfb6f7o8DK5QuyGWNGM57lXgYPoYp4CE13Tf+nFeWDxEvg6ff3X1P/U9MM1rYpONyh&#10;9pj8WHyWDAXPf1QBl83PZGYBOV8b221w1RmZK5vvnzL9jbdLP+zudI0IR1USeMfBWRyRtqHXjnVN&#10;8+7tcGwv/vzCsYkKmbfN5WI5U8SyTp+WAp+tbmBqlwPBsnis2UaQgRafd6CgHH0emQ3U1eeZt/e+&#10;s2Zl3U3MN0WJk30BTVR2hth8RBVBTgXUEG6fMjO1NBQM2zcWt18CYgpJnhxmIqWdUJKn0eLpMZOZ&#10;D0vCIqj8k64vJw6tSibyJ2okYO3j2igKSr7HWeN0MH6EFjZRtDYMh92EDwpYbQZHP01BYC2g9lSZ&#10;5I+/svMNJlQv5J/0rcZPeg8W1ekhW6jY3gEfrmyA2xcVQEObla24li4XJKnF2x59cFrhT8Udf1q7&#10;pfVuY7MtluUOsfE/xoUWfXRZMdC1T59/xSMbvyp+5+yzMxMULBhAx/mz0mHV5jbWol44AGKKvEja&#10;NIEVY1i8n8eFstc1Kgk8/3/sXQeAXGW1Pnd629nee0t203uvEHqLQYo+QbCgooIKPlFRkSeiiAWU&#10;otJRKYrU0EJCIAUS0jd9e+9tZnZ2+rzznTuz2YTN7qYAETO+eVm23Ln3/8//nf6dJ95/bNVT+78o&#10;7B/GEZI7uAbiL06vKAJLktkxa17GG0ZFeauoIHaLooR35aTHBPjT7Os2NFxGqHfUnBoURuiDxMDT&#10;wkw10RF9Shz0vPQYH3lGEb8B0HmjPGC6j/B8hiVMkZFsDpcW2NFfOqxnhpIT0OMkJ5ilKh7FvyPF&#10;sIcELIt1dIwI6DFLTjLR5T9598H+8i6LNDeftq5OjmbFYeUNveuxPXTu3AxpNxFeKodfCj2T4s3+&#10;pXMyby/Os/+po9tz1cYtLf+zr6Z3ZhBFk2rlpRzkYYkSR/L12Vre9EL5uX++sOC8a84vfg1tIeCm&#10;wtVQLY4GY5325B5sBNdRY4fmbQTXlSMORFG2nb77h603vf63PV8U1lqDdmSrqlslLCwak7Buxbn5&#10;j/T7gy9NLojrqmvrF0CIY4vt8VcqKMFmyDPy4fG6Tp1qGdSQ1Tb30SP/OkiKThlod8Fhf2sT/yDe&#10;TCOa1/4QxcQa3c4+fyW5/dqR2+ROQNkFQ3q2fiuL2BK3WvuPYuiEhSII5Rrb0IvKFvIElrXRJNyG&#10;RCarYeSYEgJluRkWev6d+rnrXjh4FaF26zRYnVQrS8/CigLStVuaaUJxgpAYpkUq/OEidjk8SAN3&#10;XXZuwT3TxiXcs6Wsc1ZLh+eC+hbXOQdre2f3M6CEvZE0NtzGY3UfUJ/Ewn3no7t/rtVqXpNhohFQ&#10;QX9ir+vkPjPcPRk0EW+geJtyGKcSvo9A88trGwr+fO+2uyXWNJxlFXX/GKxSc+zVy8/Kvzk/2/bv&#10;MWyRbdrbQXUtfdJb6Q+rXRQhxII0UeuOTinAWre9lX553xaJMyqRKnysVIxF3yuU2d4RShVYAYyb&#10;ktI+oyRh0n13f6AmJRItJ560GXLRWcxYbkwMQkajf0hjF65tNxrEG1zSioYY+GhDC0NPzfF6R1S+&#10;oKmt5MP09ds3/EPoZz9SU/O/7wVN6uvopxXLi2jKWPj3HdTC1tP/nF9AJpPKsoCKb3d/iOpY0Xax&#10;+R0bZ9o8tjBxc3ay8We7K3oLd+xvX9jY2rekyx2YX9vUVyQJEQgpYj4jWSbRmFa8aPiZeyo68xik&#10;ajAJGoDV/xEMssU4+n52cSraesV6P8y8QiM4H9Z7nzt4nzCKyvDd0LCxFOI1yStNfOXLl5dclhxr&#10;8tQ0Ogi0KngGHCgUzK7Z2kzVDU62YC2qy3WKiTCaiEE38/gfzjzM4oxn0NlX5Wj63l2bIpz9w1i6&#10;DAi7D3RlLl+UHXvd92b1PsfWZCeSNlB+JyP2iWsgLoh9YSWJUhME04NH7A/ACjV0maxs3v2gWTj6&#10;UxKNx7TmQwIW2iRGMv3QL3jnk2W3tm1tyaMx8aMDq/BHAuifylcfg4uFteeKM7LJyxo0LdHE5nMX&#10;/eqRMpk8nJduIZfbFYn2qJYJDnsrg5xZHwZ/VWVebmzl/Bkpj4GCZVNZ54wDNT1nNrT0LS+v6plD&#10;HV51XNNIfZ4ANj40Lnd4yVmzMx4Dtz769/TaLtqwq3WgDeZEXxByDAjVs0Ru7/ZLW406hl2NwKLD&#10;4R9v1BWufr32XBkPNxxY4ZZa3DRzUfY7X7+85KIqVqwt/n4BpGgMX2pqGXjRr9rtCUpTdOgUVLgB&#10;NJgbQCWjl8MetTpBAWXQKZVqxe0I981/39fZr3O6A7NuuHzMqvwMK9157xZyYBJ0fCTufKx0G/hc&#10;uM6gu0boIc5EOVl2GXWP4k9SjujTRxgxEBbQHZsVQ28ziGqPY3L0kICl+MLDuio5aVZ6dW195sN/&#10;3vV/kp0Jj/BwMM0BgrEm0vDinGhmCSZlCNXLQuxk+NRZdhKA7PTQxZcW04TCWNFEWDI7AwUGcqB1&#10;xcnP7wBfWKSJeTC7Ab4G2aGDtZ0FQ3ttRtZkpi1hxb5lYknir6++sHDJs2/U/KhsS/NZUkw4XPBA&#10;HdxDXb2eiZhX2c1uIYj/3CfRwoLQYsozegbv+tsemjsxmbJTrFIwGdVKqLf655raLwjvObjXh9ty&#10;MDbEGd133Djl4hklibRyfRO9s62DgVbtR8SBCrMruKfKIbF49EWGTgHTSiGV+kwTcUyxLpiSDi64&#10;Nze3yExGNREaludgV6o+K8NW31DerVa8Dxd0Z3kpq+xauqvCviopVk/3/mIh/faRXVT2Ro1qaQG4&#10;jhzxFe2PiwCQtDUhyI/vs5UfxziQP8mKwRg0YUwCsoNsPVkF/Jtb+iULONhYxxqPz4+RmKFflMex&#10;y8/Qle6plqOCFShmkRm8/NZ1fxMXI8l8VMBQ6bnV9ptxMzIebul0r2UtoWhOEKwcDh8lp1lCKfHm&#10;a/bs7Vh2QuPJT8GXm9fVynvwmSVZ0gCNZ1aUcGT91bHyjj6fEBuidQPMBnq9MgAgUf6qyMQs+Rqp&#10;cVQeG41BKs2OWXvHjTPW/vlf+59e+dyBKyhjmMJDfJvdwjc3NWdv3tMhOgLN8bmspcfm2w9RvhxD&#10;YBatiCj61OnUhABYFNCA/cdnD4LulzrZ9Z1WkkSl+XHkYQsI8gJiu43b2xaTfqS5eYrErS754oSH&#10;CjLiHPtrXQx2NrpggYk+2N0qh0gmOO1qk2A25PlU6aGHHtZrw2qiHYHpGD31u33CPgqCQTC04l+s&#10;FVzmxHhTOD3Jsr2hrD2bRqJcYjAqq+q97I7ChB+hkwDtL0//5gxaeX4dPfDEHqpmy0jOM8paEO+E&#10;YkACh+VLh1YmdvniMmwy8CKTrX0wu37uwgJaPCOVXn63QTofWjs8NKEgXhSkIyK3A9vOzwOLFqSR&#10;vkih6PG8hp5L2Nx31JAG/Okf/6Xssg/erFkiHNLDWDdhSFqzm/KnptQ8/5vFX7nwu2uous5JtuMs&#10;FMVB7EXglz/zB9dMooM1vSV73m/61AGWjzf7ys+OoUlFsVQF5gSDVkmKM4XBnNDJh1GJBL41bF67&#10;hfpXoYY2N/V5whKYh3sVYQFV2QMi/FEYmKAPaSX+MbEwjm69bso16zY3X+jo9VppOOppFubxU1Js&#10;T96+UFg7oSEZwOhvr1ZItvBY6jRVpaMJwkoEM4TZqBPO9r+9XkFb9nXIwBJMNj5Y10uv82d04Xn5&#10;sNksen1TR/846Wcb1odSGReuOrfgpQK2/rVaLbtUGim/qG9xSkMu+hTrkiwMEKhl8gp9C9yTGIs+&#10;rJykqpBjjoDI6HlSuhiYOxksAKR9vV56Z3MzA6uTKhr7aNseAxkMOgErJF3AnJEab3yXdMrFI8ai&#10;4oxUs6m5qLKp78zli7JWIx6KQSfjrp1IhXlx9NxrlSxPCm1ha27/5iaaMCeT2BKnR144yMrJTtls&#10;hWVmmikvLYb0LFuPvFQl9YHdrATBCpvLWGAw6WzdDq+R1WsnOiRokC5D8bE/qJIsnsgaD3nSCxDQ&#10;HMJsB09TbVOf4bcPbv+rZGj0I9RcQfvyQfn1jTOuGpMbS+fNz6R7t2wTBD9WC1wyCw4vhfiBb7h6&#10;PLsNKdA8CZ/GOJaGDzEAaWNZpzT9QqNu2d/xM/b/P0hJNL+KmAYsEyUC4jhsff1BYYsESO2r6aUl&#10;M9Jpx8EOsoP3iIWfDzylxJmpma2yF9+ppzXsYvDfeWKSzPscvZ4ZwweYwmQzaS3FWTahcEGJBYY8&#10;eP3hiKkvPOyj2wmzDrTEqa9vbBR+eKNOS/g6rFXdvoZWl7B2TimKF9ewvslFdrYe6tvciW+935g0&#10;mkynjq/zyAvljU+/Xi2TwkExfP6CDGru7BM+elicWNMFU1PlANW39glraEt3f9NxRxcigBEODqob&#10;46/DoVEKKO9Tfbs79fk19eIKI0b1wb5OyQqDfaKd7xuWSVGWhSYVJ1B5o0NcRJaTla+8XXe3nLXh&#10;3MIIyd/3f7vpD2fNSpsIsMKMz0dfqSKF77GYrzmeFWQXf/b+1/qpODuGvs/n7J0dLQwSrOR4z1HE&#10;iuZ0LYpZ3X5JvCDDB661fdU9l6zf2HTvwjmZ1+Wk297wHmF5o5k5J91Ki6YmUSh0kgELpF00hCtr&#10;Mhrotkc33eet7okdeaAEC1ZlDy28YtzTl52Zux5TP86cxYBl2kU+4TdSjgmsUPMjYHXVeFo0JZUa&#10;WcjCn8LAO4QggRXDbD6suek2Sk20wOII3/n47u/3HOi0zj0z71fLl+X9KjPV1ruXgUlKASIsopoI&#10;za0vwsYJdxJDZ7Ws0sDGCTrcRraeE+PNVNPkloEMWlLco1F5vNV+YdKUQlFFTPs4tsoAiOCg6jLp&#10;AlGa3GH3hK2nfbvbJ8TF6uLnTUvqvvvxvbT9YCedPS+D+j0h+XO4mQDZ/zm/kGpanQy0Rtpb1Rv7&#10;myf2aINgGxgu0B8JCLv7fcICqmFXurnDT3trrIQYnNlkjBhiITlEibEmOmNWBiXGGejG32z6ts/l&#10;JYn8H6tlJXEl1EdpItXaitDimIya4Ki0M+/TgQNd0wqut1qSYk3uB/9Vzta1kyawJYwkGK4PoI2x&#10;GmjuhGRWQBrJqo7Ls+//07PxZQc3NU0kdtOPamXhrLLFWbGpecKXf/Hej2/6/Lg70GSMJA3WoJ+B&#10;qhlWOmLD0nAdkMEvaK+xGBQJAwiNtlblQUPwHwqGrfaUN9fW3bF1e+tXwOk++aoJti/wvqFsZLBn&#10;BFZTcKxFuetPKmD1HlE4B+tubK6d/vJC+bTnHt/1FVAeK8O5AQCjDjeZC+N8v/za5K9iGCeuWcgL&#10;NmlmGu3a0Upx/LCj2UeJWUXA6kZG/AUMVtCIiEN8GpOEmBgDihc0GyNOJbFOXzCGQSeIacXvvdd0&#10;S3md49pz52fdyyb4Axmplm5UQkMoonVMUb4qcRsVNdiJN1wfBMv/d3kxLZ2eRia+3tgVzxVIMHW4&#10;MU6s5ffVOByX3rJWwAQV7wXsAlwwP0uuhxIX1ppuSa6MNNQIgyba+nR3PbLnz587J+9yMx8CjFlX&#10;FLUoEvsdw0CK5wAHe1e3n+ItJkKljRTAjgSu4GRqdtHF350x+YYrS/Z/sKeTnl1dLROjexyegSLa&#10;cGTOBOiGYdH99dl9fynb1v5VDJAdMXM6lCfKSgIU1GgKj14fsV52vTyjYtYwacnf4zXd/8z+B8+Y&#10;mXE16KjTk0xqIF4YKhgAeV3g7quJA4W2V3RQCZ/LRdOT7zu4seHBkWsU+OdpVnrmkV2/2FPZ1fD0&#10;rxY9ngMWUwalkc5iNB6KBuWEBFh9RuPLb9ff+MGe9ltaKnriJYaWFUOrtzaXtrAVhv7AwdYVeh+/&#10;8dkxqmegDIYKRYpg41mGYK21dYeHfYIhAQvTbgYDMzjU4Xbc9eiOf8g3wIc9LM9VSLKCP7h13vUL&#10;pqa4AFiIreSmW+iL5xXQTevqKZxkGTVYQaveePUEWhgBqyhbyqfxBYHEsy2cnCotC2CW3LCjvbCz&#10;1WWXgCi7fB0tfal/e2rvHbZU601TxyU9nZloedqg16wDpxg2Xsx2rRKpcj8kcJJZYsBoaHFJlvGB&#10;5/Zf2VzZnSVkf8MAADJDU8ck1MwdnyLsAVA+M8cn0Rmz0wij2pE1ZslrlQzSSDP9pPnUQiufP3jZ&#10;5j3tL152Zv6f+BN2skXFohrUskDHt9T0TggXxjezdbkb5Hx7a3qors3Vg/wBhviMFLmGdX//M/t+&#10;fMbs9Gca2j2SDcyXMIcij4PYSyJbsaDZ3lvRfeZTr1T8rnZ3xyQhqNNrj6uZGK5nYpyOzmEQl4Lv&#10;QFjqjRra+9ukPinGOLJLyfvwxktVV23d1209b07GA3yzu8xGbTe/tWyVxDfwupRm29l/Du9NiTPR&#10;4mnpEjy/5dpJj/5zVd3dvbW9NoVBMjwctzusU3YH9+zseOy+f+wvKcyN+2lBZoy/qkEdMS+B8kgW&#10;Eusk62XUiluakqgHuWT++m1t16zf3Pil7sa+LPkFrBuuzVaVxxPMP29uhshJFJAwRQjJIVx6MEcW&#10;LHMGs6KNO9pm6gJhPSvi3tgYw4skk53CowcsFo5DGR3+FLtNS9/94/ab6t5vGkv58SMPlGjqo7SZ&#10;Gdsvmp/z8MY93cJvhFdPf5CSEvjhGKw80EjDxCMOgVXocLAiIuVTXH9lYkABffFdT+6VJl/UrbR0&#10;usfKQdJEKFPsalrf1edPWPd27fXrtrZcn5Zq2ZefYXvD7Yxfy2dll82kq0awOYUFDVlfxLhgCbV2&#10;6sBlnvDLv+743MOPl/1JLKvhYpH4PltOEwpjN58xI1l6GZERQvD6sRcOilBD6zZ19FcaGGB9vsDw&#10;sZQoCKZYqb3BdfH9/9hzcUyC2f3B3vauYEjR9jg9Ce4ah9EQY3rAYNRfX1beSR3qjMUOBuTW5pre&#10;zBEXkYHi4I72iV/68bqXvnZZ6TdZAddn8ufB/QmHNVC28dXVvWesfKvu2p17Oy4Qgj8GtOg0n+N5&#10;IXaIUpJV77fINfA/MEp09HgrNChKhZU1nCsb5bViS7CjybniyZfKV8TEm927DnZ38uHVdTm8iZ5W&#10;t6Gtz/+HLfs6vltZ76LPX5BPy8/IZiy0+K79TNEP//DD9X8Mj8R5JcyqegpDYT2w45akgrjPLz8j&#10;5yGNVvtydrplL+qVJTbKe4QaO4Nem+Z0+Ap2Heycw4rurLIDXWfzfWhEeWJKtkKHZEeLCU+hYlhY&#10;YGuQMHZA7SSYMU4d6RaOFDxDblZtarpt5rik5NIC21tuf6jp3a2tc/jcX5Gdbn2IrdM1owasxEiK&#10;FG4EiLTeK2tPue++bXcDaMRcDg2jJUA8z5t3z/dmfi7Jpk7YNUXiVa7eflo6JYXOYy302spKMufY&#10;hxSQD1lWU1PVWiT6VNeKqhvMFsukcQn0maXZUpGdzmv+yEsHiyTFnHI4xYhKTmeBVFBLvbO0paqn&#10;9L3Nzd8xsTZ7d2vLAac30MLr1rS7qtvtD4a1LR391sb2vowf/mnbxK6aXrukr0fqK3P78Lnh8YXx&#10;q6qbPVJZ70G9YD9Gmyvi7ThURVRujTM2++q96SMCVtRERsaPrXFnt8fibHFZBMiQ8eX9r2x0pBpY&#10;sM+dly2soyzqwbXbWvY27/Fnfogx9Chu7JaNjRftqug5pzDPvra2pa+mu9drbmzrz3e7fRNaG5xx&#10;EqjGPURq+U6kEivKwQ5aFLBtwMnAsrLLtdMca3T2tfXFjDhQNUq0Z1X3xNndz+vitIgRgL3mi7Ki&#10;SDp3TroakgkGqanVJZm6q87J/9NLq+puqNreUizgO9zzRLwkMjA4trhyHnq07HaKN93+5qaYxo4e&#10;T5M2Ly64flebdunX3oxtbu/P6en1mgg1cQgdYK0GU90M/hDe98omZ0Felo2mlCZIHAzrYdarA2BB&#10;SW1RdFL2UNXg/PG8ycmJX7907C3t7e7SVRubEr722bG/Ls2zT7/lj9vuPVjndE4ojv9gVIClixDp&#10;m1mrwy//yV93Pok2ByqMG7krnq2gi66ZdO/5C7MP1LHrEQc2yIF1ClNioonOX8iA9UaVBD6PLD4c&#10;0g2MFE4qn3a0ioA+1qSuxSlxgG6Hhy0M77ijggAWBj+Tn6uC7uG/K2/pG0tm3diWyh612C8KBgZV&#10;8KVYUKOMPImbgXLevKxn0hLMXeisx8f5/AHKy7RScZ59oDgwO9Uaem9n6+qXytq+ELUARxGppoHD&#10;OJjBNCy0IwUl+TFU2eCSNZlcnEBnz854Y+fbdWeN7rokAO9z+w37drafve/9ZnWmXtSqx8GLiRy4&#10;k1B4DNcHsb1CXhcMre2LeBWpCSbPgklJb7/xTMfF8pmjteCGWhe+T5tFX5jKVhR6Crcf6CGrxUCL&#10;p6dQUqyF7vjutM987vMrd6N3UIA4NMLgXcgE7smqhnFq9nZmkkWXCSXm4H13VPeqswEAtFbUZ41Q&#10;r6FTkFDL2LyjI0dRlDoUGHtYmRZlx1JHoo/XxC/lGis3Nk02aDUzv3XZ2OVfv/O9L/k9oV9Pzo55&#10;/cW362696KfzF1x2Vt4t9z+3/4YVZ+Zc9aFlGepzEYRDVB/uxJ2PlV204fnysyknZmRXkN2E2JLE&#10;rj//cPZ3oBV1ekViMJbIG7S2XU4Pfe7cXBo3LZVcXZ4hs4FBtixuuOqImNV/A1hBFtgFRuXwxLHx&#10;NGlsAhXl2sFcUDTqQxUVdJjr4MqCwPEBEusMQALNao3yZ42gfECKZ9LT3TdM/9E58zLofH5fuCCD&#10;Pnd2nrQHoUbKzy4g3u4+H2q7HpDPDJwgALCS21fdW/joK9XmTXs6ZX6ih8FgUnHCE9L03BcY2dSO&#10;an/cjz1iFaCaO8L39aH4NNYN8RU883HKGrwFxLL8UisdJp+kVolmjE9+QFz60Ak2GzNo7KvpKXL2&#10;+bTpiUa23syUlmCUKdD7a7rp4rmZe350+4KvEgbmogh0tJl4hVQgx0QcKDSYzZChFMuh0XKjuRTL&#10;iqvRqfCZLcnme0u0myg90cqPHaQeh5u8Xj9bhiFa9V7DeflZti3tDKz7anpLZkxOeXUhg9Pa9xpn&#10;b9zZMfvcuVnrSIXR0bmELd1eSXlvP9ij/fUjZY+KZtaPNFBC5Rv65pWzvmjX6cL7ynuHXC+cEXTM&#10;T8qLpb0bG0mTojadHsoGMlixZbVo6n8fWInssBWARuZte7qkd4wtmNjOHs+kj7U4Vmoj2Pxv76fv&#10;3jbvh3Mnp1RLTCIyzUhjUKisvIc2bG9DbGngz7JTbRsLp6dvqHyvYb4SYe8IH+cNuN3+mKXTUvMm&#10;F8fv236wm557p56KsuztSxdk/+ntfx/4FtnsJ49pE5ZkZADqxBlptbvLu3OP9crRNpOdB7qo1xWU&#10;eBa+ta/SQdPGJr1eODejrPJ9lB7YTsCiCwMMk81mfb5Op6lA0mD9znZq7fTSVFZuLrefrjm34KH3&#10;drZnvv3iwdtUknTTR8DKMIR2QP8KW94wWjJSzNnzpqRQfbNbClwnFMRS6qDY2u7ynhh2Revx9dg8&#10;+8HX1zdc9cRDO5s+f+3EO9lN3Ay69QS7sW3UgGVggURdyhdu2/D73t0diVQUN7LrUNlLcy4ufot9&#10;0ld2VncLbYRyFMCqZ9fiosXZ9G/Mn/MExEyMBthhWf23gpWEank9zp6TTlcsy2Nr008H6x1pvS1u&#10;k/Ri6q0jk9WduG+jtmi0umn6ufmP3/Q/437l9Puplw8DYv4As/7uIKWzolmxLHdgOARuCZXXcbGG&#10;L1y5o7U6zH8vlt3xHBa92oz75+f2FyfGmvZBDr54cTEVZMXA3fr+e9tarvTUO5KEy/xEKY20qmcA&#10;C+OH35lxJYWUnWVlbfvIoDv26TJybsM0e2ICqUMiQmJ1FfJ9/uRLE6+4Zl3DXgFG+3H2v/I58bFV&#10;+/K7jXkTi+Mr1JCBjzAeL5atRhfvG4bczp+c8nO2bvqfe+Xgr8N4tmTzRycz0mvI784+sd6/eOPM&#10;O+Nsxucfer5c2DXgqaHIGCCEkpiUeAbZsjbfovEpdj07eGUVPQVfYdwILMhsqGnpK0Bo7v1dmDYd&#10;iB9SPIf65ryJibTzYMeEd1ZWfpvSrSPErUg1o9nc/vG1k79gZ58aBWbg8UGH/ZFvfB/Av2xWBk0p&#10;TSQP/63TpYLVt68arwbY/wvBSl1KRfIZYBfIZEDAqKSFU1Oqbr955jnTFmS9JWSi7W41sXGyMxDR&#10;bA/S0QwCF1017p5LluZe09TWLxONpTBViTTm8k0W59hoemkcTSiyy3tSsZ2VnJ6uOCuv5skHzrpQ&#10;C9BpdqoXVo4DRDo9KJfIQ+3O0hkp7BYiGaShxVOTPP/+/dJlQknR6KLjpjLG38GKbOmj+ART7603&#10;zb7sjuunPZOfZWk3201hCTAfa6aQlUlDK1L7IRqfH8fukEWagQN8oK9Ylr/v7nuWXYYECeK86n0r&#10;x3zPYd77vAxb4eKpaTSlOIHPUTr1uPz0xntNwuqAOHFNk5O+cG7BXd//2tSL4hNNLaiJpMgE75Mq&#10;L1gjKCZWsouX5b181ZWlU86dm/kjBqUugBXawyDHyJZiClRTu4f21/ZSZpJ17c7a7ulpSSYqzIhx&#10;piVanY/etuCH7ElMf31jw/y27v60Ps/QxWtDAtbucgd985ebnpYsikVHA/0XH3qTquH4gN347Wk/&#10;vnBRZmtzt5tibDqyWLRHfeuNGml4/cryImlUDfDnfPsL42ghzEgWoNCg4r7h3iHkqI96b4e/Q0O8&#10;T+R6/D7sd6MV54ddL3RM96fgnowM/C+8VEHPrqqlGAsGiHr94wrj3rztOzPP+trlY2dOnZH+18Rk&#10;S7cIIJg0oSxOZDajEqHPRTyRBT8x1XLglm9PX/GT6yZ/p6nNLZX3miE0h6IcCm0MvPmhnW4vfeHs&#10;gpU3fXfmksRkaz21utR7DB+bpYIQRGWjY9z28k6qaXHR63wgexwI3Ppo0ZSUnQ/fs2xecnZMM2SP&#10;jqUBGzeK3290SsyqZGLKM7/66YJxS6al/+ufb9VQh8PbbTBomwfSfMPIE1tPipQwRN5QOGj1eb+s&#10;TRo9rCa9TKZWwor0M37lgqJ/nX/JmHOyiuObqd7B6+I5dreWf337gc4S9Bc6+3y8Jl6p6EcJAlgS&#10;InJHDW19VJIT+8r/3TJn3KzZGQ+g8RhKQPYidAKFjIjzQamhcdyip9mLslZe/dmSZddeOvZiBtKd&#10;qI73RBQcBt8iDo6hqleclU8rzsilCxfm0G1fm/KOlpSOH/xx6y/+8L+z7pw/JfV6JOju/Pa00vQk&#10;s/uxlyv/smJJ7qOjdgl//9Te39W+Uz+e8mKFlmLYV2c/Zc3NqPru50p/2cYboDNoRrSMpPve46ep&#10;4xMpLj+Wzl2SS/MmpVBts2tQUejwG4lN8ftDCSJ8vuCI6WIUunr1iky8RVAfVgNSriF+y79huV7i&#10;qK6nvtIP1SIE1blq4XBkLBUbCSFF8fpDmaO9nkersYMHUfLVHhR1HqAzZqZJzxv69+wmA8XHm7ac&#10;uzRvS1d3/w9qGx3ndzm957d1exfV1DuziIVXChQR64qap/haO8jCkQEMQfXAajVqEJi1n9mmp/RM&#10;27vnL839R2lx3F/CAQpj4IQPTAlH2UysP/qMjzS+sQ4dvf2Ul2J950c3zSpd8179LVvLOr/W0uJK&#10;VqlhIjEVoJ1BZZ4YoCDyBA5xLTU4EQs6Y+mMdClORZN3p8MvtWkNbS6aWZLw/v/eOH388y9X3r15&#10;T+eXAsiMBSIZUyQVotNkcFCx/EjLo62H/8/MLtLERdmvX7Q073euQHAVlghV9eX1vXDKQzlplray&#10;/Z0ZRy1DYAUR0kpDuRFtJv6BJENYGrc37mqhGeOSZcR7Z2Q2H5q9wWc2Pj/2zRs+X1J6/xO7b3lv&#10;V/t17R39CaJwopxU2si6aJRD885kEGzkXuqdyKAuXcqWVXt3v/onMqkmADYGyfBH96yDz2NSnLF7&#10;zvS062Pspnv6vf5vVjc6P9/c6EoU60ivtspABmQWwOBkCe4nEBnWgc/G2vH3dGxojJuetiM3zfpC&#10;cVHcszMnJu/btrdL2nrgnmYOKggHcGWnWiiXvTRXZDAqgD2G1+h335t50yU3rbn394/uuZstxY37&#10;q6y+le81ZAQC4TmtHZ6nb756wpujBqyePt/eS78y6XrFrAuEh/d9lYDLr7vg7MLX+vvCdKCq56gC&#10;/mEN7RaN9OAvFlFanFEWvMQaO2ozGa7l0plp9+rCoXctMQbfCOkbjVarDZtMhmYsGMAKVbbFOQny&#10;r9cflH6qJTPS7gl5A+/YYk2+4cLFLBIgOakPRwrS+viwTJmQQhkpNrJZjCI0Wq0SvPTMnM/XlyTE&#10;mSy6keYdGSwG3dsoqBNmBT4EaMbdW90rLVFYUwAECnD7GOiDwXB3Zpr17zMnJ/09wW7WulyBqXvK&#10;O2Y2trontDp9E1wuX0aQlFRHny8GfYVw4bAtOrZsLfEmT4xJ22Yw6lpjLbod2hBtXTYva21isukA&#10;THgzCzGoRnIzrcfFVxTl40IHv9Wk7Vt+dv5PlszOuuuDXa3n+oLhJZvKOqaHAsGMgKKk9PUHjMFI&#10;YF5vVsieanUx0LRbrfqmlElJO/lAbNSzhRJSYEFoydkfkgZvAx8utb5P071gbuaXc3Jj72pqdl3Z&#10;3OE+z+UOlDT3eGIlk0hqvZE11kj2RGNjSpx5b36mbfX4sQkvzpyQvN/tDtLb25qpgwFuDu/fvKmp&#10;0mxsNum//bZNP8WWaB6SejcYDClGg1aZNyltr9Wsx0DTw4LvOLho1MeBHTwBBsDSobJt9F512dgf&#10;Xrws/1cvrK49r77Dvcjh9E339AcyvGFKYXfIEC0X0et0FJduc7IX0h4Xa2y0T0zZlRhrXL+nslsa&#10;4wcwlPc5K8XMeKcZ4H2H3CD43ynAFj5w4ZKcG8bkxvz41Xcalx2odSxp63LP7HX48vpD4XQnruWJ&#10;ACPOPK+JzW6ghAxbs6JVWjITTNvTEsxbx+bFrVswK70MSrSC3Tuwh8DyRe3mkeKCz/f5VeZRzyCl&#10;HWQrj+XZ8/VLx163Y3/HmQ6Hv2RvRbdu1vhUD1uGt8bZDE3t3UOzHg8JWKX5sQ+BakITPnqNqOAA&#10;/9DPu5HFm9ze5aWwKLDRmbiwRmKtRlrAllUna2R0gouyHeUhAdDkpFk3FBfHb4i16kesywHNiF5v&#10;EIT3o3TArKN4u0mabBEctZoN4PrZUDQmfkOizUihYZ5DQ5pIVjwg/wV+arR+2CwGoSxBcFqrKKHi&#10;HPtTZotUlg9fDoNmYhZMjSYcMY4U6b+KupkfTsiGJVkBUNBpdcHS/IQtvFlblszOoC37Oum8ORnU&#10;5fImPvFKdfz+OofZ2efXmvW6UG6mxXvG9HTH5ctyWla+1xRGY2tlg4Ni+UDja3AYpbIJrzkJxHy4&#10;BoS0vzPAAK51TilJ+OeCaan/vP3h3XTpwixNc7sn7aWNdTFdvX4d9iQr3eK79oKCHj777Wu2tNHc&#10;KQnU1OKRNUUCh8Iqc8zA4deqh7G13Y0etANFBXE//+KKkp+3tLriH3rxYN4dv5huYxdFf8dDO90f&#10;HOjo+fW3Z1T2uoN+rS5M3U4ws7rJ4w0NuIkARBwuUCgnx5nWF41LWp9gG1quUD8IlomMZKvUKQaO&#10;CLfEx5ik+t/rDQ25LlA8LWyRxNuMvdlZMU8XFdifRjnPGVPTtDuretPe2txk6+zxCFFXXnqM97rP&#10;FPe0tLs7tu7voHHFSdTW4aLCLCufAe1h8U+TSUO8rkNmMCHjaNmaVBzrHJMX+/zYgtjnm1gxFWbY&#10;Dfc+tz9v/qRk+4+vnWCtaenXxZi13u/8bovbatL1PvyT+Q0bylq9kEecFQOfo26+VxSsYn+PJ9aM&#10;NXCx1YxhI+PHJKzmK6xu7+yjOZPS6dlV1WytuY56zSFPEqL5fn9Q7UUbHgdkIfAwcXz4tSOMfApH&#10;/h98bTz83uoeendnE81k1zCTrRNwXaH4bjRWGgKMKM4Dmd+IGZAIYBkMqkkKwYTQweUBl1T0v3E9&#10;J7iRwhHiwaNbWBHACsp/4aAjpQzBxTWlEVmjgg7uL+gPjQhYPn3o0AzQsGpOj4bRMyxNzV6JZUCT&#10;gehOBhUo1AmH/fDFj9x/5LBDgHF4AH4ygOEjynJARliTSwc/Pos/H2Q0TaoxPahcWlHZVpFZahPu&#10;9ZD8rZptU70jRdEOCYygO0GRoicY6rZZ9N3nLcwS3q78bDut2d4s7kyvs58tkQAJE06MfuB5lYiL&#10;C0UAtxxr4+T11B4lviSAxQDnjozY8h8BWDg/NgYT3FtwmCwmfg+ukqs/LDTY/Ad86KiRhto03jME&#10;1zvYskG5C0DcOyh2Kd6vThn27OAnKDNAdtGHDgM3ZEXxsZweRCHwgmnpNJZlIinWQD/5805RYpAV&#10;yHQLAzwq1MH+kRgynbCsRP+8T84NoQdR5DE4AhPpx1LccyRQ1ba4aNPuViFsa+/ppw/2sEadlEqz&#10;JiRLKxBoUdyjBK7Trw+/4PJKTG3QUIVwxKrFYcNBifKbfxIv3BsO+eDEB74W9yGkHOcBUFlWgxJT&#10;Ckm2zmaKFfAD8Pt4TUJRpoBTjFE7WsMLYAhEqIGi+xZdF3gFykfymWq3CYrFPV6f9IgiHCHj4xUV&#10;VLGuyilyFnUfPVCpHD7WKFAxOG3d1y6z9UDtkZNqE83xz7eqJbsyZ2LKaeA6/Tr9Ov36+AELHk2M&#10;1ShW1Ksb2tiiAlB5pB4LgKRm1cLi7yOFD9dGgGsXA9dkBq7xKnD1RoBLOQ1cn/grmpUCOwFIGDFM&#10;AO6RdLYEwh9yj06/Tr/+IwAL2IJM3p6qHvrHG+VCSIf/Tk+yStzlyCklQg5m0QuZFyaz/HOVClxz&#10;IxZX+mngOiXAymjUELJrFe1uiVmCk7260SkxxdkTk3iPTeT2SiZTkgind+r065QHLOAJCkP31/TS&#10;6s1NIrxIF49mbDp+HBMFLra4no24irMnpQh4occR2YXTr48frEwMVohp1DW5JFiPTHI87zMYFfQa&#10;DT35ajVbxQl05TkFUi+FacoIcXu9pwfsnn6dooClghW67Xvo3W0tQtQVrVUZrWEUDdJHLa6uiMW1&#10;YXsrXbIoR2agnX593JaVVrJwVXVOcf2s7MJHaZiRTAGlLxqikVmqanDLRF/ELV0OPysgA/U6/rPX&#10;QPiupMKdBjLIiK1GSwYGZ7eigWopDwmelp9TErDCgy0rBqu3tzSThYVcLYYMn9BhQSoVVhdcDwTs&#10;MbMuqJzW2h8bWBk0UrpRVecSsMJ/H7mlOKCJcUbKy7BKhs5k0gqLADLAi6alCaCd7NH2x/MsyLpp&#10;IzV/yFgHItXdqMMaSqEqkdgcSkbQpG80aaTlBPV2KBxGmQSsTLTGRKtrkNFDTBZAponMiDz9Ojkv&#10;zUm70ABY9QpYQagR3zhZDCDiKlr1knEMQhDCavre2e8fEKzTr48GrFDvo4JVaEiwGvwKqiRzMloL&#10;1jWKE996v1EyxLDSFEX52EbCR6vMXU6fWEMmowpKsJIAIo3tLkqI04vsYrQWmvYPs6giA2jN7Arr&#10;GdDQG4gpQUoIY66C1NTpknb15HijTDhCpTneYCZADVhbpHVG9zEBtfJfcA40J0sw4AYiZrWGwQra&#10;Bpv/kY3/5s9zs+uRnWylMdl2CcajCO7TBFzRmqFPKsGgRKbtoI6ppn50YPUht55fsErw9bYDnfTU&#10;a9VSkIxpMsIscAzAFR2iAY770dyDZDOFYYKopChemrg9PrBfxtEHe9vJBxBudFBKglGSBGu21FNF&#10;fS8lxJrkvqRoUiMcXzRpTAKlJVojBcbhgew2rDNYjVibaO0b3h6p+SKp/eoAaBHu5aMt/5LWK53a&#10;f+iLFNqedgmP8sJEnP01PbTmg2bRrCaxrD5afhhkC0HfsXxhLpU3OGhvbQ81sjaHkMKFHNzDNZSJ&#10;H71vFFKeyOZGi++kuO4kacmgNGvTwLzBqCsTPkqrzskXfrXTPjHWIJ+LcWPHAlZHvqDAADT7qnrE&#10;DXtnawtfVyGDQaOOrVJGBirEyTBIwyisBKwMW8NHjTMBPDDpCcwBGelWumnmZGppc1BTu5smFiUK&#10;CMPiggcQLYrE3721qV5YcRFzzUq10tj8WAlF6CLV3kd+lkYzfCcI2s3Qp4om5QS7/iOztNRWqjA1&#10;tHhFcSfEqH19kEu9XvlUWV0nCFhhAad97AaCOAzCBCEIfQynCpuENh4I07i8OCrMtIOOBBSy1NDR&#10;p9YKsRmPoDCoNRC3wNdoso6L0bNQB2h3RRfNnZwqTaTHc8sQRrTp4ECqcwFPXEv6I5XaBexWuPiA&#10;gj9IXVcta84wYewV5nwOFkIlMpwyeILV61GrCi1FOPBLZqYJwCCIfCLXjeouFArj63e2twoQWFlW&#10;LMaA7MmR1nEoMmoqJ90irtzeqm7atb9D2jcuPztPlM1gC03qv8LqGLPkRBO9v6eDtpd3kYvvPZbd&#10;s8aWsOw/fs8wBAsD3D1nv49Wb24Qq2pKSYLcKxSj2ag9/gOmVUGrq9cn/2o1qrxAUSqGEwcTofjh&#10;d4+Lrbkunyjs6SWJMmRVnZmgtuN8WkqBdMcLVNJRh85wFpIDfKiwUKaPCayO1KhoxjwEXDEMXE7a&#10;U9MtBy8KLFrW6G6vjxJsWrJbtBS0aujuJ3bSdSvG0ZmzM4T+42ifATCAtooyoVBkTLyVD112WgzN&#10;HJcocRuMuAoGDzGBqPGScERgPsxDge/1eYIi1JY4ncRM0JqRm2GTQbEoHWhs7xcCNEzLBrkhWiie&#10;f7teuKfi4wxyAPUsnLBAcDDhgsHl6u3z8iHxSu8Z+sEsBv2Ilh1iO5inF8MWTGqCWToNjsaHdbzA&#10;hReC1OLyYtgog0sPW3B4djSxd/PBQ9lKfEwSf36A3t3SSr9/sowUBpupRXb6YF8X45JC8yelyEw+&#10;v0ojLc/e4/KSha+xdHYmrdvVrlp2GjVrN9Iz4H7gpmok66f2iJ4sWdbz/iJsgb5VWDxQkAih+H2q&#10;ZZ4Qq5dJOxgkil5LyAv2GS7ecI5K1LLqcQZk3h9q5HA9Iz803EIMw0B8bf32Nmpu72M5S2IFpB1I&#10;ggHQMIQXliDOkcmoHwDzU9Wl1B0PUKnNvzKTVh7eFNFA4U/oKY8ErtLcOCrOslOY1/7xVyroX2/V&#10;Ci3J5LHx9LlluTKqymjRikX05sZ6PpxGmjUx7TA2XwGqQFjiEXi+AgZCZD2lBy6sxlIQWLWwC5HC&#10;hxsuE1yNYFjlecDP3Z6gCAUocmFR+I8czqBRDyzqmGqb3AwqWirKsVMqfw8lBEJpZVAFrE/I0Kx0&#10;1sxUMvNnvbmphTA4FbMGt+xto8JsK39+gFavb6SGZhddtCSHLlmaQ8lJ7bSND3kXu2NmS7xYgkPR&#10;gDg9frEmzpqVJs8MLiUp/vyINLNQ5kSG5iTy4cXzvbi2ni45I49WLMml3ZWdtGFXG9314A4ZY3b5&#10;ZSVyyHEAsR4Y456dZhV2BQBYLFvN/ayYPE51zL1OqyqYvmOovI/GvaIu4sl8IVEYxxZmN68riBHB&#10;6OBFI3YoSG+81y6yB6UzvTSZ6tr6hOEDU7VdkaSS8L9Jf59yuGXFz4tmaLib/ojiCUTm/4GKKN9q&#10;pa98ppiS4gzyt62dPlI0GhkGkRhrpvv+uY86W9yUusRCB+t6pXk+hde4kQEOVC0azanlUuqODai0&#10;ESshOsv71ILhwcCFzU/B5BhedJCohVhjATDCEXMCAgCNpmFgQSbLaCCxkNrY5YBbi+sgxpKfaSMM&#10;4QRndjDahBoZaAptKBxV/Rj1rWagQPmBWAsELZ2BLCvZLC4GDj9cumgYA9YMwxvNnpAs5IXIrrZ2&#10;eeX7UdqOwS8ADSbogljvnLnp1MnPWNXYR0V8f/UtLr4/LbW0e6mhnF3ig520aHoGnT2X33MyaeW6&#10;Bplht62im2qa+wZcvChfEcZ3TRufKDxTGOQaimRgT4RmRuiUFWXEzFU4cpgtJg29vrGZZk1OE/rs&#10;p16rEKpsLEQsgzjcuWizNFxkWJWwBhJY2WBdceCjZRPRxt1TKrsVyToCPpE9RVzQYFTdw/L9nTIk&#10;d39ODJ2/IJeKc2JpQl4sBTGpm2VR9ikQEvaKzh4P6fQqsIplxd/THYUlRdjLWU7G8rWuOC+f7n+2&#10;nAEpINz7TndIMu6b1tXjhkTBrt7SQn5vmDrZArzzW9Np1fvNbKV7xOKFPCg25T8DsFSLKjKB4BQE&#10;qqHduJBK/8FfIwbRFzoUwB6sUbFRBgiQ00vLZqbLwdhd2SOkgnDNUKoBSwvXCkbcD/gySsSN0A46&#10;GbgerJ923vCKeqc6wp1I3CpcA55G9NeFmieMgKyX0tiFmzMpiXYc6KG9lb3C1XVUqySkxphAR4KD&#10;CUFWLQqNauliWrTFJFQ1HQxurMDFxfvBNZMZbMMihIjntXR6qI3dRRwYTFyZxm+sGdzIgZHlo1Vl&#10;imo9YO0w0tyg88tnspWjYXdDMei0w5dPgtySrSO4QHg+NMajhAUKxeFX2WKH+kxhZhDmh/DHVuMV&#10;DbYfL5grg2JbUcYEDYLk/D9Y4VB0kBfQyRgZUGaxIlnzXgudtziLPrM0l/62slKymh09fik30Y1A&#10;6aSJ0BxhX8U91R1KnmC/NYlmCnlV6w09vR1uH+1la/zmaybS1ReWMED2UR0rDnd/t7CypiVYPtaw&#10;z6gACw+l8nVrIpbV8W1OVPBxkAJB5YSJ4Qx8HWMkwD1cxiUU0cIQitEuLgK/oHL92oqxtHZbC1si&#10;Lsk2Rgdi0jFU6UvKexDL4nDaXnU9QxKUHW2fpFCy0OiTsHg2dB5MHZtEK87MEa2rXa6wK9kp/PsL&#10;pqRQc4dbppygwBMxv0NNzMqIewyRqaxz5Ph8wdI17zfl8V+Oa1jdV4KwcmtX/xK9zj388wRUipOs&#10;NNuAC3yqvbAesNrjY/Xkdrl1vE+BVLZUADKBj6DhG0uA64IeGpk/APiUMfFUnD9NOj4wqh7dBsea&#10;+BhJZmC5GRi44HKnJsVQYpyZrrpgLLvefbTrYAfVNKolLmibQwjk496qoxD4hcjJC6XTaU/o4pEa&#10;lbTOHu8SPsABBqwTejxHj8fY4/LXegOhDf3+4LB6LAQepAhojepetYoIB7JMkhnzBQdGWB2PFv6k&#10;q7qHss7gwiKYi2ddPD2N5rA7+sG+diqvc0gMDj/HEJDYiHUT5aySbNxRJN1m0lJ3r3fxd37x3iqd&#10;iQ8v+jyh9cUSJTeBHnrYEXG8xjW9NO7MPPrsmblCLvdJwtWh2rdDdwE3HUmQfdW9Ja+9U/vT+gb3&#10;/FAw5KmoSXz1q1eU/CC3IMaHGOlwN45rQJ4gF+FjmAERjhgQcMlCka9tFt1HDupYA4/MKlCJJLNS&#10;bVIQ2+UAgPrIbsZQ126xBtu61LKNvgiPlsxNCKncZCf7PocErPU72uRGTvTQwVxls3Xunqqep4TQ&#10;/kQPcZubDCbD1rPmZs0AA+LRNAlS3hUNDgnKxtn0xxwD8/k/vRQp0cxlJ7uicBtR+gHLISHWQAer&#10;HfSPV6uppCCWirJiKI8tThP/vB9DO7xDx7T8KvulGXzgAYAPhkwMzCALtw17ivH7jQ7KnZdJX15e&#10;TNVs1SZgOvNH8AoL66wiGTG4wYkJJjI2qkMYDsm5Epne7B8Y0oyoJ6aXB4PBwr88tW9HsM1llPHu&#10;/P3Gna1jKhv75q577Px52Wn6UDQrPZQbiOTM3qpeld9No45KO55XtEBV8zG6wGoBsY+cEcDEbMEL&#10;FubQkhnpMiAFxbhIEpVVdMrPhYgwGBqocTyZ8cQhAcvt8UfiPeETFBIRFI+ohpMR+lJHcXUpYRrS&#10;TYVw4fAhhnSwxoGpsqdbdkYAZzmwqAjXaOQQQOCQVu/j987yLjb9/XT2nAyxOuFKHnlQJLiu0fgH&#10;JvRQeJBtMIxLiRuAa8qa+urlJUIftO1gpwDJMYrEsC/E+FBykp1u40PXgyEbOnaRC3fsaivucvmU&#10;5CTLy1EFJW6Y1C6FInV1apY0HFbomTeq7wi2MlhlxhzK+WN0/Kam2Xc+uuuqi5dkPw62zqO9EOCu&#10;ZiWK2kGEKzze/0ylGI2bwvcA+OdlxNCEQjs/V5gWz8hQKY95DWeEkqXEJ9amE8/lZBG9Dj35OeoK&#10;neBhx6bzOwwaEiF4PVGtoJXrBRVlqFSrIgFwHCiQBMpE6ZPYy/hpfR2aoxge2LPojLueniBt2NVK&#10;FrYwZpYmy3pKXdbJ0O5I67Egz7+gkIozbYS5dKN13we7LeHICDclOhbriFdKnJF27O+Yvnlby7d3&#10;VvWU/ntVbWZtmztzwyuVNHFxTllxTtzLmPqCF9zRCYXx9JWLiyWQL9ztBi2Z+X3bAztnqKO3wodb&#10;iKlW+u1jexfd+9SBx4/WahRky6toTLzM4QR4/scruwj4RPn2nW71aMNatyToDsWvFbVoFSPajHp1&#10;gl34owCsU/8V/BBeh9jGxoHq6OmXTAsybR9Xk+2n8YW1gwZNZYunlS3WPzy1j75zZUkkk3eCF4cl&#10;xtbGmPnZtGhSMjW0u4W99FgtKygtm1FDPezCaY5iwSfbzbR6c/PS15898EVKNKvBJLh0Jj1c4kbI&#10;kqKoD2Q1a6jL4aZnVlVJqYQML+H7irHJ77bzCSw8zFSITD1fuiynbsHkFOro9X74YEd6+4KhQwmW&#10;T521Toc46ck/1F4pMtZQr1WLhf8zAUtGXQciEWpldNDLmx0IhbJRnBkMBw+TXhn7xNrf4Q4MWA6n&#10;XyfHAkNph7ResaWBKvoGTIT2HKelhf3mv8/mA37F2Xkyw89g0EkV+LG+EA8qzI6VwQmw0CRrduRg&#10;V0YKm1XfBUsIMwoHrHwpEKVwdG51tC4NZSbzJqdTDv9+NCaFspNvXu7/5Y0bm17CvUucDtepd5Ix&#10;K8b3s69PeQjzIzuPACzcCgLXKDr+26vVVIsp1f+t4Yewyg0G0PrPBCzWYIkp1j2BIG1my1oD13Gk&#10;R+kNkyUx1rTZZDCSxRiOWFZhia9A4Ndta5HWFL1WcxppTrK1hfYgcDyZzOp4NTTYdrt8x4eAfIgv&#10;v7CQslMsVNXgkor944unBKWFKCXOTGUVXQMFoyrdtk44rkZ7oFAdjspwlH6ML4yljAT1nvzBkJQU&#10;lGfZXy5dlHWds8f707YOd1aI5Td/asrOy5aP/brJaGjcXen8kF2BTgfE5nQanTq+TvvfG1BVh3ur&#10;oCUsPsp/GmA5fbTsvMJ/Wc262/69pobirZG5hsPAVp8vLOyV0MhGoxoLgNvS1eOhumaH0IGcDrJ/&#10;dFoSFhZS2Lc+uI1+dM1kaSs6ZqlFH11pgvRf7i3vHbHwcaQYFogF54xPpUVT0yRZhAp4yBGq5DEr&#10;Eg3XI4IVgw9qzwqy7JIhBSCD/SOdQQtJiBg2zpDhy0gx//Vnt8554pW36qeX13f3z5+dsT0t1iqd&#10;AilsdQUivV2ST2BLPynOSOPy7eIO4jP+20VTZSKBe6jGHuEqmwya/xDACoUgJPZLlmZTbbOL3t/V&#10;Ln1x2iOq0Q/TWZF0aZRqBdkdi1FDW8raqKO3nyaOiT/pPWCnX0e6h0baX95Dz62ppZ99ZZKwD4x6&#10;zSN9OGgZQozR5z9x/mBpVOaTcMaMdDbaQypRHwPr21tbafPutoGm9aMdoChYjcmOo9Qkk2S5lETV&#10;supweGR4KILxpfmxtLu6C03KXluscWNcn5mUYFjt42NDE4WU0XVA6QGmPU0qiovMFQyfVqSDFISf&#10;QUvR6qUR2+VG/69u1Ouj+STv3OMNKOjFu2hxNs2ZlCwxAAlODiHnRz40/s7MDzyuMEbKGaD9j6xq&#10;h/YePI1aSM60mk+d8EQ5owbXzamlCspJjeVFCx8tEUpg8JB1uzyj05K4tW4PJZck0IKpyVJ6cmQM&#10;LDpCTCcUxkeUT2iUISeLRxlMUQ3uirwBMMjs5WfYJXPsxywyhY7wQxRgZ9jLgDcmJ5Zy02MkAxoa&#10;lC2FUgT4dDl8VJwTQ2fPzqTKOpfU9k1n1zE53iL9lyjGbe7ol/gX3vWtbmkHE0qgYQAzukeDn1H3&#10;MYQzRF6Uw9dTq2bgP5bYr9BNG3V04cJ8KUjF4FZYtaNptNd9smirSD0KbvbCRVlSXb15d4cchujN&#10;D/SMRYj+hQerX+07mz8lkWLM2gFe7miRGlLHCXHqAFejTmPl7yVhT1gY+kx6pdVsMkksJprSP3Iz&#10;cY2MFAvFWg2HatEUtYVEaGgUTcS8ZY2uJbLbDMTXlTgI7h2uAATVqD9UHoKevsN6CREQDgcloI3n&#10;RvwXzdqBsIasRwCAjBjnz06I0UvWLjrFWY0taSmePw8BZ6czEMs/xLMGTTpNU2K8yYd29W0Hjo+W&#10;GIAPSyg10SwKwRbhNMcNTSpKoN1V3dTSbUbPpZNGSn6FZMHovHnprFn1AgTRcgrEIONtOkphFxNt&#10;XFZ+82cn8VohkMSYowQNOo3LrNd0oQk9Ef2Kes3AM+FfqQA3aiOgp6F4ttZN/DnJ7BI2trlbJU0l&#10;rCKRDQhIPZT7LAYh3E9/P7snVg27dnrZPwAZ6JNA+4Jrow0lKd4s9Nxo4YLsyjMcGY7h/+hl0NRE&#10;mEiVQfmksFpHSMnY5wCUrg8lRJioEisKQav08np34d71AMvQhxlQ8PfYlyyWT5OwuR6qFUCvaDCC&#10;zfgX3QuZ/HsgJAzXhQfkE5+PwS4sbEb+1Qz+e41Bq2mz2w1OvU5HXZ2ej9xTgaeE+7qIQev9MraG&#10;d7XIeD9Yquh7PJr1/YmXNWBDkXGCkBRmx9Cmsg4VRCJSgIOPzcEmgbwN2gyaa0JhkpDMdfZ4B6q3&#10;EWg1svBVVvXM2Lyr/YrV7zcs7Oj2FLi9wWTkU7ft6+qvq+2tyUqz7hpbGPdKnN3wbEKc0RctEsQL&#10;GwqKjT/9fS+lpbFghgbANYYtwttYYPUMWJJED7Ntq2WX9LJleXfH2w31qPZFlf0Heztow7Y2skaq&#10;7CHcPm/wVhbgVP6PYETyFNY02ovPyPlrfkbMTtzDG+81UllZO+ljIEc0nd/XYm8BZn5vUJuUZO6Z&#10;VBT/s/QkcwhrkJ5iJbc/FFdZ2X3tmvUNFzv6A5PIqEmAlfqHx8saslMsH1y4LP+J+DjDC+A9GoS9&#10;qkYfop4t+jsAT15bbUOj66LWjv6Ftc3OyctvXmPng6h4PEH3qvcbGxms92Wm2d5saHUn6mz6cCAQ&#10;UoazrlJLEmnelBShV8GepiSZycuHyOH05u7d37H4QG3vzLouz+RH9QczGjr6U3nfrLhJWE0vvVPn&#10;eGuDps5q1O1x9XpWnrUo99ncNLMXlhpcwFq2fFq73KKsQF7377frbm2s601NTrP1lVV0TycE4Ac/&#10;LP9eU1v/jL+/WvWbPk9Ax4pICXgD2rRUSwuD8R040Fm8vmNyYwWwappcY59aWflNzJ5QtJrwIA+l&#10;h98/p+h8HNQBsuX5jasn0JSxCRJ4j64pQh4pDP4btrVeWF7jvHB/dfdslz+Yz55sLIDntQ1Njg/2&#10;dFWZ9cqWiUXxL+bkx76ChIRaNqBeBBRE4Ej72yuVwiMfCg30+aR393pvCfiloyQcDoYUA1sxWamW&#10;XxVkxjRnp1nwtdzk7vKuL6zZ0HC5yxOczjo3g1jZPv7Cwc7X19bunDs55al5M9Ifykq2kLP/0Bn9&#10;KF44L4GghuZMTKNxBfESd2xsd0sdaJx6Bk49wMI+YBNZqOi5VbVyiAazKsAqAQMC2kQAbHFWPU0o&#10;tpONLSQENqMV27hGvy9U8Lfn9v5mZ3nXCvQSEjYPzAeou0EgtKff7GwOlFbv7ypd9279FYnptjt8&#10;pYFfnjMv48+JdmOEkztIEwvjaO2WNvJX9UhhYMTssjM6fI/Q0Bw1gLz8Nd9PTpr12cwUaz20cAZv&#10;9Mp1jbT63weJkkxRW5/Vqf//pIwj6gKg146vFR9n2uLxhnfiUDyzqobKV1bwggjLwyx+f3NgodCE&#10;zZ/1x9+d+Xhulq0CvZRvvFv13d/taP1pd1tfnGhZg8rWAOGuq3Vk1e3pyNrwbv1npi/IevLyM3Ku&#10;Bhi7+lX51ipqnCaqkaPaG78D6/LltfVf37i15QcV1T15ct+8hu0Hu1RtnmKmd9+pVZHIqr+d9Bqn&#10;mgE7ijuDZ+WfL5mRKoFWZOPY/c/Yvrtrxbay9hV1rX1L3N2eQwRZqFViS4rQy8qXBEtGe5PLzhbB&#10;BH64CXt3tV2x4YPWOy6/tOh7Kxbl/AtWGSyhXQd7B4peH32x/P/cO1vY/DXJuhEq6AdPr+ED0djg&#10;zHvkzztvHrjtPn5OBtFn7zv7vqklCT39nhDtZrkEUeOO/Z3j/v233d+Whftwj+kvSC3oIkLLGCu6&#10;B3+xcKAXE5ZQUryRtuzpWPz2xsY7q8p75oocweIDkEaamDtb++yd1T1TWF6m7Cjr+EpOhmVLgkX/&#10;w1i78a2oqwjlV8Ig+ur6BgoxGBqsekk2wVLytrhuIE9Q3VysJcvjlddP3bh8cfYzJn6G1nb38ldX&#10;1/6qu9M9Fll6ggeAdeZ/mhtdic0Hu8/Ysb7xjHdnNn95/pTUc1mue1s6Pzq2Ujm7KDwNsgtv1DNo&#10;JfCzxfH2q32IpxxgAQeSEoy0cXsbPf16jXzDfgT1bZSDHZoqmTWUxaCID+wLKAMpbDArvrur7ZKt&#10;O1ue7qnqNVGSRRXQI58ZBxpvRXVROrs8OatfrXgwHAqd+dc7Fl+ewwcVJimud8/3Z9H1319LdhkA&#10;K9ZIwNnv9wb8QeMA6DBgaVnY7FZDP5gdKKyOjoImJdZmsZE2E9WN1VewlVV0GGD5Qd9rcFhNWonb&#10;pLAVVM5aU+6fPYvDbeiQ/I3H7ff3urz0l2f2v7r+zZrzYClQtP9ucPEksmNstQJstr5WfdV1iSbP&#10;6j+dfZ0dzKgB1V0Ft5YHjKc6ldUCjd9mfo5nXqt6Ycd7TZfIgyMTGK3OThlUfhBnOnRf3mBMKLqu&#10;Q9r//Dt87c8uyRUqG6zRwy+WX/qPB7bfK/uE67PCGKBZ+1CkVTl0D5HCzbrK7uy7f7r+n/a7z7h6&#10;VmnKk7CGEBgHywZc7LQkc0VVmq1o4D6PPAAwQwEY6dZD3wMHGAP+1gMdxXtrdB9AgYHBFjErBkGX&#10;KK8PA1bzwF3jPns89JMfzhHLDBzyKRFGz7c3t9zy7N/33CmfCetBN0TtIZQr3pINYKVT2Tvjpp9v&#10;WDV1aupt3792ws/xqV0MQpOL4ujWr06m23+/RVy+iPXlbQyJJX6orlHqwhRdIq/BXY+V3fP3J8pu&#10;kBYqKPDBtY/4F95AjF7OxZ4NjXPO+Prrb2/46/nTzAa9NDvTR5zj9HnUYnAwhsDbkALbeN2plCUM&#10;gz2yt6bBSU+/US17bbcZBawGB9+UyMKiSBCUvaiJwUOZZaYc29J8wNpd3gtXv1j+ghQGslspwhl1&#10;K/2RLnpNROsMbjvCxvHfr3nuwGWXewKrNz5+4ZmIKUEzfv68fLrz8d3UwPdnjzV+8pF13HcgQK9t&#10;bLjhj8/sm1C3s+1sArgd7ZBH1lgOSKaN1rxa/VV2kx48e076ttYeNeCNYCeMP8TiEKSGsljzfuPa&#10;ht1ti4ktRQVUL6FBfmTEKhy4n4H3SKkddQ/f390uTKYgQKxudu4ndlOw/hEuI/U5vMFD2gxCDCCE&#10;JaBTBq4jL4AHf/ZPf7/1idKsmLcLs2MawN6pG9zPGAXwkc5a9Jps7YTYXa1vduefOy/zg44etXdy&#10;1JX97PbaJ6XQTZ8bJ54B3FO0DF3/m80/f/bRXT+FIlJYfmVNw4dAUlp8onS32C8JxPHXvAco/9n+&#10;bv1t3/zN+7Z7vzPr+yDsa+O/AdNGDFxq/noojvoIITBVNTjP/fLtGxZuWFn5NVkzXB+fH6Khs1v4&#10;HnsYNesbpv7uH3u+/K0rSh+GEvgkcu/ZGeZTCLB4M/dVdZdu29exgC0mDcDKP0TbQsgfMul0SlV6&#10;kqUCbhOGdYIF0eP1syVjok3s9jz0ZNnLZOTdYbNbDpVGUYGKDyY0tznG4GAhCHi9oYRQV7/qIkCT&#10;hSKCUZRAW1+sOOPKn7x739/+b/43a1v6hHxv/pRkenofu0GnAmDhxSC9ZkPj98RiAVjBrO/1qc+B&#10;Ik5oSQCAUXs41yKel7X9X547+A2bWfdVkAtCMZTmx1FavFVcw3ibmW65f8cfG3a2LqaMGBH2cNRF&#10;w6Fy+mXNzLwWMvAC7JnRym58HjT3cCmmgFpykMB/jyTLrPHJ+55Jqw/0Nffp5F59anpYw/ur02v6&#10;EuzGNlZOLnazbV293nxfR79aqY5nCYbVZ+YDSzUOevil8u/dfNX476E8QWWCFV74fABIFLSVGOPh&#10;AWwAW39QAOGQJ4sq/D7QXC9NTzY/64vIY3g0xxXPwGt83hWlEscEDQsoV+599sCFD/zk3Z8CBCgK&#10;VtE17fKIBWu26BEHUzzeQGy426s+I54V+wulyqD91N2bb85JsW657UtTngFX1czSRDp7bia9uLZO&#10;YlNDvtgd3ry7/QtwDaVpG8/pGCQv2Ddz5LMAmoODnKy4n19b+42sVOvDIHr8JIrIls5IPYUAizdl&#10;y472y1lwLtezsPccpWo6zOBRWmB/94dfmbwYvVoIwGIwJ2Iv+bwJN9+77e+epj5S2B0IByMpPmjp&#10;9j6aPD/r5eVn5t/z+qamrfurukLf/Gxpbn2H54pnnj/wYxHmaFwDG8l///wz+6+/pzTx0dKC2C0V&#10;dU6VmsakPbUmjsCiMepUoAqHKKcgbsfU8UmvXrgg++CqTU15z75S/mVyBLPFTYxqbQgoA8Huiu5Z&#10;ZQd6xFrFdJ4pxVppWEXc7dUNDVNeeGrftwQEtHTIKoWw85rPmpf5r4K82L9PHhNfnhJvDr30Tm16&#10;KBgu3VPtOL+23nFeEAH3oxWByuiWgMQpQWPjko7+cENfV7+CA5RSkuDMybC+lZtmW7NkZvqWykZn&#10;+ZY9Hd0rzsgNbdjZpuVbzPf4wl99Y139//YjlmfQHnLz2I0pq+g9f2d57/cQ55kxLlFKA665sOiG&#10;himpycmpVndZRde89e81LRdQjd4if25Wfmz5BQuyHnF7glq+H9lmfiY9A+W2F96ulUr5iazMtKPZ&#10;/5Dq0i1iJefy+Mnh9lJju9P4s/u2/l1iklYDDcTo+nzy+8svHXv/klnpT/z68d37501OUeZOSprw&#10;2L8Pfmn39rZrycf3ao+AM4Al1UZ3P7zr8a9/pvjVcUWxUla/gD/rudeqjjrSbuBZ4YKCxZTXPSU7&#10;pqZkTMJLK5bmbqtocCQ98UrllY4W9wxxBwdbWgyU9a19k9kVTijNi+06GnXOxy7+n6RLKILHK+33&#10;DVNAaNBQeZ2z8IW360TQkT1IYqBBnGjDjrY5BzY1L6IM26EYBf5p7aNrvjblt585K+/m2nqXOrmG&#10;D2lCnLFs3tS0MlYqK594vmJdqMerFesJ94IYCWuSJ1ZW/favP563GGPAppUmky2hWrrNrUbtqQFY&#10;CNK2uCBQvT+6fsYNhVn2JxwurwwagOUzd2Li755cWb1r23uNedLsOyjwHQiH0s5fkq63mHR+uBLl&#10;tU6qbXXIkIx7/7nnlwL0WIcoYR+EnA/2zd+b/rVxRXF/2V/tQLxOYnzs7uzLTbesWTAt7T6323/N&#10;z/+47VHZz6FACwpB3E8NZSTZqLLeQUmJRrr64uL7mzr6ms6anfmI3qC0kaKjXJDEsdWD1DaAtdvh&#10;C6YlGiuuW1H8A7tVZ3rikbIbKM16WFyytdtTOK4gNrEk196JMg+2pOnMmen3d41LpvQEIxkMyvnr&#10;1zUsP4yciYGPraid7CL/SqNoJa4nZIVg/dCQUMyEQ4oMxxjVqHm+niU3VmJeja1usSTvfmLPt3t2&#10;tdupOP7QmkLWeZ3nLcy5+huXlz6J2CGI7/SSGTOsv/ozY9cbP1u66cafvvsg9SuHXDhWJME6h/GW&#10;P227+esrSn4GKxUKPI7PQvBoVHPhyBlrUbnx/+fz436yeHbaXVX1Lt+Nnyulp96shsfy2217O954&#10;+dmDZ1OG9ZCrirIMX0gXF6vPzc+2diEb/98NWFENMJL2Yq3Y2OVOT403ZU4vSWwErzRGJmWwBfH+&#10;rvYbJYOljwQecakGB01ekr3t0Z8vuHl3dS99sKNDsn/gMW9gQUpLttKjty18b8q4lC9954Y3Hxc3&#10;SonEtxLMtH93+yI+KEULpyRVFGXbxYor29vBgGX+5HcLUtnkopJpKXv/96tTL7CYtTXdLEgN7MZU&#10;sZuHbNm583OdnQ7/b7a9U3ffYQdUzbzqD1Q5TSaD1o+BFmjGxWi23RUN6Zt3tp0nQfXQoEgsr9dV&#10;103902++O+svv/v7bikrSeY1QmKind3tsTl2Op/dks17OvceKmpTho4RgYqED9ZV5xSw5pY5kMrC&#10;Sck3vLG1UVzS3m4UAofIx2ADxYSUPSa3FOXYpFYPmbqLluT+7omXK28QYI0qENW80HX3+lLrW9yd&#10;OMS4L9BC1zY6qLNHA/BLoyMLMoVoLmTFRGoAaXqC6hqjpg90OibDoaznqAxsdkctdoNwP+040CWl&#10;Fi+srfuWKMTwoDVtc9OlV0148OfXTXmyrtklfOmIkyGRhAlAzfy+/wez/vzShvrpq/914KvEMih/&#10;F1bdw5Ubm7/x2TPzf24xa0JprJCElQTTjYZqHpesZT/lFMc7vv758cttVv3biP+isBU9nMWsqHIZ&#10;pKaVJPxg5Ru1Z4e8wUPWK8KK/Lts6Zqa2dV1fQIW1tyJKUPqvlP7BRfIG9Rs3N06dt3OJnKx1l80&#10;PY03SGfYuLP1AsmGDdRAqHGQ26+fdgv+cwK7eZcuU2l3+/mQQYiQvannTbxoYdYTBXMy91Gn57C4&#10;GnV76d9raj+7qayT9lf3sEVgJuVUoQRhoLYnm5t/ddPsWVOLE2og8DDVMYcug60OUAxnMiDPnJC0&#10;Q1yQIywDhZSQVtGETXod+Xxh6mDrCbZtZZPrYnH9BluRDBq6rBj3stnpN2GkWCZbRmqDcJCcDAZL&#10;p6fTzNIkiWV19HoSRrx3dmlWvbCfHnmlSrjyO3u9YVSQu/iA4xkwOk3IA/n6Ur5iN4plO7bALkH6&#10;OROTqL2rv5Y8Qf9h5oRGHct1sN5h3FPVIwNEEIPEIe/t88hTH41VAucZNT+YzNzS1afOMtCofW7H&#10;HAZgyyk/zUZ5rOBQU9TW7Z3aWOPIVQHrkBWmJFkCl5+Vfwt6YTFrUUKt4PPnZx3P8pqVbKSnX6uk&#10;FQszbzLm2v0UBYqwGldytbiSd1f1zEdPbXysSYp6ZWjFUC+wBus0oYd+uei8ixdlvY0WODRhIw6M&#10;zoD121to/eYmWre1pUqJN3o/HKoLM37pQkYtats+/vepZWHBdXCp8RHVjRhGQJqcGGe0+JLFeWv2&#10;1jhoV3knuzL9011OfwwNJkRjgYgfn9zW3NG3CvPWQqEQxdtN0rNk4g2ePCaBWlmD7T7YTSV5sbRw&#10;StqjVVta7jrMFOBDu3Fn2zz0pmkj1czKqdJlz8KbNz2tMdaq79vBlkEeWyFsWbAL4qLLb15D/fxz&#10;E7vMLZ28qOYh3DMxGsKM/wGKtetpAq9HWqIJgdt5UudlH5RcYOBetizvxcJMm29fTa9U/S+dmSGW&#10;gJWBP3dsovTRoeF4VLMLkclicPvloztoGV/HZtXxHgYkFqnVaGXKtcUYIjMq6zEIFjMmNUp6DR/6&#10;hta+0pt+syllfVn7ONIr2iHqoCRHgMeF676/pkfiSEaDbkQKHAATQKsVyRheIND/yiw+Uo4tM8bA&#10;g1qrSrbwkb1+Z2vzYrH+LYMaxLs8tOiSolU5aZbe98tapCJ/ekk8zZuaLO7oxKI46dwAF9eU0iTn&#10;whlpr731QvnFZLFFTqsUHdLmso7FRq1uHYDKqB/G5vCFKCbbFthb0bX9fT5rybEGobpG+cr/3rOV&#10;3nzxoGpRmXRaXYzBx19/KLskhAJaitZ6/Re7hO4AZWTbK/IzbVt8gaD+qNKhCGMjL6tS+8HuTgar&#10;LmINAwErlUDn4DYWPrzTz4x/f8HkNGrq6JNLAqyeuH0e/fnf5fTujlZJe0OEKxt72WIIbtIkWwhU&#10;IQN1MSEUU4YKS/Pt0u5iZ5cx5DtFLCy+94AnaER8B4eqnw85eJseeG4/7fjnfnFp1VljbELBvQsP&#10;TfEYz6D2/Dt1tG57q8ysa+lwl9Dg0WJhNfOXGGNch4MMiwdxFtTHJDCoYcoymCSD4WO0RMBaEOZD&#10;FMfWVL9GJnRj3Njs8cnU6WSA0SoJq9c3nL2vunvJnpreWQE2Orp7PEK3sBpWE6xpJBOGeC45WPzG&#10;ZGXcmzqvb3SnDM+Ag9/W5RaLEbS/wmAaPAbIYvBIZotnCVv/ENqX320YIxnIhEE1cizFsWb9hrqm&#10;XmrrdAsoutgKXDA5mdLZMj7Abj1cSryaeV1y0mxr+eYuPmxfWLE4+nxjMRYORc7rd7SQ72geAKxF&#10;f0hp6/IkmY3aeuwhYr+bd7fT6tdqyM6WoIws49909PuVk07A/qkCLHZv0AZw0aKsn1Y39g4rXGjf&#10;SGQLKcQSDNK3O9gyuPX+balla2qJcuyHfpEPkrs/UP3SO/Vi8mKHEZfAtb/12bHSW9bvUefj4tA1&#10;d/bX/Gttfcjb4dZQ1ATlA9na2Z9y2192mvmA9oNWRBtnPGU2TJJ3kWm80o+IAZuIPaAUIcl8eFLj&#10;KC8PC3o6H6T54xIpxBdqaHWnD8QuJEAfklKO1CRLdUNbvwzflM9CoStbWurU5tCxZbpxqPie/u8b&#10;0yjBZqTyLqdkKGPYzWnp6J/96rrGb9U2Oy/uqO21q8MkI6RJkpgJqXVXmsi9DXOo1FmTyjHPJFCk&#10;GVgjbmQ4bJNJnMFjsbHY0q9pcdGqTY3yV00d7gwpTxh8Y+iDjDXVlNe7JUyhLrXKCIHm6T0sa1F6&#10;cswIdHsC1bKnkU6B6L4aDZq0zFQT3ysrEZ1y1KrwAeM24upGG+Sl/IPBX+YB832F/4PYAD45wOKF&#10;8/iCVmhDpztIPp9XBGbIeCa7Hma2S5F5aWDLScdatNvpi6MjM3f893ygekARcmRW4+GXq8gGVtLI&#10;3qIXr8vh7Qn4An3srsQMjpmxe2LdUd4Vg5IejDszG7Sn9CbKOLJjkDlwWi2Znk6TxsRjeo7t8Ver&#10;YvpagmotVfRw8b6cMzutHbU+CLpK/oPXYU9ljzCOmo8lawprpc5B48/Mpf85N59aevoljmK1GbSr&#10;3q67/2Cd6zqpC4K1DCtR7bdSa4VQfsIHXcMHjK3lPo8/ZAz4Q7qPoi5oMJvHMRdK8tqBF+vNzU0R&#10;C6k/ZmA9o5qG5XLe5OSey87Mp9oWV0Rk1ab56iaHAEmUcQO9n9v3d/U8/XLFoV4qvFhhNLW7bX9/&#10;o1LiUWA4QRPxsSg8MQ4+JmaGT1WWkP12OWkoGnW41FHxQ4EW4hzIhmSmWmRT1SGpyofr+TSoFw1p&#10;nD4/y7o/opDUDvbzpyRRLrt/vR41QBnDm9zY7lYee6lcc6SGYgsirFNULlcNBejT9kLQGyO12npl&#10;GKaZn99wWFwIzJD8ZlDyR7V9FORhuRwz8wMiy3z9/2fvSqCjrLL0rb1SlUpS2XeSkIWQsEWDgCwq&#10;KIuIKCqKIKJOi+tx0Glt2xa0VRx3aWlHRbAPSiO4jjYqqyBhCwlLSAIkJCFbZavUvm9z7/urQoKB&#10;oWdoyTm8z1NHhVT+/3//e9+79757v/vMwkK2ICPRWj7ZaIl69b2Du2oqOoax9AsqAWJ1WD4WPyNr&#10;OTs3uuLKwridCqW0rDArYt/6LQ1wuFJ/CN+7FAaceifplYvoxoT/7le9nBXZi6jjty/Y54sOG/wQ&#10;YIq5gYC4J+YmZ1YR9JOpz7S1AtQr2hNsdXw54ZIXP/uDZQrnIy2fX5gC4QpyR9AtUSlp4huDzTrP&#10;bIcsduGLouJQS6xH0IvDL4cSAL1+dA+DlgGdsuB3o0QyiaqP++Qh2QuJfWSu1kqL62C1HvQWF8jC&#10;LrwhKwXqIah5PhAbYVBd5qAkFYzM15JigQdJyMNqSaBXvR4uoHqdPSK52UrWAnMDWU0ny4WTs2e8&#10;YE13tNCGXTsI5k/L6lm4dzy9Y3PN/tZhgO59UKBJyMLG9zV5eub6MJl45dgRibunTUqHE3XdrEaw&#10;uc2hIIUL+BdoRokgJNkjeNP/9FuzeyE9SQ0zJ6Wx52nQ2Sy1ZW1C9UHoAiop/FLeHt2GXoIxGKsS&#10;VEZkaPU60StwMsVUZrDhPGVeBAXVe9+MzQ0pcSrrghm5YMJ5WVZtpAavrHciJ6zfirSo/1sfS8vX&#10;IyhG5Tq0OL7YXg+fbqpl+VRKQaq3nQqMwd83GVAuleSwoDsuEloHdCJCfvrH39awHCKfXyiiIvey&#10;rsmc7jG5RH1cS5wQ0ZHRHY/PG+KgItpn/1IONcf1QgnDuTwesSgQbGkGdoePHTVrYlVgaLawjH4V&#10;Be7/mXa//2JEsuxwA5QeaSd5GrPdiW6xXBrZO7hP+Q7f72pKrjltJtdZSJbH7+Wma5i+ewQrMxEk&#10;aqRike9/i1+l47vaU9HJ3sXXO5oWnvy5qRiyo87E2nDcVRoFTJuUNn/a+OTPyir1lBCKBOmlxQ8v&#10;vFMGfrk0WorvxHuRD0GEAnuh6affHyw3DcC5M8j7A87R2AgFFGYKMdVItbwVeidEBwnZZPVkDc2M&#10;gsZ2O5sOJKu050gndBvd6C4mCHJJ+OfU7OOHva0ZrLwsuldsUi4lLf32PVXtgmChw9N/LSEnrN+I&#10;tNRIWuBipEXt4qkua3JxCiOaUK0hnVQdbzBVPb58n1BvJQsyAb78/ZVdY3Ye7JTQIqLJR8XSf1pV&#10;Bl0GG2x6dyqdvDAyG5YbBS+vOjrajzs3DIo4Y3oLErsnTjSa2RyjBETx+VrWs8rygJ9ykyge5/Y6&#10;WPxh7owssOAOWHHKxHKLutBHtTicZ+71EiIWyXrj1gZY+30dZA+K8ONurrdKRMl9FheVQTk9V15Z&#10;oN3Q0Eo9AyWQGKOANrQESiu7YM7kDEZk8VIFyBVi4zmD/D0njnLwo/VEJ5yfb657hAWkRb3q1ywe&#10;uOnm3KVzrkv7rKbJwhYjNXCga2zY3AAuJK2IvBiwuy6w8UUAzt+8V2jh5ZcF3y3NFepJeFpnBy0S&#10;M2mPm2y+C+9+jhsjnajuOtTOYlIKhfgEk27p605Am8l5rTZCucxgEU5dSdPsdFs9dHR5cEw1oJBR&#10;70c/pCRoqJntRPAG+jKrXAzacEVlBVpWdHhCKRRS6eVDWAPqSUMiemRpkcIlCXxRvIV2EDKVSVaV&#10;PuSK4GQuD4+QG8Hp7TNpbCf0Udoo6ZzFd2TDw/gZkqlC90/CLJ+9OJm6DQ4YhLu9HifX51vqF8HZ&#10;raGcLCly9wicvIOTNUwMzu8RdKN+lchNJ1GeAC5iu0xvdDBSpURTIxIVzfOH5ubDy49cAVPGpeZJ&#10;vf4kGCDuIQmlUZLpjlVT4Zs3roVRQ6JrqOi3D3AnP1JjuCspLhxmjE+Hli47y3RXB1UuTXY3VKIr&#10;YsN39MW2hiXgCUC/rhr58yqyzCLw9UipbCbKbPUMZ/lzIbJCog9L0XjjohXvH0RrVoRERsmkFFRu&#10;brcw1yd2ZDzlAxkDgQvz1ogc6eNDV9fP2rWc7buT6x7w17fYoKHVDoXZWhiRE802qAicE3Facnv9&#10;F37Kjz/XjSSUlRYJw3JiYMzw+J3shLN3yoE2DEr3tk5EFzt5ytgUSEGyqkMrvL7FyvoaVJ0yIIGp&#10;YNakFIpxqUsOtM7oQ3peQdmhOD9mB9UR5qG1S5u6KCDihHVJSYtcOZUcUuPDIYCT7ueDOvjlkA5K&#10;Drexz48lzdDWZfNkp2n+wTKBe3rNCYXBf3jrwHL63/KaLvji59OM9LRoldGO1NRhBYVSAms21d3d&#10;cKCtIKg9FXRLvEzzaeq45C+oJIdcwnqdGW8GbT/JWfEyZp+KwY+WWHqSuugPiwogXCVh7ioF8ZmK&#10;KVC3FeN16744XmrodkT1OTW6lOHh4DNQE1KVUgzDs7WlvypGQ2u1taIr9attjUuoNo5ECUMLk06Z&#10;UuJUTI7mz389+sGOTfV3iiLl/bu85F7ic3+N7+GP75fDig3VaS6PX8EUAnrihj4I18hdcZowo1Is&#10;BV2HnWWsN3faGHmMLYyHNc+Ohdsnp6f57V7JhRC/BC1CiZR0xmiDE/cbAO+yuPNmT8mA/Kwolobn&#10;CTY4IfleqkFU4vh4LzQXC+cd9UasrDHCoWo9CU0eSc2MrGdF6iHWo2fWO6iGbyW5yGRNUaoI6YPR&#10;wQYl4jrc1GsxHL7Zefodb7NFERL3EzoOuSAhM1I3c2Lq/iT8vjZKCXr8/TLuEl560qKdrihXC0Mz&#10;IpiSw9kJiuTjq8JkK+7fq7ubkvZEMomQd5OohqZD7Vl3PLV9412zsm6nwt79x/TMdM5IDocCnJwv&#10;/Nfha95bXbGWJSGGAhVB8bX88Wk/4M7b+N2uFnb8TxK1FPtSKSS28mq9Ey0LBVNL6AkIyeGjz48v&#10;9boDP6YkqhoLs6PgaI0BXVBnzFurjz71/c7mZ5gVSNcaIBYWxQcpd6uu2QHtBje6yZpvIEKxnFkD&#10;IfeCCZTJ4c01h98sq+owaSPkHw/JjGQxK6pBrGsyj1q1vvq16oNtUyAuDAK95Un6sT5CeuPekD7Z&#10;We5Ut86qRqLILR4SXbn6u1PMvaZFTAHpKLyPilOG8fvK29cF/AEJnCelwokLngq0J12RzO41NUFN&#10;GeXWv1H+Xe8NA4mgvcGYe7S687GhGZq/UEwuIyWCpVvQfUZHyiAtPgxqm+0XuJJE4MB5qgoTs+Jw&#10;2iAnFyeu+NsB3dsQFxSTpPeP83HTd7Wzx3U5nl22uOiVYTlC8ib9dQ5aoTSEE+774ZF9JS0PMAmh&#10;3oNocsL8GzJXjBkWz8pxyH0l1zlc9f9o9McJ6+KACMbq9MGo/FjBs/CdvegA8jKiDnz4be3W/V+f&#10;mAJozgvHOwGWTLpxXfVte490ls2dkfm2z+ffj9aS93iDcdC2Ut3ctV/XLGYRY01QXoY1knOzHJd7&#10;b8x80uak4KgTrxGAeVMz2XG+SimzPt14sMXUZInsTViimDCoP96d/PxbB6qn3ZCxobSis/lAZVdB&#10;TZ3pOkujKZIRFX1ooQ6Qo3iykGy4sBs7LCxekpmsPj54WFzZqT0tV9CC6hnHcBl4zW7Yur1xVUJG&#10;5IMffFmzWyYVe0oru0adqDNeHzDimFGFf7DBRL8dvIOifwtmDoZxw2NB1+VsXrS0xO1y+OSgCZIj&#10;Wgg+qwc+3FD9iXxe/my0bluqGgS5Y12nvaj8WOcDf/2k7SF2jSjleSPh9GwU66xu6GZLuL3bCt1m&#10;xylqTc8CVeLgNUmcEH/umeUHVuQWxMwpGhJd9u3WRl91qzVh0si4pzxeUSc1i1XKnb/qxnQuC4vi&#10;bKfQvRszIo5pky+YmfXeV9tPP285ZdQCkiG7f9oQqNnK7uaXX5aIr5o+IeVjtMaP4bOKjtV2Fxyo&#10;7lyIZHUrI+WQUoNY6JatLog1PnxH3lsW3AAjkaQOndCDqduJ5Bpx2XQ6H7CERTseCZWVVHRAEu5Q&#10;Vrv3V25NEu7sLzw4fP60LQ0tgXabhMndegPCpERrqrnOWPTm+0fWyqKVLH/o1Q+OoBXlgh4SCZEV&#10;WRbNFrj36atefPTO/GoKMsvlYuaa1DdZWfcRkrrFHXBv48G2oSxvKGgt0aRn2cgOr+rHb2vvZUoC&#10;QR0tJppGIPE5Jo0rHxBWFlkQ5PpcPSKWuSMkL2wwOX//0M6mbUzlUyHu6SHIBORwobW3WIrXV+mL&#10;2cBT/IniM1T+g8THXGl6tsA5XEJcVBQPGpkbA9lpPkN6ovpIZU13cU/helB/Ca9x5fI1x2pSEtR7&#10;7E6va+OW0+kfmmoKPVTnR7+fBAMpkZTG+xzlKBSAJsKqqjWFQj5UXnVUE68yWJrNWqG0J2jtkGWC&#10;93WyonPSydK2SUynCq2jL7O1H27aq+uU4b0PRYv8gjqJMwkdLxw+1Q3LM4vQnRRBdnKE9/UlxXMX&#10;3/fTZrKOWK0mXVcpjF/JjtOzSva2zFLifKJbWvHJEUG7n0iZ3LwQWdGfoSv578+OmYsbr7u63sAa&#10;xO472gEKpuF/2XiEAzfvjNwWG/V7w50qhrXRErOM89CHuofYbB64piihfeW7k6dK6NSpzd63bIMm&#10;J75QD+5IDiI82t0SgzKxvl7Kj7ibX7+g4O+rnxu3lF4+pTxQfCYNTfJxRfFQPDwORuPifvTOIStZ&#10;NjaV/fS+TkiKmBZSSrigUEppEOQK1hrgngUFq5ctKV5Gk24ggO6cEnA97gCkxKqYe7h4Tt726QsK&#10;1kJtd99kxZC7TO4UpZHQ+BHRUDIpqQS022DmjKx30V3cDv1JkASle5g8Mm4W1Kl5zpRB7wga9f6+&#10;18GFaje5wmqquia3tFhmdDRZCj30O4ms2mwwZmLavik3ZGw73zhS/ImaGEwfl0oifjDnugz43S15&#10;noVoabPNqveG4RfikBDU4AckJyrIj4tSZDx0Wy7MnJgSDLFdQBoF/VrcQHf+0gLNOCZZiZHQbfLA&#10;gzfnbnlq2dVPs00rFNoI1eyRBDKSvxPnk8vhEYQZaTMMNZFgYQoX+zz+4vj/eGJu/mabzccOg46d&#10;NMLOsna2kV5O+E0I6/+yA9B3lGil1KKFA34RpMeFQyy6cHGhT4QSIpVypp/08K252155dtz1CrnE&#10;SEmKfU4OxcGmAb2bB4iCLoxJmAy3LBy24uOl4+eRzpYZd1mWHY+WGiXTS5noQQAtEAfMnpR2aN79&#10;I1bCabNwjf6OkEKB+U4HO/0afUPW+/fNyrk/JlK2UdCav7jbIblALWgJQoORlb8Q+RKJ9K/odibQ&#10;QZaIPihxTN2zWX7Uf15zz4S5+VuAugVZPf3/jtDz0XdxES7A8Vj/6sQnspI19WB29R13GuMmC7Ow&#10;vv+uFvQWJ8THKODJewrWjb0ldzPUGARXWXSmTo4RIREUbQBk3dFCxrFMzY3Zvf6Va8ZOvzr1IyYt&#10;fC4yxt9FxdqUTZ6frYHMNDXEaBWwZH7BS4kjE8qhziQQ7bnSFZCYTzSYcjbtboIt+3TMGpWdP23g&#10;zC9CC8pxvBte/6yKxaUorEEE/af7h7/2yNNjH6U5E6DTWN9ZUs1sforPhAxCQn/4HsmCGjM57cEX&#10;HhjxBhUuk4Alpc1QXNaJ481qJuEcGRyC8So6F8EG+n5EF2PdXhKXkHSKLsovxxfhcvnUATKHvWfF&#10;cHDSIUHEUeoCNUPo18rCF1eFi2fbQR3cMik9WNB81o6KpKBBowYXzNYnnigeumtv80v7j3be56dJ&#10;HRDiI8BOsERCUwNqIEm3gWZ5UlJ46YjCmJcWzM75b6pX7EB3g4qi6WQowLSAREyzSHh5AXZMvmj6&#10;4Efr6ozS/WXtDwZop6e/D3V8oUVM9W90jF8QU3n9xLSlw3Ojv9x9uJNSH0Ts53Q2wRXxCl1zrA43&#10;9TsEqV/M0iGg2x4ap4hfESI+k8HsyiBBQkqmJT5odtrQLR4F8n8bAQ78eerAU368O+z9tw8Irlto&#10;zJGY9dGuaJfXR1qa7B8dXutkowlG5kQzoo4MV8CqFyfc8Lhc/ObP+9uWuCjxNVjfxw41yGVyCMFr&#10;bYK6Y1RhzHOLbs756GClHjqNDh/LVA8Lkgn9d5om4+MPp7JUCJvFDVHUEYnS5qQieG7R8Omvun2f&#10;/7K39TacJIILHdLOp+/StdCKTkzVGGZNzXw9L1O7fO2mOig52q5k40djLxHeqQfH0e7wKshSpC5A&#10;dMy/u7wDLSUlJKEVY0CitNi8gVumZow/OThq9baSljtZ+U/IrVQF9ejJtUX3s6rePGXKVcnLlHIp&#10;KwOz4p+ji6pi7ihds++pXCJ+V9RDXXIRrFhRCotmZkFhlhb0ZnKHAS2+5JUtHdY9jY3m5eWVXVPB&#10;6gta5lLoKZImazKotS7FscodEf/dY/cO+2PtaUMFiQJOGJWIlr+UkdUbn1aACO+bBAuD00Thpfuj&#10;kERIzA/v26wQSe1On5TcYzqRVCv9rO8muahmcQ/LS9BrUPe0sGMmuI+9E5vTo3S4PExGaMAS1vzp&#10;WRfHraNyDp/vcHNn4vN+H9pJ4jObgNvqkY0uSighjSo6vTvnqQ8uZtaNFicxpQqc3ZE2tKY7DA6I&#10;CpPqxl2ReP+E4qTXWjtss4+cMMyxOb15dToriHB1R8UoIT07ypCcoPoqf3D0PyobzNsS4xXQiZPf&#10;gu6fRiM967TyzDZD1yGNJUpknDM1a3FaknrdqQbjPUaLd3Zdu1UGrgBkUe5WmqYkPTl8TW5W5EYN&#10;EoYOd8mpE1Io+/04Lqwlpm6nWhIm9Qf8AZHfG5BMLErYR+qa9Gx3XJ8JFUkaUAi5N7tx4iwlTu41&#10;ZpKMjEjdYBwvOv4mwiJrYtrVKX3uu8vkPqnXWZ+XqmR+kVSoafPYveLY+DBbZmqEM9RGiXSXqHKA&#10;RPlopyZroAtJ8c6bcp68cXLGJ7v2tc47ddp8T2WLJdzt8EJ8gpoys6sSYlQbrhubvKat025sQYtB&#10;j5Mfn+OD7PTIFooIsndi90oiYsO6JxQlsNw5yqtqbXf0tBTDcfU/trDg9tSU8GkNjeZFbd3OafU6&#10;IRcsPSsSMhLVJ9RK2acP3T1kHRJp157yTpg4MhYmFcX9pNUonqMAlVgmDvg9fpEMF/hVhQkNERpZ&#10;T+4UhROcbiFWRzEo2gx8Xr/j9adG3/XTVc1vfbu1fobTH7gxIBLltSFJ0VwlbXu7zlo9ujD677+7&#10;NRfftZPkuVlVoFwmOnrX/MLncQ77RRJR70aqZpzVvt4WU1eTGarRkqOYnVDS5IPmNjs+U/ghJJ1p&#10;+XnaMV16502NLdZZRoc3PVRcnpSmgUGJ4a04QBsKcqK+T03RlCbjnD1w1N3jRdLhUy1uMtQyLR3n&#10;DeX+CYJJgcZui/s51m1aLNyf1+0TR2gUnjHDYvVkiZO7TKeubvy3IJ8kCxnDFrvL93ufFxRoofrp&#10;gXFuiiQyEaWU1JBl53D5BkY4I3A5Rew4ODh4DIuDg4ODExYHBwcHJywODg5OWBwcHBycsDg4ODg4&#10;YXFwcHDC4uDg4OCExcHBwQmLg4ODgxMWBwcHBycsDg4OTlgcHBwcnLA4ODg4OGFxcHBwwuLg4ODg&#10;hMXBwcHBCYuDg4MTFgcHBwcnLA4ODg5OWBwcHJywODg4ODhhcXBwcHDC4uDg4ITFwcHBwQmLg4OD&#10;gxMWBwcHJywODg4OTlgcHBwcnLA4ODg4YXFwcHBwwuLg4ODghMXBwcEJi4ODg4MTFgcHBwcnLA4O&#10;Dk5YHBwcHBcd/yPAANoxdSfBFaZHAAAAAElFTkSuQmCCUEsDBAoAAAAAAAAAIQCzvyTkJCoAACQq&#10;AAAUAAAAZHJzL21lZGlhL2ltYWdlMi5wbmeJUE5HDQoaCgAAAA1JSERSAAABLAAAASwIBgAAAHl9&#10;jnUAAAAZdEVYdFNvZnR3YXJlAEFkb2JlIEltYWdlUmVhZHlxyWU8AAADdmlUWHRYTUw6Y29tLmFk&#10;b2JlLnhtcAAAAAAAPD94cGFja2V0IGJlZ2luPSLvu78iIGlkPSJXNU0wTXBDZWhpSHpyZVN6TlRj&#10;emtjOWQiPz4gPHg6eG1wbWV0YSB4bWxuczp4PSJhZG9iZTpuczptZXRhLyIgeDp4bXB0az0iQWRv&#10;YmUgWE1QIENvcmUgNS42LWMxNDIgNzkuMTYwOTI0LCAyMDE3LzA3LzEzLTAxOjA2OjM5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wTU06T3JpZ2luYWxEb2N1bWVudElEPSJ4bXAuZGlkOmQz&#10;MTM4ODljLTVjNDQtZjQ0Ny05MmY0LTNkMzI0MDE5Nzc1MSIgeG1wTU06RG9jdW1lbnRJRD0ieG1w&#10;LmRpZDo1RkYxOTVGMkJBNUUxMUVCQTA4NkI5NDBERjQ1OEE1NyIgeG1wTU06SW5zdGFuY2VJRD0i&#10;eG1wLmlpZDo1RkYxOTVGMUJBNUUxMUVCQTA4NkI5NDBERjQ1OEE1NyIgeG1wOkNyZWF0b3JUb29s&#10;PSJBZG9iZSBQaG90b3Nob3AgQ0MgMjAxOCAoV2luZG93cykiPiA8eG1wTU06RGVyaXZlZEZyb20g&#10;c3RSZWY6aW5zdGFuY2VJRD0ieG1wLmlpZDpkMzEzODg5Yy01YzQ0LWY0NDctOTJmNC0zZDMyNDAx&#10;OTc3NTEiIHN0UmVmOmRvY3VtZW50SUQ9InhtcC5kaWQ6ZDMxMzg4OWMtNWM0NC1mNDQ3LTkyZjQt&#10;M2QzMjQwMTk3NzUxIi8+IDwvcmRmOkRlc2NyaXB0aW9uPiA8L3JkZjpSREY+IDwveDp4bXBtZXRh&#10;PiA8P3hwYWNrZXQgZW5kPSJyIj8+VTB2WQAAJkRJREFUeNrsnQm4JdO1x/ft4bZuPZgbjbSIIabE&#10;GJ6IRsyEIHlBXniGmF5GIl7wiBeNBC9EDCGJCCL9hIghiYiYg3QQhEh0tKnpWet5vK/Wu//91brV&#10;VXXqnHvuxO/3ffu7dc6tqlO1a+//XmvtoVra2toCAEBfoB9ZAAAIFgAAggUACBYAAIIFAIBgAQCC&#10;BQCAYAEAIFgAgGABACBYAAAIFgAgWAAACBYAAIIFAAgWAACCBQCAYAEAggUAgGABACBYAIBgAQAg&#10;WAAACBYAIFgAAAgWAACCBQAIFgAAggUACBYAAIIFAIBgAQCCBQCAYAEAIFgAgGABACBYAAAIFgAg&#10;WAAACBYAAIIFAAgWAACCBQCAYAEAggUAgGABACBYAIBgAQAgWAAACBYAIFgAAAgWAACCBQAIFgAA&#10;ggUAgGABAIIFAIBgAQCCBQCAYAEAIFgAgGABACBYAAAIFgAgWAAACBYAAIIFAAgWAACCBQCAYAEA&#10;ggUAgGABACBYAIBgAQAgWAAACBYAIFgAAAgWAACCBQAIFgAAggUAgGABAIIFAIBgAQAgWACAYAEA&#10;IFgAgGABACBYAAAIFgAgWAAACBYAAIIFAAgWAACCBQCAYAEAggUAgGABACBYAIBgAQAgWAAACBYA&#10;IFgAAAgWAACCBQAIFgAAggUAgGABAIIFANA9DMj7csgZ99uff03SeUlaO0mLktRGdhUyKElzk3RJ&#10;ks5v1klbkhxvIW/hPcqcsWOqCVbCEUm6wX0eTPbVxPJobJKGJekbZAdA97mEXydrGubkJI0mGwC6&#10;T7DWIWsaZniSNu+0OxhwBwGqChZ0jkWdFiwihgAIVjfRKblBrAAQrD4DriAAgoVYASBY0HucSQAE&#10;qypLkrS0geMsQL2sl0rGEqVus66wsACKGdDEcz2VpOOTNDRJ/ZO0ILR38d+UpFVLjns+SSeprrbq&#10;u9lJWugEtU3bQ7XP9CTtnaQLa1yTCeiRSXouSYuTNCZJ369xzMuhfQDo2/rdq5O0WrcIFtYVQLcJ&#10;1vuT9GaS3sp8Pz5Je5Uct0GSXk3SG3X+3jNJ2j9JO5fsY8L2uyRNcUJ4voS0iMlJ+qG290SsAN6d&#10;LqFZUWvlfP/TGsfZVJZt3ectZOXMlXhMlvCYxXNl5thbapz7cSdWxmtJ+kONYya47TO60x0EgO4T&#10;LGNEznc3JukvNY5rddu7h/apLUOStIbSKjr3CUk6xe17e5LmlZz30Zzvfl3jWn6mv9vXsN4QK4A+&#10;LlhD9HezJH3QfX9ajePqCdafmqSVtP1KksYV7LfA/c9EL07gHieLLY+ZcmGNQ7tNS3AHAXpEsCK7&#10;Jenb7vM9SbqiSedeM0mfd59/XrCfWXX/1LYtk/NpJ0pFx9wtF3Jgkj7RXdYVFhZAzwqWiYIFxPdw&#10;330rSRObdP4Tnfv5myQ9lrPPbfprPYvHZATo9oLzxvPYdW/cLYKFdQXQ44I1X38vCml8ynoQ/7MT&#10;57TxWgu1PTpJ/+H+d23O/g87a8+MGIuNre0svqdyRPZWbR/WXdYVAPS8YEW2lDsWudlZPkVYz98+&#10;SdrFpY8maevQHrOK/JtcN+O6JL3o/mdjux7R9pH6axbZwSUiZ/tPkkW2e7fkPtYVQK8SLONUCU7E&#10;AvDvlOz/uty8B116RII0yO23sRMjC9r/yP3vF/q7cpJ2dN8f6bZ/Kasq8r/6awNS1+oO66ql+591&#10;XzXqOnvd/d8DBm2/98A9dttcQgu4x166l5J0bsm+Fj+y4Qi/kqjckaQfJ+mqHCE5wW1fE9JBq9GK&#10;2ytzjI33+ri2zZqKsSwbUPr77nQHK1pX47TnRCXrFFivZP9/1/4mxC8k6VnliX13aR+26b6ia7ew&#10;wjNK/1CIYH5IV3g9V/tN1j4v6PMz4d2/zLeJ8l90vy9r+zmVc/vud++GmxzQTb9jg0HPCenSyxcn&#10;ab8k7VogWDtWPO82of1lGT8Pae+fnTfGp3bKOWbfJN3rRO6oJP0xtI+0X7XgmJ7iWlXG7fT5fbIE&#10;P1Kw/2P6/8bKc2txp0voftiHy+mvlAefDO29xEH3dVeS/hrSwcFmmdvMCZt1sYO+s8prHT7z3uWC&#10;ZVPP7CUoXw3tQ4pi3Z6WpN8qbIKFVadr6Adinl6w35A6z/sZt21W2FnaHqoCnrd/HMdlQvWks7Ss&#10;J3FkL3o+1jlgA1i/6b6zz2cX7G8WhQ3f+JCskaCKayL+dB8upy/J8t3NfTdV93qWEyOzzI+QNRkF&#10;zMTrZ++REI+JksWNL8uEQSzMcTMWVv3i+F1ZRcYTSbo8tPf2ed+73hUfDgrtAXkTnr8pGWOSNCpn&#10;/7UkTNfLVDYhfd0d0z0eYUtdQxqyK0acI6vpTxWO9SthrKi8sh7XBe65DMjEi5bq79sSi/4SyiBx&#10;aFHetaqBeS50HIy7epLWl/Uz130/UmI61V2XzeucE5bvtc3DBOknqoSbJOm4sPx0rZg/ISP0WVpk&#10;qW6j67X7elHl8s2S/a2jZ5Y+24DkYSGdnP+Oyt9rBb85StbvLD3TWO5HyEq0BmdzXc9Md97VlD/T&#10;KpaXRlc/2VTPaKYLH7TI83hFZWGIrN35Ie21zytDS1RuzD1/Vfv8i847x+03MKfstclifLYnBSuo&#10;stjQhvjuPmsdDwwdJxj3b+C8/y7B8uxTsv8BEizjD64yHdjLG5ZJKtwmPN+XxbqwQmwj0qoKv37F&#10;3zWrbCsVom+GjuPqPHu6GMkKylOb7fClTGtv7vYvco43C+jwitf0HVlRlidfC+3xzQXu/5+TKPwk&#10;5I/PMw5WWGJ0XluiY88MHSfkt8krqFJGHkjSFxU786wr92xAgXVk5fgMeQFtmYZ8uzoEq39GBKry&#10;iVD8Xs0LVHdNSK4O1ccp3i0L30R0bKg+3c1Ec5WudgnfqbDPNxVfCWrBz3SKGzLb9VhZK7nP1pu4&#10;S8n++ykelBW4Eb3cIv6xE9rtFJupBysEH1XFm6zvzDqyISJHh/YBtp90LlR/1wKaSHw+dOxZPV8W&#10;04MZK251bWcL51267qv1ebLOe1Id9/BXF49ZPxMSaFF5CrLe8/iBRHO0LNSj1fLbVKw4Uf+o0D5x&#10;fovMsf8m1/Q5Z/l+QQ3gYWpElqnsmWh9ICfGuLWe23yX/weHdIziYdpucfdhx4zvhvJ1YU6jYh1f&#10;u6uhiLEya7isw2uGvjOL0paW+mySjpWoP54jmPtpn3+4un6KO+4ghXUKtanZFtbMCvsMVEHfX59v&#10;zFzHhArnsEGhays+Ydhryaz37xZn2m5Wcrz1GO2bcSf27wMu/DzFrw6RO3KqLJt76jjHJBXM3VXw&#10;zA26IbPP26o4L6mAxpjRNbISYpzwvhwrYrrchzVkeVmQPPbeLlTF29FZSzc1kA+XSjwGKaTwU1mB&#10;JjQbSpTGF1gJx2n7IlloHquo41RJzX27VzGhKO6zFQvaXq6b/eatytOg/z0v4bIG9BsSRM+zchsP&#10;lVtrvdN+bOKqqsBBDcQ13Vi+2uR2r6cyFtRA3pfZ7zU1OsfLCnpVeZ6t57eogQku/25Uo7mh9OLq&#10;TNjgUT2j+UVxpWayYsX99gvpfMClGbfmWqmuBUzvlEl5tUz4C2S2HuQqUuTwOsXniIypvkcfEKxV&#10;lF9fct/9KM90rsAQV7Cy3B/aB/zm9Sz+ym2fUBCneb+LT22fs090q+5pMB/MKrlE29uEdEDw6c7y&#10;y2JWVOyl/k2OWEXuVEMQJLp5SwwNLbm22yX4IcdCC85tHuzcdF8OX1Jje1w3i1Vn6vQKOVpyj55D&#10;3vJSI9xx2bycqud0ZldbWP8IacD7HxX2P0et07Qclb/EFcg8Nstx6bxPvW+F399JlekJieDwPiBY&#10;La4l302FepQspuM60armcWbB9+Pl2uwgEVg1dAy4Hxg6rjB7cEbkPiDr7rGQE1StgyvkSo6QO2F/&#10;N5L1NTFn/+MzcbAyfqhGYbQszf9WRaoaPxpYI2/z2Fiew0q6n740DGVZWD7QP1sWZq3j8pYgv7jo&#10;gCqCNU9m8luKTayseM/gHDNxF6eeV2l7qS5+iAuWGmvpwo7M+c2NJCYWTJ0S0t4SO3aWKsg1Osc8&#10;PeSnM4G+aWq91pf5meUJXVd0gV4P5W+8fihJf1YGH+ysiJ7i6xLdTVXA75IrUy/9XVkY4CraopIK&#10;96AEy/J/TCbmsaeLTwyVBdTizhX//0gn79+e12VyT/dUmiZXL8tKsuqDXOBavz1bMSgTrNUUi7u1&#10;4nUd6qyS2yrsP1X7/16/dbRilX2JAarf82Q1tUiManUI9dO9T9dxwYUO2hoVLLsQ67r9qotRbaWH&#10;4a2c3ULHcTKPhY4DQI9z4vS2/Pwb3YUPcIo7QQXwv0IawM2a7QcUWCD91CKGTCW6MiMydo4XXBzN&#10;9vlcQR7YSOvvatvE+sReUEhm6joe0OfvSUhm1HmefTMFy0TeerL2LjnmZ3Kb+ik/fuHcwQOVt3Yt&#10;31asZ8eQLqb4Kf29oQl5cJFiWaNdy/x6zn7rqAxHd3JhhXP7uakjSyrcuirP6yn2dIZr4C6s8Dsf&#10;C+2Dn0fp2L4mVsaHnTa0KbZ4ZajdmbK6XOA2V/aeVyO3oDMxrENkQY3R56cUJ1pQcsy6rpDs6YJy&#10;D0o4zOV4RYVsvIJzz6oyWDDycgniT3LOvX9YvhvcpmX8SQXyKfnOWzp/+oBMQc0OKt2k4D6+7cTq&#10;dFlvK/aSghJFIVbKyxsUPrM4/iir89mMC5fHsyEdN7W3i4fFPLVhDde5/eNc0rVVht5wjUVnsF5p&#10;H7SfWLDfQFfWF9Th5kQWlZzXGua5up8zVPns7x6hfDxUm4tzbaDtE3NCHX2BucqHR1SXn1ajV4vF&#10;2t+Oe9yVvQWdcQl98G2cCtzzEobTXWXOcpdM61a1/kEuVRxuYG7a/SFd8sULx2fUUtvFHyVT/5TM&#10;fru5wmot7JedQEbV30OiNUXXPE4tcmw1V3EWSV7huj6kgdqvheIxKj3tGu6uVukw5fuNofrgwYdC&#10;/oyAMszNv12/OUr5bJ8Pcq7QVInaVnqW3w5pAP7GilZOqFjoazXAi3TNA0L5G5xCgVVV1Ptt3sAl&#10;asxPlHveImuy1v21OMt4imJy6+j52fOc3IcE64VQPoyoiOkyJKZXPaDeXkIz4W52cY9LQ/4IZVPI&#10;sdr+pmJSxslun+tyxMpzmYuHnabW37NaTmuVV+h2zYioj2uU9a79wbmwp4eOK6j2Nk5ywcsr1GLP&#10;rHhsozP8f++2t5YY7C5L7WV9/1sXk1zVufG/7+b8eSOk4/vsWqt0sMT5mjN0T0XCfaks2y+6778X&#10;qk8xGyH3KS7nbR1KP+/G2FMzOt4aXXyk7uMaGdawRSZGlNebdIncve1C2n08LqSDycxF/Jcav/M+&#10;JxhmLVyV+f+wjGAtK7EMfTzOH1MkdDbTPS6pfHQvtaw8T4S0K3648n9QJwVru1C+MoRZEU+6OMzJ&#10;zrqK3Ocal2O0nwnpvd2cPxZjih0Sa4TaK3Js78qnhRPerCjgcQ7j5iWeR5YYbP5cSGdd7BLyZwQ0&#10;m0dD7fctdKVg9Qv5M1tMY9ZvlmAFVY4Pa/vuTObaOurnOOsqXtC9GXeuCn4drVszBWfliuf4u9ve&#10;p4JgzZQlME2uUm/oXl6U4/5kscpyp7Y/Iatmbsn+S0qs0zUlgufWuK5b3XMyC9QG+93h/v+As7bM&#10;ArEhDbeErnvTd9l5/Zim00L5+yYvcNtjS/Iui/VYvqRt62Q6tMQyW5K55oVqJOMg24NDYzHJbDkp&#10;ypNtQ7oCRqN56vepZwiHv/e8ucO/DgU93o0K1sCMZXVJ5gEvVhxqH/eA/uz2qbpAnrVUcfjErNBx&#10;3E6VSdLW4xKXSrZu7U+VWGXxdw5STGK3UL0ru6EmqQ4GZ1rjIk7IuIJFLZg/V15BG+Pck7JLvce5&#10;Fq16xn/LCO3d2o4T0W9pclYOKNjO8nhIJ0Nbp88jIV22xwv17S6McGrIHytW9DsWs/WDeq9XGc7S&#10;6ixgf65pErl5LoRyVQN5skKFcMlO7p5bOylYbXUKVv+S47ZVWflgMwXLOMQV7EeliC87i+S/Mw/i&#10;tUwsrAojQ8f5fX+v4N6aFWY9jtZTc6wreLfVMEcXqIDEeXFnd6nNVO3x2rSTV0PaVW5WygTFONYv&#10;iNV8wX2eH9JR18Hd12QXo9lP55wg69i68+OE5VVC+cJ3fwodxzTdUNBaRsz6eKhJOfh13a8fnHiV&#10;rr9o0Os5znXeSFbkk7puu4/XZZ3OUyggO4DxaN1DHKQ7SOcwy3Zj53Fc4BoaE7zPupDElQqXxDF/&#10;x6q8jlXj8EjoOD/yeJWWrSvkyZdVXnw87SblyT9detGV7yHO2txBDbxfPvxaNUT7ZsJAVp+3ci70&#10;JOV/WXzwWN374a5+/0V5Gq8rlpc5tVqnRrCeu/u1fZ6LK50VOk78zI6ErbqETHyBajSTJ9ew+mKl&#10;vsVl0DUlsa2RqqiDlZEPuP/frJhLl1hXFSyswWptV1almqXCEKcRfc+5W54bZSEco33ecv+z+M2B&#10;eu5/lBsyVPkcW7tByudJaohqLXx3h1prm9OYt+6UVYCnFUK4OBTMEauTEbqPYcqb2crSldUyf7Tk&#10;2IsVbzJrdE9VuljxXlTDdkXIXyLGhtNYR9F4VSjLx9EqJ+uEdOzWf8q6PFGN89YSxa10jtkSssXK&#10;fxPPnVUm5yhPP6442Cjd18AKluYBepbx+qxBXlVlyde/QRK2VyWWcS6klZttJB5TQrq0zdayFO9W&#10;GdxfVtxjep6DJdi76PeLFkH4pK5nvPJgkPKnv67PLL2pyvvcJXpa2tqWb+qHnHH/jDpiRHtk4lMW&#10;qH0mYxlNViBtqivkVScbb+IKwsnOrx/vTPr1VACGyww/0hWwO0rOvasT3Imy4PZ0/78tpF319eCX&#10;W8kXrbaaojWgRryklkswWNZVW44n2sylkvsp32eXNETDtN+sJv5mWxPuY6AaLbu+GSGdVVHW1tTz&#10;m8NUCWdLwAaE/GksRbTqHAtqxCN9O7isk/m6rMI+oYHfiYO6K693N2fsmKa6hN5M9nwxLL9MS1uT&#10;KkmVgXjWAxSn4pipPq6iYzZF4nuM++4robHlbpoRxFrSoFhF93ZmTp63heav675MwlhWEGc3Uawa&#10;CfIWsVhu4AtqVGuds97ftPueHtJOkyV1VvRFOn5uhX3bQuc7M6oG2Bv5nbZQ/+KcXSJYO7rqZ2Ob&#10;Pl3BC6r6u3MzD2uNiq3m4RkXoMoDipn5nZAGiCeGdOBo00NYbbyYEKDbBcuzqWIseTEHLzZVV06c&#10;kvGH16t47ce6eNoTIX8S6vxMfCdirrCfQHtFSHu6mi5aANBzgrVKSUzFB+HfqHi+tzKCtUXGZSpi&#10;nYyVdVGBO1A0R8x6aT7rPp/SZa4hAPSYYC2pYX1FHqh4Pj/tx0a+b+Q+15prZVZWHLZgvV3fz7n3&#10;svXjzZWMQwdsbNEJXWJl4RYC9JhglXGwE4j7Q/tk5FrcmzneB/NrBf62DR3Hs9hSH35QZa3RBebC&#10;+oXebLjAVc3OlBb8QoAeE6z+NQTkX7Vt439OrXEuG0sVY0/r5exfxa08ym3buI4z6hAs45CMa2iT&#10;jP/UrMzCuALoWcGqNSjQ1raK469sROt+IX9VAXPf4jQai4vZ0ITsyg7+FU4DQ/7AOht85+cPXums&#10;Nht3M7WC2F4c0jWKzB6yVzG91Rx/kAII0N2Cdbarejbb/AZ9nikryLtuNnDOBnLaiGgb82S9b6tL&#10;BOzVR3GCrE1JsaEFNgXA4kdxGomNa7Fg+UOh4/iqGaF4OZXsutI2rWJeSJdbjswpcQ390Ii/SnQ7&#10;NWK70entAO9lOjvS3ebt2Yhum3JgL544VsKxqty+/wnpfL48bOyTDTy9PvO9id4ROfubUMW5Xtke&#10;PhM6m6y7RP+38WHn6X92TTbxNS7/YRbT6NAx+G/Hb6F9tw7Lj9+yUfBvS+gma5+ipXNrjnTvh3UF&#10;UEreSPfOziW0VRfiOuhW2W0Okq1/ZaNzbY7UmBrHmxt2idzD6J6dUiBWhvU0xikn3lix+3gppEt7&#10;GH7MlomvvVbsKgnpK0oDdQ0mHxPc8Xnrom/UtFai+q5mgdqE1BckwmYRjwgd54bF13vbNdvMe5vH&#10;9kuKO7wbafaLVD8R0gX7Vg/5rwLPYtbYJk6wPlRj37Vl2Q2SFbRdSN9tNkBuo8W3su/Dy05LuS60&#10;r0c+zR1rY75eLLGcmkJbdeG6R5acX+xwnhqE+OyWaXsLnXIrBAsQrGr4mNigOs6/ptuuJRbRsjDh&#10;OirkvxBimwKd8IK1nX4r+3vbdUfG2/irCkMavqs0NqSvMre5jjeHjhOZzep6XnnyBsUaEKyuxQfm&#10;q76cYIFSo2+wWdKHntNst700Y6gZ1nlgS6bYCzbKXmK7pSzPFWVN2tIsz4T8/kqL87Uqj9tcg9Sq&#10;Y6dkQgMr6tkt034DddzL2l7f/d/EdmbmviLD1YDN1/Fxlr81gBNDe+zyfSq7izLX5hvOhXKT633Z&#10;hZ17M13fn0PxbIgBus6WzG8vc3nQL6eMT9O9DVO+LciU//46ziZlLy65RltCZw1Z3PYMnw7FHUHr&#10;uzzpr5BK3mT0FXVPS1w5i4szWkM4F8FavvLB8gzKFOg8fqpC9kTO/2wFC+stzVv90kTApi5lZwJY&#10;z+3ZTiTbXHmx3/LvcLSVXfcK6Yz87H5W8W6Q9Rors1mEu4Tl55Va/PIK16j0lyiYeGyr7208XVxE&#10;b3EonrVg6zzdoet7vGJe/yikS3jbWMBPFew3JuR3rLS5687rhR+r619V17SS8myZuw/btlVRX8kc&#10;u7ueyc4557WOIFv7zQZIZ3u8bfnqQ91v2L77hY6rABu7hnQ5piVOdGcoNNHjgtWvCwSwP/rSI/xO&#10;IjM383xvUtpcYmarUtqsAXsTkPV8jg7ta4z9LvPsbMVYW3DtN/renu09EpTsUJGT9duPa7/x+vwV&#10;t4/NOjgrpB0mm4b8l4aau2sDdseFtEf2TF1z5OtyjSeEtOPElrO2DpwrdT/3y4KxFTsfyxHkPCyW&#10;uoP7fGgofv/AYCdQ9pKSE5We1jXNkDBZ3nzBueoruoZiVx07R8eYtfUtWU9ZsbL97pVYTVReWp6c&#10;pPsbqXwaH5Z/K/nxehYvu7CL5X12yW2z0m1l0R+EdO2uy5QHr7wbXcKVFEd5TdtdSf9eZCH2lPtc&#10;ixtDOj3pG2H5t/9cqNbXOkpskK0F6w9wVtUvVZn2djG1X+f8TlxiuZ8qvC2re11mn3+qMu4W0jXT&#10;91fF88tpz5T4mGv7aYnkeZlzzZQlZKtcxre+2FvC/5rZbw1VzH1VsYeH9L2Uedh+tmSwLUH9MQme&#10;dSTdV3DPxiMZATdLZCtZdxe452UNg/WA+57sp5V2UJ48q/zIco4aGMMvUBm5Ug1EzBOzkvzbk2fo&#10;2a3nGhHrpLk6c675er52TZ/XPZwayl9+0qctrBDSYPDILr72hSrUU0I6pCGuDW0ZXms0+uWqsNYq&#10;WUDb5g1erO/m9mLBGuD++pTtdPyME6srQvGryqzC3+kE5KiSRq3WSzBWqLBfvM6Yx+fK1ckytIYL&#10;nL22vP2myPWJ4+0+GzrOL81eV1y80QQ8rj1/SMhf197Kmb2w4raCaxoUOr7c4X9D+7LU9+eca0jG&#10;avPsIDEOsnaPLLj+Hzth3zRH5L11FzF3/eiSEERL6N75xt0uWL4nrpG3aNTD1JD29G3o0gZq4R6r&#10;cfw1arXOU0t4mlqTm0LveRV9HterxZuvZNvvhI5L74SQvil7Xqj9EtiLM4W4KxmssuGtqktD7TXL&#10;O4N/XVnRQObNVdEfkYcQ54yuIysri1kvB4WOb4wqw9xlG57yXJ3XfowT+Str7HtFSGd8fCoUvxDi&#10;0pB2zpirvFlfcS+6Uj3rEawZDf5Gq1rzQS7FVm79GsceGdK3qJhYfVVuwD69/JnNkeUwXcmCow9m&#10;XI3olgS5VLXiDw+7461FH9XFZa5FIhmtvs1C+qaeruDhkL5x6SMF9xcnuUdX9taQrsW2dw8961Xc&#10;b9vz+VWN/SeFtCNg3ZBOactyk3Olrf58r68IVrNjQI1MkVscOnaRV73mkTL1LTYwy/32mypom9Y4&#10;jwnUln0whmWxhXE19tnQWa1/q3BOEz173dIHZAFZrKOrx3MNVOxnPz0HW2/M1i37aRf81iLFhzaS&#10;+5U3Xu2Tzu2KLp+5cHvJwrLyNrmbn/VqIX0d2ISKx/jGqSgsYz2UFp+0XtBDFT8717me7xkLyy+E&#10;X9XNa6lj3yWu1YtvPDGryoKrq+sBm2u0Uxe7GD1JSwPPpAqTO+mi10t0V/x7FM29+mAXWqZFjeoO&#10;EnmbuvV6xnWKls7+Pfzc32ngOZZ5JsZJzliwYP+YBryjPi1Yb7uWa2IXVMKpIZ3CszTU9xaOd8uQ&#10;iyp51b+BZxznSi4M6Xvq8qzhWtZyvZg7+zVnUcQ4zbwm59vG7rxvZv4XXylvMakn5X49l3FTD+vh&#10;5z684n4buO3ZFerTf7jP16ue9NrlwJstWEudOi/oAjdyQCcspxl1XFNf51W3vX2F/a2TYTPnekwq&#10;EL9aK3is4qzfergopC+/tcGkJ4Y0rtmMVXjMEt/ExYK8YJmFHgeHzpU7bOKwlupHHNi6e+j+4PQ7&#10;Lh82CR0HEJeFA4LCJE9V2N96Ly/U9rqyKpepLve6FZB6Q5dlXotXdr2NZuL08N7hMRfzsPhErdec&#10;768KatyWEXY/taVWXHBL13LXi8Ww4tt+bTT4EU10T2zsVRwX+IvQcVrWPhIp+/4DsvLWUpjBrJXP&#10;u3337ObnaENzYhDdpuMcUmN/ez4f1/ZDmYarjLNCOozDnsNpEupe5xr2BsFaHKqPe5rsfPR6x4j0&#10;5ZiWr2DLKu5/ufv8nRoW7inOpf9B5v9PuLiOuUyDC84zOqRjnO5rsEGJ8ayVQjqAsswqXlYhX2w6&#10;T1wa2yrhtZn/x5HsN2c8hRhu+IO7/yMr3Eebu56qg3yXltzDDW7bXOcRJec5x22fX6McZeugjcea&#10;rzr1ZVmlc95LgjUjFAcAbR5ZfP38pNBx0maZsPjJrvW+xXhxjim8SBbEEommXbONT7Eu9793aSCq&#10;rcufk41svtdVylvC8uPLVlfLGleoOC6nVTa35Drnlvw2EycxbAjFr3Wd33WWUr3c7sR1SI5LWitc&#10;4LHjjwrtQxpWUjznwIw1v6osCnvudxWc10Q89lza0kc717iO/k2uhzaoNw47+LAag7Vy7v1659pa&#10;7+ujdf6Oucpf1PYKbv939cDRh932FBVwGwtiq39+THGAD8l1eMu1xl5MJpWcf6LbtoL3zzquLTtt&#10;41t6MOvJFdhAFXgjVZo1ulSwqu12uFr4U9x3FmOwhf3OrhBTMhfil27bLIWbdH93qUHZSZXyYBdH&#10;ynMZ4ojunVW4n5YbZcMFntSzNvfl9IJzxDl9cemfu1TJsnEhm3nwSIFLGvmIrsf3MN6q8mcV9c8S&#10;oR8r7mPXN8ZVYmsUrQv/GW2b1fhzWRZecD4msfKj4+2erwnLDxmwaUQPhPR9mNbb+bjic+sV5MmX&#10;FGf6iBPEB/RsfbzKhCTOhdxadeRONaw3yjqNU46+mmNdHahyFAcF23E/CcsvsHmtzufr2PzeJFid&#10;XSI5y2dUODbQjb4oy2VZxu0zMz2OJD5dFXCkKsLBofj18lZxrOdmlDLTCvwBoXrlv09iOUdxlmmh&#10;4+qlkaNC/sTcqpQukfz/vmxbTfPQCqxNZN1cFsssVSZ7LmuGdBnoZypcz0HK5+0zWhkr9fkVY3w2&#10;X+0kWVT9M43TZTpPnluzmoRtTVmwZtlagHe4YkTXZPbfQBXZzrVXWH6lhR/KhXlNFmCLGpshIV2R&#10;4A0J5A05z2JrnXOZrse6+TeUoFv5mOlc6VNV1qa731lD5elnTgAfV768rPK1gtzkgRKM7KDPDXXM&#10;yir383XMhtreKHQcYhEF9EzFJb1FOVeNzdgCz+ABHfuKyvsoPZPvhHQAaXDu+MNqSA6S1dsj5C2R&#10;3EzBWqDWcETGn29RAZ3svltdrVpcH2lwxgVZIXSchxX9/Dnu/Mv0m4MrGCxLtO/QzPez9ABbVXkt&#10;DVPwsrWrBCuESmu6x1UIFhTcX7/QcdxbFayivV/nNpGZEBpbF8wal/cp76eqwi1q4F7K7mGknvm0&#10;nPtuDbXXuSrL4VYXYvALIcalXdoy15c9b1w6ZnGFZ9VSEJ9q1f8W5hzTL3MdIUdU3q/yPEuiO6+k&#10;fWzNeT4tJXGzYQofvBV6kK5Y092zQlh+0muLezjrFlgRWYaXxAZGZB7qkDriG0Nzvh/hzrlWdz6M&#10;ttoqu9hViLaSQG09TAn1zSooYnKob9R30b0srfEbecSGqjMsKhC2pTm/FQryfmnFZ9VW5zVUebZv&#10;y5OpWtQW1inos0PtMVzvihgWVC1FLaxaCIBg9SV4MSEAgtVnrCyyAADB6muuIQAgWH3C2cPKAkCw&#10;epq6hkRgZQF0TrBeJ2saxsaR1bUMLlYWQOcE60KypmFsCsXEeg9CtABqUzRw1OYT2Qhoe0GDLSe7&#10;iDpVygqyrGyqw0VkB0DXkDs1BwCgL7mEAAAIFgAAggUACBYAAIIFAIBgAQCCBQCAYAEAIFgAgGAB&#10;ACBYAAAIFgAgWAAACBYAAIIFAAgWAACCBQCAYAEAggUAgGABACBYAIBgAQAgWACAYAEAIFgAAAgW&#10;ACBYAAAIFgAAggUACBYAAIIFAIBgAQCCBQCAYAEAIFgAgGABACBYAAAIFgAgWAAACBYAAIIFAAgW&#10;AACCBQCAYAEAggUAgGABACBYAIBgAQAgWAAACBYAIFgAAAgWACBYAAAIFgAAggUACBYAAIIFAIBg&#10;AQCCBQCAYAEAIFgAgGABACBYAAAIFgAgWAAACBYAAIIFAAgWAACCBQCAYAEAggUAgGABACBYAIBg&#10;AQAgWAAACBYAIFgAAAgWAACCBQAIFgAAggUACBYAAIIFAIBgAQCCBQCAYAEAIFgAgGABACBYAAAI&#10;FgAgWAAACBYAAIIFAAgWAACCBQCAYAEAggUAgGABACBYAIBgAQAgWAAACBYAIFgAAAgWAACCBQAI&#10;FgAAggUACBZZAAAIFgBAk/k/AQYADe0tt/2nFLYAAAAASUVORK5CYIJQSwMECgAAAAAAAAAhAOlt&#10;jTuPTgAAj04AABQAAABkcnMvbWVkaWEvaW1hZ2UzLnBuZ4lQTkcNChoKAAAADUlIRFIAAAEsAAAB&#10;LAgGAAAAeX2OdQAAABl0RVh0U29mdHdhcmUAQWRvYmUgSW1hZ2VSZWFkeXHJZTwAAAMmaVRYdFhN&#10;TDpjb20uYWRvYmUueG1wAAAAAAA8P3hwYWNrZXQgYmVnaW49Iu+7vyIgaWQ9Ilc1TTBNcENlaGlI&#10;enJlU3pOVGN6a2M5ZCI/PiA8eDp4bXBtZXRhIHhtbG5zOng9ImFkb2JlOm5zOm1ldGEvIiB4Onht&#10;cHRrPSJBZG9iZSBYTVAgQ29yZSA1LjYtYzE0MiA3OS4xNjA5MjQsIDIwMTcvMDcvMTMtMDE6MDY6&#10;MzkgICAgICAgICI+IDxyZGY6UkRGIHhtbG5zOnJkZj0iaHR0cDovL3d3dy53My5vcmcvMTk5OS8w&#10;Mi8yMi1yZGYtc3ludGF4LW5zIyI+IDxyZGY6RGVzY3JpcHRpb24gcmRmOmFib3V0PSIiIHhtbG5z&#10;OnhtcD0iaHR0cDovL25zLmFkb2JlLmNvbS94YXAvMS4wLyIgeG1sbnM6eG1wTU09Imh0dHA6Ly9u&#10;cy5hZG9iZS5jb20veGFwLzEuMC9tbS8iIHhtbG5zOnN0UmVmPSJodHRwOi8vbnMuYWRvYmUuY29t&#10;L3hhcC8xLjAvc1R5cGUvUmVzb3VyY2VSZWYjIiB4bXA6Q3JlYXRvclRvb2w9IkFkb2JlIFBob3Rv&#10;c2hvcCBDQyAyMDE4IChXaW5kb3dzKSIgeG1wTU06SW5zdGFuY2VJRD0ieG1wLmlpZDo2MDYyNzc1&#10;M0JEMEMxMUVCQTRGMThDRTU2NERGMDc1OCIgeG1wTU06RG9jdW1lbnRJRD0ieG1wLmRpZDo2MDYy&#10;Nzc1NEJEMEMxMUVCQTRGMThDRTU2NERGMDc1OCI+IDx4bXBNTTpEZXJpdmVkRnJvbSBzdFJlZjpp&#10;bnN0YW5jZUlEPSJ4bXAuaWlkOjYwNjI3NzUxQkQwQzExRUJBNEYxOENFNTY0REYwNzU4IiBzdFJl&#10;Zjpkb2N1bWVudElEPSJ4bXAuZGlkOjYwNjI3NzUyQkQwQzExRUJBNEYxOENFNTY0REYwNzU4Ii8+&#10;IDwvcmRmOkRlc2NyaXB0aW9uPiA8L3JkZjpSREY+IDwveDp4bXBtZXRhPiA8P3hwYWNrZXQgZW5k&#10;PSJyIj8+6nFi7gAASv9JREFUeNrsnQd8VFX2x3/TMum90QIJEKQX6QKCAgqo2BFZu669Y/+r6K7u&#10;qmvXdV1d29p7Q7FhWQtWeu+d9N4mmZn/Oe/dgeHxpmQSIMD5+rmSefPm1Xt/95xzm8Xr9UIQBOFA&#10;wCqPQBAEESxBEAQRLEEQRLAEQRBEsARBEESwBEEQwRIEQRDBEgRBEMESBEEESxAEQQRLEARBBEsQ&#10;BBEsQRAEESxBEAQRLEEQRLAEQRBEsARBEESwBEEQwRIEQRDBEgRBEMESBEEESxAEQQRLEARBBEsQ&#10;BBEsQRAEESxBEAQRLEEQRLAEQRBEsARBEMESBEEQwRIEQRDBEgRBBEsQBEEESxAEQQRLEAQRLEEQ&#10;BBEsQRAEESxBEESwBEEQRLAEQRBEsARBEMESBEEQwRIEQRDBEgRBBEsQBEEESxAEQQRLEAQRLEEQ&#10;BBEsQRAEESxBEESwBEEQRLAEQRBEsARBEMESBEEQwRIEQRDBEgRBBEsQBEEESxAEESxBEAQRLEEQ&#10;BBEsQRBEsARBEESwBEEQRLAEQRDBEgRBEMESBEEQwRIEQQRLEARBBEsQBEEESxAEESxBEAQRLEEQ&#10;BBEsQRBEsARBEESwBEEQRLAEQThosIe748IlS/fYFh1lg9ViwZS/fIzVS7cCKXH76rqjKWVQSlXJ&#10;Qmmu+u5ESmdSKqK0gNImShsorafkklcuCPuIRjfQ5MFrtx+H8f07YmtJjelu/fv0bn3BagOwMHVT&#10;qTOlDpTS/QSLRewTSjsodaR0GqUySospraO0nHVXpR2SmwThILaw9gMsRqMojaA0mlI/SsFMuPGU&#10;nqZ0CaWRlO6idAelMSr5YCvrR0pfUPqS0i+SDQThwKCtxbAyKV2uxIRdufco3ahEKxx/82L1u2Mo&#10;3akE+TnDPlGUxlK6h9LPlFZR+gelgZIdBOEgFyyvF/Dw/1rGIEqvUtpI6QllLcVEeKxOlOZQ+g8l&#10;cqJxgRKo3wLs353S9ZT+oPQdpYuUeykIwsEkWKxTDpsF0Q4bfWjRdXCQfHorC8X5lCopnUHpW0pD&#10;KN1KqSHIb9j1/Df0AP1NlNpJFhGaAcdW+1Pqq/7NkUfShgTLQyIVZbch1unQWgNawMa9dH8JlF6j&#10;9LFyN/8GPWj/bojfZVP6u3IrBSFcuLLjlulF6t/H5ZG0Li0Kurs9HkRH2REf4+APLTlUSTP3L4De&#10;8rcNeosfd2Eoht4qyFYVt5/WYVc3Bq7pYtXfWyidQulkSo9Cb1EMxOYI74dr2AmUBigXNV65p3xt&#10;Gyj9TulT6PG2tsYU6I0dPaF3HXFSqlfPl1taucHiIyk6pjQZi4jf3+dSOsfv8xoVfhD2lWB5yMRy&#10;kjuYlRSj+4eRUxBgO4sLd0tYRmmleskblZA0NuP4f5hsYytrjrKirlYF08j3ERT2KygdG2I/zqis&#10;8G8p0fxpP+cDboi4Dnq8r1uQ/aaqf9llfpHSw0qEBR1XkM+HQ4+l+ugvgrWPBUs7gM2CzpnkeVks&#10;LTnMtgDbJ1FashfvvxZ6rOrKALXl/DCPwy2Yz0Pv+9Ucd3yaSv+idOl+ygNsCT7bzHhLLqVZ6rlx&#10;N5K3pSiFpNSkMm6LxCphjVeeys/Kum4TtLiVsLHJgw6pdG/Rdj2oFRkblQtnZF88KA7Om7VILgvT&#10;eshT+57Wgmu4RFmB6fv4/bNl+TkiDw6nKSvx76JHIUkxfO7YRq9zuAoHtFP5YmhLDRtvK15ciy2s&#10;OpcbHdNIsOKceuA9yhappcOW1BB/LdQSu5r+7iZbci2z5oycG2D7vDB+214JTZLJd+w2vaOOw7Eq&#10;vmhuRRpG6QTo3Sn84X5gRWqffRHbYrF6JMB3X0EfNcDB43JlQfagdBT0oU9G9/km9SzOFl0KyDPQ&#10;Oyl7VF4oa4PXmKb+fR96P8VLlXB1Uvm5meYQ3WZ9IxpcTbBZLW1DsGoaGtEpPR6JqXGo3FEZqWAx&#10;Cw2CVUXCVIvaWj2gb1XGYH094HAAicoNbVnsjF/E6ADffRfG7+cGECvu7PqAyfZflEUyE3on14ew&#10;qzGA+RX7Zrzj8ABitUxdl1nsjruG/FtlYG5tPcfw/SrRpKAsVqktU63yIw/u+0CVR/Y+vm72kWxU&#10;XouqqJzGoEeHFFTVN7UNwaptaEJ7EqtuWYn4Yz15cPHOlrxQP3W2VqOwuB4jySIdNQKoqNCFqqiE&#10;ivXvwNr1uoilpuj/RiZclwf57osQv31AWR3+1Cv//+cwzs3DiGZT+h+lLkpArm3m9XO/NZuKNTTn&#10;nX9ssp23HR/G77crq/Qz6J19mTHqPvY1fC8JymqpaOGxKHNpXV8qtcoyMHHKded3XdDaIZYAMSV+&#10;zw3NfM+BSKSUrO6z3PBdgyqHE9W99VRiVdlssSqp1gyN/9xwDHp2SsX6ggptooT9LlhNdFEpJFKH&#10;kYr+QeKlGbuRGT2790SvJdMqK8OLYycAHbJJ+9W76kPP8PD+wNLlwHx6touX6qZnaqpymJt18kDu&#10;IFs6hUF+l6WsJCNHhSlWPjjwyr36j4PeWhgOvO9J0FudOqp3yAHdFdBbPV/GngFef2b6mf4+loQp&#10;Vv68psRyk4lYsXt7nV9O8KjPwa5rFqWu6jdWFVt7ybAPt6wdreIqh6n3kKyOX6yeAXe5eNIkF/aB&#10;Hiv0HX+1qiT4+T0GvZtLliqcvP1OQyHn1l9uBe6lzskmwzrlPv9TPcNggnK8CgV4lUvILd13m+w3&#10;SVUAg1RFlqFEiwVyK/QuMS+r52PkQkqDlfg61HX5Qhs8muMU9RwS1LUuVM/4ab9jbFTuay9ViXma&#10;LValNZor+PjdJ+L8o3pi4YZiuuE24hJCPf1+XdLxast6vP+hYlm6i1RTW4MB/ahopYzAlm38EPWW&#10;RA7sc0fV4ZRnh9K7+YOe+dfkva1eS9ZdPL2KeO5vEc75JqgMasbzIX57hck2buKPpHvC2jDFqo8q&#10;WONMvmO3NFdldh70zT36nwoiWEZOivCdvRxgO2f2Pxm23R1CsK4wCGmsn2CdRem8APfuI0eliepY&#10;JyoB8xc7f4t6gRI2dtMHGMTJ/zpPhz5cLMOk7OSrdKmq/GpNioa/EF3oH03xEyyubW+hdKoSKTOc&#10;6j33Us+Dx8heYCJYwwyVSqyqRPuYWIojVeLuKpNNwgOISKxqXXjyryfismP7YNG6IrIhvLC0Uty5&#10;VUzYcrrA/rmU1zj43hCxr1q/W4Hn+BW7em73efT3y7sF8hrpHAVkAJWWUX1Cee1KqjinUQUZGwMt&#10;5hXew7khyHevhvjtNMPnuhDHayknKFN9XBj7Jqua9RWT70abWFf8bNe08vUaXSquQUL1m1tn4nr6&#10;OC/Me/fRQ1WAyX7bKk3cn88NYuXD9+wuo/SGiViZ8YKJSPuXL6PFvsYgbDODiJUZ3Lr9rGHbJhNr&#10;7WsTsTKz6j5p8Vsnq8ppt+LhO0/AZcf0JrEq1vpqWlqxkaxVBKu0uh59ctLQvTOVhcq6lhxqV9zI&#10;462Fzcbis1Vl1t3jRfwQ2JLaQfmgjs45+Riqb6jiiYqiB9cQ6jz5ysIyY3aIeAjX4sYWPnZD3HtJ&#10;rI5QAVAzflAuiVmPfB6f+V/DtvEm+z2Hts+1JtY4W8F3KGvyWRN3jIPF9wc55jDs3pGTLfgy5RIV&#10;q+f+ZIDfcifmb7Bnh+RIA7glyg3bGRBRYvqour9ZAQSFLaxRQY57pXKffSxVx10ZQLQmtOgtFVbi&#10;pCn9cM1JA7F4QwkVT0+rilWruYSuRjey28di0sAcrJ63riWtd9yc+ncVi6pFlIMD6i51rFdV3MYg&#10;uaS5jVR5FxQA6WzlpVA9Q3nPGRXsPDcF+e6RENc43GTbj2Hc2xSYtyiaZd7P/ArAHJN9uIDei11N&#10;zRYlUP9ULo2PPymxe9vPVdstBAm960Iw2hsKdjAWRORKhGahisUsViKyMEAMbK6qjHxwS+ZVynoP&#10;BAv+PUqAYtT9+vKi2Xtm182/Bbmbio1d38J7fE+JKL/Dd2DeB3G6ifXP7m+oERk8DOwvhpDFneqZ&#10;+XMpQjc2BSXOYUN9VcNeEavWi2HRhZVVN+CYQTl4LJ3cQlcTT+MQyaFY+edrQVsLuRVRmuj4OtwN&#10;UjEI81pP6/pA53TQbzxBjZ14BA62s6XyZYhr7GBWt4Rxb29i9y4MgdjuV2hmquv1hwvX/xm2eZUb&#10;870SIH/RespPsDKNxjFC9wcaFcC9NOP+EJVBSxgR4nu2xP+shMdHlKrkfgjwm7dUjMrfslmj8oex&#10;Ey+L4dEmx1ij3tOnSnQSIry/T1UKxmuq4pvht21IiN+wlXaNyXaOdXJw/6gQlXFzhAANZLw0KbHy&#10;els/E7RaM2xBeR2Gdc9C395U1oqrW9K58yl18zWaSwivfwZ4wqTQqSLLc92Q/kZHhwq6XxXkvsMp&#10;bGYiH87NhtsZdLOh9vRnkYlY+cPuzMWGbel+pr7DROhCXXttM97d/u4M+a3J9fYIsK8XgYdDGZ87&#10;940L1YrKltrH++AejXGr7CAiuTCAWPkwWmvt0ManVGq1KZIb3W4kxkbh9OF5WPztSrSgufBVEp9/&#10;k6uXALudD2N8GW9j9ymPdwmWjfaPiw3mjrKLdbPpbznoa7G8Fsb1mRXgxDB+lxfm/Xv9LMpsw3cP&#10;hvH715Vbm2WIZ7GpX23Yl11Ubi2qDGGRopnXvrfhILJv+EiMcvm2KcEuM1iywd6NmVinmYQeXg9T&#10;uJta6f7i1fvPU9djVe+IGya6GiqaGCVYVQGsv2CYdWTNwu4NHgenYHGnsE3FVZg2Oh8PfrgA5ZtK&#10;9VbD5tuFNVosxGLpCLvNrMBwS9fVMHYF4PPw/txSGHiqm5m71UYc/6qr55bFp+nv20Ciu9My5L/j&#10;qSzHxel/72KdyXG7hnFfN5hYh3yhp5jElnyCFUmsDCrG4j+2saf6d4NhP+6QyL39lwY51nzlhhqF&#10;iUXhShOrLZAwtEZA4woVLwq2zIrb5BkHwmwMab7JtnDjOo4W3l8XZeWzm5raCs8r1LTiZt1M2vRs&#10;u626CEVFjQsDctNx9fH9cddfPtaX/Yokm1os15BbNyxIDc8WBLearN5DtGJjdw3j2bPQ3LpTqBoa&#10;gJLSl5GcfC2mHFOMzAyqo5Qry10nuFf9z7+RI7dFF8Fd/GziSh0Vxl09FmB7VgDBSjIRidIwn+CO&#10;ABag2ewTw0II1sogbuifAxRSi4mItKQVNVqJ8JAw9rW10OpLCON57g1OUpZcVDN/522BZRuFA4xW&#10;FSwe4LhmRwUun9QX7/60FovnriDbI1N/ns15pB7Pt+QOfqtZOG53oJY1Fqzue9YpJC52NVRn9zja&#10;LPociyay2guLPiBhuwvjxszHEVReO+dcRefk+Z0q9N/RXxmxuqgtX2UULBaN3wyFh62hboisP1Og&#10;+6szEYHYMEUrwSQGw5g1KHBDRiRdG1IRfgy0EcFb6kLxlYlY/aHuZ41yxdJVvOqsFhbE+jAtsdaE&#10;LXSzWXA5JvaTctFYiLnBhxtBxrfSeR370a3f/4LFVNW6kBgThU/uOAHHujxY+t0ysrQo/1iaEd8v&#10;oTI5nPJnHzI8qqoyA+zFAsGtVzP8hI7q4hj9kXOPeJvFZ7ENou/uoOPO01y/IYPmYswRwGH5Z5M7&#10;+CIKCu/UYgS7CZxFWVym537FpABxP5pxETyyQJbHqgCxm3DmURpm+OwL5K9WLm2eQWy5dn8vgusO&#10;lLmNA7idCN1HKVDHUu65PtKw7a+Ubg+w//EI1DATHhtMtnHn0nBmWY104PrfDJ85XsY9z7812Zfd&#10;4daaI65Ni9M+ESy7zYotJdXIzUzE3LumYOhj6dhYTHkxoRnDdiqrqMgN1l23JvdjJCT/CLAnB5O5&#10;I9yL2ie2iLgvVmKi3i+Lg/axsQ40Nh5H6Vr07f0IjiSh6nXY8WS53YXtO3jM21w6/t0GlxSaJVZW&#10;Hqi1k2cteNDgfoyF3gL5WCtlGh6f12Ao6By/mRPieH38YlY+/JvL79r5vHbxshKxguZEAILEpYyt&#10;hVZ1/G1BjhcouG8cMjIviFg50fKW701K4Dv5bTsXej+mUERiifEzPMZEwL4NsH8HHMLslYVUHSRa&#10;6wsr0SfZgWevm4AJK3kqGA6Kh+kacncGDoYXl7Kf+aASpkEB9n5BxWYWoZa8qCQ614XkFWwkQ2QH&#10;lb916xvhdN6NMVRJD+g3ko49iyytCZo1ZrFsN8ksuki5qLKsrtZFz9xd4wCwcbzeo6rQPBDmo+KC&#10;MMWwzdf/h8WKh4X4zzE1VV3vZ0GO+YLJNn+B4vF53PjQ129brHKxjkP4s6w+ZVJAfYFis7mTuCd1&#10;oA6O3GO7XwAhNw6L+S3INTWgdUYcsAXt35rMYstTBgXrOX+4en7NJcbEhQ+2uO/WQ1mw9tpCqixa&#10;yyrdGO8qwi3xJBwlZOWWV+nWU6jElk19nT6YcldmD5YRuVNftBZ/aiChySSPgC2p004ELiJNuODs&#10;gTh84FuorPwBhcUT/OJbo2HWFM1Bd24ZZNEK3J/sXzDvd8OZerYSFmuAGnW8csF4eEmy4ftf/f42&#10;W7WHLaxTTLZnKLfF2CTPLXzGYStTTH7vm4zwHgTuu5SqRHalsvaMD8cnSAUwNojo1mcvk/zH4vls&#10;MHvb8HlMkH2PQXijCULxkMm2+2A+cJzhmR5+iNDCasCeS88dE2T/88XC2ltqSNl5Rb0Vs9Jq8F21&#10;DT+URNMrbYrEc+ae5KcGibOkKddOj3XU1OiJ/f0ox+1kTU1DUfGuFkAdXihibWBHLayLPF65KMNM&#10;3JjJqjZcoiwOPmCOsiQ6BTge16xnGeIp12PP/lfcF+0nJZjVKsZymolbxQFpsxY+dnmOUkJv5FaV&#10;uJMqz3ZQpApiNyWGgZrKrzPEefgabzG4fHzMR9R95SuLMSeIqwTlGl3it52f33+VBeSzNngmBu4E&#10;enErZV2+Zw4T3GHY/oASbB7utFHFyo4zef87fYUwY4HzsPvwJ36WvELRqyqeFa8qV34vo0Sw9hKc&#10;42o9FhS7LXizYzUG19uwvZZ7o7sjEa33lW9/S4DvR6iMzAW+q7JOzoKrcZebt4tpQd0qrU+XXR9I&#10;HVq4hqsY0IwA8YZwYw4vG8TKv7Zvjz3Hqo1A8OEq6xF8qAWP4h+qnmt7k+/7mbhpgTgbew60fkBd&#10;c5ShAJuNueNOjwsDFMa3sWdHWB4jOV0JcmyQCqAl3KkE2miN9kbgfmAuw/2G68GwEBn72HEjDo+r&#10;Lcaueb8Oeax7+wTcULet0Yokqxdvd66C1e6h12qNtBvhrQjeWsMZ+RvlspwVYB9eWunNoGfRpniz&#10;6qIVnqXF5z0PkXVr4CDvn4NcL5QrchXMF+ow411ldYVa75HdT54Iz2zCu3DgYH4fE7FiOPA+Mczj&#10;jMGeY0R9lhy77Nz6WmFivfQwiBX33P7dsJ+vI2SUSX0aKv+z9fRamPfAjRnGWSXiDXFCf/wFiK3l&#10;WQE8hx6Gfb8yuMlWv/swxsJCjcCwtbYR4/Z4D2zB0uJZ7Bo2WDE0uglv5apn3RixaJ0A83UGfRwZ&#10;xBQ/I0S8ZHcrq3m99F+A3i+MhedzBB/u4lYxD55vKQ+7Ty0SiMeV5ehzqYzUqNjZZBXjCndaW7Zu&#10;uAGBJwC8F6HnHS9UrspYda5gnU7ZneOW2EDTJ3M/Km5MWaDczmp13dUGsV2u4l9vBoll+kT6KcNx&#10;fM+hVt2rbwrkCoQ3lOZM5W7/HuB77mZytRKcZYZz+7e68v2Uq1SNPYPnLHgnwnwmCl8FwOMCxyvX&#10;ukqlcr9nUmg4f6gOry6/Z+J7Lg0RlUqON1fVo6rOBYd978mKxRtmoVy4ZGmLTuTrjjuQ3MFny524&#10;aD2Jv5UHLHsiqdvtKhN3a8bpOZAZ3hALtq5iqGJ+hcrHYsqDyRHFcROV9cLTGPs6WXKh2aauvaXj&#10;tXoq68KuCsMqtN7gY9+cX9l+lkGpcjOXILL+RgOVixmnrncBdp+XyaZEyzeKwBXgPO2VyHVS1hMX&#10;0t/8jhWtnonvOFwAGw3Hh5+INSf39VIWZZoSu9VKjH2CwR0xnX7n5n3q/fKsw+9e3UEs5n7K7fS1&#10;kK5V4l/tZ336T0buuw+nOofZ+QMZLDHGKA6aOy0yC9SmUtgzEvDp305Gz44pKK4Mv59w/z69255g&#10;7fS0KPUl0Xq81ImrN1KZtnG8KCLRSlFWSs8Q+3Ehm4rmrFjSOoIlCAc/bFltKUNsejw+fWgahuSl&#10;YymJl8MWvpXVHMGy7st7syjpXlJvw1Vp9fhHDlmgTRY9Nd89ZGvicASfgG6OqhGbv7wSC6jbKxlS&#10;EIKJ1dZyRCXHamI1Kj8Ly5opVm0yhmUULbcmWnZcT6L1cBcSLbc1UtGqU66GWe9vbs6fhObN5+R3&#10;oWTBVzfwwov+/cEEQfC5gZvL4EyNxVdPnIlhXTMwf12RNtJlb7JfSiLrUiMZL0sabLgmtR4P5ijR&#10;aoxItDxKmJ5Qn7mljgPv90R8gbVWTE2swzsXDtCnlymsFNESBH/LisQqJj0Onz98BoblZWDJxpK9&#10;Llb7TbB8J9ZEi9zD69Lq8HBnEi1PxJYWw3MzcZ8ZDlh+F/GFNdgxIrkB/0kowMnjeuCFu0/WJZZX&#10;sRXREkSstJhVTFo8Pn90OkZ0y8SiDcX7RKz2q2D5Ts7NGIvJPbwmtU6PablbJFqfIPy+SntSr4vV&#10;Z7kVcNEF/LamFOcc2R2v3HeKPimgiJZwqIsVx6zIDZzz8DTNstqXYrXfBcvnHvrHtDT3sCli9zBy&#10;yNIbRmL1UedKrXf+NroGbodesL4YZ4zoiuf/dooehBfREg5FtJhVKRzJsfiSLCuOWe1rsWoTguUT&#10;rUb43MN63Ndy9zACsXLh0y6VmiZtbiSxsqjRPPR5Mfnn5x6Zjxf+dvKBaWnxtfICt7w4yJ4TGwpC&#10;WG4gd11gy2p410ws2VSyz8WqzQiW70J8onVjup+ltbdFS4nVbBIrjqltIrFy+J3Pt8TiQrK0ziHR&#10;ev7ek/XJAbnw740XxsescQEVda1zfB7szYvbUg05cGiuftwm994TrQO5J4jWlcUjArWHG1imWVaf&#10;PnIGjuyRpVtWVut+04k2gy+mtaROt7Tu77yXRYvc0KEkVnNyK9FkIlZmonXu2B54kS2tRnfrW1ps&#10;dtMxY1Jikd0lHdhW3rLj82+5xzGJ64MXjcEfT5+NEyb0Bug+WlW0LEoYS2v0Z+J7aAcSfP3V9KxK&#10;qCKqc4nb7ydWTsqPn5NYDc/LwIL94Aa2WcHazT1ssOEGsrQe2FuiRZbViJQGfESWlYsq1S0BxMpM&#10;tP40qjueY0uLaS3R4mMUVGkneu+WyVj46BnoSBkEG0oCLaoRugBW1GrW1V23TsGVU/phG2W+1244&#10;BieeMVQbStF6okXHILf5aBLz86bTsdcV6YX/QCn0/Kw2lqJf3w548b7TYI2JAnZUHDyiZVWZl++p&#10;MkzLXbmBUSRWn5FYHdE9SwuN7C/LaudlzZo1K6wdCwqL9qlocSC+xG3FiQmNiIvy4ItyNeje1jpi&#10;dXiSbll5glhWgUSrkNyqYwd1RpfcDHzwxVKglmrkhGhEvNQtZ47t+mQEr91/Ko47vIuWx44f3R1v&#10;z1uPmo3F+gpE4R7fZ1mV1GLWzZNwJ4nIys2lKK2qI+2z4pyJvbCQLIlVP6wFPVx9le5ILt0ndiRQ&#10;fYZ3xZf3nIzT6JrL6eJ/XrBZ73Qb34LnwsdnF01bc9K69wozVQode7bDnL+ehLFDu2Nw5xS8Oncl&#10;UE6CnxiDvbKEsf/9NUS8Unp453Dp8cszTx+CWipdZSt3AMlB1u/kZ03WfTTluU8f0sVqbwbYszPD&#10;n4K/zVYhO/tp+SytnTEta8ssLa3rgguf51WiwaMH2B2W5r1/zdKiQjpjVDe88fA0OOKdwNpCPbZl&#10;ieBgdKwoEry36FinDsvVOuEt31yGTpSpvn18OtpThsHqArW6nyW0WHF8jdyzu2+bjDtOG4xlZBU2&#10;kDXlsNtQSIVwR0kN3iAr7sI/j9FqUc1KtDbzufK8QSxIawoxmtzMOX8/hT42Yild+yOXH4W36LO2&#10;TmRBkE632lgtr15oLSZCQsfTRhtw4kJnjfDFB9Ibvme63k4kVnPp2aclRuO3+etw7MDO+OjB04Fo&#10;R/huudm0Kj5BavLs+d60e6ft9Y16KIAtn5ZYL94gYkWV1Z8oH7xyx1R8fPtxSOuUSrV0ifl92XXL&#10;ykbPYg5ZVjzcZtF+dgPbvIW12zulVNzEPc8bEc+WVpkzckuLxGpwUgM+yd3VGuiIoAz4dKaIXK5R&#10;h7XDxBFdsY4EYsOSrQBZMXA69Bcf1O9164W5rAYjx+Tj1bunYhwVnCXkmljoBDYShELKxHlZiTie&#10;XNCfyQrYvmCTnjG5IFlNCgBnfnb1SEAfpYw5c+oArKDMx2JlVQXGSr+rpv2a6AFMo/NmdU7Dr6sK&#10;UcuCyMeOsu9abcjsuhkWKhY6sgquvXA0nrp2AjxUMHnxET4GC+I4cq/69+6ANz5fqse2jDU6Xz9b&#10;plVkCbrceoF32vV/ueCySNHvHrppEo4YmIOvZ6sho+yumYlbtUsXXj5GlE2tmkTHqW/SnzO/D9/x&#10;oWaepYLYgd7fN49ORxZVGKu2lsNOIrujXH+vw+i8b3+3Cm52y9mCttvMM0JZrd6Ywd/7zsHf8Tuu&#10;a9SF1//++Dv+l85/0tSBeO+uE/Dx/M2omL9Jt+iMFq9FhUO4IuLnEqfKgM/yLK/TrUF+NjbLrpZg&#10;Pj+9pzPOGoHn6B2t30yWZFo8JlN+ev37NWggIdPei09sNTewHM7UOMx5aBpZVplYvA9aA5tjYbVp&#10;wfJ3D0tJtE5MdFFZ9eCrsmj9G5s3/NqnwY4xKQ14v0ul9nlThGK1mzdE/yugzNotOwlnkJXRhQp/&#10;Nb38TVRgUVil15osIr7ErX/lKnM7bRjaryNuOPcI3HvxWGSQa7aSCoyNMoevMuZ1HgspM3Imm05u&#10;XFRSDDZSpq1k95HPwcFh3zEpI9spIx83tgf+RW7gyUPzNCutkYTEaqjdWbTqqOatIOE59vDOmHJE&#10;N8RSxi2kY5XxMKQSVTC0627SCx3HpLhg0t+JdD1Tj+qJB68ej4sm9dUEqoju1eG7dko7SrnQZ2Mo&#10;Hf/bRVtQtWKHbmlwja8aAhAdhZsvGI2LSFjf/2GNLoJcyEjE+by3USG7bfowjKbjuKkg/7Z8O5ro&#10;GWlC5xMDFryiasSR1TD9+P5YyOLCBZFFkM+RHIPrzxuFJfQ71+pCPW7Hv99ejm4DcvDpA6ejPT1X&#10;fvY8j5OmDfS/HXSvQ7plYPyIbthK51jLDRX8Tll82IXjY/A7oOcyip75zecdgS+WbIN7TaF+n3yP&#10;9F5uumQcLqTr+uCr5bqg8nXxs6VjjT+hP/57/UR0ykjAhAGdsJG2r15ZoN2Pdo4G9ez5edD1jDq6&#10;J/r1ao9Vv67Xt3OivDCUKp6TJ/TCLz+u0c9br54LvccZlL9evG4ittLf5fS+i+j73h1TtEr24982&#10;oHpVgW4F8v2QsMdRXv7wH6drlefCfWRZNUew9un0Mi2BLS2eMrJ3dBP+URKDGzYm6GoWFWKRlEbd&#10;jTwxsw4vdaxCjccSMsDeXHiWRSfVil3IGqqngrSQrJVfKeMtWF9E5aKO9MlF5dRNho8DWVTw+nVJ&#10;w4he7TCYavEEqhU3FlSQgLg1gTKjiTJUYmwUOmUmYgPt+/3CLfiFMtqm4ioqt16kxUehf5d0jOrb&#10;EQN7ZKOBMuxmyvQsTKE8SD52Bl1TFonQJhKr+St34Be6/hUkdqWUiSvpWBZS+NRYJ3LS4zGE3NMR&#10;VGh65qajns9D16Brt2WPOsJDz6VnpxSs2lGJR1//BYvI/aqj55NE4jwoNwNTR3fHaDqWnYTio183&#10;YO1aqhTpPrnApdK9nkTu8TYSBS/9l0cFaRHV9h+SxfMLPdsCEgo+fhxZNYPJEjjn2D4YQs/zLfp+&#10;MwsWWxv03DvlpGLa2MPw6c/rsJRFM1ZNe01iMG5EHvLSE7CWCr1x0jmvejadSUwcZBl98/tGfPrL&#10;eiwhC7acjmuj++1C300a3AUnjuqGdvTuP/5xLVZwfIgtILrPWLrPU6gySKfn+wYJ8jbfddFx7WQJ&#10;TT2iOxz0jraSsOZkJiCGru3LXzbgE7rWZSTeVSzudI/ZJKhcsZw3qY926a+Q+DVplqhFE/aJI7ui&#10;Nz3nZz5bimoWKraS6fzRMQ6cTOdvoL/LSAx9+Ysrsfz2yVhE73geiRZiHXotQ++7H1Wiw7tmYDU9&#10;E7t137T0ttn5sFpLtLo73XixwolHCmKxrMauC5fDrQe+tL40lp2xrh6xjTgrtQFXpNWjgrYXNVm0&#10;TqF75froWXIrSir5/8mUablA1VGNzBmG/+ZCEUvuXJTDri04yy6lmQUUyEjkdxVPv88gayiKjlVH&#10;hY5dsWgSQisVgDLKrKVUg7ppP2szW//42mPpOBzH4X8bqLDUU3KRtWDRvFAbYqmwsXiU0DnYOuPr&#10;sYQ4T6MSxDSydCro+ppImJ10DwnktlZRIdpO1gMLPluR8RwLZOuEanVXA4thtXZdFk0yvVrBT6VU&#10;R4JWS6LB53fQs0xMcKKcrqmALBq2VmJZlPg49IxqyWrcVFSJdqnxSKJ70+NJevyqkFzOUrqmYDNk&#10;8ntjK6MduUkxdN18zfxsLFSY+R5YBLaS5VRF1k4nEvSEBHUO2u6me99ElhS//85KkHzf8bWzUNXQ&#10;vfDxfedpnxYHJwlkZVUDGpv0tQ9Y+GJIhLhC4f06kzhafO4o3ccOsp4qKT+xqLP4Q4mZx+PRKi4+&#10;v7EybKTryCAhTEuJ3dX3jM5fTtY/u8SOfRizOmgFyyda/OjzybIqJWvpnXIn3iTx+rHarouUlayB&#10;aDfGxTXh2HgXJia4kGX3Yq3LhnpP4PDM3nJn2crRLB0Vl+UM52mlVqddx/W2ekMWC56/hcbX3dL5&#10;urlA8nH5epta0EHTtvOZtvxYkd4DC6ibrFu3Jqh78zzQhIctqoN1fMJBLVg73TC67DgSp85RHs3N&#10;+7LKgTmVUciPcWMKiVRXssL41tj9q/VaYIMgCAe6YNkP1JtkS6mehGh5g02bxPqohEZMSXKRkFlQ&#10;Qm7fGtrum9haxEoQDg7sB/oNsKfNYXdeSsx/Vn6fSyYIwsHDQTVgSmZgFwQRLEEQBBEsQRAEESxB&#10;EESwBEEQRLAEQRBEsIT9QDdKfSnFyKMQRLCEts5nlHgumN7yKAQRLKGtI6s4CCJYwgFDvQiXIIIl&#10;HCi41L9b5FEIrU1zxhLGUjpMHtkhjUVZUL6pOzhOlWawplLUv8dTWun3Ox459SulBkodKGVDRlMd&#10;6nmpmNLm5ljjzREsDqR2lecsYNe48o8pdQmwz7Mm2/Iprab0D0pnyGMUiMcoXb03BOt5SmP9akvh&#10;0BSqrX6f36E0wpAfBiprfCGlaoOFVak+z6WUCYlzHcpwOKpE5YXwM+CBOoGf0GaZT2kApc6UNsnj&#10;EELRnAn8JOgutDa++RKT5VEIe8MsE4TWdhubG24QBBEsYb/ga5iJlkchtDZSCwqtDbf6dKK0TR6F&#10;IIIltHVulkcgiEsoCIJYWAfTzfCin7zYZ1NTE7y88KTVArvNBqvVqq20ywtS8mq8Ho9b6xTkvzqy&#10;1r2DPjvsdthssjCYIIhg7TWh4mXB3WhwuRDlcCAxIUETqiZ3E2pr69DQ4NJWCnbQd/FxvOR4NKKc&#10;UbSPXfsti1VTUyPq6utRVVWNmtpa2Ei4oImcV1vld6dJSuLHx7EpERQEQQSr2ULFllFWRgayMjMQ&#10;G7Nr7rj6hga4XC5NaKKdTtjtwW+Zj1dYXIzSsnJERTnoN9HasX3CVltXh7LychLBBu14VhEuQRDB&#10;Ci1UHhKNehIgmyZU2VmZmuVkhEWFU7iwO9guK0tLgaity8SOgkKUlJVpAifCJQgiWIEtKrJu2FJi&#10;a8poUe0L+Hx5XTpr5y4oLEJJaSncHg+cUU4SPBEuQTikBWuXUJHr52ChytSsqtjY/TtteFxsrCZc&#10;mRnpKCgqJlexjNxTsbgE4ZAULBYqbtmrq6vXLCoWhnbs+sW0rfUNOJDPqaY2Q3MVOcbVdJC6inwv&#10;3OjA7auuxkbtHYX7O3a3OXFMMdzfCcJ+FyyfEHEKsIPWQscZe3+6fpFYXF1zu2itjP6uIrdc+s/K&#10;w/cfRwJnVYH8A02s+F++B7vdgeqa6pDdQHz78/NhAWdx58YLbmkV2rTJoOVZbj3nstoWKhn7/sr4&#10;XFitAVrs+HtO7PqxVcUZ/UDC31UsJFexsqpKe9n+L7y6unpn368DBRaYeEqP/ftplJL7+9Bf7tFa&#10;UkvLygKKlvau6Tddu+Ti5bfewLsff4Rbr72OXPosVFZXiyYcCFYNvdu2YhHvF8HioHl2VhbaZ2cF&#10;yOR6OQ7VBaG1yiEl9950FbWOrNg1jUF5RSXOufxSzQJLiI8/YDIuCw/HEjds2oSikhK69gT85ZZb&#10;NVFiN9goWpplZbUgNycHs7/4DPc9+giJVBVuumsW0lJSyaV0iRq0YbicskV92/U3IK9zZ1RUVh6a&#10;gsXmpZ0y/14WpI4wXwiB/coZlI6DPkd9AqUaSn9Q+helb1r9IRvuM8phx7YdO8htLERyYuKB4xKq&#10;f1NTUrT0xrvvaLXL3++YpVUy5RW7RMvnBnbP7YpPv/wc199+mxZ7PKxbd83iLON9LeIStmXYFYyK&#10;itIqXGsbcd/3Xwxr78VuplJ6EPo0J2soPa7EiBdHOBr6XOJZLBZLVixHZWWVZuWMHTWqOwnLNOhz&#10;kV+0N++f41p8znrKEAkJCQdmdIPeYV6XLnjnow+1v+++5TbtX24p5czNLn9ebi5mf/4ZbrzrTsRE&#10;xyA9NQ2NlPlZuGJiZGHotg5bVyxYbanh6GCbrSGH0vsbNm/G2++9iynHTurWMz//UX8XZd5vv+LN&#10;9z/A19//z7t9RwFcriaL1QZvfteuuH3mTMvkCRMvhD7X+MWUelGaAn3p9Qzoq3w8QennQz0z87Nk&#10;yzGnY0e8TpYWu35333yr1u2kpqYGHdq3x2dffYnr7/g/LdOnp6Vp7qQgiGDtYjL/76777sMLTz6J&#10;F0a+4R0zYqQlOzNTa7lbtmqld/GyJSgvr7UkJWRbMtNyEOUkX73eYlm/YRtOPOtMvPfSK5gy8Zg/&#10;02EGUxrExysoKkIRpR7d87lA/ok2DaH0W6QXafMbkH0wiFZXsqTeePddbdu1l1yG+Lh4fPDJbPzf&#10;PX/VunaIWAkiWOYUaDGW5GSkdevKsSLLux9/gupql9bSEROdYImPy0T3PBs6dmlEdocGxMZ6UFFm&#10;xdJFHYD1Ftx+7z0sWHyYQc+89CI+m/s11m/c6N2ydYtl0IABePO55zjYzHM+nRrpRcbGxMLNcYGD&#10;oC+Sr39VbufO+HzuXCxdsUJzd9dv2KC5fclJSSJWgghWAL7iENExRx9le/61V2GzOskqage7A2hs&#10;BOLivUhJdaN9TgMys/RC5G6yILdbEzj+W13ZDlXVpXjpjde9vy9YiH+/+IKFGwioQFrq6mqxYeNG&#10;NDVpv4tryUV+9NmnWLN+PTqS23SwuIcsWilUURSSJbptx3bEx8bBSdaViJUgghUYbnf9Ytyo0cce&#10;1r07CUwRevVKwdiJdfr8VyRKUVHcIdWCqkorfH0NPF4rUtM8iI3zIiY2DbPuu48Eqk6zFA4fMMB7&#10;9JgjLSwuI4cO1Qol8VTEJiAV6Jm3347ExEStkB8sveB9rYL+3TQCdgwWBBGsnfzD4XAce/6MGbj8&#10;hhtQsC0Tq5c3YejoBpQUWVFRbt3ZV9PhZIHiOAxQXOTWZoDgrxLi4lBVVYUbr7oa1112mUU11XPX&#10;B15E9D5KH0ZyYdU1NTjlnLO1Xt55WVlac7EgCOFzMHaEYbfw1wvPOhtHHjESm7atxuI/YjHvWyd4&#10;hExKqgeJSR4kJHpQX2vFwl+jsX4NdzXY1Rt987atuOnqa3DDlVeyFfQ1He8o6P26elB6LpKLqqqu&#10;xuTTT8fyVSu17gAiVoIgFpaPsyitePKBBzHuhONItNaTQOSiYLsL2R2aNAurmlzCHdvs2LrFDWeM&#10;B7fdcLFnzeLvLYuXLbMM6NMXM6+4go+zQIlVi2DL6oQZZ2LR0iXo3bOniJUgiIW1GyspXdo9Lw9z&#10;3noHOR0zvSvX/Y7584vwzZdufEvpx++rsXjpemwvWoxJR0/A5HEXoba2BkXFhThx8hQtLEPptJZe&#10;CHenmHT6qViweLGIlSCIhRUQHmYT26dnzwe/m/2p5clnn8UPP//s3VFYoAWDU1My0TP/aBw1egym&#10;Tp5sKSsvtxSXllpsNjvycrvw7+sobWjJBfDwm/OuuBxLl69Arx49RKwEQQQrKA9RWhIfF3fvTVdf&#10;fThv4JkFuKXPOPp8R2GhRU334k3g/g/6ysWrKT0MfXHQZvPbggX4+vvvcXj//iJWgiAuYVh8Dr3X&#10;Ovt5DakpKZb6+nrLK2+/hUtnXo/TzjsLGzYWeLt1ztdErF12Jv753H8sf3v4YeuK1avZ1HpUHaPZ&#10;8EwNmenpIlaCIBZWs7mGkvOhf/7T++R/nrEUFhVZHI4YlK0rgtMZ5f3LHdM9tbUOa7Qz1TLvt/mY&#10;/fnneOyZp3H7zBtw2fkXTIA+i8PY5pywsbFRm3lUZtcUBLGwmsNsShNu+cvdlhvv/D+LxetAamI+&#10;stNz0PeIYTis/3pLtfVey7DhMbB4LYh2pCAjpQeSEpJw9c034cn/8AQOOBJ6H6yw2V6wQ6YDFgSx&#10;sJrFCEqT3/7wQzzw+KPo3rUf3E02nDotBmOPikFKqhUpKVZ43F7LDbdYUFToRlWVBx99UIuvvwS6&#10;5ubj5rtmYcTgwRjUf8CN0KeuKQznxMtWrNBW0REEQSyscLmfrZz7HnvE2yG7I1wNNlx5TSLuvD0V&#10;fftHITnFhpoaL6qqufMo0KGTHUOGReOBh9JwxoxYNNTFaMt3kSvpO94N4ZyUBzfPX7wYKUnJksuE&#10;ljCG0vQw9+1G6VZKl0KP2fIElSeLhXXgkEdp1EefzcHK1assSXH5GD3OSUIUjzWbGkm8vDuH6fDo&#10;m0aXV0vlZR4kJVnx58sSsXCBC8uWdsQX336D+YsWYWC/flfS7ndSqg12YharVWvXIiMtLdQ15lNq&#10;h10TevrDV8ejh8sobaQkk6DvYiglnuzfY/LMvOpZbaO04wC+xzMpvaL+5hjsWOjdbQJRoQTuR0rH&#10;U+pMqZzSuyJYBwbX8//efO89xMYkaGMGJxwTowlVQ70XgWZ95e0VFR6kZ9hx1PgYLPidxK3JhZff&#10;fJMFi5eRvgD6TKYB+em3X1FZWamtIB1kgDPPbPrvMO+FM+N30IcGvX+IhzHeoXRCOIYu9E7EHMN8&#10;Ey2Yw2w/8WeDQA9UYhSIIkpvQZ9p16Wsq9niEh4493YeW0Xf/vQjHLZMHD4kCkNHRGPHjiaEmqKa&#10;vy8s9GD0kdHo2t2GpPh2mDP3S23hCOLqkKUqvJVGHmjG/SSpWvM96N0sEnFoMjxMsdIMZ+izxrIb&#10;/6uyNLocQPdaGYGB8SqlX6D3QRxF6R8iWAcGl1OKefa/L8HlaoTXY8OYsTFISLDQ5/AOUFXpQZdc&#10;O8YeHY2GhhhtUPTr+syaPF/8EcF+27dXb23twRDzQdVGeG/czYLHOUYfgoLVkrnITlIW16kHyL26&#10;Q3w2o04ll186qMzrg5Vbt5DAzJn7lWYd5eTYMOIIpzaNTLgLgLCBVFXpxajRMfjwvVqUlWeCO5xe&#10;eNZZPDkdx7EmBvotD8Vpn52tjSUMsq6if2biWMxdyvWzGAoozxLB0z/7B8RyKT1N6ZxDTLAaDZ+X&#10;q+fge2ZeZVnxs+oHffC6/wuIUm7TDGWNCCJY+x2e4zj7NbKGioqLEO/M11y7Tjl2bFjfFPbapbxf&#10;SYkbvfo4MGSYE5/NTsKS5cvw0Wef4dQTTmArpzv04Tt7wMtg5eZ0xo+//hLuQrAsWHcH+Z6X13mJ&#10;0ol+286G3gCwIcSxeYkah4mLcTCwGPpohEDw4iEzKd1o2P6Kcp3WNKOsxCqruKVDF+KVd1MpEiQu&#10;IXMzu2Lvz56NxPgstGtvxdETYrVAenPxxcvZneSpluNiE/Dm++/5oujXBfttt7w8bSn3MDuO8k7t&#10;gnmoyqXZbNg+LZBXCn0c5O/qN5uUsPHkg+EuY8ZuLzeTc8D6J0orVOK/X4be+BCq0uNxmBzsvl+J&#10;JpT1w1bREkpfQF/tKFJCrZPGgeibVCVm5J0Qv+U+KbdBH+WwyS9x48f/UUpvxnWeqiy65X7vYx2l&#10;jyld6fdsIiWT0idKhCeKYB04cDeBsdxRdMnypfC6EzVXsEdPh9Zdobmdznn/wgIPho90akF7hzUD&#10;3/34AxYvW8pfnxvstz3z87X4WSsvNvGMyf0a+QulRdCbwgcpgeCgPTdzc+D+30pE+gY4RztVSL+n&#10;dA/0aXaGK9e0h/qbXapnlYCNCXCcM1Vh5IHnN6hrYRZCbwHrTWk8mjmCIEK4oeJ8wzZ2GY8LsP90&#10;ZT3/Ffooh3bqGfK/o9UzXonQUxD1pPQ/5YbyMQ9TQpik3PopStRXGazn5pCj3uck6Cs6fWgIK4hg&#10;tVEsqpbBMy+96I2PS0JMjAWjyTpqavIi0unTXS4vEhOtGHt0DDxeGy9EYXnq+ef5Kw56fxrod8eO&#10;H6+JVnlFRWveo9EFjTZxdf4vjOOwiMxXhcbIZaqQhgM3QHxLaUCAysMf3udFSh1MXNZ9Ab80Y7cA&#10;M2vzcmUNhbKgUpX1GSiOOEq5rKPCuLYu0FuAmyta/Cx5oeBOfttKxMI6MJjDBWjWfX/H4uVLLHBn&#10;ok9fBwYPcWpDbiI1dDhIX1TowQiysnJyrORmdsJb77+LF19/TdMlBJh+Ji0lBScfdzy2bt/emlZW&#10;fxNX0cftyqrx5xHlIrBVwD2g1/t9Z1OWlJG5huPPUce5R93rfJPfvGayrcbfu1bu1dmGfeYjzNED&#10;rcSDJqJi8/s8DPpiuf58QOkU9QzPwJ6zd7xgIvwZynW0Gba/r0IJ18E86H9xM+4lV7n8/o0x3Cgx&#10;GeYdkUWw2hB3cMF85qWXcN+jDyM5oYPWe/3Ms+K1udxdLWzcranxIDPLhlNOi0dNtRUpSZm45pab&#10;8c337DVpbs/xZr+bPHGCtkJOY+ssd8VxjktMCrzPjTMG7VmorlVxIr5QntSQ+yX9anAnrjH87mvl&#10;vh2nvp+kjsOW29XquxmG3xymXMVg1q+/FXCn+s0gBGi42Ev8YijMqQax+a9h/1uU1fOueoZvqHiY&#10;sZL6j+Hzywa3jMefjoQeh3xYpRnqfXzht98/w7yPPPUeswzxusHK5RYLqw3DsZm7uAXvxlm3o2P7&#10;XNRU2XDDrUkYMy4W27aF35UhGAU73Jh+djwu+HMciVYckpJScMFVV6KomFewx9tmrk3/3n3Qr3dv&#10;lJWXhzo8F6LtIVyG71T8w/83PsvmSsP+swwFwUe9ibheabIfCyH3kg504WwdPGTYdlyYj3KEEteV&#10;+yGvFJjck6/Qsxvc3W/7D5T+HuA4VxuEdpzKhz53e6LhPbF19pPJcZarfVkEuSf7R0Gu3dfA0cPE&#10;stqkXO5FOIg5WASLTXLMvOMOOKOiUUtics6F8Zg+Ix5bt7TO5Hns0fFirNyP68prk3D0hCi4G9JR&#10;Ul6CO+/T8jT377nXNFjUv78mWCFaC23K5brJkP6q3Ii1JhYMr0Dtaxqf7Ledg2Z3hSi0rxpq67ww&#10;4jXs5sQZrA9/2oXxKDnYPm8/5hU2dQNlinMNn88LcaybDZ99LZF/MnFDV4U4FruZC0LsM089/98N&#10;FRfHsLgBYRsOcg6GflhcW4/97xtv4H8//Yj05MPQc6AL51+SioLtHi1gbm0lWebj1FR5ERPtxXU3&#10;JmPd2mJs3ZbL3Rxw/pkzMHjgwKuV5VC2m5XVp68mViEWTWU1u7UZl8Midr/6O0G5Vz7KlbUTE8Sa&#10;cxq2cYvhOkPeuEy5g71Vbc7b6pTgsQW2URV+u5/LGgy2IJ/Zz/klxVDYma3q395+27gPzBEwb0yA&#10;yf7ws84GGra/0grXXaNcyBsNlcbPIVxxEaw2xk28qMRzr7zsTU5Ks1jtHtx+2UCkRTdi8dYiRNlC&#10;3yLrSJTTAp66qr5+V2uik7ZZ1TbfKtFWsoOKyMrK7+HADHIP7727Qtv/kaf/hZf/9TSLzvUwtNIN&#10;6NMHWRkZaHC5yAKMao17/rvBuulkEKDOIVwLM/xbGzmu8jHMWxD5BrhJ3qw7RaiObp+3gfzS2yCs&#10;LAQb/KxIf+/j+WYe2yck6YbKYWsrXLfDJE7mOxd3RD0kZvI40F1CflHH80IPi5YusTQ0xuCkSe1x&#10;xIgxsJbkklXjodwSvAzxdOs8iR+LU2OTF2lpNvAK68kpVjgcFnCsPC3dpomVT8g4mM+u5phxMejT&#10;146EmPb4ft5PWL2WvbY9WsHQuVMndGzfDrW1kQ4d1OJOHEjlwdLdTFyxlq4JzwVqrp9w/WQQKw7S&#10;cRCZWyG5pe8JFR9rbk/ttW0gzxi7MfxsEJeW8F8/a9no7reUQDUddyv5RSysAwOOGVi/+PprEhsP&#10;EuPsOGUih2IaUdpQTKXYTTnHEdSySs+wYvWqRjz5aKUWnzr7/ARMnxaP73+sx5OPVWgDoM+9IAFH&#10;T4xFacmulr7aWi9y82wYNz4GSxY1oaKyDJ/TdXTv2rWTiifsDH7a7XZkZ2Zj+arVmj8SAI+6nyJD&#10;hm+A3sIUrG8NB1xZDWP9XK8Z6nOo/hR8U//zq6E5LuM/E8S3yr00q8HZElvaTLdmf9LfJL70kt/f&#10;JapC8HGO2hbqGXpVjMoXhC9Uz8YnXiz+rTkvF8fETsWuIH9PVaH8SQSrbXNkfUMD5v3+qzfKmWjp&#10;0z0FQ/pmUrEoR1lTAeUUa9C8xhYUx8GfeaoS//u2Tpu0799PVmLEcCfefK0aP5NoxSVY8fgjFTis&#10;ZxQys22agPniWZX094BBTtpeg5qNsfh94c6Y6VgYWms0l7ChIVSm/zLC58BixcNchvrFab6O8FiT&#10;DWI2I4i70VyLaX/2vuahK3MM23Zg924MHLwe5vd5vRLz5vILdl+w5HKYtxBGwi0qJMDDivw7wc5Q&#10;Vu+L4hK2XfqvWrMGmzZvsXjhRO/8FESlJ6Gyqhx17lrYLY6QxYfdP45ROUi6uVc8u4X1DV64Gmlb&#10;lAXR0bTNxS2EXlgNxa26yot27WzI6WyH3ZaAdRs2oF4XJWPnTiQnJYWaaoZp14Jn8a4hHhXOTARD&#10;sGdvbv+xea4Q8Zfj24BgheNn83Uuo5Rt2D7N4E4/E8DFCwYH5Y1DnIyiwWIyKcRxrlfudjD38Qbs&#10;6mbxE/acT+0FP8tOBKsNWoeHbdq6BbV1deTeWZDbMV5z9avdNWjy8hi+4LfXpETo4ksT0atPFCz0&#10;4fyLEnFYfhROPyMeXbs5EO204JIrEtEl16FZVLvHv7yIj7cim0TLQoLJ/bE2bdkCmASrk0iwrHt3&#10;9ZwnDTEYHrf2twD7stv6obIE2EryD6D7x6VisGcHUf9jPN0G8kFH6H2cxqjEf3N/Ku6ZPkvFqPhe&#10;jXNV81jA7wzbuOXzB7/P7HLx0CuzifltSjzmK2vaf44tFkdjz38eMnaJyXEGK7ebJ9r7q3qP4VRK&#10;zI2G60ULrHRxCfcybBlklJSVaev/2aOsSE/RG7oaPPUhg+0+ios96DcgCo88ma4JUk5nB9ZuaMSA&#10;gVF4/F/pqKv1omOOXYtfsTXmrzkekgduhExOtsJmJXexplJb2iu/a9f0Pd1PO0zGBlkMf7dE0dht&#10;O9NQUDgexYNrucVvo4ppDVGF2RfE5XjVQOzqJ/Sqn2vpszLaQ2/h4/5d3MlygrIGokNYUKE+R4LR&#10;AhlmIjyhYCEL1E+NBXqD3+djlai/7hevYyvmBOzec58HQb/t9/lC6DFJ/5bHp6CPGOCKolHFy0Yb&#10;zt8zyPPi97DOsI3fL3czcfpZ6dzl5UQRrLaFFlCur6vnxUq9MQ6rJdpp14wMbzMae7jFj0UrNs6C&#10;9vF2lJW6tWB8aakHcbQtIcGKkmJ9m1FvtNUOfF0ibFYWTm9tbZ3FpCCT21kP7n5h6I+V0srWLheq&#10;Dth9Wty+CDwrA/MNdp/3+1EVc+nud5v3Y1efL3+45bKfX8FKMnxvnB00fj/nmTXK9fowyD4s7KPU&#10;c/GVDxady4LVe9CHhhld1aFKTNv7bc+HeZcQhhtc/McSGqfBNotxVChx8h+EPxX6MKAfxSVsO7h1&#10;wdHnTmfrx+3xqiqYXbTwKnMOKzmjLUhNtSExyar9zXEsFqvUNBsSEvXuDZ4ABptFxcFYhKxWq4Wv&#10;BybdDNLT0sxWgf7K7+/VKsO2lAdVrRtq2EuTchnHYc+gOndE/D7E76+APgTF/4aMgX5jwPq7Vri/&#10;X5SohItXFdyLlAh/GMZvflCWTjj9xt5W+5o977Xqu9fDOM47ynJbEeD5uRG4RXaOcieNIioWVhuC&#10;e5PXJyTERzvsDour0Y3Kan2Ec5TVqVoIvSG9EC3Q3uDFE49UaL3iZ5ydgIE9nViy2oV/P1WuuXtT&#10;T47Tg++Ne1pubCzVVHs0MYqLcSI1JdkYB9KYPH4CuuflobyyAonxO+Pap0Pv28QbHsCe0/9Gyicq&#10;cc17NPSxZ2z9uFRh57gOT2WyJcDvS5WrMlW5fz2UC8mFgIeFvIldM3X64kWrTOIvHE+Zpmr7rw0C&#10;HSkVyqqbjt2nPjaKVKW6v2VB7jOUNXaMsraOVefMVJWRr6f/bPU8glHpF09kN3IQdjWuFCordTZ2&#10;7w/mgweI16j9n0XwBXxvV+8nT4noKhGstgVnhI3ZGRk9nM4o1JLobC2o0SoipzUaNotNcw1DWVqZ&#10;WVY8/nAl7runTOsgunZ1IwYfHo2f5tVj3k/1qKzwaDONXnhxIrZsbtrDneQWRu757vU2kbglezt1&#10;6Mgn3GNMV0pyMqZOmowHHn8MyT17au6hEqg79uIzeh8tWxLsA5WC8V0Iy+lNlVr73e+rgP/3YVib&#10;4bAIkQ1Mvr8Z+z6Kg5wDvVvDkm55XbnLgNdudWPlOqp8G2qRGB1PVlY03N7QU7qwhcTrFXJPd57z&#10;fdWqRjzxZAU2bmjUuitERVnoe3OXkH9TWuIhIXNTtVuHDu3aWbi/VSB37Ozp05FB39cH748lCMJB&#10;Kli/kUigz2E9LR5PDRatKMWmtaWwJ6Ug3paERk9DSAuLpz8+408JmHlzstaviqdR5gY9DrrX13lx&#10;6x0pOOmUONrPvYfQpaTatF7ymzc2obGpEr3ye/jHWfagc8eOOGr0aGzfsePgnL9WEMQlDAq3jPxt&#10;zBEjMfuLz7B5ew2+nLcV5/fKRYY9G0WubWp4TmBdZpeOLSzuazVkWDTm/96AqiqPFoAfPNSJ/gP0&#10;pcEayOW0+TWoW9SC6N9/V69/R6cYNWK4L34yN9D5xh85Fm+9/75+AK9XcqAgHEKCxQHLTVMmTMx5&#10;8Ikn4GoEXn5/DWaclI+0jE5I3bYFha6tiLMlBOzqwCLE4wLr6tzo1duhiZS7iQSI3EAOpvviVv5i&#10;xe4h93BfstiFH/5XD5ujEl3b55H1pK3FwMHlskAXfCSJayeytOrq6xHtdEoOFIRDyCVk/sWzIUw8&#10;ahyqqnfgj2Vl+M9rywBnDHJiumsthtyRNJhr6OtpwG4gC9T27W7t3zK1yo5/TwQ2injK5ZhYC955&#10;qwZVFUBx6XaceeqpiI3Rpp8Kuvx8dmYW+vfpg+KSEsl9gnAIChZPdeK69tLLERcbh+QELx56binW&#10;L1uDhOyO6B7dT3MLXWHEs8KBBSunix3vv1OLzz+tg8VRgh7d8nHxOefy19yHZk6oYww7fLC2IrTF&#10;IpEsQTjUBItXdZmZ37Urrr/8ChQWbkKDy4OzZ36L+opiZHbKR370AE206j21LRIt7mSam2fH4gUu&#10;PPJgBaKjvSgs2o7bZs5EjG5dXR7OcYYMHIiE+PhwBkMLgnCQCRbzOKU11112OUYNH4m62m1YtaEa&#10;0y6eA3d9Odrl9ELf+OGItSai2l2pWVtBrSjtP89uVhXTLd+BVSsbcfP1pWhqtGJb4UqcP+MsnDxF&#10;W3uB+yvNDediu+TkkGuYKd0bBOEQFSxGm77jxSf/yZPleW3eEvy8uBSTzvgQa1dvREr7bhicNRJ5&#10;0b0Qa4tHg6cOde4a7V/u/sDJ5alHnacGTR6X1oerydsEr8eitRjyzA3ffFWHqy4pRmkpUFy+AiOH&#10;jsBjf9cWLeYhNaeFe6GZ6emUMrTAuyAIh6Zg8VCKE9tlZ+ODV161xMcneOEuwpI1lTj+rNl48ZXv&#10;gWg7unQeisOzR6JHXH90iM5DmiMbCfYULaU4MtDe2QXd4/qhb8JQtE9NRqc8jzYNzUP3l+Om60pR&#10;WweUVa1C/9798ebzz0ONHeThL2EPq7FarUhKSkRjSxdLFIRDDPtBdj/sll3ZNTf38a/e/8Ay/aIL&#10;vQuXLLTERnfBdbPm4d3Z63HO6T0wYWQnZHXogSxtphJ2y5r0uWJ4hQltyJzeh2HL2q14+e0N+PxD&#10;C9av9SAuoR6btq3F5PHHeF995lmLWlBiPPTlyJsFC51X+mEJwiEtWAy3GpZ26tDhlbkffGi5adad&#10;eOn112C3O/D7YgvmzS9Er+4pOLxfBnp1IwsqOx5pSU447FbUN7pRXMaiVI1Fq4rx28IibN3sgdPp&#10;Rm3jJnhqY7x33XSb5carruLIPQf7OXgV0QwEvqlmBEE4tAWL4UnoNkQ5HM8/fM+9+ZMnTMA/n3sO&#10;P/3yM1yuRqxc24AlK4q1DlYxMQ7ERNtg5/msmtxaB9K6+iZYLV5E2d2ori+FxR6HqZOm4MqL/mwZ&#10;1F+b/ZgHw/JkeZslCwmCCFZrwHMg8eC+ByeMHXcdJXz9v+/wzkcf82IR3i3btnFfKEtFuQdVVps+&#10;QR+3DXo9ZI3ZEBcf783p1MkyYvBUnDp1KgYP0NbT5HmjeMqPhyTrCIII1t6AZ5jkqWkvGzd6zAWU&#10;EiurqixLVyzHmvUbUFBYiMrqKjQ1NYEsMm2xiHZZWeie19XSp2dPROlxKl6I4V8qFUu2EQQRrL0J&#10;tyBeB33hgcmJCQkTRwwZOogSz6kdbbI/x6d4AjSedYFnneQJ1holuwiCCNa+hAclvwJ9lgcORvH0&#10;tbyQAM+tzqYUd4ziQX4bKC2nxAsN1ko2EYS2gUWa1gVBOFCwyiMQBEEESxAEQQRLEAQRLEEQBBEs&#10;QRAEESxBEESwBEEQRLAEQRBEsARBEMESBEEQwRIEQRDBEgRBBEsQBEEESxAEQQRLEAQRLEEQBBEs&#10;QRAEESxBEESwBEEQRLAEQRBEsARBEMESBEEQwRIEQRDBEgRBBEsQBEEESxAEQQRLEAQRLEEQBBEs&#10;QRBEsARBEESwBEEQRLAEQRDBEgRBEMESBEEQwRIEQQRLEARBBEsQBEEESxAEESxBEAQRLEEQBBEs&#10;QRBEsARBEESwBEEQRLAEQRDBEgRBEMESBEEQwRIEQQRLEARBBEsQBEEESxAEESxBEAQRLEEQBBEs&#10;QRBEsARBEESwBEEQRLAEQRDBEgRBEMESBEEESxAEQQRLEARBBEsQBBEsQRAEESxBEAQRLEEQRLAE&#10;QRBEsARBEESwBEEQwRIEQRDBEgRBEMESBEEESxAEQQRLEARBBEsQBBEsQRAEESxBEAQRLEEQDhr+&#10;X4ABAOHbaW/bCfJBAAAAAElFTkSuQmCCUEsDBAoAAAAAAAAAIQBZXC5R34MAAN+DAAAUAAAAZHJz&#10;L21lZGlhL2ltYWdlNC5wbmeJUE5HDQoaCgAAAA1JSERSAAAAeAAAAHgIBgAAADlkNtIAAAABc1JH&#10;QgCuzhzpAAAABGdBTUEAALGPC/xhBQAAAAlwSFlzAAAOwwAADsMBx2+oZAAAg3RJREFUeF7NvQV8&#10;G1faPdwXF0ohs2WSLcsiM8QOJ02TMvN2C1tmZk6bJm2TtGnSNtSmYWZmJkPMzMy2JMvs853nymrT&#10;bne379t3/99OfjeSxqPRzD0PnHNpLsJv3QYGy+BL3w+lXxWg11kGfl74N5b+Lh7dzffdPKyLpXOw&#10;yHvZZx/8zPd9cujgrmaWRpZ2Fht/2cbfcvCv8m8APdwrJ5Di4O9I4XtV+DdVeA1yedbBk8pX5LJ4&#10;SB9f5WZct9bLv/X18GA5Xm7OzgM6uFOO4+d+HiRvu3lAF0snT9bF0s3/+1zXIb/XxxPIgfJbrt+U&#10;c/4Tt98GsNy9XKCUwQpx3qjzZntZfgB5EFD0Dxb12fk9dYhUbAdry8EdUifyaudnOaEUHiMV3UVj&#10;kDqW3+gaGPxyPw/okwrnF7s7aBCE3d5G5Fv43sZz8b3DSlC4v4OvDtknx/E7YlxS0Q6+dsm5nKeU&#10;6+rt7YfVxuNcG/cpg5S/y0XI8XyVy+jnH3tYBFIBuJulV+2Rk7Mog7rg/K4it/BP3H4bwHKBgwaq&#10;bnjwrVSJeJm8ChADcuAgFj/c1OCNNTW2o4f37/qeswwM/pnV1sW/SOVIJfXTlXt45h56ZCdfbSxN&#10;rc7SLIV+3dRE124AGljqa1nqgDoWeVVF9vOYeh7bwiJGYKvn+fjaR+D7ec4+Owa6GRP6JHT0oqun&#10;E3YaRSctbPBK1O2qa5Q34sIsAnIvSw93ypF96rpdNy1/ddqq617l7IPV9k/b/m8AdtaD2uSjgCtF&#10;bkJ2q4r48T7VJvulyA1KsXJ/Y28vQ2/fYFRmxQ7wXT+9rpse2EMAHQSknQBVlwNlJUB5JbDzALBw&#10;OWpefBPHb7wD20dPxPakcTgy+Wqcu+4mHBp/BQ6Om4QDLPvHTmS5AvvHTVFl2+SpOPnCU8if9ylw&#10;cj8vgOdtqwFqeO4WGoeDvy2e3yshvoeX3oOOgW51X9yL+m7HIECDNyY3Ogi2+qhu3Hl/KuKwyHfl&#10;/qw8wM7yrw+wMx7/ALC8FbylOL138D85lq/y9kIjaO8aULlV/iARjHbPv7Mi+VcHCCrobd30vJYq&#10;oCgX+OYb5F5/M07GJqKAIJ0JjEB6UDRyQhOQr09AoS4WuYEWpPuEItU9AOVh0SjTR6E0NBLFodGq&#10;FOljUBwWiyJDHLL1PNYYjvSIWKTGJuB4QhKSb7gJXZ/MAk6fdUYDMabKUl6gZPketPEqK3mVVSyM&#10;P7xXCcWsAOcNOF1cCj/KrQmowhVopupVgO3igfJPRbd/4vZ/kIN5gSqn/rhrEC/nJtc/WGSfgC7A&#10;um5WPju/xANsDJGSJxke0SXhk96UehTpb7+MNQkx2GkwIic6AaWmKBQEhqLYT4f20Fi0B8WgSWNG&#10;g7cezd5hsAYY0R0SiQFjDFp8glRp9taiySsIjV7BaPIOQaOPHi3eOvT6h6FLE4IOnqs1wIAyXx3S&#10;NSzmOKRPugZbk8Yj7ZkXgL37eNE0OObwzoYK9DCk99IEHaR3nYri0aQlJLvAHQTYdb9yr05wZZ9Y&#10;gZj54EH/xO03ASxAdvICO3jBQqoUqPLfhVYs7y8A1xXeBGC5WcUy+wmo5D8hR5IXU7Nge20ajplG&#10;IzkwGnks5cZ41IbHoyzUhAKfANRotHCERaDBJ4TghqLFPxRWgt4eoEOLJoAgalDv4Ql7UKAq1qAg&#10;ZwkMVsUWFApHYAgG/Pwx4OWLXncf9Hj5o5tAW/0MqPPVI5/GkuZvQl78ZByOGoOVhhhkPvQ0Pfs8&#10;0wQjS0YGQ3gdczW9vJfg9/Lu+niXghlv2AWjRDN5VcasKoMV08ew38e9Qjb/idtvAlhAbWMRWxag&#10;1cXLXcmduO5I7mfwretG5RAVmvr5ycbKsbPQKzrWr8TZ+x/CoegxyAiII3jx6PKKQ793LKxeJtS5&#10;awksAdWb0BSiR7nGH2XBWhTrglCq07IEMhxLWPZHlcEP1UY/lIZ4qlISPFi03ihlKdNqUBnkg8Yg&#10;b0YAlgAftGu80eEfiO6gMDj8wtDsRYMJYnj3MqCYqaAycjzSwxJwKDAcFVfdDsyez9DN8N1cQfdk&#10;tHGQqBFkIVdyn64qUHlWKkGqSCKVMH4BWO7/Xx3gZlUuALidMIrcGYw+NopK8VTx2pZeecc/WOm/&#10;dt5gC62+lkTp6y+RfuNN2OYXjMLIUai1jEGxrxn1AVGs+GiGzwh0eptgY0W3agyo0YahQK9HqjEY&#10;h8x+2G32xk6jJw5EaZA6wYiqO8ai56mbgNf+BLx+L8s9wKt8/+Kd6Hv8RrTdPRHl18Qhd5wRxy3u&#10;OG32QKrZCzkmDUrCAlAVqkWjNoQhWwcbo4PdNww2XyMNwIg2jQnN9Oomfwvymc/3RCei7uOZQBVB&#10;rigkwO1otdYSXKkTqgGXdfN2FeKipwlwH5m6Cuuq3v55228CWDyxnRdYN2CFTfSn5GK5GZaBji44&#10;errp3d2KlNT1t/DeCHMHwZVcVsNQvHQttlvCcUgbjKwQAxrN8ajw1KHe2wB7aByagiJQx3BZrWFu&#10;DYlAk5kEKliPo9oAZE8Zg643HgM2fAmsJSH6/iNg0dvAV68Ac58DZj0BfPoI7G/fhY637kLXm3eh&#10;54270P3qnbC/cAtanrgeDX+Ziq5n70DnE7eg475r0HrTeDRNiEV9DI0rlJEiIBDt/kHo0ASh0zcY&#10;XT7B6lVKB0tTQBhKI0djX1gMjlx1A+yLFtJgycSbq+GoLSMn472KeO+mwXextqRQf/f3OJOaUyf/&#10;CwMsxtnFfKIaM3rFawcTTy9ZYr/IiV4C3IVG/t8nFKOXoDYKcUrHmfHXIj9mgsqrzaZw1BvCUeYf&#10;jDKvACAyCVVD/NBCz2kIsSDF2w9nI02wPv8Iwfya0uhbDKyejY4lH6DvmzeB+a9iYN4rGJj7Anrn&#10;PI3OTx5B+wf3ouXNO2B7+25YX78D1pduhe35m2F79hbYnrgR1kdugO2Ba2G9dTJs11+Btilj0TJu&#10;JJrjo9HE32o1GdAWpqORBaA5kDk9yE+VBq0f6oN9URvii5rgIOR7BKE9YQpOB5ixI8iEveOnAJu3&#10;kPHTm2283xqyb5F5rIfalhoFq6u0d7WrOvxnbr8JYHV1qh1PAOZLO724WxDu5w10K47Z1tvIQyhz&#10;uplnW6tQ8+6bOJZA8kTPLHQLRt4fhqMrlB5D0lOl06PGZEYu82C2XwBSA/wZXl+mzp0D7F5BJvs9&#10;ujZ+jro1H6N+7SewrZ2JvgVvAV++ir7Zz6Pnk6fQNfMxdH30F3S+/2c43r4HHS/fBuszBPTRa9By&#10;/2Q03z0JTbeOQ8P1o9E0NRHt4xJhS0xAW0w0Gi0mNDD014Vo0UBC1sBI4SwCqh9qWWoIbLWOJdSH&#10;7wPQEmREcwCN012HvqRrkE6JdsISj/z7HgLOpzBs5/O+y1FTn8eAzPqg2Us6a2Ka+meDK9v/AcAs&#10;km87+aZH6ISEHCo8hqHuVnqrtBBZCXBNOdYlxWO9tzeskyajwM0X3aERsIeEw66PRL47K80Swbyq&#10;wxatF3ByB7B/ObBvCcH9Bj0bZ6Fl2TS0r5yO7o2zYVs/C22L3yG4bwAzKWM+eIJh+AE4Xr6bnnor&#10;rE9eD9ujV6ODYdhx72R03TEB3TeNQ/c1DO2TE+EYFwvHyGh0RbGYI9ARZkJbcCi9NZg5NhBNNDB5&#10;bQmgzAogkINFvNlVmmgE5e4kZroIdPub0elpQLsH04k2EjnGaBwbPQb9KxcDaUdo4HWwOmph67ej&#10;vUeyM2up+58P8f8JwH1tJE8SotWufvRKM2KPMGRKn4YmFL74KvZGj1SNCY0xccgaMhTtwYGsiEAy&#10;21Ck03uTtTqcMIUCR7YT2NXo2zAbjt1z0bLnc9Rv/xTtWz5D/9Yv0L2S3jv7RVRMfxLNM56B/f1H&#10;0fX2w+h+60H0vHU/+t64F30v34meZ29GzxPXwkZC5biNoF4/Ct1TEtA9PhZdIyNhi2CeN+ioi73R&#10;7OnLV18lrZp9/dHqF4i2oGC0k2i1BASr0sb0IaXdL0QVG9m8vDrI6FuYo9uG8xx/GAH4G9HhpUVd&#10;oB4ZNJq9I2OQ/w55QUE67LlprBcH7FabYtY2x6C0/Cduvx1gOmyHzaEcWfhVk7UFA3YCayVtzCrC&#10;jqSrkGZhSDSORhnzqp1atd8chjLvS1FmCcCZuHCss+ipKc8Ax+m1m0hU9nyL7l1foXf/N2jbPhsN&#10;az9C87J30bH0HXR/9TocM5/GwPRngC9eQ8cHj6L9/b+g9e170fzGnWh66WbUP30Nah6eiOo/j0LD&#10;3aPRfDPz/JQoNI0j+43To94cpEJtrZ8H04MWPZRYDsotGw2uNZDeS3LVQG+tpQc3BJFs8ZqbA0Rr&#10;h6HNz6gYtd3HpNh1g5sP9/mjRx8Ga0gQ+sJNqPf3QQPP1xwejpMevjhuiMLRyTcwZBewMGS3OJBe&#10;VKEaPqTe/pnbRQqkQaCUWckrP8tbkUGDpPhHS3MdzyIvcpyVoVmO6R/g/20Mye0E+GwGTlx5M05R&#10;6jSGjkbjcIIYEo063nCF1gdZZh/s0NPil80Dzu2n165D9wbqymNr0bqRnrp7AWpXfICmFR/CunIa&#10;Wha+gYbPnoTjMwI7l3n5o6dIuu5E53sPountP6H6lVtQ/tw1KH98CioenoTa+yag6e4xqL8+Fk1X&#10;RqN+DPNrXCgaIoLRaGCODfEncBq0MWW0+frQ40iaqI2dpCpIhd8GerETYHqyfyiBdAIscskFcBtZ&#10;toNkrDHAF2VuQymffNHByCAhvMLDG53GGOR5hiDXmITksQT52/W83yxyrm6UtTYpoSR1p7afYSCb&#10;qwvDaQpS5I8/QPAPt4vU8fI90WiuXyNpEiIg8kZ0rjRmqJaqfuZWCcdC+/k9+Rp5otK5rXYC28V3&#10;VdUkQ4dxmjdWEEACog1HlZs/pQ8ri2SqODwCB6lfT902Gcg9ARxcAxxYyTy7FP07FqNn6wI4Ns6D&#10;ffUs2FdMh3XJ+2hf8CasJFLW2c+iY8aT6Jj2MOXPA7C9/ifYX7kTbS/cirpnr0PNE1eh5qHJqGdY&#10;brtxDOxTEtE1Lg5dCdFoI4Gq1wWjhsStniG41U9LfR2ipI+AlG8MQq4piERKcm6QAllKS3AwvVqr&#10;5BIMEegl268e4Y3aoV7o1hvRYtah2G8E6nw80UdP7xyqAcioe0ItKBtOvuGvhz3IjHJfHc66ByI9&#10;fjza352GgdMH4WgoQGl7uapfBRb9QuEghfXbRcIqUkqaRJ21zFdpDuXBUvc/cby/sV2kLEaOFnBd&#10;YnwQYGmhIgdmIR92NavJsfxON3+8rasH1QRVwFf9sNIwv34zzidORH6AHn3Uta1egbDrKDmiYpCq&#10;C8EaPxKodd8B2afRs20pAV5NgJehf9cSgvsNujfNR+faOehYPgMd302D/Zu3YZ/3GuyzX4Bt5lOw&#10;ffQIrO/dj9Y3/4S2VyiDRPo8dQNaHrkKzWTJrXdNQvtNYwnuKHSOS4AjJgod4Ra06Q3KExv8tWgk&#10;uOKRNupYu7SMcX+hIVgV8VoBU8AVBt1IrtDGcFt++RBUXHo5qoa5oVMXBowchbIRwwlwMEo1jESx&#10;Caj5/XCAnt1wMXM5c7EjPA71vloaE3WzjjLPGIX8YCPOkIeUvvoc+o7vgr2lBJWt1ejpIFyCmOAo&#10;QLOOnapTtPLgTuldk2ZObi47EPj+3ub0YCnyPSkCIIGUznoB2a4saPAg6faRt9x+/AF+SfpoG1uB&#10;lRuxlbo2NTIRFZEjkXzpCLTqLCgmcTlDz9gXxTBdQqKReZRall57ZDO9fTkGdn+rwO2i5zrWfoGO&#10;FZ/C9u2HsC94FzZ6rm2OgPskrB8+rMC1vnUPWl65HS0v3ITWJ69D+8NTYb9nErpuHkuWTGCviId1&#10;XAxaRkWg0hKCKjLzWkqfuiAt6umN9dpg1OlCURdKWRYcQokmIZjEiUBII4bNL4jHBKFSF4Q6fQhq&#10;GW5BULq0oejV6tETEobsP16K1hAah4cXWhmKe2nQyltNcWgisKeGuKHcYFGyr8w/gL/LSGGORG5o&#10;GPb5aJAcm4iyJ59Cz6F96C7Ox4D0Y9tZlwRVAqSDODjBE0DoedJPrUamSH+b0x+l/GOAxcd/Xn7Y&#10;hBHLyQXcfnRZregnW3b9gMoNnRTxVWXAijU4kjQZxeOvwyHPIBRHxKGaVp3KcHhWrwPeJZM8t4/y&#10;ZxPzLcE9uIFheRWw4zv0bnOG5Y41sxW49u8+Ylh+BzZ6roBrp751gWt78x60vXobWp8nuE9fh9aH&#10;psD25yvguGUsuq5ORM+keDjGRKFlpAUNsQbV9Cjt09IoIaCJh9YR1OrQUFQa9CgLdQLc4x0CeMir&#10;AOz0ZPlOBclWVaA/ijy9UE3G3e4ZAJt3EKz04iYaQp/WCGgtaLzUl4w6BtnBBqSFR+KsyYjsyAiU&#10;RTJU8zdK/DQo9vdHCQEuM0agNDgcZ5i+8h9/lryDqaqwEPWFBcqJVV9zp3NwgXIo1XYtEVRcShpJ&#10;nJ02vw5gboKpnEy+KK8KYzmxa6eUrj70dzub1sSjZWgKmuudLVObN2BtiB45SRORHRKFSnMi8vVR&#10;2O/hg1MjY8mMVwDph4CU7bBv/Zogb0Dvru8ZmlcR3IXo2fyV8lzbyk/JlD+EbRE9V8Ly588rcDum&#10;M+e+fx/BvQt2gmt78Ua0PnMNrI9NRce9E9F5+1hYbxiJtqvotRMj0TzKhMZYvSJUNSHORgqRZC0E&#10;rIk5VeViposqVnwFXyVED5AIwd0pf5Q381WA7mbeTb/0MjTHRqM1OlLl374Ag+pm7GaIb9eEwUYN&#10;bB0RhkqvMGRGJWCbiSF8HxXBd98gk6y8Th+KakrAEq0fKsnM7SHUzNI44hGKc2FxaH71bXRt34bG&#10;rFQ0OlrQwFpuZBE4f8BA2rCV9zpbsH81wC5wXV+SkyqAJVzLBylW/qdCcz/6yJS7e3ikjINqJ9E/&#10;dBA548YiKy4eRzw1yA00o8qUgDN+oThkMBF8eum53cCJ9eg4QFAzdmPg8Cp07/se7Zu+Qqfk3HWf&#10;K3CtSz9S4Nq/krD8HMF9QoHb+f79sA+Caye4tqevRtvjV8L2F4blO6hxb0pE67XMd1MJwEQLqpL0&#10;qI5kSA7zR4vWHzaGWAeJk4PhWfStECflxSHBqJQwS4AFXCnNASFk087ux3beQ6W7BvaEkThnCMIe&#10;3+EotBjUd2qUPApFLnNsS8xY1PlHoTo4HrnRY7DNEg5U5ADzZ6IwWIcGRrFKXQCBJlkLILljBOj0&#10;CuY1mVAdSCkVRqd4710MUCoWl2agqL1OebFVQBUcFMCq+pVzSep0YfUrAHZ6pHzB9SW1Ka91vvbb&#10;ZQCNMGkSq/ZGpgQmfGpfZOQiMz4BmR7uqIyJRCbDXok5GunMuzt9/EmkMoGj24G842g7QqCLjqJp&#10;89fo278M7bsXo3nzl7CtnwPHyk8UuO0E10qda/vieZVz7R89BMd796GT4Doog+zPXwc7wbU+dgVD&#10;83jY7h2HzpsT4bg2AQ1XRaFishlFEwwoHBmMEos/K5zg0GP6fAIBL60q3b4h3EcgGZZrCHRZqDMc&#10;w80JsICbHxaGUgmlDMP5NIq8CDMWevyeUWgvgTuLnfHByAgJRBnz6y5q6LJbbkUyjTrZNwIlehr7&#10;mKmMsXmwzqPMM8fAMdwP1W5u/E0/9JAHdHgzovj4EewQdGvNOO/mh5Srr0bd4q9Qee4Qyirz0Ezy&#10;KvKT1e70QCl8L4AKqZXRm0rZ8PPf2xiinSMfxYOlyHnUtwRgKTxpR3cXyVYvDYCgyrgoacjIK0Xy&#10;DXehglKhztMd1XqySVbEccqQXbRw5FHr7SaJOrETyDqEzjNbULl9AZC2C3VrP0f3gaVoE4BXfwLH&#10;9x/Buvg9Ba59LnMu9e6F4Ha+eis6n78ejqeuhv3xyWh/aAJa7xuD9rtGw3FDIjquSkDjZHrBeBNK&#10;6L3F0UHMvQyH1KZWTSC6yeR7PbXoo9d0+jhboJqDhHjpCEiw8uQu5uBOH3psMEENM6KQ95XHCJTL&#10;0LxPTwPJT+H9rMQX+mHYNcqAbLMB5xjqkXkOKM8jadyNbb6sC8NkbB/O+6/OROuq2fRcszKeXu8A&#10;MnYftFJO1fm4q8aQNmrt9hE+6DRE4jCBP3jdVejctw32/PPITUuG1eFs0lT/CdAs8lbwcg74+cdD&#10;fgiw8yAB9gd3lzcSEvjq4F/b+aaZNiMwo4NSqLEJabc9hJOBkcxpoWhwp1ygJ5zyHI5DsSQdZ/bT&#10;c7cAx+m9J5iLjm5F/8H1cJBcte/7Fq07v0Hbps9hX0NCtewjdFDr2r95k4z5ZdjnUOvOfBSOaQ+g&#10;8x3pLLgZePNOeu2VaLh3NPpJrOwPTkL5DZFovGUkqscwDdxCaTRWxlv5ojEiFBVBGjSFhaKKxKaJ&#10;7LWd/KBkqDtaAgkq82qr3szQGIJybQhyggNQZHTm4kJvDeqYH6uYY+tDo1BA1rsy0Fs1M+Ld95Ae&#10;oKPnMnwnjUE2Q3e22Yz5BjLs8gygthTtr7+LDLdYHHInqG3FcOz9HsWmKGAYDYHG1evji6ogL6aw&#10;AJRQWklzrdXbhzqZv81rORcbh73XXYP2DWvRW5SPcpbGNpszkBLZDlLrAQWSeK4MAhz0wL+zkUW7&#10;/J+by1LkJCzysZUnEj1cPUBCJYPgWmuBLdtx2jgKDWEsviIhIlFEizxrYhg8sgWda+byps+g+8xW&#10;MkSWA2TOu9egb8dS2HYuQPvWubAR3I7l0xW4HQveotZ9RYHr+OQxdEpvEMHtfv12dDPndjx5FXqe&#10;vhaOR66Eg6y55tYE1N+ahJabCfiNDNeJkaiNMKAqjBU5Kgn1TA/NHv7o1YcrMIsIHp54GCeMWpyi&#10;xxZERCDfm+QnxIiWhFikBfui9brJZPRbUEwPLvXSoU0Xh6xgC/DZB0DqcZximG3TRKDi8gDUjtDC&#10;RjKZSxm0PJYGVldAj80HEygOe0Vj7XCqhtYSev1xpOhNzLeUh24BsLp7ojTMF6VRQagN8kYr66xL&#10;QGbUk5SRz6iSkjAKuY8/hZq1axmuz6C2vg5tBEKiq3QnK1AoY/v7JaHK3l8DsBQ5ToqcRF55IrEc&#10;aS9tosjulXdtlEM553F8/GQU+keQZUbAGmpGfoAGh/zcgcVz6K0bGZ4PoCN1C2zntqD3MD/vWUuj&#10;WAZsWIi+9dS6az6DbTnZ8nfvKnA7572qwHWSqr8wNN+LzjduR+dLN6LnuevRfP84DDxDcvUAwSRr&#10;rrppJKz3TUXdlAR0jBqp5EfbmFEoNRpQ4O6Nwv8YAoRPRNsfNKhm2D0WEsT8fxpoSMNL3v+FzTEG&#10;dI27Sg3UK6fUyTMS9BvHE5Cz2OU2HOV63lvISBy+xJO6PQenb70O+RoLOtwigGgSPDeyZ18Lys1x&#10;WBDgQ5mYj5f9eWwxQT14BpvHT2H6Wc48XIR1Aqq0YwcEo5b1VBoehAK9L9opvWz0aGsIyZfGSxHA&#10;Gg8Nai3U0DGJKHyHSuLkMZTnZqOmrRXWvgHlxQrgXrLpbqFhgtCvAViNE+InV+FJBGcns+6Ho49a&#10;t4dCvLUKaQ/8CSd0DGE+erRRWognZERYkHvLVfTU9TSAQ+g5twkdKdvQfGId7IcZbqQvd9MiYPU8&#10;YPksYOl0at23YV30GjrmvwzH56J1n4BdMeY/O/PuKzehi3m380lW6P3j0fPYNai8MUH159beMgEt&#10;d1+NoqRI1IdHoXvsJBzx90UKGa5tzER0GxMYFulZbhZqX4bI77+jlZ7nPZAXdGThA50bDo8IQMXw&#10;UNgog4pDtdjqN4yeSin37ssMlTE460mWe9PdQGke3ht2MepGTiHzTsApD94vjXrXf1yivHN7NL08&#10;KwWFzz+D78eMASqr8GG4Bftffhooy8WCEcORQsJWY7Gg1qBDeXgIsryGodM/GD2aIDQGalDj702w&#10;/WD38kcHo05akB5Zd94D6+pVqDh+FBUlxahvaYetl8AIwP0DGJCWw18FsJr2MQjwoOe6wJWvq2Qs&#10;w1ib64CtG7BNG4QiPTUgQ18DL7CEIWUl9SVySTZS9sK+j2w5+yBv+gAa93+P5kMr0LZ3iWqCxAqC&#10;u/hjYMG76FzwGtq/eQkdZMyOz6h1P34E9g/uh+Ptu9H12m2KVHU+fRU6HpsC64NXoP2+K1BBrdt0&#10;9xQUTk1E7hUJyBudgJrYJORbYnB6fBIW+AzD4osvRoqG+ff3vKbgscrzqu67l6w/D5u+fYM3lUsg&#10;D+CkIR4dERPQFGJCPclWthdz7cfTCEoaFo02YrWFWnYJjbKsAHN1gVgXrMcSGkLzWkap0mNMQenY&#10;zHx/MJE6f/0qRpw3sJJyCkd47/VV+NOQP9KzS3GcxOl4bKRKC9LgUWsMQ9GIEeinhu7R6FAn/czU&#10;ydIi1s1o0s6UV0LwT0ZEIePRx9GydSvqUtNQS8NpGey1E4whsy5Us+WvBXgQXEnbYhsSAORksElo&#10;Zu7NysVZekqBmQLdzw9dRlojb3xPODXfvj0kVryx7BNAMqVEym60H1oN25HVaDiwBM27v4Z9w2z0&#10;Lie4C9+jPnwD3fMI7lzm3NlPK1LVQVJlF1L1+h1wvMy8+wzBfeJKdDw8GU1/GouGO8bSa6ei+uZJ&#10;KL52AvKmELwrxuMoGS+++ZrhkUSnnB6anUoAz2PXvw9HRWgizoVEAx99xPCch7+MIkcoPsl7OY1j&#10;SVcgJzQOudTuTdSmiExEfdIo5tI0PK27FJumjlY5GTmZ2HHFRGyLIJD0ZtTz/E00Zkq/peYAbCdB&#10;w3eLeew2LGSKWBgVBxQW8bhKllKCvxSHkuKQqdWh2NMfTQYjqjUBGAiywOHNsO0fhCY6TJ2nJyWT&#10;Fq1eXmilx6cxHx9JHIOGL79Cw/5DqCkoQnVjI0O1syVrQEZk9v8akqXAZSG44sTSrC0jiKQoCt7U&#10;ogbItT36InLDYpFPWt8TThnh8QdkRgSi/eP3yZSPOmXR8f3oOboDjpNb0Uxw6/YtQdOur9Gy5Qu0&#10;rZkB67L34VhMcBmWe2c9g96Zj8Mx41HYKIms794Lq4yheuVm2J67FtYnr4T1UbLjByag7vZRqL11&#10;DL33KmRMZEV/yt/k7x6lBze8/oyzUaE0E6/6Xo7qafTSwmzm3CJ85eWL9ZYoZN1DDy4txVeR4XiN&#10;ehRl5cyt5Zh7yRDUjxyJ0hEe6AqxoMjEcFuZjpeCL8f2xHhyB6qB1BQsJXMWxZBlSsIKMu2mF57g&#10;+TPwteflSIllCljHqJWfiq+YIgom34aNwTGsM/KVIhpCdQ42kQDKYEI75VMzU4Kwdxmcb/XVo9Ff&#10;j2o/6X/2I58JRBulXTs9vcpgxllq6Iz7HkXFouWoSE5DPu+hvL2F2AxOalME+R8BLB6siJYTYJf3&#10;CtCq7bOV3nvuPFItiWgMi0Etc6409xWGabAnggxadGAGrfrkEUqhPeg8yNy7fx3aj6xF897FaNsy&#10;B9b1M9G28j00f/8Gmpa8ilYC3PHJc3BMfxLW6TJA7j7Y37gHjpdug+PZm9H2zA0of+ZqlD1xFer/&#10;NBmNN1+B+htJ7K6ZhB1JJDrFNKaCbCxlTkt+5M+sxAK8E+iBpRNHYiEZtX0+U0ENLf6jd7F/0mSs&#10;NRKEolIso2Q5PmYqzl17B89BL1u/GgdCdWowfa0mDIfdSJiqM7D1oRtxKIbh9m1GnLJifDB0KHK0&#10;zOvxN2LfJT44E8P3eRlYrtUgmUbT9SCvgQb2hY8HTnibkBc7GVuvJychyUJVDpZ7uaOZhA4BUQQ4&#10;CnkEtNaHTD3ATAlnQamHN9r0eufAPq0vjcEdbWEm5ATqcdyUgPLX3kXZgT1Iyz6H7JoSNHQTHcF1&#10;kC/9vY0ASy+FuDtBbaXq5ReEjjdJi5VM+KopRvXjDyIlMBBdkXEkBDoUUkpkjyfr3EZSdZwhOe04&#10;cP4UrId3of3AVnQe2oyuvSvQtW0++jd+Bmz8GL1r30HJ7IfRsPB1NCx4BwXTXkD9rDdQ8d596J/9&#10;OAnV7eh//DbY/nQdih+8DgO752Pfc7eg+eH7UENWWjl6KjKm3oAdD9xFPkAPrKrEu2Soa6gdkZOL&#10;nhkfYu9UhtLRI7Fz6gQlXZKf+AsOG2KRnHgFgSvGNMqkrNHXYZtfJD24kPdG1nvqJA6R2GR4mpES&#10;yRCdsgeVa+fTM8ejdPwNDO3FqJv/CUrM41Hvm4hs7j87heAxSiwJ0eBsVDjOR9LzM1Ow1dsDZ6iz&#10;c8zU0JMmAu+/zfMRFKMJ6Zd7oicyCRUBelRoDWgKjaAm11Gny2gR59AgGQ8mHSLS2yXNpzKKpDnQ&#10;jNTYRGQtnYOjJzchoywTNa2Mqg6iNxihBwiaq/x8uwg9PJhH9ziYtF1WobyeIaCTzLmqAIci9Cgz&#10;M5QwR5TyYgoiE7BDrPg089nJAyRYyajes5GseR9600+gZislwpENqFv0PnqWvoOuRS+h5YvHGMo+&#10;RN6Mx9Gxljq5IBW7nrgbua/fiaqXb0bjQ9eg+9HbgVeeAnaRdTec4WXlYFFSFLKn3oS2Sfcg74rb&#10;0beHebGV4a+pBotGjsJOM0P2mXR6VCGWWExYEk9v3biS+TgH84YPRYkpEZuHkEDVF2LFg7eSLEVh&#10;0eX+zqjTyBxJIvQNiU2uaSwO62NRsvATYP9GpEeMw7EgGkIjvbCpCM13PYAjPvTycTTsFUtp3Jtw&#10;eGQcTjAClMYK0VqP1okTURs/EtkM6cmePqg0RSDXT4tzQ91Rb4hEVZABOcN9lBe3hEWpIcICpHPM&#10;lwBKEsbwLUX2ydjrTndpdo3E2XeexLkDy3D2/FGUN9Q7YZNwq7D629tFaswuPdhqZWCmAXQ005s7&#10;ibJ4dUsV9k4YjyxS/IIwLTJ9PVHLm9lDkqDm5WSxJBPk5BMo37mBXkOvqCMRqaIkSd6OplUz0bf0&#10;fXTOYZ5kWG777Gl6LvNXE4+hZ0h/cOm7f0Hzm/ei/bX7UP7A9Si9+zrKmi9I7hiGu5lLe4ow/5rx&#10;KIu5BoeGM8ylEPhGGddUgbL33sF5E3Ploy/Ri0sxw2LGrLuu4d8pK269ld5CvepnRnIgGTEtP/W7&#10;z/HN1Cl8TwJUUoB3R5DplmQg+8lHkRE3EWfDEnD2llsYzguwmzLpsC4CS8Yxnzbyemvz0DL/Y6RP&#10;e5Z5mtf14ivqvFL5mf4BOOfhiTTqWmnDrrFEoCKEbJkqI8fNG01hDOPRiWjWmRl6I9BOnV3h7o9G&#10;mUdFYH8OsHRftjMS2DX0asqyIp5v381TkLliHg4d3ors8lK01XZhgAH2HwLcb29WYHaRnYnzqi8w&#10;RPc117AS63CGTK4+Ig6V5jDk6KkBo8NRcTc9LfUM+jasBg7tRfuubYzvDYztLI5qvrICG87jyxtZ&#10;Ocumo+vTZ9Hz8dMY+Px15L37JL2JpEhaf6z0oH1Lce7ByUi9byrKH76NmvdutL1CDdmagzuv1KLf&#10;RmOpy8Y6jZGGRe9kaH4x0YLGTYwSq5chkzks3Z9MOjMfld8uUdeR98l7qh0ZWjN6qHdzyGDFo1FG&#10;oyG5GvhsLpa5DcUp5uvshxjyyY6/uuRypFFDn544iUaUzDAehLOx8dgaacKKWANqP3qZOn8t9fxi&#10;VD79F2y9eBisUaNRxjzZSGWRfNkQtEfHopyMvMTHn9IrDG30YElrjdS1JcO9UOsbhB4Sp0a/EJQP&#10;80a/JU4BK6M1BWjxZgFXXqWrUgCu9yXAMjozirLp/TdwZNtqnDh/Fo3VNnQ0EKh/6MHiqQzH3b0y&#10;m8YZodFJ37e1oHPpd8g0x6Pal0SEVppl0mKlNAicZVg+tF3l3fbtm5jfmMtkEpmM1uiqwfM3xOO7&#10;p29mhXyHBgH30xeAeW+j5Jm7mXffpAcXY/Xr9ORyHt+WgZ2PXY1zf7kRLQ/9Ga1JV6JwHL2sIhlf&#10;vXs/ziykNq2gx9SWo3UOyVN+ARbGxOL7qyaTKOWp6LLdmyFY+qVF0qVl4TtjJNqTEtF02aUEORS7&#10;L7qIxsqIYW3AZ7/X4HxAPAoMBhSGh6jOBHz2Kc+ViTfd/htzQ3kuphoUZGKDl4camXLmYjeU6Cwo&#10;1Fv4OR4lxnDVTVjkHYQKGoLNSIMTI4qnl0onBkN+nQ/1baBOtU41+ASiReMcutNIqSTFxvwqnR6u&#10;4bgugGWQn3iygKsGHoi8IudJCzbh/O334PSqJdh5YAftvB4NtVb0dFPriAq6YLswHxNgEcs9lLoy&#10;t14G2NGbhWC1NGNtbBLOe4cCUWPVTWSagpH10E3A0XVA+hF0k1ANJFP0N1awcuvwxV9uxeKn70HX&#10;8Y0oWPA28mc+iabPnkHfnBdR/cLd6Cepynz5IdUZ0bpvI1a++ii/Sw+tScGXSWE4f9016IiZisxQ&#10;hl2GcMfpLfjEpKdcoc4m2UM5vT4jB1+xglYlkeXSkg94jsB+anIcp9FVVOAL4yicMI1BhY8f4Eew&#10;WFI1lEbNeVj30hM4HDAKbdrxaCcxyvahrNKbsOE/f0fSRGPbsAhHxkjUWUC9Phf7fL1Q5BUImEeh&#10;TxPOfKhH+witmlfcwPDcFGKATWdEpZsXyi4fgaKLh6DByw99xgg1PVXCrI1huIMe3BPK9EIW30aw&#10;W72pgxm2a0eQPQu4DNECsADrJFdOD5bvN+vCUMlzVfszUsVPxLk5n2LnplXIzc1HaUUt7B2d6JE1&#10;MC7YBPAfAB6gWB7o6USvVUZ69SqAiRZzWiFOR4yGLXoC0i76PVo1Ohzz82RFHMLA+U1wHFgD66GN&#10;/EyZ1FGNmXeSWR7egqbv5qD+SxKrpR+hgTm3fdbTaCOxqnvzPhQ+fw8yXrifYOWhd88GbH32AeR/&#10;9Cq98jQ95iR2XHclUn0i4Jh0Fw7dwzRQXYq92ijsdzcwpzPEns/CwCtv4fjoiVhm5L7cTOy85BIU&#10;kfhsu/NOem8uDkVfS1LDnKsNB7w80e4zFBsvowc3paNv73okm8eiwsuEBhmrZdAg9dLL4Bg9AYf9&#10;vFA/fgxaQi2oGqZBobsG9eERyAsmoBFRqCML7vcIptQxqdEcnQS4mSG3lUXmGSNuJHoZSmXAnpQG&#10;kqxOerP8rdHdG0V/vFTtd8jsCRpfj96oepEuBFgGGbhYtdOzg9DCY1qYBqw+ZuSExOLkk0/j+Irv&#10;cOzoQWSXFaHF2o7Ozs4fvFiA7evru8CDZVOjJfvRYW0mwJRNfU04cs0tKAhNRLmXjhcTjYHweBz0&#10;92J4Xouuoh1o2L8cLYdIrLqZb21F2PzKX9CxfC76F0xH6/tPoHfWc2if9iBap92H0udvRPPbD6Ds&#10;+buR/fSfSFKYC7evwp5H7sGuaxhqTzIkNmVjwXXjkGwZjWT/aKwykcHml+LAxVpUBo7CWU0Edg8P&#10;RE7kWBzUGrEpjJ6dk46ue+9BamIi3rmMqaOoBmtG6FGsY6gcocGAnx9aqStT9fTk7GOoffUZVNML&#10;inme6iBf1Bn8mEeZhz28+N6kwqv1Et5jSAx6GRKlxa4oMgy5wf5q7NWATzC9zw9lw0YAMfFo8vBB&#10;hxAk5lxpYhQAW3z9FXCtJKICpnxGVKyaMSHFzpBbR90rk9RrvXx+AFdGh0gRaSReLN2cMnxXzitD&#10;gxweBpT4R+LUdbeiYMli7N6yBmml2Whsa0JHR4cCVTYB+q8A7uuioJLBdZRLLb21fF+HIwnjUErR&#10;LnNhZUS/TLrG7A8ZmjejKn0NqvYuRdNR6uCeUsx+8gb07voO+HYGOt5+GPjoCfS/92fYXrsJtjdu&#10;Q9FfxqPt2VtR/fDNSL2T+bUoBdjyHXbecR0O0vvmalkJTQTdSsZMMpJmGYPUUVcyZO7Fjv+gZ4VN&#10;QK6HhdoxidcTh3yNCbt1DMtHGLqpw3eNS8QOaUo8eBINjz6OtLFj1FioZoOeqcWIvGFDkUkvqqXe&#10;bQow0uukJUlaj3xRbzKgRs/QyzDaRQ/qJGttoZSRWQ11kUY1VrokLAhdPlIC1CC+PFOAc+JZQADa&#10;WNrJT6TI+5+XX5rT5JzX5JzbJNpXAJbhQVIEYMnDtdTCMnR3QMPo4MN9Q2is4WOUlCt8ZxoFyErs&#10;YaorqSSjbmv7AVDZXO/llTmY72RVGNWaRe/trWOoO4pzFOVt2hjYAyyoI0FIkcZ46tueY8tJkDeg&#10;ZOcihlpqyTZ63pM3oXrem8y1L6P3dXrom3ej58Xr0PfKdeq17k9j1Hjl8mvHInlyIrCbbLQmC/MT&#10;jVhFHYmzlFrNzK+tLEsWYE9EPPUlAXuEzHXfcRwlKLVBcejUxKL6vzToMSYhJyYKzc88qNqfPw32&#10;wako6vIlq2iAmZhHUlU9bgyyWImNBqPyCJkyU3nJcPSEGFUe7GZea9T4o0Djg3xfb9TRMx3+jFZk&#10;vzZWcGWAHwr8vVEqIzIJpoBr9wtAvskP2RbnQL52f7+fgPhLQP4Ipmum4gXl7wAsw4kE4D43jRos&#10;0EEnq9ZakOJrwclrb8PB7+Zh64ENKCrJR3Mz+dOgB8v2U4CFaXfRpaVho5vq2V6Hkmlv4pSO+SQ0&#10;Gl1BZI68udwxcQylW9G9ZzFaj61E0eaveCyJT2setr3yZ5R99DR6Z1AKvXkXBl68Fq0PJ6LzyfGo&#10;vp6e/9gNGLhmAqpiqf+mTgSWk8QUnsSH8SQwZcytZOILAjSwT3+XbDYFC2KNSCF7PxNGhktp8210&#10;KDKZKuBHAmQaR+8zq8FsOxl+UULP//YbpEqDx7jrcPKi/0CPIQHZZLeFZgtzKL0hJgLZYf7I1nqh&#10;MSRIDVyv99QolttCA2ihfhZPrmK+rdQwdEtoD9SqcCoA2ghspwrBAagM9UO1zg9dvn7opVHIPgFC&#10;vPHnRU1BvaA4W6l+LC6AlVQiuJKDLwRYQnTfMB/Ag+GeJK3QN5i/nYBjJL1p387D3t1rkMs0VVtb&#10;iy5ZT+xnmxNgic7WLr4QYDulRmMVjl9D2UL218S8Yws0kG2yIr94j7JnBb2PoXnz1yha/QXDKsGx&#10;FmPjk7ehfsZz6HmP4fmVW9H/9CQ03xeF9nuj0XKdBT1T49FuMaEzYTTSjWSTn3xELUxgGrKwdwrD&#10;TmwUDtDLdrKSkXkYOLYF21hpqWNGk2il4qPAS1EXFomWP2hQ+QcPRhY9yv391WC4yr/ciwUM8RkM&#10;9UeG+yLlv4axYsywxSSpAXNlBLg4RIschtmycHpJWJga7FbHHNhCCVU5zFONeqzW61Cud1ZsG78j&#10;/bXdngHo86J2HfReAVs8so3eLR4tRYjQL4HpKj8H9cIig/2cOliYs5NgSRGA1d/4e+BvQEZucl+p&#10;nxadURORHDUGOZ/PxL7VC5Bx9hRKS0ths9l+kntlcwJM4Ps6ZJQeAZYZ+JXlODdyFImKEXWi4/hD&#10;xwM8qA2pd7fOZ+5cDNvyeShYOIPhWRYgKcIXN45F40cvou2ZO9FPTYtHJsBxfzyab2V4n8D8lkTB&#10;Hx7Lm4rASc8geuxOoCoXTw7/D+QQGJk+mk0Zlhwfja+D+VtlMvvhGGZ5X0wPJUtfPFcRPYgXk63m&#10;ertTOmgUKFmskPSk0fg+nqz5FMmadETM+xznLr0c/eQNfdSQtUM80G+MIbPVoicgAvXDGeappWt8&#10;abi8JmgMajpLOb1R9Gx3MA1NfusySi0y5x7qXcVo6VEdmiAFtoAq85icQDpHZv5Pi3ivaxqqTICX&#10;tUdEfgnYwqIlcvSQK/SG0CB9NagL1qOOOfiEIQpHHn0Auz+bhuSD+yiZctHS0qLk0i8CLNh2yptu&#10;Arx3L/IiE9CoM6OON1QQHIDTI2Ug93fo3/Y1+r6dQ534NbI/e5sAlzJEl+L7R+9C7XsvoJkkqvdu&#10;huA7kuC4LQo1U0JQPTYMRfQemXxVGxyL0ojxwFv04KpiTNO4I52VWe6lRa0hAid8fFB87RXYE8vf&#10;y0/G3hg9Cm+cjJ3DL0MN9SVM0Ui7/I9ojqSujDChyt0dVazwXIKFfVvo7Tk488zDqhO+0MsL/RoN&#10;ehlyewmejRrW5mZB8b95U5dGotkYhmJfNzR7y8A3WXBFz0oPIXP2R6WnL7o9tGoSWa/kP4ZGAUNC&#10;sZCtTkoj8UCZ2iIdA78EnrDgC4vz+z8tAmIHCZ8AXE1DlObN+iCZwUiyx9/sYJSp8fFAMyNUKyOW&#10;jQabzd8+HGrAlilX4Myn05k1tyAtLQ319fUqTF/Y6OEEWBqsmZ87e6h9O5vQ9OpryAsNV6vLyAz3&#10;FKMfGqSRYv0s9G2ej975M4FFXyJvxptAxjGgqw7l21Yi//nH0PHAHQClDiZY0Dia7HMkdabRE6mh&#10;gagwJaAoJIkEZQJ6nnrL2TlgMCCLNwJDDGWFHvXM+zlmAh4bjXP//keUeWiQHkJpFG1AOvNtTXgY&#10;GfQIlHkNo2X7kXho0GAOxUlp6MhIx2yDBXvHX4VdrIRO6uSeAHc0BgxFmxjYEDJn/7HoMV8Nm3kM&#10;8r2HoSY+GId0njgc6KPCX7shHBURFmQGB6KUObeVHuMMl84iksa1CIu8d4LnbJz4eREte2Fx6twf&#10;i4Rl8V4ZriuvMgZbprXUEmCpexniKymgliSvOMgL3VoeRy/PoPGciI7GjtFjUP75HBxbsxpnzpxB&#10;dXU1HA7HXwMs63oKk+7usap23NNXXkP2aIDDWwcbLepEOHPAms+AzXPRvYzgfv0xBmZPQ/XHryD3&#10;i/epgatUq9P+P9+B2ofvQ+ONU1E2JhLnYgJxdpQeJxPN2KghA//sa+C7rUih1Om+/1lg1SZsZkW0&#10;hMehlbmugdJEEQmGyTx3hml9PHo8g1HLnJns74kC5s80P3fU6ALRF8nocsklsIcG0QAZZo9RLmUX&#10;YOkQEqmYyWq5wkZ3T/SyYmzmAKSPGIKu6CuR50WmvXQfTlH6pesDYbtjEiMFjfTDV/k7RtVeXBgW&#10;gsIIPdlzsCJd4qkSjgVQaV1yASytTAKkhFQVVgm26iDwDVUACfjKk6lhJeQKw5bcLccIW3bNM3Ye&#10;G4oivVF1K+brLSiloYsnS8dDx5WjkBvqDbtMf/HyRXEYOdFIykKCXPLRhzi6fDlOnDiByspKpYf/&#10;CmDBt0tpJUqk9gakjL4SVT5mdKt1qnTYaySL2/0tmSrD6jfvov/jF4FZr6Hp9QdQ8vaj6NmxUvU6&#10;oTgXq265DmtuuAqfx5gxMyIUM80hyHvpGf6tiDk1D533P44My0hkhUWpToIqc5TKPVJ5UqSSpLFd&#10;KkbCllSGhEAZmC5FCJCrwiUnFoUFY6FuhGoDbxt3FWzBcbAHR6HOzQ89rPQu4RCUeG0RSaq/95gm&#10;EsgtxcwRI7CeACI3FV0vP0ptqUHBcHc1/7eM0ig/kEQukmQn0BtWHy/Y3fi3kFAglERxhAad3lpG&#10;N6YVglCpjUJtYAQ6Q6ijGXEwjMfJiEtvDzRamNtDohTIReQbfeF+qnGkRysT4c2wh41GuR/JHY2r&#10;jNxiPw3m1Njx2BJJXnD0kGqKPW0IRBlVRcPIcJRQrsl47mLq+SPx8Tj2xGPY8dVXOHDgAIqLi9Ha&#10;2vqTVi3ZLpLRG52qi4EAt9YhLX4SNWE4NaeFBEuH7XovYAMZ80J665evo/+DJ4DpT6P9xTvQ+Mq9&#10;yHvhEbR/zb/XlDsXNasj2BVlfE9GXs7XCu47dQZ1Dz6KjW7eOMPwWWeMInMNVQuNCagX5qr/Sckw&#10;M2d9znBPabX/d0NQ/3tvej3DNUlIvqcPskP1OBKiw36ybrUcoYkaPDMHC+JicOSOW2m0C1Bw1QSc&#10;8/NWOb5fiKWfc4mklohglPkMUyvgIYzsm/yg5g+Xod+NJNEYh+wRHiiNjEamMQEZoREo0hI8f0YT&#10;GUxAzS46ulAbiKbQBFR6haDXoiGR+wNsjEgVfiY0hE9CMh0pWRps3n6NdbwVB8OoMBZRflYWIuX2&#10;W7GGxlU+MgE5If5IZ7op5LXI0KKGkHCcskTixMN/wfZ5c0mb9qKgoEDpYQnTF2rii2T0ZI+wLGl/&#10;Li9Acsx41PqGw+FnZuIPwZ4Ikpvl0xmaWZGfv4zutx6i1n0ALU/dgOYnbkX5Pbei6s/3YVt0DHYm&#10;jiLbPkWmvQ09H/A7i7/D4dETcDx2JI6FGilVnPJFpmrYSP2lseHHXPY/L+ctYWhaKMNq0rCNxAhJ&#10;V8HK6y6nntys5+e1X/KeTqJ361KsZrRYSfAH3vkYfbNmU9MfxKckeanBDH3eAWqdS+kYqNcQKIbp&#10;hnAdcoJGoDIyBDmBnopQtfGY7ksC0E8PTaUEO5YQjcUEMuP26wnSoyiaGIn8YdTaZOBljB4lWgNK&#10;fcLR6GuCVYbhMDJkhwbgAIFfz2vE/G8gi63iyC5s/o8/4AANTAYYHH7xYexjBGoyJaGIGriFpKqf&#10;IVnW2OygsTQztJ/T6LApaQx2zfkcO3bsQFZWliJaFzZbynaRdBE6B3AR4POncTpiFBooJWRBzkod&#10;veTqeFr6O5QeL2Pgk6fR8dI96H7hLjQ/eCWa75qMjpuvQ3FMPKrGTlSr6BzVGbCHoTV/3BXIThzH&#10;fXEkTjEolvDHmxaGqtpwvf1g5avSkT8D7teWdLMRGe8wBexZh5PjJ2HPZR6oDopALq0bp3eorkhU&#10;nwXSGO7KGWE++RKbDWTcp1OAwnQsJHnLI3vuDzSjM9CIJi/mSR+y6mCdmglYaAhASog3CnlcLj/X&#10;BOrJDcag+Pe+SL9qMhxzGNVkpOXB7ah9+k4cjfRTultGb1RPvYbcI4D1EYkUf5I17reRQEruTx3P&#10;SFLKtHVoL772H4FT4SSWDPPbL/N0tuilH8UJLxKtoER0hsagys0HDW5eaCfj7wsOR48hnlyEimLy&#10;Ddj76Wxs2rQJycnJqKqqUnq4t1dQdW7OpkpZIbWvHf0Hd+G4OY5aMEJRdVncs+XJm5h7X0bPZ0+q&#10;BU9sz9yG3qduRdu9V6Dl2iQ0RhjRHUVNyXAuoxc6E8aihiE4w8sfOcx/Bf60ZFp+Iym+LKMgK74O&#10;6FlRYXqSK3d68P8e4AwCLJ7Yu3El9kydgsxJV2H/UG/slfM3ZWHPa/epqLKJOR/r1wFnTmM1K0jy&#10;sIyKXDoyApV6GkOARUmlNnoLfAk4SVQD5VKdMRT10eE47cXwaDSjkaG5dagBJy9mdChIZlqiAW1Y&#10;g41DhqJYhsYG+6PK14+Ryogtt1xDbsL0JENnzxzB4j/8DrUkRzIH6Rj5BKqKkPzCEzgWGYlCHx16&#10;PaJQ7Mfcm0/dX1+ATRddgnaPcJS6B6j2iD4LuQWdomC4J+ppjNXuOuzTmHBwxmysW0cDP3mSNlyu&#10;RuZcqIdVUyUFFON0O6ybVqklf1podc30wqIQkob3H0LH7Mdg/egBWF+7B7bHrkfvw9eh465JaLsi&#10;Gr1ktP2hZILePqqXRNbjkHxWQYClcaMtjJIpSI82kpBWEqbyEUMpWS5Bk487wfZjDv7fA5xrMKH6&#10;hRfUKA/7xwzVO3eTUdM7581j2D6Dfc//GSnho5EXNRmLRiepQQNfDiOjP0+vSzmNb4M1lCYmtPiQ&#10;vHlSdpHYIdACeAezMn3RIBPEZcYBmX5lMJn37+lhQWMpI0cylMqIlCLM+eMfUEUSV62lAYc4uwAz&#10;I2lEDQS2uwk10rdMzS8eu9TDAxXGcByVBpbiTPKVYjW1pUYbifZhJLWUb42zGRXq87Dwv3+PTDpZ&#10;AflDjq8/Gsmeq4K0yKfKaDVFoTcwioY0CsdmzsGaNWtw5MgRlJSU/ACwi2ippkpmZl5MK+qWLcLx&#10;sHC0h1FmaAKRH0yC9dlTaJ7+Z1in3Y/2l29H231T0HHnRNiuo/fG62ENC0T1iMsJmAe6SUaaNRpU&#10;e3ipweTS/Sb6sYKVVe5D4kKq3x1joWQxooXfq9NSx9Kjfwm8X1OKCI4adFdITyksAV5/m56WgJW/&#10;u9jZFJp1RC0Is5Eet0Z6m1KTMf13v+d+AvzuNBTRozIMoYrEVARRNvFaB8hqRX/WBfkrxt7lqSWx&#10;4n7/KHS4mTHgFotyHY1lFyNCxXksdnNDSXAksi4aToJlUY0Ta/74O4JKgmmzY1EwQy8NAHU1yHrr&#10;ZZwkqWq+8kqkP/4Q00cxZvLYzPhElDPf7vEKxIchlIjSBFyZTkOkhNu/C3WjEnH0sktRS3at5mD5&#10;BaLmP9xRbhiF0598gdWrV+PQoUMoKir6BYClJUueLNLViqol83GCFNxmiFE9LXlBbsAXz6Fx2t3o&#10;nP4AHC/dgZbbJ6DtqkQ0j2N4M9FTZRqkTmbH+aIxwFstJNZO5lrPG21gfi338oHdwnOaLSgjQy32&#10;pRUHaVSjveQ5JXt+AbxfU0pI3NZRQ0u/8czLh+J4IkNgKNMDPWlzPD2x8DwZ/yxUTGGa2b6NcioP&#10;S0YMw056jSySUsqoUhgRhgILz0fjlC7E9hHMddLhYOK1kVgNSNOqlxH9I8LQOSyM3p2oQumZR+6l&#10;lxZg95gk5MQmwRYxTq0vbWW9FZKlI51GVG7Dsj+EYKcfjaumGh07NyCZdVHIdLWY942KYqa+j7Al&#10;JgI1196EjNHjsZzkDrU0zoqT+CjGF3sNQTjt6Y1y1l+xTo/zvj68VrJtGlVhWDzOzPoCq1atUlLp&#10;QoBdROsiNb5WBkJTIqXPnIZzlljU+unVUgOFWlrTzMfR/N5dqHvuerQ/fi267pxMcKNQYwlCjcFf&#10;LcypVo0L9iNYzi6wH5vqnC1Aom2lyIo2omXV0gkkcPLqHAP8t0sVxb1NT4/X0vJ5Dvlcw7DZSvYr&#10;on8bpRBysrE0NAibqRPLY+KY/5mrCP5ZmZKy+Hsg+Qxz7jmcfuBmpDPnVQYbVRt7ma+GZEXL6ELu&#10;QPmGADJpWTWHBlgbSaIY6IYBXSg6LvdC2zANun3IZj3DURUYiUNXTaSXMsyWZmH16FhsYSTIi45E&#10;HaOBDJltfY1MPb+HnCAWuzQkqs2tqFi6GHn6KHRZErFeNHOJDEPKB/JSgdlf4JTejOO8V3wzh9Fm&#10;GxZeYcJ5AlsfaFJzltsYrSo0wYyIGtUSlhoejaOz5iiA9+/fr6RSe3u7Ilniwc6mSjXLjO7c2oi8&#10;zz9BamSCEuZWVk5RwAgC/ASs796NRlnR5v6psF07Gg0xYWp5BBkVUS3im0VWpJHG9x8HbUtxdn+5&#10;ekoaWKRhQ8Cu1Yaqlppfare9sAiQAmi7Lky9WikZBHDJ6TJEdT8BUBO+vp2LAyPNOOevgY1Giuix&#10;yPyPIapVbjeBXMO/LTP7q4XYZJxTTYAG1nCjGrXRTdbd7u6HxouHo4Okr9xjOOrDtajSE1R6dj9/&#10;B+Zo9FDvVvyXO5rNCfg+iOmrOlu14jXztyvefBbrgzxIMIPQQfmSO/V+4FwTVg6PwMGJ1NwE+Emm&#10;gbKIRBRc5o1kalnsI7vPO4+v4sKRRsWRGxLpfIDIlZO4/xDmjgxUvW+tIdHId2NYJrlqY5E1t6R3&#10;7kR8NA7PmYWVK1di3759yMvLU40df52DpbQ3onzBfJyPTkRbkAl2TRBK/JhX3n8Y1tdvR9PDU9F4&#10;y1g0jYlGtZ7eS1HfyHAsgMroA2eju7Md1rnsX6hzBZoLinxWZfBvziEq8p1fBleKAFsy3F2BWknP&#10;6DCYFbiyWl01c7z0JkEW4ma+XaQdotqSZaxUyb9fBhgSlcdVXMqwSfJ4itebz6hRTA+V5f1zAtxQ&#10;bAxDnkQaatYugtgVE6vIVQFznqxdmXfx71XjR8GwYeiPilMVXMBr3kjwUclc2cD8L4MBK/OQNnU0&#10;kt0uJSnSYK2XgUSqmUDRS5sbVFv5gnFjcZrh1TF6IvKNseh+lBKvvBhzAvyRHRCJVr8YprPR2OfF&#10;yFmZgpr3nsIpGXESmYhKSzxlZphauEVGZGZp3LAj3oh9X8zCihUrsGfPHmRnZ6OpqeknnQ5OFi3t&#10;HG2NJFlL1CJmMmdGQlalL3Pwy/eg7Znr1fKAtVfGozbKqBYGkzWipPHbCdCPDew/gMsi7azSNiul&#10;w1V8wn54lf3S8P5LwLqKhGW19KCMbxoM0wJ0LZlli1bagM04dpkbep5/GKu0I5AXGYZ6o1FNTO8K&#10;oJf4RqP9Uh1afcPRHTkKlQFMDXoapJlpIsGCDcG+OH/Vlcgl4TpNzrD5souRRnaPmAS0eRLExCQa&#10;bxAJYhhK+buiCiRynKSEwqY1zJUVmDZqNBaYdTgVb0J9jBFFjGTbNcylJVWUSgRXnvVURVadn4XZ&#10;7pdircYdBXSksyzIy8bB225Fil84WkISUElD3ObNei9lWsnYi/NTJ6Ln3j9TIezF4d8PQasM/CNP&#10;KqGBnZqahL2ff4bly5dj165dyMzMRENDw0+aKy9yDXSXcdCtG9fiLMOPPJegh4yuyZey4Ilb1GJj&#10;tTexckaHo5ohSzrL25gLuoKYF6RnhGD+UAZ7SqQ425OdvSWyZKB0jQm4shCKLHgi+35NS5bDaFEL&#10;e4oXC3GrlhxEL7YylfT5R6J+WDCyhvkgx2JkTvbE5lAP7HIbhnxKtibmu2pfCzqDWHm/91MrxYqH&#10;2w0GLP/dRZQ7JEPS7VnM1yIW5tSvL/8dKmioNvcQlA31QG9EjGqgqfEPRqOJjJm/3504wTl+u7AK&#10;596fgRNjx6EkNgLJXsNQRieokLlJ879S47SfozFulc/bV/O30rHqnrFYRxAzx09QOrl5+UIcHTsJ&#10;+1gXa7yGYp1M6is5wnKYkUmY9A7MuegiNCRNIJGjIw3zRLnvCOyPCsX+2TOxbNky7Ny5ExkZGX8N&#10;sGDbL4Sry46+/XsVwK0kE30U2FY/H+D+69By7yTUTE1AeSwFtoRiae3x0f7Qc+LsHXGCKx7p6u90&#10;FWnMkL5P6Txwjdh3Dez+RwA3kguI55a5US8yB7s+Sy5u8AykLk1Ap180ai0x2EMWj7wTBCuZFZOC&#10;DX+8FMcZzs4x3x33pG6mxs0iWar2ovyhh2fHk+02FSNr23LMpD7tmEYtLeOvi7PJXGUV2QTmaB3s&#10;iaORTgOrSYjHEYMWu73cUEb5VBLJXFltBw6cwgqSv1KzEfVRFspLDbIoAxvuvI0GU4MZ1NAnkiiD&#10;RpLZn91IlnwObU/eh2+GMY3IgzzI7nGMQKaRbJ05ju16H3xj8sB3o0KwRO+LY6MSkGKJRq5/GAb0&#10;vGZjFKxULvtCNTj42Qx8//33CmDx4L8K0UKiZb0t9DNOpyQjNWIMrdyEvhGBFP6+6L9tEr03EWVj&#10;GBbMJEes4DaGH5sPi7d46E+BFdIkIU1IlwxWc5Xa4ADudw42cz0HQQ1I+xmgPy8CqICL8ZNQOGT4&#10;D6FawnYDjaz0996oDU/CIrMvQd3NnJZC1nwM5eMn4pzOjF2BBhy9cir3M19mnVRjqfddejnkIVjy&#10;1DPU1GDXy2/iWPwtOBrO4zZvYkWfxnpGsGR+N4tMdfkff4+DFh0KH7yZ8mcHQUlDhncQ9l5KA6sk&#10;S21yYDGl1VmNh2qQkOm1FYGeOM5cj7IqLIwbhf00gDKLBRvdGX7zqHELU7A+zoQD11PCfbcGA6+9&#10;jR1DPQlcJIovc0dJRDjOCBcgmKXaKLTqR6PiMtbJ5SSc7r5o8BiCk6YgHPzkYwXw7t27VQ6WkR3d&#10;3d0/AixPSpWlH9SoyoI8ZMSNV0vzdXr4w06m2TMlEXUTohh2wlBOgtLkT4tmopfiAveHwdv0VHmV&#10;1imRSwKqLCUoq7xVhAaoV5FT8gwEAVoAdzFvyd0/GokYiHMVuhqDHik+ZKyffIIjgVpUR8Sqkf6S&#10;D7t4845AMkwSlg6ZsNaSh0/dL8HegACyVRIeXQyWBVMzZrJCG+kp5/Zif1Is8sNZaUM1yNTybzXM&#10;j6WNOB48BRmhV2O6RIWKcmD9FiTHJ2EzZZMQJGk3xlcz0L3wPXylZ643mHDQj0SqgkSqvhlzhw9D&#10;biijGc9plQEBlG0nhWnLb588hbLoWJRRvrWHJ6IqlqTptmuw2azFuTGTcFAXhZMhZvUYPrsbU9hw&#10;Srb40WpFABl90uKmR3dALB3PAluwBfYwEwmuP3YTn/0znR4sAMvQHReL/klTpay+rxIxycDZSDLF&#10;EIYaP29WvDdajCHoS0xQ0qKKYbsvJAZdwVGo9CB4Gi36GRpr3X1QM0I0Yxj6NXp0uVMq8OJk7FIr&#10;vbkiwA/VDF9FBFQuzK6jB/r7K4mS5++N9ohIhmwz6i7zY+gUvUdNGRKINLL1VOptfD6NYTMXqGvA&#10;17TyPEMMivy19GYDKv/gjWrDaFZkCU4/8QKSo8gVQuOQfnkoPWAUASCA+YWY/rv/RgolknSoF3lr&#10;YQ0KxymGbzSSBVdWYU9gIs57JiI7mnn1OKNAfgGW+njiREgoMmm0hYE6ehIZOA1Sri2LIXJPBImU&#10;zKhsqsRiNw8eY0GruxFdJExV1OGnw6jDVyyix6Zh+yUXo5Y6t5yhv5rcoTQ8HOn6ELXgWpmO9U12&#10;3uJHGeQXpoxd5KQQ1wFGEQfrvSvEpMZkZdHw8/ndPGK0i3JwywcfKhYtLVkik6TL0NXZII0dzpYs&#10;5mC1Wru1HidjE1DPH3Uu4ulDQkOJIot/kSBVDydgzM9yIXWUFQ4emz/MA90kHn0kQjWXDUePrPmo&#10;jYZ1mC96eJHyLARhvJU8R0WwDh1kuDLCv2yYOxnqGLQxFOV4+6CdIMnaVDWezHWBPig3m1AcS2lj&#10;JKP96lN6SR0NkAmlqgbfMRdXxVA2eJDskHWeY7rA+TK8PMSPujEe9dSNzaaxzJVGei3z6YOPITuC&#10;hksG3MbrtjF020NNSGZ0wFYSn4YazP2DF4osVyIrYKRz9ElBFmZ4XIJkhlyZtC1LLcjzDfuYlhwy&#10;QI8AH4nRIvuDp5QeXj6Medk/Al2eDKdDdWiJTMAZHWXWFBrfW8+SoXujzmRGezDvn+epotFU0WAk&#10;UknUchFPaYNwthGwznnMAJ2oS3rfGM2kcSjLFIbzUZFI1kfiwPirsfHDGUoHS1u0NHRIiHa1YkmY&#10;vkitp8XPHZ1WhrhqtWZiAU8uzXQN/tKq468eTmEjUZDw00ALK/XghXv4olDjD1tcIlIvHab6LPuo&#10;IyXEWIfL1A2dmi3QbyD4ugh0aC3K6ys1fooVS8+NzS0IjbKOo9aElIgkpEeORJmMN6bWzR3mhXKe&#10;s2lkFCooY0RTzrvxHlYmCUlFOo6wcqpo4TlaX1j/cgf3V+KzyCicMOhQaTaggPmufAK/l1WK1W7U&#10;mcz3BUMuoYdoqG/9UeB5OdIswUh5gOdkCP5aa8R+Mu4zAdHABzMZunPw/ZUxSDGbUcO/1YeEMWI4&#10;Zz90kxxKs2a+IQTFMhVHFn958VU0ymD9kES1ILiM9qiItuBEsDeKkyJQTWYtTbVWnkOAk3poNBpQ&#10;HeJs+ROAu7wpO0mkBFxpFJLjpF2804eqgWmrktGwzByBTHOk6jM4dce9WP/xTNUWffz4cTWqQ2Y5&#10;uPKvbM6WLALcJSvItteg/b13VINAky6UIMmCXYEMzZ6oI+loCw2nTIhGnSUSDcYIFYbymDcryfAy&#10;6J2neSHVCYkMX3qcZz6WaY+1PiQcl3iikyF4QBeNchIEO2VHA7+bzdBuSxgPPEbBv2QpsGUr8mIY&#10;/mmtbcYYtNI4ZAU9zGV+PVeCz8ddjwJZYKytGKX33on0cANOWpjnZEW98lwsnDAKx0P81WyEE2Ek&#10;ONvIWF94AykmnisuGpX+w9HAqORg7rMZAlAXa8ESd0aStPMY+PJLbIhLQOboyWBSY9hOxRsBFyPV&#10;aGJEkcfpsdKDSSpJ+qRDQR5kKYuLb9PxdxiGdw4ZhnaZanspyV5oFNNcGAoJaGUEX8P80RxhIG8Y&#10;TtBo2Ly/2kA/1DFPu0ZmugCWaUKu8KyGztKJJNUJr6linTYYo9Vwpz0GC5KffBprZ36CtWvX4tQp&#10;5/hoaar8KcAM12olJXnT1QScOIBDxjBao1EN/u6jN0nPUq2nn5oLK3N+Mkm2ZBRgmZbEi6yvauR4&#10;7LWY8W1kMJJfvQ9qmf4T+7CfVt4SN4Zeb0CrrOaqT0QrNWv2cF+cSowAln/O/MR8V8L8ej7NOdzn&#10;9D6cTDCpzgBpXWo06tB249Vko3V4QRuBOeFxqldIZii+4flvODSW4XkD9WZ1Pt5jSJQ1vMq8PbCH&#10;ehjZp2B9+VWcYDgvYGXWGv1REa/Dee9L0e7mhnbq4RMyBjq/iBEiH18Yg7GKQOCsaNAULI/W4jz1&#10;cjUjkYxPE0DrggLVEFa4+aHDO0AtSHpIzk0ZlDGcLJi5spd5vtbdS6mE2gDyk0AvNb6rjcYn7dwd&#10;BioNvpb6uivyKS2BMrqyx0vkZhjBdRJOkZWuqTHSaqjGl5FRZ/obscnCaPXKS1g9azY2bNiAc+fO&#10;oaKiQnU2uEK0sy2a723tsoo7Ue+oJ2Eox8ExSUr/yY82E9h2Wq/krAayt9xwE/OZCWVhRhSTNJwh&#10;QVhw+TC0ffA2ASogaaGWa3E2wi8dNgI7ae0Vo8Yhg6GmXtpfI69AqTEOe8YS4GqCW5ePZyNC8Zqs&#10;aiMrn+efw66kcNRTWsgyB00kKoVjGPqYe19j3jk34TYcGn0FZcYZ7juJb8KGIuchaeutwezxY9WI&#10;wyKG6MVel9IoGDr37sX6mDgc9/VBprcbapKiUaQj+dEzbbCi8mgw/c+/RIBzUPjCozgsS0CUZSL7&#10;zzcj64qxKApjWqKhOdvTnavAC1Hs9dLA4ROIyshIErNInCdxrImJQTFBzb58CDrIqLvpCM0e5CgM&#10;w6o7lcDW+LihMcgHdf6MitJNeQHAvQS4XeMchakaifyD1CwLWSxNHpbZ4Etj9wlHtl8E1o8chd1v&#10;vYbVX87F1q1bcf78eSq+Gtjt9p8CLN7b0eFcUrhHHm9uq8KZ++5CpiR9b/4Y860MZ23Q0Hs93MlE&#10;dUiN1OM0WfOWSy+h5x0Hcs4SLEqL00dhmz8d80K98f1wD+xlTs5/8hG1/MGuq+KwzkxqTyvMiiHT&#10;vfVGVioNobYU70bGYNX42/n9EnR9OhO7aECl/tSo5lGoYUWkhBOQ0mK8z7B9LvxK7NHHw3F0A3/z&#10;FENzJr6NotxpbuXnarzBnLc0MgTpd90GfMuwX0cZc/Q08No7aIpOQokXmbcMKCQRzPDV45whHAdI&#10;/GTBMxSynGC4L0vHgv/6N2SzohvJHWRNq3aSLMmJovGlr7iZEkXe51KXH/LxxWHu2+Prgdwok2LZ&#10;LQS8hYQRDOngMR30+maNFyq93JT3VpG82i3My/R+IVoSogVgaTiSRiM144EAN8syTwz18jhdedBH&#10;q5sZ+cHxWHf1NVjz3mtYu2ihkkg5OTlobGxUrVguiSSbaqpUo3b4xmGtVfOTcj5g3go0ozs4Do0e&#10;lBQMxaUjPFEtc4dm0lPPHmbeI6jybD5ZSrepWLXEzKGXH6MXJScm4jC1Xd+LPFbCr0xFqeKxfK18&#10;4RnsGz0OZ8IjgXf495pyzL/+ZuS9xnBdYsfTI4Zjz+TxyA6JQKUbuUCAF86bApQhLLjhRuyLmYhd&#10;4UmqF0emzcjktXcuG4KVNz9CgIVlc/+mZcCqNYwGlEC17czfWZg9wgPHzVFIYfQ4TBWQFjuWKWI9&#10;1l16GfZ6e2Mf+cb5sYnYEB+GlQY/ZJgYZpnrWv3NzuZNRjSZ3iJt8PLQrEpqeQn7tqn0+NPngG/m&#10;AYd3oor6NivaSAKqgZVhts+H+X6IB9NdEMqHD0e7kZo2OgJldJBWenkFzyHdptKMKyHa2TLobNqV&#10;8WqNYaHM5ZSrIh8p7RpGWJBnHIs1d96BJR+9ibXff6v6ggsLC5UGlkaOC7eL5LMAbOuQAbQO9LWW&#10;8oIPIWfUZPX8XhvzXh0JhTTwN/HCuu65Ab333opKVsDaf/tPrIkSsc/vbD2AzZETqC3pIdGjcYSC&#10;Hlv3EYByAvBHHJAG/DSG1exzWHHrdfScCOzzlZagfBoVc3+9jSSPms1RhWUP34x1YSQbDNs2WvvR&#10;EX8gUHlIWclcu38bz1mM7OtuxSpqYQmtmD0XOaMfwx6vK3EwbgLw4TTU/flhbI+Rtbzo5aVMPbmp&#10;yJj2LCqWfEIjyGahcSz4Gllk3tKvXMAKzCVjTo2WIamUIsy9ddImwEqVp6DW0ptFlkloF+lXZtYh&#10;IzKMhGwF8Pa7qnXqxA0kaAe34TD359HjZGa+M/Q62+OFOEkXqRRXJ41IH/FgAVSOdTb/Oo+XhqNy&#10;f40aX11C1eIwJdLzo3BYG4cTH36ApfNmYN2q5UoiCcG6MP+6tovk44+71PAOVnoBtkv3VGi8mkLa&#10;FhimBpMVBPoiKyoURZQu1eZwtf7iTlokUumhZ/Kx0o/7w+KR6xGEI2bm1O/X0YuKsZz5Opc3tG3I&#10;UKCVXpV8BIcoI4pJwI49+QA9kftau1AtBpHBcNpCg0k9ha9/959MDZ7IDSTTlTFQTSwkTksZ2jLN&#10;SThL8rZFH8TwWoCTmsnIC74Rh+gFBaOScNoUgf36GOyPvwabE6eg7PWnneTv6Dqkvf805sWGYbMp&#10;lLpX2rZDVQUW0+Da4pJQTIYq46byIiJQGzUSGW5k/rGj1COCKv57CNqYZqolLXz0Dr789/8guAXI&#10;ePAe2D99D8tjWB/T3kImjaaa3ii9ZsKOJeyK9BE2rjQu2bI0aMggCMnBLq91ASwES5izavLVEewQ&#10;M1OLCcW6UdhoSMDuj6dh3tzp2LxpnWLQMqLy50NmVQ6WNYg7e/sw0NcPe1szvZlhrr4cWZQuqSbq&#10;0sGWFUnyZTJNM1iDbLLVqhB6Kr3wXARzpYTD4ibMpwZuMMSihLozL54adNFaht0yHLn5JjW8Rg02&#10;qyykzGnAcjLOU2Snn8pDpSR/nywig70O+xOuxZFrblK9LNi2HGVkoJVGejpZbd3qRdhiCkduRCJO&#10;87ryjJEoiyFZe/ghGkQR1gRQujE9pFOOVJP4ZJIUHvePQDINNZt5tpKy6LyvBjlk2oc0Pqq9t5FM&#10;GIw6Nm+t6tDv0cfi9H9ehppxjARZMssxGbuDA3CeIEvrV08wj6FUKZB7mTOb3krd/MXnqH79Raar&#10;PEz3IC/58F1kUn1UBw4+Bo8RQPStTEeRSWaikV2tVmrECwEWj5ZmXwHY1csmTbbyhJg6GoE8obXA&#10;x4Dj+jhsnnIjVs+Yhq8XfoE9e3YpgiW9SD+ffKYaOiRiK8xlP3e0d7Wp4TvSvLfLEocc/mA9CYA8&#10;bLE+LBi1tHqZLyRjhIspHfJYSZg+nWGzAV+RJRcy1NkpwivCJ6H3+WkEqgbzx8ahMCocZaz8RTfc&#10;QE9sVo/hyU0ahT0xJDi7dgBFTfg6iJ99R2K3ZTRDKL215ByKAj1x5tL/BArO4PSrT+Gs1ox6fwLD&#10;NCCTvKW9W4a1KgY++wu19rNVq0EzPbs8VE8QR6GU0aTCzx99JD59wxhmA3nN5jhUjvBWz3MApU2n&#10;WwBahxI0YyI6wmJx3MMH6xmxUJmJ3EfupGZOQp2nDlYCLN6UR05SYqRxM0Sn3XoLzt9/F761ULKd&#10;PoKtdITSCBq6N2WOmoNE6TPYQiVTRJ0zCJ0DH1z94a7BEi6AZZ8idMz37ToDGbQepWFxWM5rPfTK&#10;q1j48ftYuW4Fjhw7rAiWa/rohQArD5aHbSiAB2O1PNFbLY7W2oTNY8ej0BBDYqFXD4eSITpqIlYg&#10;GWKQkSTETG/WolZWxKmpw2fRUUg1s4JN9BavSBwJIRlqqkLh97OwK8wHZ42hmMeLRA717oKFOBhj&#10;wBmTFgXM67LYeO2O7diWOBVHJ5NhN/OYLUvV6JHMEfSK6izUz56GMkMcGoYE0uhC0ckwXOfuhgoS&#10;kT3M12sU69Wi8Y+/R5u3J1ot4ThMKXPOaMZ5jbvSoSD5s150GXVsqBq41sZI0k99C96LfYQ/yi+W&#10;6ZrhaI0Zi+NRUYxMMlNjMdJlKUIPvYpoZQTGboxFlleAmpuMPPKAAkqy08ew2mMEclkPmTIVhmrB&#10;1Y0qALryr7wXcAVIV5epM1QPhmkW8WoJzzI+W2ZdNHnpkU3D+zqBDjB7Br6aNQMbt23CqTOnFcGS&#10;FqyfAyzbRTZ0o1OeqtUjw3hl6X5uA53oy01H+/x5aqKYCi86Mrpgf7STYLS5adDE/NKsp1fyIo5F&#10;kGzUVeGDaBPOWfxRS7054D8KB4fQO2ViWv5RpI6PQIYhDEs1MawMMttvFuIoAS42BWFfGD2lPJ1k&#10;LR9fxjJ3n6NcoefPkF6ncAOyR1zOHH+IuTQOZUEmNF/O42l4MqJE9OZpT0+UP/0Cap98DnlD6c0R&#10;BIbSa+NFFwGHDqH9iUdRMzoO+V4jUEX9WucZggHDSJQPY25lPs+55Pfq8XQIj1fTWAuHalDma1DT&#10;bdSKA4WnsMnLB1UMjw2mBPXADitTUVVYBFKpsTcHBWC1uzuOhoaovN2eOApFbt6oZ/hXjRX+g+GW&#10;HilFcqvsV2tRDs5UlNY7mSrkBNhJvKQZU6artHj4wxFEh+G1Lbv3diya9R4WL/oKG7ZuRFr6edXA&#10;4dK/AvBPZJI8Z1+eiaRmr7SSRavdtIR6mUBWjvPGKOXBDQx99rAQtZyALA/Y5MmLJvmSp63s18gY&#10;olJsuetmFBr90D6EHhJyBUqDJsC2fiUlTQ5WsrLbLTFYdpmJ4bQCtgefROWYRJT4DkO59Mps3UJD&#10;kBGGlFVVNXjxEjecHDsZ6dSLzWY99rj7oHLsFNQHm9XaVJ06IwqGjVADwfHcszQwSrx9+1DBUFp6&#10;2QjUME3gqWcY5ouQ8+JzOEHGfc6H4fnEAcW898bGIW30aJIxf+RTn4t8UUs7MKx2UGd3msYihVFq&#10;19Vk4tXC1D9FGq+/LMBMmWRBMWVTGmXMdkaQ9PhYJEsLGg1LujLT//uP6Ndb1HMOZZa+TBuVpYKl&#10;m1ReWwL9YPP3czZ5elNqEWB56osUIVgCsLBracbskMEN7gFw+EeSmBqx7o2nMOfrDxiel2Pn3j3M&#10;pAUq/4r3yibgugBWIbquT3yYm/wnjtzT51xKGPSykgykTbkG5WGRKJFJWT6UOszHICuUBzHKcgdN&#10;Af44HMiKq69A64pFKIqPhM2dny8PR7lXLHbfdB0rPwd7grxQwpx77qYHCWQTFlz038ijBOim3Mga&#10;fhkOBZN9ZuQp6TI/JBTnxl6FFEYPGSLUqKeVM+eeH+bnnCURpEOtDKQ3GFEVEY2vPd1I/gmwrQG7&#10;hQcEReBseCywlHqYOvsNt6FonjBF5cx5XowGe9aj+fmnsJ2c4lxUMAojg2iMzuG48ijYJl8Tyj0N&#10;BJ5hP5wGWU6jK83DSm/J7aNQNkSH8uhRwNM0oLQU7Bk6BPU0GHksj5Xks1dnQt0QN6V9BUgB9CcA&#10;S16lYXZogpQ0EgZdQUBFE8t+MQrnaFV+n2nHQc5R7GnC0cRJ+P7DV/DV2vlYu30djp85gfLKCtX+&#10;fOHmAlmRLCpQ1d+gFJLqWZKn8XShGS3cV03PLOaJx6BYa0E3w4SN4avpcnd0Gk2qs77NZMZmGbvV&#10;Vobe9GPYFTsapf4xsF4WBqsmXDFQtdR/TQ5eiwkmCBUMxdk4IaM5WKHS1irhS5YvkAHhMh1FOtNl&#10;Sok8pEpykeR953BbZyO8dK9JkeG3+azEZcE+vO5i5vFcfEoSdZ5MfA69R+nzjPPYT01bHKpDiQ8Z&#10;uYGSSE+WGpeg+ndl+G8Nv99k5N+Hu6PDk7lZn4Bsyi0ZYfqVhulAxmtRN38noVaThFp3Gq6O7F2e&#10;7LZ4EXL9/em5WtTwWuSRPrIAmp2fG7y9VXu0c3CDMzwLeVKMmTlYRpo6/C1oZ9qp5DGlsiKB/wjY&#10;Q3zQovdXBMuhjUKJZzi2XB6KnOfewbzpb+PLDQuw8+hOpGScQ2NzgwrPF+beC8P0RbLssGCr/pPx&#10;O4MA16MVHfKspMpcpD7yKI548Oa8aM3MXWJ58uSu7GGXoMYvEDtopbCxMssz8LUlARmmcUDsFDST&#10;tBTSCvHso6xsaadm2Ge4TnnzMZz1cUc/PVFaa1yA/U+LgG21ROFgODlA7RlGoXKkPPgMVljGo3UV&#10;NW9dpWonPzxkOI8LV/N3e8wG9aS2Rm9/Fo3qZ62lgbYYeY5xE9FGMpP870OYPq7AFl2Y0vCyoh7q&#10;irDr+utQ6puIUu8E6uljGFg0F4WjE5E2dKh6FoOsaSKESc7bRBklAxuUcSpwhRU72bK0NQuLFobd&#10;QAnVGCQTxeXv3mjSyrAkN96fcwxafXAsjnnTUcbehN0vvoMl8+bg++2rceDMAWQWZKCF0lbmBLsA&#10;le0nAMuTzeTZZ4pdSRnoZwbuZoC2o7uf8Jcy/xzajxMMkY3hY9BKC5dn5VZ6Ur/GOuf5FkaS1EiT&#10;pa0ShW+9hX2UV3k+QegjCZHBbZW01kN/9ME2t2CsohceCg9nhVNuuHv9JoBFYtSRKBUw37bO/oDX&#10;ms3raMB7oZG8liZkfzMLRyPjYI0YyeswsTJ9kekzHEWhfhggEZL+XZkz1W62oJCyKONyDzSZ4pGm&#10;M+NA0kh8H2nGnvETGQVSAXsJtfYxnKA6OOnN+20oxzNRGuzQB5LZUwZZLOoRtHa9UUWmRh8f2Mjo&#10;1bgzWQSNQDsH+TsBlrYFIa9SNzJ4Qvrc25kmWoI80Kr1JLliZOHx53XhWB0WgyMvv4HvXnuTwmIp&#10;9u7ZjnPZySioKYK10/ZD/nVtrhAt20UyN1jND1ZC2Ln1DfTSh7vIyuwM2wziRXk4c8td2O+pRbmH&#10;FgOh4aih9mxkyOv10arpoaL/ZLacdArso3xJIymyM0zW/nE4EBqLlsv0DNkjSRwSKS+opz3p9QzF&#10;vwVgyV2dXjo0hkbj/HXM9anSO8XrbaHMozx7hwDlRo5FnZsOVUM90RtJLmEMViMe0zQ+aiHvTIKQ&#10;7EtA4pIIrBEOMm5knwdOHlUE7d1LmLO3bmIeK+fnFKymx22R8da1BbhPNwwHEiJRFhWJCqaBIjGW&#10;MKYuMnWZZdjiq1EpyAkyw7MUuXaGaKf+DUUtf7OWhiZrW8pyEbYAGgnlnIPeX2WOxGZGhsVTr8S2&#10;OTMxj9p378rVOL1/P4qrilFGKSkK6MLwLNtPAEafJF6Bs5e52PkMQ7WyodLF1MgdrawwEpjyMqRe&#10;fQPqSC5Kh3higHIAsuIrLbGBrO8wKT7eeEMt05BnjqbI90O3zBtKGEVwPeEYyvdBo9Wk5lZvGZ2v&#10;Q72Xl2pv/SXwfk0RfQnq4rxh/owalF810uRJWdZO7tDYhO9IthoDqFO1o9BAcqge9iwjFUna0mLN&#10;lGPHgE+mIXXcGBxjFKp99nEaBvVsWwFmUnotoDzZkDiWaUoUBSNZK5XC9Tfg2whqeRn0nnwc5yaM&#10;otb2QpY8RpaEr5H5t/jy4egnoZMHY7rWsHQuc+iUSHLtzpYqpocwWaKQns2w7vD2RS/zuayoI+tE&#10;n2Nk+SIhAgtfehRzv/wI85fMxf41G6jcjqOppRE1JMMq+v6djQDb+GInv+piWHY+hVQAdjV8iDdb&#10;q+mZ+dnIf+VFnDSGo5oSQFaHK7v4Uth8ePEaerG/DtXmWBRpjWjla5c83nzEcNR7uKuldGFJon5l&#10;nvmdBr2+FmrVWNR4+/wA1v+miBeUXuqOGmMMlktHgKwRMtBEo6zGrmdewNH4qyiZzOi61IiuQIJN&#10;Bl5C8pNnosa10OA2M0/nZeALf2+sJVlERRGNOQvHv3wb+2LHIDVyEhZqyTuqed4Ghuh2vpbmY25M&#10;FPZIn/SXC9Vc5JOUiucIXH1UDMOqDhU0clkbulmiGBmxUyq5QHYCLYbt7F8ORlVAoPLgPtYhmP5E&#10;KmX6abGWhHDGLZOwYN57+ODL97F0y0oc3b0HpalZsFrtaJPcS5j+3nYReoVi2wisQz2PR/Es+Yt4&#10;PYtwrwHRUHUMUemncXTKlciLiUWZLy/IGKFyi0zeaqJWaxoRSAZpRkewAdVDhqmxTw1kg1VhQaiL&#10;sKCCIXuAHiez6WWss/R1qpD1vyziAQ0mi3p03FqZ1S9zcvtEF0jUacK0oZQlUVfBMZwh1cPC6BGB&#10;bJKq1EgTzhPQxtvk8ToF+Dg0EDNkEGApiWJTOb6iPk8JHInioPFY5k+A80kQq0vweDCBI9DzSNgq&#10;w69C3qWMYClZKJk0AWcJlCyFJE2REoJltbymEV5K6wrIsnCpyCV5hrATZCfQ0vXYyDRlDdRRpRgw&#10;4B3GEK/DYaavBeNHYs7rD2HutzPw5XdfYPPerUhPT0dTbSPaWuiYF0TmC8PyhdtF6JcnO7QTyA7C&#10;7ARY6WJ+WY6X903WNnTZyajlcTZrvseRkSNRwzBc4xOI0kAWjQb9wawIEoLCSy9HGzVdj0HPG/VB&#10;hcYN9RbKGX0AikIC0SytO540Boa0Zhkk/gvA/doiTXuFZJ/SNLjbzJSRfJYW2cALZw7uYKmoxBoN&#10;ryNyAuzDdGq19qq4eJzQBqJYlm548iWgMA/zkxKwRiaSZ1Dv1hRgRlwESuKuZZ6OR9d06V7kfe87&#10;gDl6cg2G6dZFX6IgfAKKPfibR88gd3SS6j+WLsdaAiv9xjISRoY8/RzgC0EWj5ZZnNJvbGN0kXVR&#10;mt31yPY1YNvYsVj80B1Y+OV7+GzRDKzbuAJ79+1EWVWl6hxqqW9zAjyIqeThC9mza7tIWTsBll4k&#10;ecK3mk3KIrm4j8daibi8byLAfW3UsHlnkfX0YzgVFIbyQGrWQC1qmYvlMbNVnh4ojwxGSVQwyqgt&#10;W6mBRehLS45rwLss7CmtN8ImBaDfArDIDmn9kRakFDLnrrfe563QEPsJrqy7aa9jLi7Fxhh6nCGK&#10;0oX5zhCJbG9plRuFzCCy4dxcLLviCuwyJAJzv1FSqyP3AD4Z5oGlfgyZzUxPjcVY/G+X40zkGKCe&#10;TL2zCDOMWhoElUNaKrITE7B36Ag0xieigmDJcxpkuqlMXnOF6J8DLOBK2JYhuA5pvRJwSd4K/MKx&#10;j6x5WlwU1s56F1/P+wgrVi3Csd07kZeahvLaarR2kS0JLxbv+2un/clGgJ0h2imCnc/FuxBkMQib&#10;Q57+3YsW5raeKpKNM0dQdcf9yAwhe4wcqRopajx9UceLz48hQ7V4q14gO8OWPPlaLbtLb24LFNZN&#10;LUqQBWDpG72w4eJ/WsQ4aklKZPhshnsw8q6+hWCQZDWXYMYjg8NZbQSI2hvvvIyzQYwgMYlMDTFo&#10;9Y9Vay+jpASbrr4ap41jcCJ+IgqWzSapYiQoYj7O4vcbC/DUiP9GbcJUHJc1uOSxQe152PXnG+m9&#10;+7Dgj3/Abjd3VMYloCk6AQVuvmj0pfY3RqLFg1pYgetsrvy598qQnE6Gcxlv3eFnQXlAJI1oHOYa&#10;GZE+m45Z772KZQvmYue6Vcg6fBTV2XloaGqEXWYuSIR1tiv/3e2iPgUu5ZB6+pmTRQu4LoBVQibI&#10;9V02RcS6O+kVsnTQ7kNIjZ+CfGm014SpRnJpNCjQeyNT565GH3aLB8jCYe4MV35eaA90U692P1+V&#10;PyVf/RaARWK1uXlRhkWg2TccW2QB0TZ5rE8DHhjmhvnxSTj4Gplx9Rnm5DQ45rymhgRXBViQ+kc/&#10;JMs45tIiZD/yMKpjpqAoIAFnxkzEpqgI9P/lMay6+HIsdh+OkwzhJ6kWqsdMxjK3ESi5/RbsYfQp&#10;G38FzupCUUpyVUi5k+dFEEOM6DZEwE5PluX/f8qincU5GW9wQp6STJRLngbk0chmM9VteuVVLJ39&#10;CebJAziWrUDazr2oTs+EtbIGXSRXfQytgxz4HzmwACxMTMAlnBLDuVOAVV+WD3zT3NimWjGt/Euj&#10;gwDbSGSOp6Bv+lc4GjoS+QwrvdoI9FHXlfkMV81/PaEWdLqxwkdQypCA2QI8mHdHoEXrRiv2dTY9&#10;BjpXY/8l8H5NEQ+QAW3Sp9vlH4U0Q4KKLjJYIPORF7Eleiw2TxqPuePJD6wyLoza9oOXcJ5KoF6e&#10;bOZDYlZI7579KVI9GIV8o1BmSVQPvKo2x6OAr2myNtU11+OMj0Yte1wdlYA6ixi1ETkj/NUzpUSv&#10;FlEqSoNFX3gMjS0QlQzZ8pAOF7A/LuHvbO2SHiR5lUfky+NkK8LisdpDh+V/fgDLZn2CT2Z+jJXL&#10;V+D0lj0oP5kCe3kl+qXNuVOwksYppxP+Q4Cd7Vg8XPk897iKy0RYurududnOrC6Zuq/Thu6sQlZm&#10;FlLvfhxpDCvSGd7nzpDj7o0BXjCY3+xDg9HnGaaaNqtDPVBiGoYywwi+91Gd3k0BJtWq80vg/Zoi&#10;ntCu8VbP3m3xkecgjUby40+QXJEUHU7FPvNoZMVNolcm4fyzZMwtMp76BGrffQY5Omp1LbWzjKY8&#10;uAf1ieNR4EvtyZBaKwu70ShlALs9xIyi4V5q4nhX/CgUUBtLp38b7w26kSgaIkQyGK2yrEIwGTTD&#10;s/R22dT1OYF1tUWL4pC04hzzLC1ajAJB8sj5SGzidzZccQ22zPoUH8l4qxWrsW3zLuQeS0VjTjG6&#10;5XmFvYS0V7r9ZH3vwa4Dlr+3qYdyyPaDJcgbMQ9JxjxXj92ptRodVp7QeWK7owN9ji448ovRtWM/&#10;sh94TK3p1OruD/DC4RsCh5eBbNmoRiTKTZUZ3FBoGaJAriTAMiapXSMP/PjfAyyVV+hOLW5ytu3m&#10;kH0u8adXltaQ/OTjW4bsTH0CzjOarNX7MK/SgysPs6Sq2YdFHvI0NT8cDNOqrr9iglhAENoogxqG&#10;03AucVePxmml5u8LNaOJ3KGSnKKVxonYSaj892HU86NglZXxaagykL7BzUc996HPZELZiOEKXBl1&#10;Ih0zMvZKIpbcs4yeFOMuCgnFjgBfLAw34dgH72HOe2/jq2+XYu3GXTh6OAXluRXMOo10KkmjBEU9&#10;50paGsXhZDz739+cM/yJoOApuKrP3fzPwdLJ0tcHe3eH+ntTh1WdUN4XNjejvqMdjuYaNG5dg4q7&#10;71DNdfKsA6H9VX6iCSMp/E1KzFfq3fj3IagMG4KGYC815rrLy0JL/t8DrKanRgWiQu+rKqydHrXV&#10;g1LmPHVrcSkqX3sDW2lsxXGjkSKz/3W+QFkKcO4ITg+TqTiJyKfnpZGoyTyo7sgYdATomNd94GB0&#10;cFDuVWk8Uck8LCvw2N28USudExEmNSbLQaZcNcxHLYXcE0hNHBZJjqFTz0mStmgxQAFWuv1cq+UK&#10;93AC7BzGIyvofes7AofffhYL3n8Z3y1YgBWrN+HAoWSkni9Fdb0VbfZO4irgdhMq6SnoIcD9dDh5&#10;1sbf334CsBT1WWaEC7gMzRIOZMx0Ry9Ds/NQtHXJA7To1SwFslyfDJhf+R3SJ05Aij8rnESjklRf&#10;prVU07rFcmt1HqgNHcbXEWjS+gyu02FU4UqFrh/yk5OASH6VPOUqrjnIAqxEBMXCpfKiQ5DjNwLt&#10;Mm7MQ48ikTub9tBbi7E+JhppMQkotkSjVG9COgnWbn8v7PH2YIVHUa+Gq/DaSW1c6OGp1veyufvQ&#10;8HzJsjVoJJeoC6VWNerg8PBWz9yvCPJHrs5PPY1V2gCaSC7Be+1ivm4Y4auMu4N5VaWPUOe9ubxX&#10;iqvbs4H8o4iRZQuBz3j1Waye/iq+X/KFWrVuz54jSE0tQElZExrt3bD2EIE+Yc4iZAVgUTvS6/eP&#10;GioF4MEj5EW9lf8EZEFTGrH52fU39ffBVzEGyQHS3VgqywbnSU4+j4OJwiwj1ax7IVGy3EMrw6Bd&#10;T4mi9UK1v7uaHipTSmWkpnMFAOdjakRCODvCnQ+8EL0sS+r3yCgLeqIaK6wMQjS0c8ipgCx6WPZL&#10;2JeZgLKgtvQp55PkiLHJKEbXEk7VrHyRZ9KTI32yymAUARpkuINSRq5HrkstEcUioVaKeKN0zMto&#10;C/l96eqzUS7KxDw5fxWvvSaAwBNYWbrREeJcc0xFHYbjYjpAPvNxgcmM9fzNE2+/iRXTP8SSubOx&#10;ZvVytRxSSkoaykqr0NJq+8GpnJuQYFe5cP/f3n7Iwf+bTUK6ANzS2YfeuhYUrtwIpObi1JQbcYBg&#10;VNNzrEaLusmKIZcrLSh9pLUaamK9nhXhrxo/ZJSDEv+sXGkQkIYB0Y+ylJNrLQ8hJQKia70tAVgq&#10;VLFwkhUprvcX7nMVpwE4h6ZKkfOp6CBy5QIZI0A7Vx5wAqvGJQ++OlcjcBZX919zEO+D91rJ89Xr&#10;mKLMFtVC1ypDbeQ3PXg/voxA9PBCsutc/n1vSCBWBfsi87XnFLhffPEFvv32W7XOhkwikxXrXNNQ&#10;fuv2mwAWC2q1y3IBQG0RvbiSGjQ7C9i5A3uvuRqnRyUhhR5TRKD6I2JRP8IbdUM9ISury3OLrBqt&#10;00tJXMRjBVipZKlA8ZCy0GC1tH4pQ10F9aZ4n2vurHigYuAKUGfYdva3/vh6YXHlbVeRcK90KEG2&#10;+TlTgoRVSRPifU4AnSCqFPJX33F+T5YertVoUMWc3KSj9g0NRSOjUIuXPzq8tOj3NTEVmVDFdFQc&#10;lYQV/NtXkSaceOcFrH33RXz3xWwFrkwgE3DLysp+WNj7592A/5vtNwEsm6irLsnXgnZ/D+qy09Cf&#10;lwbbtrU48fB92BoRgfyE0ap5sD0kQj1oq0HGH1OCtMgqAAy/ArKMMJTcKxUqhESAlSX75RkKRSyl&#10;rDhZJeAHgAmukBUXgE4gfn1xfe/HMthsKh7PV6e3O8F0ASrRRK7TNRpSIoy0t7cyV7cxnLeRDTd7&#10;eaKZZMzB+xoI5P1qY+ndEcgyjcYyjR4rr7waBz54B9+89Ty+m/8pNqxZqTz37NmzavqJjG8WcF3L&#10;Ef7W7TcDLMC2ttlVTm7oaOVrF/ILktFSmIKanetR8/ksbEsajcPUk1l+BtiFBBmTUPt7b/STZUuF&#10;OgnIha9/XVzrXaoepJ8UAexCj/tpcYXUXypiSGI8YkROA5LfEMMJUQPQXfOK+jydrz383OXjBFjA&#10;ltBe5TcULWGe6NbJdFIP9Lp7AYwu4L3ZgmOQRrVwjPp8Dln2stvuwdaPpuPraR9g+bKl+H71Shw6&#10;cpg5N0UtBSxLILnA/Vu9Q//T7bd7MIsQgaYuhzR4oqKzha89qKwpREN+GhoP7kbN1/Ox84qpOGCM&#10;RUZQOIrJdhGWpMY/iUdKh4FrXLALTAHPlUslNLrKT0OtM5z+rfK3wFaslkXSgAzAcwEsvy/RQXK0&#10;sHwB1Amsc/6uACveLL8thiVErD7Eg+TJjR7ujg5vT7WmxkCIBXUBRhzzDMR2cwxmGSOw45XXsWbG&#10;THz85ttY8u0yrN60A1v2HkJGZrbyXAFXBs/9fHbgb91+cw4Wui6iW0p7fy/quzoUuxZ6UFReiIrc&#10;dNSdOorGdetw+L4HsCsyUQ2jKfOPQpN/BCvUyXB/KBd4pgqZLEo60VtcQ0qldJCZqyGpg+To7xUX&#10;S3a2KP1IogTsH37jh5DsnG3gmgAm+8RYhKkLg5b5vPI00kKDvAagzRjEnOuuJnjLchdinBkM3dJW&#10;vSo6Gp+OScSBOZ9g+RezMGf2Z1i6cg1WrduOA/vPIuVcHirKa35Y20o89+ezA3/r9psB7iSoYnPC&#10;qF0NYO29/ahzdCqgpQWstCgXxccPoX3PblROn4l9YybhYHAECgzxagEWAVlEvzBkF3FyVbhTExNU&#10;Ydeq+Kpi93O+ugCWVyliCBcW1/5fAlr2STOq62lmklNdZEuAd4ZxpywSYEv1ziIAS5H9MgNfetIq&#10;GU0qo2NxwmzCkkANFo8bie0vPo6NM97F7PdexbwvZ2PZqpXYsHU3Tp3JRmFePcqLG9HU2PYTr3WF&#10;ZXl1LYf0W7b/gxA9SATkugaL2KCrrbShpxt1tlZUVxSjOvU0mvfvQv2ShUh54knsjk9CBvWjgFwb&#10;ZEQdw2ILiyPAgB4/vXo+Ubc8nYVs1eHnXJitnWSmVefL0OiFKnpOO/NoG71dtKY0KbaxCEjy4GZ5&#10;+raLIYuhCHAXMmUxgD5h+N6BisXLYt4tIoX0WpSzFPC3ZBEVGagnzyySscui3WX0hSz/Lyv9dfia&#10;URcUjRR9ODYQ3NlJkZh5+2TMf+NRLP/qIyz58mOsXDgPO1atwomd+5BxKg2luRWor7eh1SotU//c&#10;7bcBLFfXR4AFUVcRQs39YpMSpmVauXRIttrb0FBditbCDLSnnUDl9rUonjsTabfehNSEkTijN6vp&#10;oFW6CNT6MA/KAPQAC3rcKaWkt8iLLNXbW80XrtN6o97oj0ZzIGoJupIlQWTprHyZ6iHtxwJwh5+W&#10;GjRQDX4T4MUA5HF9TQGBalETea9GXHh6o8ndE7UeHqj280FtiFbNoqwyhyHT11M9vbTBZEKbybnO&#10;ljxg2u4jK/6FozYwQY1b/l5rUaMfV777AlZ9PwtffjcT7816E2vXL8W+zeuRsf8Qqs+mo7WgHPb6&#10;VnQ4etDJ+vrXBlicV9qtxV0HR94KxgKu7JJX+azuon8AHe0taG4oR31tAYrLUlB8/gCK1i1A8ecf&#10;4OB9d2CZ2YhtDI2FESPRakhCw3CyVjcSMlnQzM+oVn2zEpwaf2+UB7GE+KJOF4zGEJ1zCBDznyJi&#10;BLWJOlSGzTj1qpMcSch3ETUJwUK8ZMB5k06rGl5kkTaHwayWrJAWuGp3P3STGLYEmaljQxgxuF8f&#10;jVpKvHx+PjzMDytHhGLflDuR+tY05trPMHfGO3j3kzfw5cr52HFsJw4d3IPME8fReD4bfaVVZKOt&#10;gKMDvZSUnb+iqfG3br8dYNHA4qqSLi7wXAFYObQAL28U8t1o62hBubUCaY3ZSC49g4yUPcjeR2/e&#10;shyV332Ns08+iXURsdjhb0BRFMlYcDSq/S2o95VZAHrUa3RqQdQ6XSg92IxyrRZlBKqcwFewyN9k&#10;xr6sit4jA+IJrKvIk2QaCXA9wa1jkeGqFcEMvwzVpSRt1fTmRl+dmrTdFRiJXl0CKt2pvSl3qiJG&#10;IcMUhz3BBqwP1mNrDK9x6lQce+plbHvxLax9dxpWEODly5ZgzY512HJwB3Yd2YOM9DRU5uajs6IW&#10;aGkjuKyd3i70DnSie0AeKiiV+M/bfnuIFkSl8DpdH13eq6xTPNzFwBjO5YZERlWhDcUdtSiuLUJ5&#10;eS6yzh7Bya1rkLl5LcrXr8bRN17DV0mjsCouEZsNkTigC0eWTNk0JaBBF6MmgYtHVRrNahnfEkMY&#10;yuiF0uKlFi3T6tUw2cYA3Q9F1rpyPhNZp1aLr+IxVaH0zhASvZBw2EKj0RFEj/VmmvAIR4VvNOqj&#10;p+K4LhaLvYMwkwbx2aQxWPjEn7F8+ktY8eU0LJv3KVZ+PQ9rv12Mjcu/x471G3DswAHkU/7UVlah&#10;sbYOrc0t6OxwqA4DZ0XIq6v8qwPsKtzESWUqqhSnZbJIa4zkaVnSdvBe5BbFy23cYeXfKuvrUVRW&#10;jpKyYqSdO43dG1bh8JplKNmzDSnz52L/c09j3eSrsDo8BlupMQ8GmpCqjUYBPeosvfcc9WxGmA75&#10;RoNaUKVEp0cpmXip9M8q8JxFHl9bF2pCDUu13oRygwU5IUakk+RlE+D8sBjkBEfhlI8RB70M2B0Y&#10;he98Ddg0/ioceuo57J/+AdZ8Og1fznoXM+dNwydLPsGSjUuxYssqbN21GcePHUJuerpqtm2taoC1&#10;XoBlKO7qQReJiXMOiSw555pNIjUxWCn/pO03ASyAClDClsVjpVtRXbQsTaw6pl2F+o77lMbrZVEL&#10;g3A3Xd3WxBvml7v5vqHZgYrqBlRW1SAnOxMnD+zGkY305uWLkLzoa+R88yWyPpqGffffh6Vjx6jn&#10;D28nuIfJcE+GapFm0COPZKjYTGYuTwqzRKOcIbWCxEiKvC8NoQGwFOsMjAgEMsyI1SRoixmiF9JD&#10;F5IJfzt6FNbfcRv2vfg8js2Yjm0ffYAVH7yHb6d/iGVz52L990uxbcMGbNu+CTsObcfh1CPILM5C&#10;WW0Zauqq0djYDGtbhwJXBmDILQuUUkcyfEJWVXCwdLHGBn3jn7b9JoDloqX1SpiyhGXltQKuGt/l&#10;BLefeUZs1unV6iDnncoXBGQeJgsMdJBq2x3U0B0DqGlpR3FlJfJLCpBfkIXUU4coMTbh1EZKjeWL&#10;cfirz3Fs/hwUfDMXhW++jOInH0bK7Tdj78SxasDcmtBQBdqaQC02h+ixZbDIeykb6eEbQvVYYTBh&#10;+w03YNOdd2Dvk4/i9Adv4/gn07Bl2ttYMe0NLKO3Lv70Q3zP31u37DtsXrdaheD923bizMHjOH82&#10;GRm56cgqyUZRTTFqmmvQQrXg6OHdyn1eUOTFGeHk1tUoOJbBOvknbr8JYLk4uWApcvHOTbz4p0WA&#10;/+FG5I2UCw8Z3CeVItYuIU2GBVntNtTUVKGqshRlhXnIT09F+snjOLNvL45u24yjG9bi+IplOPHt&#10;Ehz++mvso3ftnjUbe1n2zZ6DA7M/x+EvvsShzxnmZ83B3k9nYdeMT7Dz45nY/vEMbP74Y2z89BOs&#10;nfUZ1syehbVfzMH6r7/Cxm8XYTPPu3n1Cmxauwo7t24iG96PkyeO4dyZs8g4n47i/AJUMK00tzah&#10;zdrK67Whq6eTkar/wrv9yTZ4m6pIff1YZ/+87bfl4P+D7ZdG40solymRsiyQ9IlKG60sMiKPT5X1&#10;KGTREVm+XqZxyNOvjx49qh4MJb0y0u22efNm9UROKevXr1cPb5QVWWXZXXmI1IVl48aNqsh3tm3b&#10;ppYFlJXj5Jxybnl8uixTlJ+fr9qM5fdra2vVqnKyLpV0Dsh1ujoI/tW2/98BFjD/VsVc2Gwnx0mT&#10;nlSqLFkgfabSQC9P3JSKl8WwBXQBQx61Kt1vp0+fVqvASTl8+LAq8l7Ak3Ls2DF1jBQ5PjU1VT25&#10;RFZOl053Oa8sMCaGJYDKo1vF2MToXG3Gv2Sg/0rbv6QHX7jJ31xFjhVPEaBd3i2VLkv4CQACeF1d&#10;nQJFOs6lC068XYoYgBR5L+DJ4tnydwFRihiKPAdfvFNGU0gHgEQNObd4qaszQCKLvLr6av/W9buu&#10;9//v7f93gP/W5gL1b20XAu6qeAHBFdLFywUg16sUMQJXce2TY6VcGG5dYIqX/iOQXMe4gL7wmv/e&#10;9f+/2v6lAHaBJkUqzhUG/9b2SxXoOofr+xd+dhnChcX1e1LkWFf5NduFx//a7/y/3v5lAHZV0s8r&#10;+8L3ru3Cv/1PNtf3LjyXAP/z3/z5cRe+d23y+R8Z4L/C9i8H8M8r0lXxv2a78By/9J1f2vdrzv9r&#10;z+c67m8d//9+A/4/D6MhxG4XrekAAAAASUVORK5CYIJQSwMEFAAGAAgAAAAhAAIlu27eAAAABgEA&#10;AA8AAABkcnMvZG93bnJldi54bWxMj0FLw0AUhO+C/2F5grd2E6OhTbMppainItgK0ts2+5qEZt+G&#10;7DZJ/73Pkx6HGWa+ydeTbcWAvW8cKYjnEQik0pmGKgVfh7fZAoQPmoxuHaGCG3pYF/d3uc6MG+kT&#10;h32oBJeQz7SCOoQuk9KXNVrt565DYu/seqsDy76Sptcjl9tWPkVRKq1uiBdq3eG2xvKyv1oF76Me&#10;N0n8Ouwu5+3teHj5+N7FqNTjw7RZgQg4hb8w/OIzOhTMdHJXMl60CvhIUDBLliDYTRcpHzkpWCbP&#10;IItc/scvfg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EC&#10;LQAUAAYACAAAACEAsYJntgoBAAATAgAAEwAAAAAAAAAAAAAAAAAAAAAAW0NvbnRlbnRfVHlwZXNd&#10;LnhtbFBLAQItABQABgAIAAAAIQA4/SH/1gAAAJQBAAALAAAAAAAAAAAAAAAAADsBAABfcmVscy8u&#10;cmVsc1BLAQItABQABgAIAAAAIQAC/WmYrQMAAAsOAAAOAAAAAAAAAAAAAAAAADoCAABkcnMvZTJv&#10;RG9jLnhtbFBLAQItAAoAAAAAAAAAIQCc+LRu/B0BAPwdAQAUAAAAAAAAAAAAAAAAABMGAABkcnMv&#10;bWVkaWEvaW1hZ2UxLnBuZ1BLAQItAAoAAAAAAAAAIQCzvyTkJCoAACQqAAAUAAAAAAAAAAAAAAAA&#10;AEEkAQBkcnMvbWVkaWEvaW1hZ2UyLnBuZ1BLAQItAAoAAAAAAAAAIQDpbY07j04AAI9OAAAUAAAA&#10;AAAAAAAAAAAAAJdOAQBkcnMvbWVkaWEvaW1hZ2UzLnBuZ1BLAQItAAoAAAAAAAAAIQBZXC5R34MA&#10;AN+DAAAUAAAAAAAAAAAAAAAAAFidAQBkcnMvbWVkaWEvaW1hZ2U0LnBuZ1BLAQItABQABgAIAAAA&#10;IQACJbtu3gAAAAYBAAAPAAAAAAAAAAAAAAAAAGkhAgBkcnMvZG93bnJldi54bWxQSwECLQAUAAYA&#10;CAAAACEAV33x6tQAAACtAgAAGQAAAAAAAAAAAAAAAAB0IgIAZHJzL19yZWxzL2Uyb0RvYy54bWwu&#10;cmVsc1BLBQYAAAAACQAJAEICAAB/I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Logo, company name&#10;&#10;Description automatically generated" style="position:absolute;left:13049;top:762;width:571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lcxgAAANsAAAAPAAAAZHJzL2Rvd25yZXYueG1sRI9Pa8JA&#10;EMXvQr/DMoXedGOLVlNXEaGNCLb+u3gbstMkNDubZrdJ/PauIPQ2w3vvN29mi86UoqHaFZYVDAcR&#10;COLU6oIzBafje38CwnlkjaVlUnAhB4v5Q2+GsbYt76k5+EwECLsYFeTeV7GULs3JoBvYijho37Y2&#10;6MNaZ1LX2Aa4KeVzFI2lwYLDhRwrWuWU/hz+TKAsP01yLl9H/iv5aF8m09/ddrVR6umxW76B8NT5&#10;f/M9vdah/hBuv4QB5PwKAAD//wMAUEsBAi0AFAAGAAgAAAAhANvh9svuAAAAhQEAABMAAAAAAAAA&#10;AAAAAAAAAAAAAFtDb250ZW50X1R5cGVzXS54bWxQSwECLQAUAAYACAAAACEAWvQsW78AAAAVAQAA&#10;CwAAAAAAAAAAAAAAAAAfAQAAX3JlbHMvLnJlbHNQSwECLQAUAAYACAAAACEASg35XMYAAADbAAAA&#10;DwAAAAAAAAAAAAAAAAAHAgAAZHJzL2Rvd25yZXYueG1sUEsFBgAAAAADAAMAtwAAAPoCAAAAAA==&#10;">
                <v:imagedata r:id="rId5" o:title="Logo, company name&#10;&#10;Description automatically generated" croptop="6438f" cropbottom="6225f"/>
              </v:shape>
              <v:shape id="Picture 10" o:spid="_x0000_s1028" type="#_x0000_t75" alt="A picture containing qr code&#10;&#10;Description automatically generated" style="position:absolute;left:20669;top:476;width:1482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s0LwwAAANsAAAAPAAAAZHJzL2Rvd25yZXYueG1sRI9Ba8JA&#10;EIXvBf/DMkJvdaNVKdFVRBT0UMHYg8chO01Cs7Mxu2r8952D4G2G9+a9b+bLztXqRm2oPBsYDhJQ&#10;xLm3FRcGfk7bjy9QISJbrD2TgQcFWC56b3NMrb/zkW5ZLJSEcEjRQBljk2od8pIchoFviEX79a3D&#10;KGtbaNviXcJdrUdJMtUOK5aGEhtal5T/ZVdnIPtE3tpistu46+U85kfc0+HbmPd+t5qBitTFl/l5&#10;vbOCL/TyiwygF/8AAAD//wMAUEsBAi0AFAAGAAgAAAAhANvh9svuAAAAhQEAABMAAAAAAAAAAAAA&#10;AAAAAAAAAFtDb250ZW50X1R5cGVzXS54bWxQSwECLQAUAAYACAAAACEAWvQsW78AAAAVAQAACwAA&#10;AAAAAAAAAAAAAAAfAQAAX3JlbHMvLnJlbHNQSwECLQAUAAYACAAAACEAm+7NC8MAAADbAAAADwAA&#10;AAAAAAAAAAAAAAAHAgAAZHJzL2Rvd25yZXYueG1sUEsFBgAAAAADAAMAtwAAAPcCAAAAAA==&#10;">
                <v:imagedata r:id="rId6" o:title="A picture containing qr code&#10;&#10;Description automatically generated" croptop="22938f" cropbottom="22719f"/>
              </v:shape>
              <v:shape id="Picture 9" o:spid="_x0000_s1029" type="#_x0000_t75" alt="Graphical user interface&#10;&#10;Description automatically generated with medium confidence" style="position:absolute;top:95;width:10699;height:5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KZfwwAAANoAAAAPAAAAZHJzL2Rvd25yZXYueG1sRI9Ba8JA&#10;FITvgv9heYI3s1EkxOgqIhZaaA6N7f2RfSbB7NuQXTXpr+8WCj0OM/MNszsMphUP6l1jWcEyikEQ&#10;l1Y3XCn4vLwsUhDOI2tsLZOCkRwc9tPJDjNtn/xBj8JXIkDYZaig9r7LpHRlTQZdZDvi4F1tb9AH&#10;2VdS9/gMcNPKVRwn0mDDYaHGjk41lbfibhS8X/M3485pfr5Tmiff6/H2lZ+Ums+G4xaEp8H/h//a&#10;r1rBBn6vhBsg9z8AAAD//wMAUEsBAi0AFAAGAAgAAAAhANvh9svuAAAAhQEAABMAAAAAAAAAAAAA&#10;AAAAAAAAAFtDb250ZW50X1R5cGVzXS54bWxQSwECLQAUAAYACAAAACEAWvQsW78AAAAVAQAACwAA&#10;AAAAAAAAAAAAAAAfAQAAX3JlbHMvLnJlbHNQSwECLQAUAAYACAAAACEAtzimX8MAAADaAAAADwAA&#10;AAAAAAAAAAAAAAAHAgAAZHJzL2Rvd25yZXYueG1sUEsFBgAAAAADAAMAtwAAAPcCAAAAAA==&#10;">
                <v:imagedata r:id="rId7" o:title="Graphical user interface&#10;&#10;Description automatically generated with medium confidence" croptop="15405f" cropbottom="16138f"/>
              </v:shape>
              <v:shape id="Picture 8" o:spid="_x0000_s1030" type="#_x0000_t75" alt="A red button with white text&#10;&#10;Description automatically generated with low confidence" style="position:absolute;left:37433;width:6178;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EVevAAAANoAAAAPAAAAZHJzL2Rvd25yZXYueG1sRE9LCsIw&#10;EN0L3iGM4E5TXYhWo4gguhHReoChGdvSZhKaqNXTm4Xg8vH+q01nGvGk1leWFUzGCQji3OqKCwW3&#10;bD+ag/ABWWNjmRS8ycNm3e+tMNX2xRd6XkMhYgj7FBWUIbhUSp+XZNCPrSOO3N22BkOEbSF1i68Y&#10;bho5TZKZNFhxbCjR0a6kvL4+jILjYbHVn9rVs+ySLarb4+z06a7UcNBtlyACdeEv/rmPWkHcGq/E&#10;GyDXXwAAAP//AwBQSwECLQAUAAYACAAAACEA2+H2y+4AAACFAQAAEwAAAAAAAAAAAAAAAAAAAAAA&#10;W0NvbnRlbnRfVHlwZXNdLnhtbFBLAQItABQABgAIAAAAIQBa9CxbvwAAABUBAAALAAAAAAAAAAAA&#10;AAAAAB8BAABfcmVscy8ucmVsc1BLAQItABQABgAIAAAAIQDi7EVevAAAANoAAAAPAAAAAAAAAAAA&#10;AAAAAAcCAABkcnMvZG93bnJldi54bWxQSwUGAAAAAAMAAwC3AAAA8AIAAAAA&#10;">
                <v:imagedata r:id="rId8" o:title="A red button with white text&#10;&#10;Description automatically generated with low confidence"/>
              </v:shape>
              <w10:wrap type="through" anchorx="margin"/>
            </v:group>
          </w:pict>
        </mc:Fallback>
      </mc:AlternateContent>
    </w:r>
    <w:r>
      <w:rPr>
        <w:rStyle w:val="PageNumber"/>
      </w:rPr>
      <w:ptab w:relativeTo="margin" w:alignment="center" w:leader="none"/>
    </w:r>
  </w:p>
  <w:p w14:paraId="551CE9C9" w14:textId="555C69C0" w:rsidR="0007645B" w:rsidRDefault="0007645B">
    <w:pPr>
      <w:pStyle w:val="Footer"/>
    </w:pPr>
  </w:p>
  <w:sdt>
    <w:sdtPr>
      <w:rPr>
        <w:rStyle w:val="PageNumber"/>
      </w:rPr>
      <w:id w:val="1728417474"/>
      <w:docPartObj>
        <w:docPartGallery w:val="Page Numbers (Bottom of Page)"/>
        <w:docPartUnique/>
      </w:docPartObj>
    </w:sdtPr>
    <w:sdtEndPr>
      <w:rPr>
        <w:rStyle w:val="PageNumber"/>
      </w:rPr>
    </w:sdtEndPr>
    <w:sdtContent>
      <w:p w14:paraId="769F084E" w14:textId="77777777" w:rsidR="00A1642A" w:rsidRDefault="00A1642A" w:rsidP="00A1642A">
        <w:pPr>
          <w:pStyle w:val="Footer"/>
          <w:framePr w:h="1556" w:hRule="exact" w:wrap="none" w:vAnchor="text" w:hAnchor="page" w:x="5671" w:y="-96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E7E626" w14:textId="77777777" w:rsidR="00374E71" w:rsidRDefault="00374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6330" w14:textId="77777777" w:rsidR="0047501B" w:rsidRDefault="0047501B" w:rsidP="0007645B">
      <w:r>
        <w:separator/>
      </w:r>
    </w:p>
    <w:p w14:paraId="0FFF195C" w14:textId="77777777" w:rsidR="0047501B" w:rsidRDefault="0047501B"/>
  </w:footnote>
  <w:footnote w:type="continuationSeparator" w:id="0">
    <w:p w14:paraId="6C6C27F1" w14:textId="77777777" w:rsidR="0047501B" w:rsidRDefault="0047501B" w:rsidP="0007645B">
      <w:r>
        <w:continuationSeparator/>
      </w:r>
    </w:p>
    <w:p w14:paraId="0C453D71" w14:textId="77777777" w:rsidR="0047501B" w:rsidRDefault="0047501B"/>
  </w:footnote>
  <w:footnote w:type="continuationNotice" w:id="1">
    <w:p w14:paraId="2067B3EC" w14:textId="77777777" w:rsidR="0047501B" w:rsidRDefault="0047501B"/>
    <w:p w14:paraId="456E20C0" w14:textId="77777777" w:rsidR="0047501B" w:rsidRDefault="00475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5A83" w14:textId="7A2BB0D5" w:rsidR="00374E71" w:rsidRDefault="005E292B" w:rsidP="00A01C01">
    <w:pPr>
      <w:pStyle w:val="Header"/>
      <w:tabs>
        <w:tab w:val="clear" w:pos="4680"/>
        <w:tab w:val="clear" w:pos="9360"/>
        <w:tab w:val="left" w:pos="3100"/>
      </w:tabs>
      <w:jc w:val="center"/>
    </w:pPr>
    <w:r>
      <w:rPr>
        <w:noProof/>
      </w:rPr>
      <mc:AlternateContent>
        <mc:Choice Requires="wps">
          <w:drawing>
            <wp:anchor distT="0" distB="0" distL="114300" distR="114300" simplePos="0" relativeHeight="251660289" behindDoc="0" locked="0" layoutInCell="1" allowOverlap="0" wp14:anchorId="7D885567" wp14:editId="007BB2DD">
              <wp:simplePos x="0" y="0"/>
              <wp:positionH relativeFrom="margin">
                <wp:align>center</wp:align>
              </wp:positionH>
              <wp:positionV relativeFrom="page">
                <wp:posOffset>1475740</wp:posOffset>
              </wp:positionV>
              <wp:extent cx="8072120" cy="45085"/>
              <wp:effectExtent l="0" t="0" r="5080" b="0"/>
              <wp:wrapTopAndBottom/>
              <wp:docPr id="6" name="Rectangle 6"/>
              <wp:cNvGraphicFramePr/>
              <a:graphic xmlns:a="http://schemas.openxmlformats.org/drawingml/2006/main">
                <a:graphicData uri="http://schemas.microsoft.com/office/word/2010/wordprocessingShape">
                  <wps:wsp>
                    <wps:cNvSpPr/>
                    <wps:spPr>
                      <a:xfrm>
                        <a:off x="0" y="0"/>
                        <a:ext cx="8072120" cy="45085"/>
                      </a:xfrm>
                      <a:prstGeom prst="rect">
                        <a:avLst/>
                      </a:prstGeom>
                      <a:solidFill>
                        <a:srgbClr val="00A9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1B2F4" id="Rectangle 6" o:spid="_x0000_s1026" style="position:absolute;margin-left:0;margin-top:116.2pt;width:635.6pt;height:3.55pt;z-index:25166028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WfgIAAF4FAAAOAAAAZHJzL2Uyb0RvYy54bWysVE1v2zAMvQ/YfxB0X+0EydoEdYqgRYcB&#10;RVusHXpWZCk2IIsapcTJfv0o+SNdV+wwLAdFEslH8vlRl1eHxrC9Ql+DLfjkLOdMWQllbbcF//58&#10;++mCMx+ELYUBqwp+VJ5frT5+uGzdUk2hAlMqZARi/bJ1Ba9CcMss87JSjfBn4JQlowZsRKAjbrMS&#10;RUvojcmmef45awFLhyCV93R70xn5KuFrrWR40NqrwEzBqbaQVkzrJq7Z6lIstyhcVcu+DPEPVTSi&#10;tpR0hLoRQbAd1n9ANbVE8KDDmYQmA61rqVIP1M0kf9PNUyWcSr0QOd6NNPn/Byvv90/uEYmG1vml&#10;p23s4qCxif9UHzskso4jWeoQmKTLi/x8OpkSp5Jss3l+MY9kZqdghz58UdCwuCk40rdIFIn9nQ+d&#10;6+ASc3kwdXlbG5MOuN1cG2R7Eb9bvl4sbnr039yMjc4WYliHGG+yUytpF45GRT9jvynN6pKKn6ZK&#10;ksrUmEdIqWyYdKZKlKpLP8/pN2SPuowRqdMEGJE15R+xe4DBswMZsLsqe/8YqpJIx+D8b4V1wWNE&#10;ygw2jMFNbQHfAzDUVZ+58x9I6qiJLG2gPD4iQ+hGxDt5W9N3uxM+PAqkmaAvTXMeHmjRBtqCQ7/j&#10;rAL8+d599CepkpWzlmas4P7HTqDizHy1JOLFZDaLQ5kOs/l5VBO+tmxeW+yuuQaSw4ReFCfTNvoH&#10;M2w1QvNCz8E6ZiWTsJJyF1wGHA7XoZt9elCkWq+TGw2iE+HOPjkZwSOrUZfPhxeBrhdvINXfwzCP&#10;YvlGw51vjLSw3gXQdRL4ideebxriJJz+wYmvxOtz8jo9i6tfAAAA//8DAFBLAwQUAAYACAAAACEA&#10;/O5qOt4AAAAJAQAADwAAAGRycy9kb3ducmV2LnhtbEyPzU7DMBCE70h9B2uRuFEnLpQ2xKkKKDek&#10;/iI4OvGSRI3XUey24e1xTnCcndXMN+lqMC27YO8aSxLiaQQMqbS6oUrC8ZDfL4A5r0ir1hJK+EEH&#10;q2xyk6pE2yvt8LL3FQsh5BIlofa+Szh3ZY1GuantkIL3bXujfJB9xXWvriHctFxE0Zwb1VBoqFWH&#10;rzWWp/3ZSDDR22L3OXt5Nx/L/LTJC/O1jYWUd7fD+hmYx8H/PcOIH9AhC0yFPZN2rJUQhngJYiYe&#10;gI22eIoFsGI8LR+BZyn/vyD7BQAA//8DAFBLAQItABQABgAIAAAAIQC2gziS/gAAAOEBAAATAAAA&#10;AAAAAAAAAAAAAAAAAABbQ29udGVudF9UeXBlc10ueG1sUEsBAi0AFAAGAAgAAAAhADj9If/WAAAA&#10;lAEAAAsAAAAAAAAAAAAAAAAALwEAAF9yZWxzLy5yZWxzUEsBAi0AFAAGAAgAAAAhAD8mlBZ+AgAA&#10;XgUAAA4AAAAAAAAAAAAAAAAALgIAAGRycy9lMm9Eb2MueG1sUEsBAi0AFAAGAAgAAAAhAPzuajre&#10;AAAACQEAAA8AAAAAAAAAAAAAAAAA2AQAAGRycy9kb3ducmV2LnhtbFBLBQYAAAAABAAEAPMAAADj&#10;BQAAAAA=&#10;" o:allowoverlap="f" fillcolor="#00a99d" stroked="f" strokeweight="1pt">
              <w10:wrap type="topAndBottom" anchorx="margin" anchory="page"/>
            </v:rect>
          </w:pict>
        </mc:Fallback>
      </mc:AlternateContent>
    </w:r>
    <w:r w:rsidR="00D8179F">
      <w:rPr>
        <w:noProof/>
      </w:rPr>
      <w:drawing>
        <wp:inline distT="0" distB="0" distL="0" distR="0" wp14:anchorId="33408A63" wp14:editId="141A89AA">
          <wp:extent cx="2576195" cy="1071245"/>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76195" cy="1071245"/>
                  </a:xfrm>
                  <a:prstGeom prst="rect">
                    <a:avLst/>
                  </a:prstGeom>
                </pic:spPr>
              </pic:pic>
            </a:graphicData>
          </a:graphic>
        </wp:inline>
      </w:drawing>
    </w:r>
  </w:p>
  <w:p w14:paraId="22C4929B" w14:textId="77777777" w:rsidR="00A01C01" w:rsidRDefault="00A01C01" w:rsidP="00A01C01">
    <w:pPr>
      <w:pStyle w:val="Header"/>
      <w:tabs>
        <w:tab w:val="clear" w:pos="4680"/>
        <w:tab w:val="clear" w:pos="9360"/>
        <w:tab w:val="left" w:pos="31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821"/>
    <w:multiLevelType w:val="hybridMultilevel"/>
    <w:tmpl w:val="5AC21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12D3A"/>
    <w:multiLevelType w:val="hybridMultilevel"/>
    <w:tmpl w:val="681E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7BA6"/>
    <w:multiLevelType w:val="hybridMultilevel"/>
    <w:tmpl w:val="C70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7AB9"/>
    <w:multiLevelType w:val="hybridMultilevel"/>
    <w:tmpl w:val="D9A2D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AE3407"/>
    <w:multiLevelType w:val="hybridMultilevel"/>
    <w:tmpl w:val="0B925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11D37"/>
    <w:multiLevelType w:val="hybridMultilevel"/>
    <w:tmpl w:val="E56E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33E"/>
    <w:multiLevelType w:val="hybridMultilevel"/>
    <w:tmpl w:val="102A6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537DCF"/>
    <w:multiLevelType w:val="multilevel"/>
    <w:tmpl w:val="91667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80A23"/>
    <w:multiLevelType w:val="hybridMultilevel"/>
    <w:tmpl w:val="6258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72D2E"/>
    <w:multiLevelType w:val="multilevel"/>
    <w:tmpl w:val="91667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A0305"/>
    <w:multiLevelType w:val="multilevel"/>
    <w:tmpl w:val="F8E06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C66DC"/>
    <w:multiLevelType w:val="hybridMultilevel"/>
    <w:tmpl w:val="86B8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B5003"/>
    <w:multiLevelType w:val="multilevel"/>
    <w:tmpl w:val="7B668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26223"/>
    <w:multiLevelType w:val="hybridMultilevel"/>
    <w:tmpl w:val="64EE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735D6"/>
    <w:multiLevelType w:val="hybridMultilevel"/>
    <w:tmpl w:val="0D58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85224"/>
    <w:multiLevelType w:val="multilevel"/>
    <w:tmpl w:val="7B668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4462E"/>
    <w:multiLevelType w:val="multilevel"/>
    <w:tmpl w:val="097C4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B6177"/>
    <w:multiLevelType w:val="hybridMultilevel"/>
    <w:tmpl w:val="B9243670"/>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597D6B6B"/>
    <w:multiLevelType w:val="hybridMultilevel"/>
    <w:tmpl w:val="7D60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A6426"/>
    <w:multiLevelType w:val="hybridMultilevel"/>
    <w:tmpl w:val="3D6A8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503AAA"/>
    <w:multiLevelType w:val="hybridMultilevel"/>
    <w:tmpl w:val="8196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66AFF"/>
    <w:multiLevelType w:val="hybridMultilevel"/>
    <w:tmpl w:val="170A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02142"/>
    <w:multiLevelType w:val="hybridMultilevel"/>
    <w:tmpl w:val="4340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03B4"/>
    <w:multiLevelType w:val="hybridMultilevel"/>
    <w:tmpl w:val="5C08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018ED"/>
    <w:multiLevelType w:val="multilevel"/>
    <w:tmpl w:val="F1C8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AA34F8"/>
    <w:multiLevelType w:val="multilevel"/>
    <w:tmpl w:val="B5A8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024A71"/>
    <w:multiLevelType w:val="multilevel"/>
    <w:tmpl w:val="FA86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8B4DE7"/>
    <w:multiLevelType w:val="multilevel"/>
    <w:tmpl w:val="AEDE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B6909"/>
    <w:multiLevelType w:val="multilevel"/>
    <w:tmpl w:val="84B8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19249B"/>
    <w:multiLevelType w:val="multilevel"/>
    <w:tmpl w:val="FA86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27"/>
  </w:num>
  <w:num w:numId="4">
    <w:abstractNumId w:val="10"/>
  </w:num>
  <w:num w:numId="5">
    <w:abstractNumId w:val="28"/>
  </w:num>
  <w:num w:numId="6">
    <w:abstractNumId w:val="29"/>
  </w:num>
  <w:num w:numId="7">
    <w:abstractNumId w:val="16"/>
  </w:num>
  <w:num w:numId="8">
    <w:abstractNumId w:val="12"/>
  </w:num>
  <w:num w:numId="9">
    <w:abstractNumId w:val="4"/>
  </w:num>
  <w:num w:numId="10">
    <w:abstractNumId w:val="5"/>
  </w:num>
  <w:num w:numId="11">
    <w:abstractNumId w:val="11"/>
  </w:num>
  <w:num w:numId="12">
    <w:abstractNumId w:val="26"/>
  </w:num>
  <w:num w:numId="13">
    <w:abstractNumId w:val="15"/>
  </w:num>
  <w:num w:numId="14">
    <w:abstractNumId w:val="9"/>
  </w:num>
  <w:num w:numId="15">
    <w:abstractNumId w:val="7"/>
  </w:num>
  <w:num w:numId="16">
    <w:abstractNumId w:val="0"/>
  </w:num>
  <w:num w:numId="17">
    <w:abstractNumId w:val="22"/>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2"/>
  </w:num>
  <w:num w:numId="24">
    <w:abstractNumId w:val="1"/>
  </w:num>
  <w:num w:numId="25">
    <w:abstractNumId w:val="23"/>
  </w:num>
  <w:num w:numId="26">
    <w:abstractNumId w:val="13"/>
  </w:num>
  <w:num w:numId="27">
    <w:abstractNumId w:val="17"/>
  </w:num>
  <w:num w:numId="28">
    <w:abstractNumId w:val="6"/>
  </w:num>
  <w:num w:numId="29">
    <w:abstractNumId w:val="21"/>
  </w:num>
  <w:num w:numId="30">
    <w:abstractNumId w:val="14"/>
  </w:num>
  <w:num w:numId="3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10334"/>
    <w:rsid w:val="0001570B"/>
    <w:rsid w:val="00031DD9"/>
    <w:rsid w:val="00035C43"/>
    <w:rsid w:val="00045D2D"/>
    <w:rsid w:val="000469E1"/>
    <w:rsid w:val="000546C4"/>
    <w:rsid w:val="000634F4"/>
    <w:rsid w:val="00072003"/>
    <w:rsid w:val="00074BA7"/>
    <w:rsid w:val="0007645B"/>
    <w:rsid w:val="00076FEA"/>
    <w:rsid w:val="00084E85"/>
    <w:rsid w:val="000870B8"/>
    <w:rsid w:val="000906EE"/>
    <w:rsid w:val="000A011A"/>
    <w:rsid w:val="000A06C5"/>
    <w:rsid w:val="000A3075"/>
    <w:rsid w:val="000A469B"/>
    <w:rsid w:val="000D44FD"/>
    <w:rsid w:val="000E2C14"/>
    <w:rsid w:val="000E6144"/>
    <w:rsid w:val="000E7F5D"/>
    <w:rsid w:val="000F76D1"/>
    <w:rsid w:val="00104A45"/>
    <w:rsid w:val="00112ED2"/>
    <w:rsid w:val="00127A5C"/>
    <w:rsid w:val="00132306"/>
    <w:rsid w:val="0013717B"/>
    <w:rsid w:val="00144918"/>
    <w:rsid w:val="00144AE8"/>
    <w:rsid w:val="0014762F"/>
    <w:rsid w:val="001510A9"/>
    <w:rsid w:val="00173392"/>
    <w:rsid w:val="001747F1"/>
    <w:rsid w:val="001852B2"/>
    <w:rsid w:val="001A0F3F"/>
    <w:rsid w:val="001A20DE"/>
    <w:rsid w:val="001A4BE9"/>
    <w:rsid w:val="001A5CDC"/>
    <w:rsid w:val="001B6482"/>
    <w:rsid w:val="001B7358"/>
    <w:rsid w:val="001D3138"/>
    <w:rsid w:val="001E44E1"/>
    <w:rsid w:val="001E53B4"/>
    <w:rsid w:val="001F04A6"/>
    <w:rsid w:val="001F2860"/>
    <w:rsid w:val="001F7716"/>
    <w:rsid w:val="00211462"/>
    <w:rsid w:val="00211AB4"/>
    <w:rsid w:val="002158EA"/>
    <w:rsid w:val="00230325"/>
    <w:rsid w:val="0024662F"/>
    <w:rsid w:val="00246853"/>
    <w:rsid w:val="00251A58"/>
    <w:rsid w:val="002522F3"/>
    <w:rsid w:val="00261887"/>
    <w:rsid w:val="00263332"/>
    <w:rsid w:val="0026522C"/>
    <w:rsid w:val="002703EE"/>
    <w:rsid w:val="0027076C"/>
    <w:rsid w:val="00272DE9"/>
    <w:rsid w:val="002743BB"/>
    <w:rsid w:val="00276729"/>
    <w:rsid w:val="00282BEE"/>
    <w:rsid w:val="00283B0B"/>
    <w:rsid w:val="002869A3"/>
    <w:rsid w:val="00290180"/>
    <w:rsid w:val="002904A9"/>
    <w:rsid w:val="00296B5A"/>
    <w:rsid w:val="002A0F16"/>
    <w:rsid w:val="002A17F9"/>
    <w:rsid w:val="002A2915"/>
    <w:rsid w:val="002A295E"/>
    <w:rsid w:val="002A4414"/>
    <w:rsid w:val="002B326D"/>
    <w:rsid w:val="002B7F6E"/>
    <w:rsid w:val="002D5FB3"/>
    <w:rsid w:val="002E01E0"/>
    <w:rsid w:val="002E0D85"/>
    <w:rsid w:val="002E0EEF"/>
    <w:rsid w:val="002E665A"/>
    <w:rsid w:val="002E761E"/>
    <w:rsid w:val="002E7EE7"/>
    <w:rsid w:val="002F039F"/>
    <w:rsid w:val="002F2CC3"/>
    <w:rsid w:val="002F40B7"/>
    <w:rsid w:val="003033C9"/>
    <w:rsid w:val="00305D47"/>
    <w:rsid w:val="00324C1F"/>
    <w:rsid w:val="00327060"/>
    <w:rsid w:val="00332175"/>
    <w:rsid w:val="0033540D"/>
    <w:rsid w:val="00343375"/>
    <w:rsid w:val="00344EBB"/>
    <w:rsid w:val="00345B73"/>
    <w:rsid w:val="003478F5"/>
    <w:rsid w:val="00355865"/>
    <w:rsid w:val="00360B0A"/>
    <w:rsid w:val="00361BB3"/>
    <w:rsid w:val="00363967"/>
    <w:rsid w:val="0037490F"/>
    <w:rsid w:val="00374E71"/>
    <w:rsid w:val="00382198"/>
    <w:rsid w:val="0038235B"/>
    <w:rsid w:val="00382E6B"/>
    <w:rsid w:val="003A460D"/>
    <w:rsid w:val="003A6B74"/>
    <w:rsid w:val="003C3D98"/>
    <w:rsid w:val="003E3427"/>
    <w:rsid w:val="003F00AF"/>
    <w:rsid w:val="003F45F7"/>
    <w:rsid w:val="003F4EDF"/>
    <w:rsid w:val="003F68B7"/>
    <w:rsid w:val="0040604C"/>
    <w:rsid w:val="00406525"/>
    <w:rsid w:val="00410F51"/>
    <w:rsid w:val="004126CA"/>
    <w:rsid w:val="00446022"/>
    <w:rsid w:val="004466AD"/>
    <w:rsid w:val="0045018A"/>
    <w:rsid w:val="0045274D"/>
    <w:rsid w:val="004608D9"/>
    <w:rsid w:val="00461468"/>
    <w:rsid w:val="00472BF1"/>
    <w:rsid w:val="0047501B"/>
    <w:rsid w:val="004876B8"/>
    <w:rsid w:val="00487C5E"/>
    <w:rsid w:val="0049001F"/>
    <w:rsid w:val="00495569"/>
    <w:rsid w:val="00496BAE"/>
    <w:rsid w:val="004978BC"/>
    <w:rsid w:val="004B676B"/>
    <w:rsid w:val="004C133F"/>
    <w:rsid w:val="004E7DC6"/>
    <w:rsid w:val="00501761"/>
    <w:rsid w:val="00512DD6"/>
    <w:rsid w:val="0051549B"/>
    <w:rsid w:val="005210A0"/>
    <w:rsid w:val="00523EF1"/>
    <w:rsid w:val="00533A5F"/>
    <w:rsid w:val="005436B5"/>
    <w:rsid w:val="005677C9"/>
    <w:rsid w:val="00571D9D"/>
    <w:rsid w:val="00577E09"/>
    <w:rsid w:val="00581C39"/>
    <w:rsid w:val="005834F7"/>
    <w:rsid w:val="005938F7"/>
    <w:rsid w:val="0059523F"/>
    <w:rsid w:val="00596681"/>
    <w:rsid w:val="005A2343"/>
    <w:rsid w:val="005A2DC3"/>
    <w:rsid w:val="005A7B0A"/>
    <w:rsid w:val="005B7D5C"/>
    <w:rsid w:val="005C5F07"/>
    <w:rsid w:val="005C7FA0"/>
    <w:rsid w:val="005D10E3"/>
    <w:rsid w:val="005D3242"/>
    <w:rsid w:val="005D43AD"/>
    <w:rsid w:val="005D6456"/>
    <w:rsid w:val="005E292B"/>
    <w:rsid w:val="005F39DA"/>
    <w:rsid w:val="00604389"/>
    <w:rsid w:val="00604613"/>
    <w:rsid w:val="0061656A"/>
    <w:rsid w:val="00624277"/>
    <w:rsid w:val="0063265F"/>
    <w:rsid w:val="006346A9"/>
    <w:rsid w:val="00637370"/>
    <w:rsid w:val="006604EC"/>
    <w:rsid w:val="006640A4"/>
    <w:rsid w:val="00665E19"/>
    <w:rsid w:val="00680806"/>
    <w:rsid w:val="006A0260"/>
    <w:rsid w:val="006A0FD9"/>
    <w:rsid w:val="006A4C78"/>
    <w:rsid w:val="006B56CC"/>
    <w:rsid w:val="006C0B73"/>
    <w:rsid w:val="006D00C0"/>
    <w:rsid w:val="006F3920"/>
    <w:rsid w:val="006F3A1E"/>
    <w:rsid w:val="00703825"/>
    <w:rsid w:val="007103FA"/>
    <w:rsid w:val="00710B9F"/>
    <w:rsid w:val="0071691A"/>
    <w:rsid w:val="0072028D"/>
    <w:rsid w:val="00726554"/>
    <w:rsid w:val="00727DB1"/>
    <w:rsid w:val="00740ED1"/>
    <w:rsid w:val="007424AE"/>
    <w:rsid w:val="007435E2"/>
    <w:rsid w:val="00743D6E"/>
    <w:rsid w:val="0075050E"/>
    <w:rsid w:val="00752F4B"/>
    <w:rsid w:val="00760C51"/>
    <w:rsid w:val="00765007"/>
    <w:rsid w:val="007703F4"/>
    <w:rsid w:val="007713D7"/>
    <w:rsid w:val="007805BB"/>
    <w:rsid w:val="007822B8"/>
    <w:rsid w:val="00786D0F"/>
    <w:rsid w:val="00786ECA"/>
    <w:rsid w:val="00790B1D"/>
    <w:rsid w:val="007A00F4"/>
    <w:rsid w:val="007A25E4"/>
    <w:rsid w:val="007B5F58"/>
    <w:rsid w:val="007C26DD"/>
    <w:rsid w:val="007C2BDE"/>
    <w:rsid w:val="007C7809"/>
    <w:rsid w:val="007D7B75"/>
    <w:rsid w:val="007E2E1D"/>
    <w:rsid w:val="007E5A87"/>
    <w:rsid w:val="007E7C00"/>
    <w:rsid w:val="007F5736"/>
    <w:rsid w:val="008019D6"/>
    <w:rsid w:val="008037C2"/>
    <w:rsid w:val="00816629"/>
    <w:rsid w:val="0082254F"/>
    <w:rsid w:val="00823574"/>
    <w:rsid w:val="00831CDF"/>
    <w:rsid w:val="00831DDD"/>
    <w:rsid w:val="0085576D"/>
    <w:rsid w:val="008705CC"/>
    <w:rsid w:val="008707D6"/>
    <w:rsid w:val="00872C3B"/>
    <w:rsid w:val="00876DD3"/>
    <w:rsid w:val="00877ADE"/>
    <w:rsid w:val="008800C4"/>
    <w:rsid w:val="00881B77"/>
    <w:rsid w:val="008913FD"/>
    <w:rsid w:val="00892006"/>
    <w:rsid w:val="008A559E"/>
    <w:rsid w:val="008B2543"/>
    <w:rsid w:val="008B5A77"/>
    <w:rsid w:val="008B5CD9"/>
    <w:rsid w:val="008B7D00"/>
    <w:rsid w:val="008C6B70"/>
    <w:rsid w:val="008D3825"/>
    <w:rsid w:val="008E0D60"/>
    <w:rsid w:val="008E0E7B"/>
    <w:rsid w:val="008E4D9B"/>
    <w:rsid w:val="008F011F"/>
    <w:rsid w:val="008F48BE"/>
    <w:rsid w:val="008F561B"/>
    <w:rsid w:val="00901402"/>
    <w:rsid w:val="00905559"/>
    <w:rsid w:val="0090734B"/>
    <w:rsid w:val="0091140F"/>
    <w:rsid w:val="00914965"/>
    <w:rsid w:val="009245A1"/>
    <w:rsid w:val="009302B0"/>
    <w:rsid w:val="0093185F"/>
    <w:rsid w:val="00933335"/>
    <w:rsid w:val="00936A6E"/>
    <w:rsid w:val="0094643B"/>
    <w:rsid w:val="00952EDB"/>
    <w:rsid w:val="00954407"/>
    <w:rsid w:val="0098201E"/>
    <w:rsid w:val="0099317C"/>
    <w:rsid w:val="009978B7"/>
    <w:rsid w:val="00997B62"/>
    <w:rsid w:val="009A21CD"/>
    <w:rsid w:val="009A65EE"/>
    <w:rsid w:val="009B052F"/>
    <w:rsid w:val="009B594A"/>
    <w:rsid w:val="009D22A6"/>
    <w:rsid w:val="009D303F"/>
    <w:rsid w:val="009D4EB8"/>
    <w:rsid w:val="009E348B"/>
    <w:rsid w:val="009F2BC1"/>
    <w:rsid w:val="00A01C01"/>
    <w:rsid w:val="00A07D5A"/>
    <w:rsid w:val="00A119E3"/>
    <w:rsid w:val="00A1597C"/>
    <w:rsid w:val="00A1642A"/>
    <w:rsid w:val="00A21409"/>
    <w:rsid w:val="00A21933"/>
    <w:rsid w:val="00A34082"/>
    <w:rsid w:val="00A56EDB"/>
    <w:rsid w:val="00A619BA"/>
    <w:rsid w:val="00A70A71"/>
    <w:rsid w:val="00A72496"/>
    <w:rsid w:val="00A77946"/>
    <w:rsid w:val="00A87113"/>
    <w:rsid w:val="00AA0255"/>
    <w:rsid w:val="00AA1677"/>
    <w:rsid w:val="00AA5F90"/>
    <w:rsid w:val="00AB34A1"/>
    <w:rsid w:val="00AB3A6F"/>
    <w:rsid w:val="00AB44AA"/>
    <w:rsid w:val="00AB680D"/>
    <w:rsid w:val="00AC51D4"/>
    <w:rsid w:val="00AD20C0"/>
    <w:rsid w:val="00AD7234"/>
    <w:rsid w:val="00AF3B23"/>
    <w:rsid w:val="00B067A3"/>
    <w:rsid w:val="00B06A77"/>
    <w:rsid w:val="00B31312"/>
    <w:rsid w:val="00B31DD6"/>
    <w:rsid w:val="00B33501"/>
    <w:rsid w:val="00B3547F"/>
    <w:rsid w:val="00B36C7B"/>
    <w:rsid w:val="00B3750D"/>
    <w:rsid w:val="00B4697F"/>
    <w:rsid w:val="00B5440B"/>
    <w:rsid w:val="00B62DC0"/>
    <w:rsid w:val="00B80175"/>
    <w:rsid w:val="00B856AD"/>
    <w:rsid w:val="00B85D03"/>
    <w:rsid w:val="00B95FF3"/>
    <w:rsid w:val="00BA2A21"/>
    <w:rsid w:val="00BA6D52"/>
    <w:rsid w:val="00BB39D8"/>
    <w:rsid w:val="00BC0689"/>
    <w:rsid w:val="00BC24D2"/>
    <w:rsid w:val="00BC291A"/>
    <w:rsid w:val="00BC2B4C"/>
    <w:rsid w:val="00BD773F"/>
    <w:rsid w:val="00BF0D23"/>
    <w:rsid w:val="00C059F6"/>
    <w:rsid w:val="00C05CC3"/>
    <w:rsid w:val="00C07FB8"/>
    <w:rsid w:val="00C14415"/>
    <w:rsid w:val="00C14451"/>
    <w:rsid w:val="00C35AE4"/>
    <w:rsid w:val="00C422B6"/>
    <w:rsid w:val="00C44EB2"/>
    <w:rsid w:val="00C54635"/>
    <w:rsid w:val="00C54B96"/>
    <w:rsid w:val="00C57B53"/>
    <w:rsid w:val="00C61F4D"/>
    <w:rsid w:val="00C63E57"/>
    <w:rsid w:val="00C6464C"/>
    <w:rsid w:val="00C71EFA"/>
    <w:rsid w:val="00C92E6B"/>
    <w:rsid w:val="00CA0C46"/>
    <w:rsid w:val="00CA51D9"/>
    <w:rsid w:val="00CB30CF"/>
    <w:rsid w:val="00CB511C"/>
    <w:rsid w:val="00CC1A1A"/>
    <w:rsid w:val="00CC2400"/>
    <w:rsid w:val="00CC3FEE"/>
    <w:rsid w:val="00CE1F68"/>
    <w:rsid w:val="00CF23EA"/>
    <w:rsid w:val="00CF56E3"/>
    <w:rsid w:val="00D0100D"/>
    <w:rsid w:val="00D03A33"/>
    <w:rsid w:val="00D05D0A"/>
    <w:rsid w:val="00D05EE1"/>
    <w:rsid w:val="00D13CE8"/>
    <w:rsid w:val="00D22B7B"/>
    <w:rsid w:val="00D23D5D"/>
    <w:rsid w:val="00D251FA"/>
    <w:rsid w:val="00D25DDD"/>
    <w:rsid w:val="00D26512"/>
    <w:rsid w:val="00D26DA3"/>
    <w:rsid w:val="00D3448C"/>
    <w:rsid w:val="00D375E4"/>
    <w:rsid w:val="00D37B71"/>
    <w:rsid w:val="00D45672"/>
    <w:rsid w:val="00D5060F"/>
    <w:rsid w:val="00D518EC"/>
    <w:rsid w:val="00D55500"/>
    <w:rsid w:val="00D6651B"/>
    <w:rsid w:val="00D708C3"/>
    <w:rsid w:val="00D7273E"/>
    <w:rsid w:val="00D76706"/>
    <w:rsid w:val="00D8179F"/>
    <w:rsid w:val="00D93CA5"/>
    <w:rsid w:val="00D93FB3"/>
    <w:rsid w:val="00D94779"/>
    <w:rsid w:val="00D978D1"/>
    <w:rsid w:val="00DA488A"/>
    <w:rsid w:val="00DA4C93"/>
    <w:rsid w:val="00DA664D"/>
    <w:rsid w:val="00DA67A7"/>
    <w:rsid w:val="00DB204F"/>
    <w:rsid w:val="00DB2E2B"/>
    <w:rsid w:val="00DC4502"/>
    <w:rsid w:val="00DC4539"/>
    <w:rsid w:val="00DC56F5"/>
    <w:rsid w:val="00DE1D06"/>
    <w:rsid w:val="00DF3912"/>
    <w:rsid w:val="00DF4EC6"/>
    <w:rsid w:val="00DF4FFD"/>
    <w:rsid w:val="00DF7156"/>
    <w:rsid w:val="00E01CA9"/>
    <w:rsid w:val="00E01F42"/>
    <w:rsid w:val="00E10646"/>
    <w:rsid w:val="00E27223"/>
    <w:rsid w:val="00E31E60"/>
    <w:rsid w:val="00E33416"/>
    <w:rsid w:val="00E37505"/>
    <w:rsid w:val="00E45DFE"/>
    <w:rsid w:val="00E47B8A"/>
    <w:rsid w:val="00E51E84"/>
    <w:rsid w:val="00E52979"/>
    <w:rsid w:val="00E631F9"/>
    <w:rsid w:val="00E72143"/>
    <w:rsid w:val="00E76371"/>
    <w:rsid w:val="00E91B27"/>
    <w:rsid w:val="00E92B3D"/>
    <w:rsid w:val="00EA2805"/>
    <w:rsid w:val="00EB64F4"/>
    <w:rsid w:val="00ED0F6A"/>
    <w:rsid w:val="00ED182A"/>
    <w:rsid w:val="00ED50F1"/>
    <w:rsid w:val="00ED7C01"/>
    <w:rsid w:val="00ED7CDB"/>
    <w:rsid w:val="00EE050A"/>
    <w:rsid w:val="00EE16F1"/>
    <w:rsid w:val="00EE6DBC"/>
    <w:rsid w:val="00F13DEF"/>
    <w:rsid w:val="00F2401C"/>
    <w:rsid w:val="00F32E9C"/>
    <w:rsid w:val="00F448AA"/>
    <w:rsid w:val="00F520A9"/>
    <w:rsid w:val="00F64745"/>
    <w:rsid w:val="00F75FE8"/>
    <w:rsid w:val="00F7679C"/>
    <w:rsid w:val="00F817EE"/>
    <w:rsid w:val="00F93624"/>
    <w:rsid w:val="00F94626"/>
    <w:rsid w:val="00FC318A"/>
    <w:rsid w:val="00FC4073"/>
    <w:rsid w:val="00FE0A7F"/>
    <w:rsid w:val="00FE6457"/>
    <w:rsid w:val="00FF392E"/>
    <w:rsid w:val="018A7780"/>
    <w:rsid w:val="019CC1FD"/>
    <w:rsid w:val="041848F2"/>
    <w:rsid w:val="06DB39B6"/>
    <w:rsid w:val="0917928D"/>
    <w:rsid w:val="0A2E5320"/>
    <w:rsid w:val="0B4F86F2"/>
    <w:rsid w:val="0CE9B10E"/>
    <w:rsid w:val="0DA602DB"/>
    <w:rsid w:val="0DBF2B38"/>
    <w:rsid w:val="0F24C552"/>
    <w:rsid w:val="0FB31A26"/>
    <w:rsid w:val="1171773F"/>
    <w:rsid w:val="118D9E91"/>
    <w:rsid w:val="12A17681"/>
    <w:rsid w:val="12D52619"/>
    <w:rsid w:val="13296EF2"/>
    <w:rsid w:val="13F5E298"/>
    <w:rsid w:val="173BAA4A"/>
    <w:rsid w:val="17F60889"/>
    <w:rsid w:val="17F985E3"/>
    <w:rsid w:val="19B1B585"/>
    <w:rsid w:val="1A743078"/>
    <w:rsid w:val="1A8485E3"/>
    <w:rsid w:val="1C7C7781"/>
    <w:rsid w:val="1D071CEE"/>
    <w:rsid w:val="1E23F595"/>
    <w:rsid w:val="1F0FE7A5"/>
    <w:rsid w:val="2100B8CA"/>
    <w:rsid w:val="23F97459"/>
    <w:rsid w:val="241A2D52"/>
    <w:rsid w:val="2483833D"/>
    <w:rsid w:val="26067AB9"/>
    <w:rsid w:val="2670A933"/>
    <w:rsid w:val="2751CE14"/>
    <w:rsid w:val="2825AAEA"/>
    <w:rsid w:val="2C3E6794"/>
    <w:rsid w:val="307CF5AF"/>
    <w:rsid w:val="3111D8B7"/>
    <w:rsid w:val="31685B4B"/>
    <w:rsid w:val="330CBA78"/>
    <w:rsid w:val="3724DB2D"/>
    <w:rsid w:val="3853C74B"/>
    <w:rsid w:val="3A5F42EC"/>
    <w:rsid w:val="3AD3908C"/>
    <w:rsid w:val="3C1A3AD2"/>
    <w:rsid w:val="3C892DB1"/>
    <w:rsid w:val="3D8C3895"/>
    <w:rsid w:val="415A89A9"/>
    <w:rsid w:val="418EEFA0"/>
    <w:rsid w:val="439E6778"/>
    <w:rsid w:val="44D4E10F"/>
    <w:rsid w:val="453110A4"/>
    <w:rsid w:val="46C791BE"/>
    <w:rsid w:val="46E169CF"/>
    <w:rsid w:val="4723CD89"/>
    <w:rsid w:val="48560EEB"/>
    <w:rsid w:val="48644805"/>
    <w:rsid w:val="48FBF871"/>
    <w:rsid w:val="49F4809F"/>
    <w:rsid w:val="4B4DD279"/>
    <w:rsid w:val="4B905100"/>
    <w:rsid w:val="4D2C2161"/>
    <w:rsid w:val="4D30392E"/>
    <w:rsid w:val="4D340EE7"/>
    <w:rsid w:val="4D439524"/>
    <w:rsid w:val="50CC03A1"/>
    <w:rsid w:val="538A280E"/>
    <w:rsid w:val="543040E7"/>
    <w:rsid w:val="56D99AD0"/>
    <w:rsid w:val="56DAF12D"/>
    <w:rsid w:val="57D97150"/>
    <w:rsid w:val="597BBF58"/>
    <w:rsid w:val="599CAC21"/>
    <w:rsid w:val="59A76854"/>
    <w:rsid w:val="5AFE9739"/>
    <w:rsid w:val="5BCC7B4C"/>
    <w:rsid w:val="5CC8DAC6"/>
    <w:rsid w:val="5D587199"/>
    <w:rsid w:val="5E2AC5DE"/>
    <w:rsid w:val="5FC09DA8"/>
    <w:rsid w:val="62484376"/>
    <w:rsid w:val="62F83E6A"/>
    <w:rsid w:val="638D8E13"/>
    <w:rsid w:val="63D20405"/>
    <w:rsid w:val="63E23EA3"/>
    <w:rsid w:val="6474077A"/>
    <w:rsid w:val="67CBAF8D"/>
    <w:rsid w:val="69B8F5CE"/>
    <w:rsid w:val="6B594291"/>
    <w:rsid w:val="6E565FBE"/>
    <w:rsid w:val="6F642D63"/>
    <w:rsid w:val="70FF19DE"/>
    <w:rsid w:val="723323B9"/>
    <w:rsid w:val="72C431FF"/>
    <w:rsid w:val="79CC6717"/>
    <w:rsid w:val="7AC03290"/>
    <w:rsid w:val="7C3056C2"/>
    <w:rsid w:val="7D8FDF10"/>
    <w:rsid w:val="7ED9A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B27"/>
    <w:pPr>
      <w:spacing w:after="160" w:line="259" w:lineRule="auto"/>
      <w:outlineLvl w:val="0"/>
    </w:pPr>
    <w:rPr>
      <w:rFonts w:ascii="Arial" w:hAnsi="Arial" w:cs="Arial"/>
      <w:b/>
      <w:bCs/>
      <w:caps/>
      <w:color w:val="00A99D"/>
      <w:sz w:val="32"/>
      <w:szCs w:val="32"/>
    </w:rPr>
  </w:style>
  <w:style w:type="paragraph" w:styleId="Heading2">
    <w:name w:val="heading 2"/>
    <w:basedOn w:val="NormalWeb"/>
    <w:next w:val="Normal"/>
    <w:link w:val="Heading2Char"/>
    <w:uiPriority w:val="9"/>
    <w:unhideWhenUsed/>
    <w:qFormat/>
    <w:rsid w:val="00E91B27"/>
    <w:pPr>
      <w:spacing w:before="0" w:beforeAutospacing="0" w:after="0" w:afterAutospacing="0"/>
      <w:outlineLvl w:val="1"/>
    </w:pPr>
    <w:rPr>
      <w:rFonts w:ascii="Arial" w:hAnsi="Arial" w:cs="Arial"/>
      <w:b/>
      <w:cap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01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01E0"/>
  </w:style>
  <w:style w:type="character" w:customStyle="1" w:styleId="eop">
    <w:name w:val="eop"/>
    <w:basedOn w:val="DefaultParagraphFont"/>
    <w:rsid w:val="002E01E0"/>
  </w:style>
  <w:style w:type="character" w:customStyle="1" w:styleId="tabchar">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643B"/>
    <w:rPr>
      <w:color w:val="0000FF"/>
      <w:u w:val="single"/>
    </w:rPr>
  </w:style>
  <w:style w:type="character" w:customStyle="1" w:styleId="apple-tab-span">
    <w:name w:val="apple-tab-span"/>
    <w:basedOn w:val="DefaultParagraphFont"/>
    <w:rsid w:val="00D375E4"/>
  </w:style>
  <w:style w:type="character" w:styleId="UnresolvedMention">
    <w:name w:val="Unresolved Mention"/>
    <w:basedOn w:val="DefaultParagraphFont"/>
    <w:uiPriority w:val="99"/>
    <w:unhideWhenUsed/>
    <w:rsid w:val="0045018A"/>
    <w:rPr>
      <w:color w:val="605E5C"/>
      <w:shd w:val="clear" w:color="auto" w:fill="E1DFDD"/>
    </w:rPr>
  </w:style>
  <w:style w:type="character" w:styleId="FollowedHyperlink">
    <w:name w:val="FollowedHyperlink"/>
    <w:basedOn w:val="DefaultParagraphFont"/>
    <w:uiPriority w:val="99"/>
    <w:semiHidden/>
    <w:unhideWhenUsed/>
    <w:rsid w:val="001F04A6"/>
    <w:rPr>
      <w:color w:val="954F72" w:themeColor="followedHyperlink"/>
      <w:u w:val="single"/>
    </w:rPr>
  </w:style>
  <w:style w:type="character" w:styleId="CommentReference">
    <w:name w:val="annotation reference"/>
    <w:basedOn w:val="DefaultParagraphFont"/>
    <w:uiPriority w:val="99"/>
    <w:semiHidden/>
    <w:unhideWhenUsed/>
    <w:rsid w:val="001F04A6"/>
    <w:rPr>
      <w:sz w:val="16"/>
      <w:szCs w:val="16"/>
    </w:rPr>
  </w:style>
  <w:style w:type="paragraph" w:styleId="CommentText">
    <w:name w:val="annotation text"/>
    <w:basedOn w:val="Normal"/>
    <w:link w:val="CommentTextChar"/>
    <w:uiPriority w:val="99"/>
    <w:semiHidden/>
    <w:unhideWhenUsed/>
    <w:rsid w:val="001F04A6"/>
    <w:rPr>
      <w:sz w:val="20"/>
      <w:szCs w:val="20"/>
    </w:rPr>
  </w:style>
  <w:style w:type="character" w:customStyle="1" w:styleId="CommentTextChar">
    <w:name w:val="Comment Text Char"/>
    <w:basedOn w:val="DefaultParagraphFont"/>
    <w:link w:val="CommentText"/>
    <w:uiPriority w:val="99"/>
    <w:semiHidden/>
    <w:rsid w:val="001F04A6"/>
    <w:rPr>
      <w:sz w:val="20"/>
      <w:szCs w:val="20"/>
    </w:rPr>
  </w:style>
  <w:style w:type="paragraph" w:styleId="CommentSubject">
    <w:name w:val="annotation subject"/>
    <w:basedOn w:val="CommentText"/>
    <w:next w:val="CommentText"/>
    <w:link w:val="CommentSubjectChar"/>
    <w:uiPriority w:val="99"/>
    <w:semiHidden/>
    <w:unhideWhenUsed/>
    <w:rsid w:val="001F04A6"/>
    <w:rPr>
      <w:b/>
      <w:bCs/>
    </w:rPr>
  </w:style>
  <w:style w:type="character" w:customStyle="1" w:styleId="CommentSubjectChar">
    <w:name w:val="Comment Subject Char"/>
    <w:basedOn w:val="CommentTextChar"/>
    <w:link w:val="CommentSubject"/>
    <w:uiPriority w:val="99"/>
    <w:semiHidden/>
    <w:rsid w:val="001F04A6"/>
    <w:rPr>
      <w:b/>
      <w:bCs/>
      <w:sz w:val="20"/>
      <w:szCs w:val="20"/>
    </w:rPr>
  </w:style>
  <w:style w:type="paragraph" w:styleId="NoSpacing">
    <w:name w:val="No Spacing"/>
    <w:uiPriority w:val="1"/>
    <w:qFormat/>
    <w:rsid w:val="00AC51D4"/>
    <w:rPr>
      <w:rFonts w:ascii="Calibri" w:eastAsia="Calibri" w:hAnsi="Calibri" w:cs="Calibri"/>
      <w:sz w:val="22"/>
      <w:szCs w:val="22"/>
    </w:rPr>
  </w:style>
  <w:style w:type="paragraph" w:customStyle="1" w:styleId="comp">
    <w:name w:val="comp"/>
    <w:basedOn w:val="Normal"/>
    <w:rsid w:val="00AC51D4"/>
    <w:pPr>
      <w:spacing w:before="100" w:beforeAutospacing="1" w:after="100" w:afterAutospacing="1"/>
    </w:pPr>
    <w:rPr>
      <w:rFonts w:ascii="Times New Roman" w:eastAsia="Times New Roman" w:hAnsi="Times New Roman" w:cs="Times New Roman"/>
    </w:rPr>
  </w:style>
  <w:style w:type="character" w:styleId="Mention">
    <w:name w:val="Mention"/>
    <w:basedOn w:val="DefaultParagraphFont"/>
    <w:uiPriority w:val="99"/>
    <w:unhideWhenUsed/>
    <w:rsid w:val="00E37505"/>
    <w:rPr>
      <w:color w:val="2B579A"/>
      <w:shd w:val="clear" w:color="auto" w:fill="E1DFDD"/>
    </w:rPr>
  </w:style>
  <w:style w:type="character" w:customStyle="1" w:styleId="Heading1Char">
    <w:name w:val="Heading 1 Char"/>
    <w:basedOn w:val="DefaultParagraphFont"/>
    <w:link w:val="Heading1"/>
    <w:uiPriority w:val="9"/>
    <w:rsid w:val="00E91B27"/>
    <w:rPr>
      <w:rFonts w:ascii="Arial" w:hAnsi="Arial" w:cs="Arial"/>
      <w:b/>
      <w:bCs/>
      <w:caps/>
      <w:color w:val="00A99D"/>
      <w:sz w:val="32"/>
      <w:szCs w:val="32"/>
    </w:rPr>
  </w:style>
  <w:style w:type="character" w:customStyle="1" w:styleId="Heading2Char">
    <w:name w:val="Heading 2 Char"/>
    <w:basedOn w:val="DefaultParagraphFont"/>
    <w:link w:val="Heading2"/>
    <w:uiPriority w:val="9"/>
    <w:rsid w:val="00E91B27"/>
    <w:rPr>
      <w:rFonts w:ascii="Arial" w:eastAsia="Times New Roman" w:hAnsi="Arial" w:cs="Arial"/>
      <w:b/>
      <w:cap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649092919">
      <w:bodyDiv w:val="1"/>
      <w:marLeft w:val="0"/>
      <w:marRight w:val="0"/>
      <w:marTop w:val="0"/>
      <w:marBottom w:val="0"/>
      <w:divBdr>
        <w:top w:val="none" w:sz="0" w:space="0" w:color="auto"/>
        <w:left w:val="none" w:sz="0" w:space="0" w:color="auto"/>
        <w:bottom w:val="none" w:sz="0" w:space="0" w:color="auto"/>
        <w:right w:val="none" w:sz="0" w:space="0" w:color="auto"/>
      </w:divBdr>
      <w:divsChild>
        <w:div w:id="1314723659">
          <w:marLeft w:val="-330"/>
          <w:marRight w:val="0"/>
          <w:marTop w:val="0"/>
          <w:marBottom w:val="0"/>
          <w:divBdr>
            <w:top w:val="none" w:sz="0" w:space="0" w:color="auto"/>
            <w:left w:val="none" w:sz="0" w:space="0" w:color="auto"/>
            <w:bottom w:val="none" w:sz="0" w:space="0" w:color="auto"/>
            <w:right w:val="none" w:sz="0" w:space="0" w:color="auto"/>
          </w:divBdr>
        </w:div>
      </w:divsChild>
    </w:div>
    <w:div w:id="1129783779">
      <w:bodyDiv w:val="1"/>
      <w:marLeft w:val="0"/>
      <w:marRight w:val="0"/>
      <w:marTop w:val="0"/>
      <w:marBottom w:val="0"/>
      <w:divBdr>
        <w:top w:val="none" w:sz="0" w:space="0" w:color="auto"/>
        <w:left w:val="none" w:sz="0" w:space="0" w:color="auto"/>
        <w:bottom w:val="none" w:sz="0" w:space="0" w:color="auto"/>
        <w:right w:val="none" w:sz="0" w:space="0" w:color="auto"/>
      </w:divBdr>
    </w:div>
    <w:div w:id="1310397757">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8394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ta.org/SEL" TargetMode="External"/><Relationship Id="rId18" Type="http://schemas.openxmlformats.org/officeDocument/2006/relationships/hyperlink" Target="https://www.pta.org/docs/default-source/files/programs/mental-health/session-resources/sel-facilitator's-guide.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pta.org/docs/default-source/files/programs/mental-health/session-resources/sel-facilitator's-guide.docx" TargetMode="External"/><Relationship Id="rId17" Type="http://schemas.openxmlformats.org/officeDocument/2006/relationships/hyperlink" Target="https://www.pta.org/docs/default-source/files/programs/mental-health/session-resources/pta-healthy-minds-session-slide-deck.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ta.org/docs/default-source/files/programs/pta-connected/2021/real-time/participant-registration-template.docx" TargetMode="External"/><Relationship Id="rId20" Type="http://schemas.openxmlformats.org/officeDocument/2006/relationships/hyperlink" Target="https://www.pta.org/docs/default-source/files/programs/mental-health/session-resources/volunteer-thank-you---se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docs/default-source/files/programs/mental-health/session-resources/pta-healthy-minds-session-slide-deck.ppt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ta.org/docs/default-source/files/programs/mental-health/session-resources/media-release-form.doc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1pta.sharepoint.com/sites/ProgramsPartnerships/Shared%20Documents/Programs/Healthy%20Minds/All%20Resources/Ready%20for%20Rachel%20Review/pta.org/healthymi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ta.org/docs/default-source/files/programs/mental-health/session-resources/pta-healthy-minds-session-slide-deck.ppt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3" ma:contentTypeDescription="Create a new document." ma:contentTypeScope="" ma:versionID="2176ef4264446b282323279176634726">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2a848aab44cdfcc0a3df984d7871ddde"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BF8CE-A9CE-439B-9667-F0296C4D9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123E3E79-F175-46D4-B33D-AEAED971F2D8}">
  <ds:schemaRefs>
    <ds:schemaRef ds:uri="http://schemas.openxmlformats.org/officeDocument/2006/bibliography"/>
  </ds:schemaRefs>
</ds:datastoreItem>
</file>

<file path=customXml/itemProps4.xml><?xml version="1.0" encoding="utf-8"?>
<ds:datastoreItem xmlns:ds="http://schemas.openxmlformats.org/officeDocument/2006/customXml" ds:itemID="{B7933473-6B22-4CBC-89CB-8036D1E34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Rose</dc:creator>
  <cp:keywords/>
  <dc:description/>
  <cp:lastModifiedBy>Zoena  Howland</cp:lastModifiedBy>
  <cp:revision>19</cp:revision>
  <dcterms:created xsi:type="dcterms:W3CDTF">2022-01-20T23:01:00Z</dcterms:created>
  <dcterms:modified xsi:type="dcterms:W3CDTF">2022-02-17T23:00:00Z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