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2C90" w:rsidRPr="00D2412F" w:rsidRDefault="00D42C90">
      <w:pPr>
        <w:pBdr>
          <w:top w:val="nil"/>
          <w:left w:val="nil"/>
          <w:bottom w:val="nil"/>
          <w:right w:val="nil"/>
          <w:between w:val="nil"/>
        </w:pBdr>
        <w:rPr>
          <w:rFonts w:ascii="Calibri" w:eastAsia="Calibri" w:hAnsi="Calibri" w:cs="Calibri"/>
          <w:b/>
          <w:i/>
          <w:caps/>
          <w:color w:val="00A99D"/>
        </w:rPr>
      </w:pPr>
    </w:p>
    <w:p w14:paraId="60983DA6" w14:textId="77777777" w:rsidR="00B02210" w:rsidRDefault="00B02210">
      <w:pPr>
        <w:rPr>
          <w:rFonts w:ascii="Arial" w:hAnsi="Arial" w:cs="Arial"/>
          <w:b/>
          <w:caps/>
          <w:color w:val="00A99D"/>
          <w:sz w:val="32"/>
          <w:szCs w:val="32"/>
        </w:rPr>
      </w:pPr>
    </w:p>
    <w:p w14:paraId="00000002" w14:textId="26B09D88" w:rsidR="00D42C90" w:rsidRPr="00D2412F" w:rsidRDefault="00C97CE2">
      <w:pPr>
        <w:rPr>
          <w:rFonts w:ascii="Arial" w:hAnsi="Arial" w:cs="Arial"/>
          <w:b/>
          <w:caps/>
          <w:color w:val="00A99D"/>
          <w:sz w:val="32"/>
          <w:szCs w:val="32"/>
        </w:rPr>
      </w:pPr>
      <w:r>
        <w:rPr>
          <w:rFonts w:ascii="Arial" w:hAnsi="Arial" w:cs="Arial"/>
          <w:b/>
          <w:caps/>
          <w:color w:val="00A99D"/>
          <w:sz w:val="32"/>
          <w:szCs w:val="32"/>
        </w:rPr>
        <w:t xml:space="preserve">PTA </w:t>
      </w:r>
      <w:r w:rsidR="00D2412F" w:rsidRPr="00D2412F">
        <w:rPr>
          <w:rFonts w:ascii="Arial" w:hAnsi="Arial" w:cs="Arial"/>
          <w:b/>
          <w:caps/>
          <w:color w:val="00A99D"/>
          <w:sz w:val="32"/>
          <w:szCs w:val="32"/>
        </w:rPr>
        <w:t>HEALTHY MINDS SESSION: BUILDING SOCIAL &amp; EMOTIONAL SKILLS AT HOME FACILITATOR GUIDE</w:t>
      </w:r>
    </w:p>
    <w:p w14:paraId="7C1F1889" w14:textId="77777777" w:rsidR="00D2412F" w:rsidRPr="00D2412F" w:rsidRDefault="00D2412F">
      <w:pPr>
        <w:rPr>
          <w:rFonts w:ascii="Arial" w:eastAsia="Arial" w:hAnsi="Arial" w:cs="Arial"/>
          <w:color w:val="00A99D"/>
          <w:sz w:val="22"/>
          <w:szCs w:val="22"/>
        </w:rPr>
      </w:pPr>
    </w:p>
    <w:p w14:paraId="00000003" w14:textId="1D58C31B" w:rsidR="00D42C90" w:rsidRPr="00D2412F" w:rsidRDefault="00C7518E">
      <w:pPr>
        <w:rPr>
          <w:rFonts w:ascii="Arial" w:eastAsia="Arial" w:hAnsi="Arial" w:cs="Arial"/>
          <w:sz w:val="20"/>
          <w:szCs w:val="20"/>
        </w:rPr>
      </w:pPr>
      <w:r w:rsidRPr="00D2412F">
        <w:rPr>
          <w:rFonts w:ascii="Arial" w:eastAsia="Arial" w:hAnsi="Arial" w:cs="Arial"/>
          <w:sz w:val="20"/>
          <w:szCs w:val="20"/>
        </w:rPr>
        <w:t xml:space="preserve">This guide is designed to help your PTA facilitate an in person or virtual </w:t>
      </w:r>
      <w:r w:rsidR="0016678B">
        <w:rPr>
          <w:rFonts w:ascii="Arial" w:eastAsia="Arial" w:hAnsi="Arial" w:cs="Arial"/>
          <w:b/>
          <w:i/>
          <w:sz w:val="20"/>
          <w:szCs w:val="20"/>
        </w:rPr>
        <w:t>PTA Healthy Minds</w:t>
      </w:r>
      <w:r w:rsidRPr="00D2412F">
        <w:rPr>
          <w:rFonts w:ascii="Arial" w:eastAsia="Arial" w:hAnsi="Arial" w:cs="Arial"/>
          <w:b/>
          <w:i/>
          <w:sz w:val="20"/>
          <w:szCs w:val="20"/>
        </w:rPr>
        <w:t>: Building Social &amp; Emotional Skills at Home Session</w:t>
      </w:r>
      <w:r w:rsidRPr="00D2412F">
        <w:rPr>
          <w:rFonts w:ascii="Arial" w:eastAsia="Arial" w:hAnsi="Arial" w:cs="Arial"/>
          <w:sz w:val="20"/>
          <w:szCs w:val="20"/>
        </w:rPr>
        <w:t xml:space="preserve">. </w:t>
      </w:r>
    </w:p>
    <w:p w14:paraId="00000004" w14:textId="77777777" w:rsidR="00D42C90" w:rsidRPr="00D2412F" w:rsidRDefault="00D42C90">
      <w:pPr>
        <w:rPr>
          <w:rFonts w:ascii="Arial" w:eastAsia="Arial" w:hAnsi="Arial" w:cs="Arial"/>
          <w:sz w:val="20"/>
          <w:szCs w:val="20"/>
        </w:rPr>
      </w:pPr>
    </w:p>
    <w:p w14:paraId="00000005" w14:textId="77777777" w:rsidR="00D42C90" w:rsidRPr="00D2412F" w:rsidRDefault="00C7518E">
      <w:pPr>
        <w:rPr>
          <w:rFonts w:ascii="Arial" w:eastAsia="Arial" w:hAnsi="Arial" w:cs="Arial"/>
          <w:sz w:val="20"/>
          <w:szCs w:val="20"/>
        </w:rPr>
      </w:pPr>
      <w:r w:rsidRPr="00D2412F">
        <w:rPr>
          <w:rFonts w:ascii="Arial" w:eastAsia="Arial" w:hAnsi="Arial" w:cs="Arial"/>
          <w:b/>
          <w:caps/>
          <w:color w:val="0070C0"/>
          <w:sz w:val="20"/>
          <w:szCs w:val="20"/>
        </w:rPr>
        <w:t>Approximate event length:</w:t>
      </w:r>
      <w:r w:rsidRPr="00D2412F">
        <w:rPr>
          <w:rFonts w:ascii="Arial" w:eastAsia="Arial" w:hAnsi="Arial" w:cs="Arial"/>
          <w:sz w:val="20"/>
          <w:szCs w:val="20"/>
        </w:rPr>
        <w:t xml:space="preserve"> 90 minutes</w:t>
      </w:r>
    </w:p>
    <w:p w14:paraId="00000006" w14:textId="77777777" w:rsidR="00D42C90" w:rsidRPr="00D2412F" w:rsidRDefault="00D42C90">
      <w:pPr>
        <w:rPr>
          <w:rFonts w:ascii="Calibri" w:eastAsia="Calibri" w:hAnsi="Calibri" w:cs="Calibri"/>
          <w:b/>
          <w:i/>
          <w:sz w:val="20"/>
          <w:szCs w:val="20"/>
        </w:rPr>
      </w:pPr>
    </w:p>
    <w:p w14:paraId="00000007" w14:textId="77777777" w:rsidR="00D42C90" w:rsidRPr="00D2412F" w:rsidRDefault="00C7518E">
      <w:pPr>
        <w:rPr>
          <w:rFonts w:ascii="Arial" w:eastAsia="Arial" w:hAnsi="Arial" w:cs="Arial"/>
          <w:sz w:val="20"/>
          <w:szCs w:val="20"/>
        </w:rPr>
      </w:pPr>
      <w:r w:rsidRPr="00D2412F">
        <w:rPr>
          <w:rFonts w:ascii="Arial" w:eastAsia="Arial" w:hAnsi="Arial" w:cs="Arial"/>
          <w:b/>
          <w:caps/>
          <w:color w:val="0070C0"/>
          <w:sz w:val="20"/>
          <w:szCs w:val="20"/>
        </w:rPr>
        <w:t>Audience:</w:t>
      </w:r>
      <w:r w:rsidRPr="00D2412F">
        <w:rPr>
          <w:rFonts w:ascii="Arial" w:eastAsia="Arial" w:hAnsi="Arial" w:cs="Arial"/>
          <w:sz w:val="20"/>
          <w:szCs w:val="20"/>
        </w:rPr>
        <w:t xml:space="preserve">  Primarily Parents / Caregivers</w:t>
      </w:r>
    </w:p>
    <w:p w14:paraId="00000008" w14:textId="77777777" w:rsidR="00D42C90" w:rsidRPr="00D2412F" w:rsidRDefault="00D42C90">
      <w:pPr>
        <w:rPr>
          <w:rFonts w:ascii="Calibri" w:eastAsia="Calibri" w:hAnsi="Calibri" w:cs="Calibri"/>
          <w:b/>
          <w:i/>
          <w:sz w:val="20"/>
          <w:szCs w:val="20"/>
        </w:rPr>
      </w:pPr>
    </w:p>
    <w:p w14:paraId="00000009" w14:textId="64576CDF" w:rsidR="00D42C90" w:rsidRPr="00D2412F" w:rsidRDefault="00C7518E">
      <w:pPr>
        <w:rPr>
          <w:rFonts w:ascii="Arial" w:eastAsia="Arial" w:hAnsi="Arial" w:cs="Arial"/>
          <w:caps/>
          <w:color w:val="0070C0"/>
          <w:sz w:val="20"/>
          <w:szCs w:val="20"/>
        </w:rPr>
      </w:pPr>
      <w:r w:rsidRPr="00D2412F">
        <w:rPr>
          <w:rFonts w:ascii="Arial" w:eastAsia="Arial" w:hAnsi="Arial" w:cs="Arial"/>
          <w:b/>
          <w:caps/>
          <w:color w:val="0070C0"/>
          <w:sz w:val="20"/>
          <w:szCs w:val="20"/>
        </w:rPr>
        <w:t>Session goals</w:t>
      </w:r>
    </w:p>
    <w:p w14:paraId="0000000A" w14:textId="77777777" w:rsidR="00D42C90" w:rsidRPr="00A763AE" w:rsidRDefault="00C7518E">
      <w:pPr>
        <w:numPr>
          <w:ilvl w:val="0"/>
          <w:numId w:val="21"/>
        </w:numPr>
        <w:rPr>
          <w:rFonts w:ascii="Arial" w:eastAsia="Arial" w:hAnsi="Arial" w:cs="Arial"/>
          <w:sz w:val="20"/>
          <w:szCs w:val="20"/>
        </w:rPr>
      </w:pPr>
      <w:r w:rsidRPr="00A763AE">
        <w:rPr>
          <w:rFonts w:ascii="Arial" w:eastAsia="Arial" w:hAnsi="Arial" w:cs="Arial"/>
          <w:sz w:val="20"/>
          <w:szCs w:val="20"/>
        </w:rPr>
        <w:t>Educate families about social emotional learning and how to foster it at home</w:t>
      </w:r>
    </w:p>
    <w:p w14:paraId="0000000B" w14:textId="77777777" w:rsidR="00D42C90" w:rsidRPr="00A763AE" w:rsidRDefault="00C7518E">
      <w:pPr>
        <w:numPr>
          <w:ilvl w:val="0"/>
          <w:numId w:val="21"/>
        </w:numPr>
        <w:rPr>
          <w:rFonts w:ascii="Arial" w:eastAsia="Arial" w:hAnsi="Arial" w:cs="Arial"/>
          <w:sz w:val="20"/>
          <w:szCs w:val="20"/>
        </w:rPr>
      </w:pPr>
      <w:r w:rsidRPr="00A763AE">
        <w:rPr>
          <w:rFonts w:ascii="Arial" w:eastAsia="Arial" w:hAnsi="Arial" w:cs="Arial"/>
          <w:sz w:val="20"/>
          <w:szCs w:val="20"/>
        </w:rPr>
        <w:t>Facilitate reflection, connection, and shared learning between participants about specific strategies</w:t>
      </w:r>
    </w:p>
    <w:p w14:paraId="0000000C" w14:textId="44CF4AB0" w:rsidR="00D42C90" w:rsidRPr="00A763AE" w:rsidRDefault="00C7518E">
      <w:pPr>
        <w:numPr>
          <w:ilvl w:val="0"/>
          <w:numId w:val="21"/>
        </w:numPr>
        <w:rPr>
          <w:rFonts w:ascii="Arial" w:eastAsia="Arial" w:hAnsi="Arial" w:cs="Arial"/>
          <w:sz w:val="20"/>
          <w:szCs w:val="20"/>
        </w:rPr>
      </w:pPr>
      <w:r w:rsidRPr="00A763AE">
        <w:rPr>
          <w:rFonts w:ascii="Arial" w:eastAsia="Arial" w:hAnsi="Arial" w:cs="Arial"/>
          <w:sz w:val="20"/>
          <w:szCs w:val="20"/>
        </w:rPr>
        <w:t>Reflect on our own family lives, how this lens already fits in, and ways in which we can use it to enhance our support of all family members</w:t>
      </w:r>
    </w:p>
    <w:p w14:paraId="0000000D" w14:textId="06BC74CD" w:rsidR="00D42C90" w:rsidRPr="00A763AE" w:rsidRDefault="00F421D2">
      <w:pPr>
        <w:numPr>
          <w:ilvl w:val="0"/>
          <w:numId w:val="21"/>
        </w:numPr>
        <w:rPr>
          <w:rFonts w:ascii="Arial" w:eastAsia="Arial" w:hAnsi="Arial" w:cs="Arial"/>
          <w:sz w:val="20"/>
          <w:szCs w:val="20"/>
        </w:rPr>
      </w:pPr>
      <w:r>
        <w:rPr>
          <w:rFonts w:ascii="Arial" w:eastAsia="Arial" w:hAnsi="Arial" w:cs="Arial"/>
          <w:sz w:val="20"/>
          <w:szCs w:val="20"/>
        </w:rPr>
        <w:t>Discuss</w:t>
      </w:r>
      <w:r w:rsidR="00C7518E" w:rsidRPr="00A763AE">
        <w:rPr>
          <w:rFonts w:ascii="Arial" w:eastAsia="Arial" w:hAnsi="Arial" w:cs="Arial"/>
          <w:sz w:val="20"/>
          <w:szCs w:val="20"/>
        </w:rPr>
        <w:t xml:space="preserve"> with and learn from one another creating a safe, supportive learning community</w:t>
      </w:r>
    </w:p>
    <w:p w14:paraId="0000000E" w14:textId="77777777" w:rsidR="00D42C90" w:rsidRPr="00D2412F" w:rsidRDefault="00D42C90" w:rsidP="00FB2750">
      <w:pPr>
        <w:ind w:left="360"/>
        <w:rPr>
          <w:rFonts w:ascii="Arial" w:eastAsia="Arial" w:hAnsi="Arial" w:cs="Arial"/>
          <w:sz w:val="20"/>
          <w:szCs w:val="20"/>
        </w:rPr>
      </w:pPr>
    </w:p>
    <w:p w14:paraId="0000000F" w14:textId="77777777" w:rsidR="00D42C90" w:rsidRPr="00D2412F" w:rsidRDefault="00D42C90">
      <w:pPr>
        <w:rPr>
          <w:rFonts w:ascii="Arial" w:eastAsia="Arial" w:hAnsi="Arial" w:cs="Arial"/>
          <w:sz w:val="20"/>
          <w:szCs w:val="20"/>
        </w:rPr>
      </w:pPr>
    </w:p>
    <w:p w14:paraId="00000010" w14:textId="77777777" w:rsidR="00D42C90" w:rsidRPr="00D2412F" w:rsidRDefault="00C7518E">
      <w:pPr>
        <w:rPr>
          <w:rFonts w:ascii="Arial" w:eastAsia="Arial" w:hAnsi="Arial" w:cs="Arial"/>
          <w:b/>
          <w:caps/>
          <w:sz w:val="20"/>
          <w:szCs w:val="20"/>
        </w:rPr>
      </w:pPr>
      <w:r w:rsidRPr="00D2412F">
        <w:rPr>
          <w:rFonts w:ascii="Arial" w:eastAsia="Arial" w:hAnsi="Arial" w:cs="Arial"/>
          <w:b/>
          <w:caps/>
          <w:color w:val="0070C0"/>
          <w:sz w:val="20"/>
          <w:szCs w:val="20"/>
        </w:rPr>
        <w:t>Participant Handouts:</w:t>
      </w:r>
    </w:p>
    <w:p w14:paraId="00000011" w14:textId="7AA7EC1F" w:rsidR="00D42C90" w:rsidRPr="00D2412F" w:rsidRDefault="00C7518E">
      <w:pPr>
        <w:numPr>
          <w:ilvl w:val="0"/>
          <w:numId w:val="1"/>
        </w:numPr>
        <w:rPr>
          <w:rFonts w:ascii="Arial" w:eastAsia="Arial" w:hAnsi="Arial" w:cs="Arial"/>
          <w:sz w:val="20"/>
          <w:szCs w:val="20"/>
        </w:rPr>
      </w:pPr>
      <w:r w:rsidRPr="00D2412F">
        <w:rPr>
          <w:rFonts w:ascii="Arial" w:eastAsia="Arial" w:hAnsi="Arial" w:cs="Arial"/>
          <w:sz w:val="20"/>
          <w:szCs w:val="20"/>
        </w:rPr>
        <w:t>SEL Skills Information</w:t>
      </w:r>
      <w:r w:rsidR="00C6476B">
        <w:rPr>
          <w:rFonts w:ascii="Arial" w:eastAsia="Arial" w:hAnsi="Arial" w:cs="Arial"/>
          <w:sz w:val="20"/>
          <w:szCs w:val="20"/>
        </w:rPr>
        <w:t>al handouts</w:t>
      </w:r>
    </w:p>
    <w:p w14:paraId="00000013" w14:textId="77777777" w:rsidR="00D42C90" w:rsidRPr="00D2412F" w:rsidRDefault="00C7518E">
      <w:pPr>
        <w:numPr>
          <w:ilvl w:val="0"/>
          <w:numId w:val="1"/>
        </w:numPr>
        <w:rPr>
          <w:rFonts w:ascii="Arial" w:eastAsia="Arial" w:hAnsi="Arial" w:cs="Arial"/>
          <w:sz w:val="20"/>
          <w:szCs w:val="20"/>
        </w:rPr>
      </w:pPr>
      <w:r w:rsidRPr="00D2412F">
        <w:rPr>
          <w:rFonts w:ascii="Arial" w:eastAsia="Arial" w:hAnsi="Arial" w:cs="Arial"/>
          <w:sz w:val="20"/>
          <w:szCs w:val="20"/>
        </w:rPr>
        <w:t>Family activity sheets</w:t>
      </w:r>
    </w:p>
    <w:p w14:paraId="00000014" w14:textId="77777777" w:rsidR="00D42C90" w:rsidRPr="00D2412F" w:rsidRDefault="00D42C90">
      <w:pPr>
        <w:rPr>
          <w:rFonts w:ascii="Arial" w:eastAsia="Arial" w:hAnsi="Arial" w:cs="Arial"/>
          <w:sz w:val="20"/>
          <w:szCs w:val="20"/>
        </w:rPr>
      </w:pPr>
    </w:p>
    <w:p w14:paraId="00000015" w14:textId="24F163A5" w:rsidR="00D42C90" w:rsidRPr="00D2412F" w:rsidRDefault="00C7518E">
      <w:pPr>
        <w:rPr>
          <w:rFonts w:ascii="Arial" w:eastAsia="Arial" w:hAnsi="Arial" w:cs="Arial"/>
          <w:b/>
          <w:sz w:val="20"/>
          <w:szCs w:val="20"/>
        </w:rPr>
      </w:pPr>
      <w:r w:rsidRPr="00D2412F">
        <w:rPr>
          <w:rFonts w:ascii="Arial" w:eastAsia="Arial" w:hAnsi="Arial" w:cs="Arial"/>
          <w:b/>
          <w:sz w:val="20"/>
          <w:szCs w:val="20"/>
        </w:rPr>
        <w:t xml:space="preserve">Note: </w:t>
      </w:r>
      <w:r w:rsidRPr="00D2412F">
        <w:rPr>
          <w:rFonts w:ascii="Arial" w:eastAsia="Arial" w:hAnsi="Arial" w:cs="Arial"/>
          <w:sz w:val="20"/>
          <w:szCs w:val="20"/>
        </w:rPr>
        <w:t>If virtual, add all handouts to the virtual platform you are using ahead of time, or put them in the chat at the beginning of the session.</w:t>
      </w:r>
      <w:r w:rsidR="00EF7897">
        <w:rPr>
          <w:rFonts w:ascii="Arial" w:eastAsia="Arial" w:hAnsi="Arial" w:cs="Arial"/>
          <w:sz w:val="20"/>
          <w:szCs w:val="20"/>
        </w:rPr>
        <w:t xml:space="preserve"> If in person, have these handouts printed out so families can </w:t>
      </w:r>
      <w:r w:rsidR="00116BF8">
        <w:rPr>
          <w:rFonts w:ascii="Arial" w:eastAsia="Arial" w:hAnsi="Arial" w:cs="Arial"/>
          <w:sz w:val="20"/>
          <w:szCs w:val="20"/>
        </w:rPr>
        <w:t>take them home with them.</w:t>
      </w:r>
    </w:p>
    <w:p w14:paraId="00000017" w14:textId="77777777" w:rsidR="00D42C90" w:rsidRDefault="00C7518E">
      <w:pPr>
        <w:pBdr>
          <w:bottom w:val="single" w:sz="6" w:space="1" w:color="000000"/>
        </w:pBdr>
        <w:rPr>
          <w:rFonts w:ascii="Arial" w:eastAsia="Arial" w:hAnsi="Arial" w:cs="Arial"/>
          <w:b/>
        </w:rPr>
      </w:pPr>
      <w:r>
        <w:br w:type="page"/>
      </w:r>
    </w:p>
    <w:p w14:paraId="1594A9E6" w14:textId="77777777" w:rsidR="00EC3F4B" w:rsidRDefault="00EC3F4B">
      <w:pPr>
        <w:pBdr>
          <w:bottom w:val="single" w:sz="6" w:space="1" w:color="000000"/>
        </w:pBdr>
        <w:rPr>
          <w:rFonts w:ascii="Arial" w:eastAsia="Arial" w:hAnsi="Arial" w:cs="Arial"/>
          <w:b/>
          <w:sz w:val="20"/>
          <w:szCs w:val="20"/>
        </w:rPr>
      </w:pPr>
    </w:p>
    <w:p w14:paraId="46F05EFB" w14:textId="77777777" w:rsidR="00EC3F4B" w:rsidRDefault="00EC3F4B">
      <w:pPr>
        <w:pBdr>
          <w:bottom w:val="single" w:sz="6" w:space="1" w:color="000000"/>
        </w:pBdr>
        <w:rPr>
          <w:rFonts w:ascii="Arial" w:eastAsia="Arial" w:hAnsi="Arial" w:cs="Arial"/>
          <w:b/>
          <w:sz w:val="20"/>
          <w:szCs w:val="20"/>
        </w:rPr>
      </w:pPr>
    </w:p>
    <w:p w14:paraId="00000018" w14:textId="03469C8C" w:rsidR="00D42C90" w:rsidRPr="00D2412F" w:rsidRDefault="00C7518E">
      <w:pPr>
        <w:pBdr>
          <w:bottom w:val="single" w:sz="6" w:space="1" w:color="000000"/>
        </w:pBdr>
        <w:rPr>
          <w:rFonts w:ascii="Arial" w:eastAsia="Arial" w:hAnsi="Arial" w:cs="Arial"/>
          <w:b/>
          <w:sz w:val="20"/>
          <w:szCs w:val="20"/>
        </w:rPr>
      </w:pPr>
      <w:r w:rsidRPr="00D2412F">
        <w:rPr>
          <w:rFonts w:ascii="Arial" w:eastAsia="Arial" w:hAnsi="Arial" w:cs="Arial"/>
          <w:b/>
          <w:sz w:val="20"/>
          <w:szCs w:val="20"/>
        </w:rPr>
        <w:t>Facilitator’s Script:</w:t>
      </w:r>
    </w:p>
    <w:p w14:paraId="00000019" w14:textId="77777777" w:rsidR="00D42C90" w:rsidRPr="00D2412F" w:rsidRDefault="00C7518E">
      <w:pPr>
        <w:pBdr>
          <w:bottom w:val="single" w:sz="6" w:space="1" w:color="000000"/>
        </w:pBdr>
        <w:rPr>
          <w:rFonts w:ascii="Arial" w:eastAsia="Arial" w:hAnsi="Arial" w:cs="Arial"/>
          <w:b/>
          <w:i/>
          <w:sz w:val="20"/>
          <w:szCs w:val="20"/>
        </w:rPr>
      </w:pPr>
      <w:r w:rsidRPr="00D2412F">
        <w:rPr>
          <w:rFonts w:ascii="Arial" w:eastAsia="Arial" w:hAnsi="Arial" w:cs="Arial"/>
          <w:sz w:val="20"/>
          <w:szCs w:val="20"/>
        </w:rPr>
        <w:t>This script accompanies the PowerPoint for this session.</w:t>
      </w:r>
    </w:p>
    <w:p w14:paraId="0000001A" w14:textId="77777777" w:rsidR="00D42C90" w:rsidRPr="00122F5F" w:rsidRDefault="00D42C90">
      <w:pPr>
        <w:pBdr>
          <w:top w:val="nil"/>
          <w:left w:val="nil"/>
          <w:bottom w:val="nil"/>
          <w:right w:val="nil"/>
          <w:between w:val="nil"/>
        </w:pBdr>
        <w:rPr>
          <w:rFonts w:ascii="Arial" w:eastAsia="Calibri" w:hAnsi="Arial" w:cs="Arial"/>
          <w:b/>
          <w:color w:val="000000"/>
          <w:sz w:val="20"/>
          <w:szCs w:val="20"/>
        </w:rPr>
      </w:pPr>
    </w:p>
    <w:tbl>
      <w:tblPr>
        <w:tblW w:w="12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25"/>
        <w:gridCol w:w="765"/>
        <w:gridCol w:w="9240"/>
        <w:gridCol w:w="1530"/>
      </w:tblGrid>
      <w:tr w:rsidR="00D42C90" w:rsidRPr="00122F5F" w14:paraId="5A8060AE" w14:textId="77777777">
        <w:tc>
          <w:tcPr>
            <w:tcW w:w="825" w:type="dxa"/>
          </w:tcPr>
          <w:p w14:paraId="0000001B"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color w:val="000000"/>
                <w:sz w:val="20"/>
                <w:szCs w:val="20"/>
              </w:rPr>
              <w:t>SLIDE #</w:t>
            </w:r>
          </w:p>
        </w:tc>
        <w:tc>
          <w:tcPr>
            <w:tcW w:w="765" w:type="dxa"/>
          </w:tcPr>
          <w:p w14:paraId="0000001C" w14:textId="77777777" w:rsidR="00D42C90" w:rsidRPr="00122F5F" w:rsidRDefault="00C7518E" w:rsidP="00122F5F">
            <w:pPr>
              <w:pBdr>
                <w:top w:val="nil"/>
                <w:left w:val="nil"/>
                <w:bottom w:val="nil"/>
                <w:right w:val="nil"/>
                <w:between w:val="nil"/>
              </w:pBdr>
              <w:spacing w:after="160" w:line="259" w:lineRule="auto"/>
              <w:rPr>
                <w:rFonts w:ascii="Arial" w:eastAsia="Calibri" w:hAnsi="Arial" w:cs="Arial"/>
                <w:b/>
                <w:color w:val="000000"/>
                <w:sz w:val="20"/>
                <w:szCs w:val="20"/>
              </w:rPr>
            </w:pPr>
            <w:r w:rsidRPr="00122F5F">
              <w:rPr>
                <w:rFonts w:ascii="Arial" w:eastAsia="Calibri" w:hAnsi="Arial" w:cs="Arial"/>
                <w:b/>
                <w:color w:val="000000"/>
                <w:sz w:val="20"/>
                <w:szCs w:val="20"/>
              </w:rPr>
              <w:t>Time (min)</w:t>
            </w:r>
          </w:p>
        </w:tc>
        <w:tc>
          <w:tcPr>
            <w:tcW w:w="9240" w:type="dxa"/>
          </w:tcPr>
          <w:p w14:paraId="0000001D"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color w:val="000000"/>
                <w:sz w:val="20"/>
                <w:szCs w:val="20"/>
              </w:rPr>
              <w:t>Slide Description</w:t>
            </w:r>
          </w:p>
        </w:tc>
        <w:tc>
          <w:tcPr>
            <w:tcW w:w="1530" w:type="dxa"/>
          </w:tcPr>
          <w:p w14:paraId="0000001E"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color w:val="000000"/>
                <w:sz w:val="20"/>
                <w:szCs w:val="20"/>
              </w:rPr>
              <w:t>Materials Needed</w:t>
            </w:r>
          </w:p>
        </w:tc>
      </w:tr>
      <w:tr w:rsidR="00D42C90" w:rsidRPr="00122F5F" w14:paraId="0A09E029" w14:textId="77777777">
        <w:tc>
          <w:tcPr>
            <w:tcW w:w="825" w:type="dxa"/>
          </w:tcPr>
          <w:p w14:paraId="0000001F"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t>1</w:t>
            </w:r>
          </w:p>
        </w:tc>
        <w:tc>
          <w:tcPr>
            <w:tcW w:w="765" w:type="dxa"/>
          </w:tcPr>
          <w:p w14:paraId="00000020"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t>3</w:t>
            </w:r>
          </w:p>
        </w:tc>
        <w:tc>
          <w:tcPr>
            <w:tcW w:w="9240" w:type="dxa"/>
          </w:tcPr>
          <w:p w14:paraId="00000022" w14:textId="4B34BD9D" w:rsidR="00D42C90" w:rsidRPr="00A07BD7"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color w:val="000000"/>
                <w:sz w:val="20"/>
                <w:szCs w:val="20"/>
              </w:rPr>
              <w:t>Welcome - T</w:t>
            </w:r>
            <w:r w:rsidRPr="00122F5F">
              <w:rPr>
                <w:rFonts w:ascii="Arial" w:eastAsia="Calibri" w:hAnsi="Arial" w:cs="Arial"/>
                <w:b/>
                <w:sz w:val="20"/>
                <w:szCs w:val="20"/>
              </w:rPr>
              <w:t>itle Slide: PTA Healthy Minds</w:t>
            </w:r>
            <w:r w:rsidR="00091343">
              <w:rPr>
                <w:rFonts w:ascii="Arial" w:eastAsia="Calibri" w:hAnsi="Arial" w:cs="Arial"/>
                <w:b/>
                <w:sz w:val="20"/>
                <w:szCs w:val="20"/>
              </w:rPr>
              <w:t xml:space="preserve">: </w:t>
            </w:r>
            <w:r w:rsidRPr="00122F5F">
              <w:rPr>
                <w:rFonts w:ascii="Arial" w:eastAsia="Calibri" w:hAnsi="Arial" w:cs="Arial"/>
                <w:b/>
                <w:sz w:val="20"/>
                <w:szCs w:val="20"/>
              </w:rPr>
              <w:t>Building Social and Emotional Skills at Home</w:t>
            </w:r>
          </w:p>
          <w:p w14:paraId="00000024" w14:textId="3F39FB27" w:rsidR="00D42C90" w:rsidRPr="00A07BD7" w:rsidRDefault="00C7518E" w:rsidP="00FF6836">
            <w:pPr>
              <w:numPr>
                <w:ilvl w:val="0"/>
                <w:numId w:val="42"/>
              </w:numPr>
              <w:pBdr>
                <w:top w:val="nil"/>
                <w:left w:val="nil"/>
                <w:bottom w:val="nil"/>
                <w:right w:val="nil"/>
                <w:between w:val="nil"/>
              </w:pBdr>
              <w:spacing w:after="160"/>
              <w:rPr>
                <w:rFonts w:ascii="Arial" w:eastAsia="Calibri" w:hAnsi="Arial" w:cs="Arial"/>
                <w:sz w:val="20"/>
                <w:szCs w:val="20"/>
              </w:rPr>
            </w:pPr>
            <w:r w:rsidRPr="00122F5F">
              <w:rPr>
                <w:rFonts w:ascii="Arial" w:eastAsia="Calibri" w:hAnsi="Arial" w:cs="Arial"/>
                <w:sz w:val="20"/>
                <w:szCs w:val="20"/>
              </w:rPr>
              <w:t>Hello and welcome to the PTA Healthy Minds</w:t>
            </w:r>
            <w:r w:rsidR="00D14ED6">
              <w:rPr>
                <w:rFonts w:ascii="Arial" w:eastAsia="Calibri" w:hAnsi="Arial" w:cs="Arial"/>
                <w:sz w:val="20"/>
                <w:szCs w:val="20"/>
              </w:rPr>
              <w:t xml:space="preserve">: Building </w:t>
            </w:r>
            <w:r w:rsidRPr="00122F5F">
              <w:rPr>
                <w:rFonts w:ascii="Arial" w:eastAsia="Calibri" w:hAnsi="Arial" w:cs="Arial"/>
                <w:sz w:val="20"/>
                <w:szCs w:val="20"/>
              </w:rPr>
              <w:t xml:space="preserve">Social and Emotional </w:t>
            </w:r>
            <w:r w:rsidR="00D14ED6">
              <w:rPr>
                <w:rFonts w:ascii="Arial" w:eastAsia="Calibri" w:hAnsi="Arial" w:cs="Arial"/>
                <w:sz w:val="20"/>
                <w:szCs w:val="20"/>
              </w:rPr>
              <w:t>Skills</w:t>
            </w:r>
            <w:r w:rsidRPr="00122F5F">
              <w:rPr>
                <w:rFonts w:ascii="Arial" w:eastAsia="Calibri" w:hAnsi="Arial" w:cs="Arial"/>
                <w:sz w:val="20"/>
                <w:szCs w:val="20"/>
              </w:rPr>
              <w:t xml:space="preserve"> Event!</w:t>
            </w:r>
            <w:r w:rsidR="006D1AB7">
              <w:rPr>
                <w:rFonts w:ascii="Arial" w:eastAsia="Calibri" w:hAnsi="Arial" w:cs="Arial"/>
                <w:sz w:val="20"/>
                <w:szCs w:val="20"/>
              </w:rPr>
              <w:t xml:space="preserve"> Our PTA is hosting this program </w:t>
            </w:r>
            <w:r w:rsidR="00DC42BE">
              <w:rPr>
                <w:rFonts w:ascii="Arial" w:eastAsia="Calibri" w:hAnsi="Arial" w:cs="Arial"/>
                <w:sz w:val="20"/>
                <w:szCs w:val="20"/>
              </w:rPr>
              <w:t xml:space="preserve">as a pilot grantee from National PTA. This is part of a new program, sponsored by the Allstate Foundation, </w:t>
            </w:r>
            <w:r w:rsidR="000C0254">
              <w:rPr>
                <w:rFonts w:ascii="Arial" w:eastAsia="Calibri" w:hAnsi="Arial" w:cs="Arial"/>
                <w:sz w:val="20"/>
                <w:szCs w:val="20"/>
              </w:rPr>
              <w:t xml:space="preserve">and National PTA is looking to test this out and get all of our feedback. </w:t>
            </w:r>
            <w:r w:rsidR="008C7032">
              <w:rPr>
                <w:rFonts w:ascii="Arial" w:eastAsia="Calibri" w:hAnsi="Arial" w:cs="Arial"/>
                <w:sz w:val="20"/>
                <w:szCs w:val="20"/>
              </w:rPr>
              <w:t>Thank you</w:t>
            </w:r>
            <w:r w:rsidR="000C0254">
              <w:rPr>
                <w:rFonts w:ascii="Arial" w:eastAsia="Calibri" w:hAnsi="Arial" w:cs="Arial"/>
                <w:sz w:val="20"/>
                <w:szCs w:val="20"/>
              </w:rPr>
              <w:t xml:space="preserve"> for attending the session today with an open-mind, ready to learn</w:t>
            </w:r>
            <w:r w:rsidR="00783278">
              <w:rPr>
                <w:rFonts w:ascii="Arial" w:eastAsia="Calibri" w:hAnsi="Arial" w:cs="Arial"/>
                <w:sz w:val="20"/>
                <w:szCs w:val="20"/>
              </w:rPr>
              <w:t xml:space="preserve">, engage and </w:t>
            </w:r>
            <w:r w:rsidR="00293BED">
              <w:rPr>
                <w:rFonts w:ascii="Arial" w:eastAsia="Calibri" w:hAnsi="Arial" w:cs="Arial"/>
                <w:sz w:val="20"/>
                <w:szCs w:val="20"/>
              </w:rPr>
              <w:t xml:space="preserve">give helpful feedback. There will be a short survey at the end </w:t>
            </w:r>
            <w:r w:rsidR="00EE02B0">
              <w:rPr>
                <w:rFonts w:ascii="Arial" w:eastAsia="Calibri" w:hAnsi="Arial" w:cs="Arial"/>
                <w:sz w:val="20"/>
                <w:szCs w:val="20"/>
              </w:rPr>
              <w:t>as a more structured feedback opportunity.</w:t>
            </w:r>
          </w:p>
          <w:p w14:paraId="00000026" w14:textId="686CF36C" w:rsidR="00D42C90" w:rsidRPr="00A07BD7" w:rsidRDefault="00C7518E" w:rsidP="00FF6836">
            <w:pPr>
              <w:numPr>
                <w:ilvl w:val="0"/>
                <w:numId w:val="42"/>
              </w:numPr>
              <w:spacing w:after="160"/>
              <w:rPr>
                <w:rFonts w:ascii="Arial" w:eastAsia="Calibri" w:hAnsi="Arial" w:cs="Arial"/>
                <w:sz w:val="20"/>
                <w:szCs w:val="20"/>
              </w:rPr>
            </w:pPr>
            <w:r w:rsidRPr="00122F5F">
              <w:rPr>
                <w:rFonts w:ascii="Arial" w:eastAsia="Calibri" w:hAnsi="Arial" w:cs="Arial"/>
                <w:sz w:val="20"/>
                <w:szCs w:val="20"/>
              </w:rPr>
              <w:t>We hope everyone will leave today’s session with a deeper understanding of social and emotional learning, with at least 1-2 new concrete practices to try out with your children or teens at home, and new connections with fellow participants.</w:t>
            </w:r>
          </w:p>
          <w:p w14:paraId="00000028" w14:textId="7B2DB896" w:rsidR="00D42C90" w:rsidRDefault="00C7518E" w:rsidP="00FF6836">
            <w:pPr>
              <w:numPr>
                <w:ilvl w:val="0"/>
                <w:numId w:val="42"/>
              </w:numPr>
              <w:pBdr>
                <w:top w:val="nil"/>
                <w:left w:val="nil"/>
                <w:bottom w:val="nil"/>
                <w:right w:val="nil"/>
                <w:between w:val="nil"/>
              </w:pBdr>
              <w:spacing w:after="160"/>
              <w:rPr>
                <w:rFonts w:ascii="Arial" w:eastAsia="Calibri" w:hAnsi="Arial" w:cs="Arial"/>
                <w:sz w:val="20"/>
                <w:szCs w:val="20"/>
              </w:rPr>
            </w:pPr>
            <w:r w:rsidRPr="00122F5F">
              <w:rPr>
                <w:rFonts w:ascii="Arial" w:eastAsia="Calibri" w:hAnsi="Arial" w:cs="Arial"/>
                <w:sz w:val="20"/>
                <w:szCs w:val="20"/>
              </w:rPr>
              <w:t xml:space="preserve">This will be both an </w:t>
            </w:r>
            <w:r w:rsidR="00541D08">
              <w:rPr>
                <w:rFonts w:ascii="Arial" w:eastAsia="Calibri" w:hAnsi="Arial" w:cs="Arial"/>
                <w:sz w:val="20"/>
                <w:szCs w:val="20"/>
              </w:rPr>
              <w:t>informational</w:t>
            </w:r>
            <w:r w:rsidRPr="00122F5F">
              <w:rPr>
                <w:rFonts w:ascii="Arial" w:eastAsia="Calibri" w:hAnsi="Arial" w:cs="Arial"/>
                <w:sz w:val="20"/>
                <w:szCs w:val="20"/>
              </w:rPr>
              <w:t xml:space="preserve"> and interactive session. We want to give </w:t>
            </w:r>
            <w:r w:rsidR="00447298">
              <w:rPr>
                <w:rFonts w:ascii="Arial" w:eastAsia="Calibri" w:hAnsi="Arial" w:cs="Arial"/>
                <w:sz w:val="20"/>
                <w:szCs w:val="20"/>
              </w:rPr>
              <w:t>you all</w:t>
            </w:r>
            <w:r w:rsidRPr="00122F5F">
              <w:rPr>
                <w:rFonts w:ascii="Arial" w:eastAsia="Calibri" w:hAnsi="Arial" w:cs="Arial"/>
                <w:sz w:val="20"/>
                <w:szCs w:val="20"/>
              </w:rPr>
              <w:t xml:space="preserve"> lots of opportunities to talk to and learn from each other.  We also have handouts that include more detailed information about what we are discussing today.</w:t>
            </w:r>
          </w:p>
          <w:p w14:paraId="728CE1BD" w14:textId="6BC0A01C" w:rsidR="00B31985" w:rsidRPr="004C5086" w:rsidRDefault="00B31985" w:rsidP="00FF6836">
            <w:pPr>
              <w:numPr>
                <w:ilvl w:val="0"/>
                <w:numId w:val="42"/>
              </w:numPr>
              <w:pBdr>
                <w:top w:val="nil"/>
                <w:left w:val="nil"/>
                <w:bottom w:val="nil"/>
                <w:right w:val="nil"/>
                <w:between w:val="nil"/>
              </w:pBdr>
              <w:spacing w:after="160"/>
              <w:rPr>
                <w:rFonts w:ascii="Arial" w:eastAsia="Calibri" w:hAnsi="Arial" w:cs="Arial"/>
                <w:sz w:val="20"/>
                <w:szCs w:val="20"/>
              </w:rPr>
            </w:pPr>
            <w:r>
              <w:rPr>
                <w:rFonts w:ascii="Arial" w:eastAsia="Calibri" w:hAnsi="Arial" w:cs="Arial"/>
                <w:sz w:val="20"/>
                <w:szCs w:val="20"/>
              </w:rPr>
              <w:t xml:space="preserve">We’ll be together for about an hour and </w:t>
            </w:r>
            <w:r w:rsidR="004C5086">
              <w:rPr>
                <w:rFonts w:ascii="Arial" w:eastAsia="Calibri" w:hAnsi="Arial" w:cs="Arial"/>
                <w:sz w:val="20"/>
                <w:szCs w:val="20"/>
              </w:rPr>
              <w:t xml:space="preserve">a half. </w:t>
            </w:r>
            <w:r w:rsidR="004C5086">
              <w:rPr>
                <w:rFonts w:ascii="Arial" w:eastAsia="Calibri" w:hAnsi="Arial" w:cs="Arial"/>
                <w:b/>
                <w:bCs/>
                <w:sz w:val="20"/>
                <w:szCs w:val="20"/>
              </w:rPr>
              <w:t>[Feel free to split this up by adding in breaks and blocking 2 hours.]</w:t>
            </w:r>
          </w:p>
          <w:p w14:paraId="0000002D" w14:textId="08170396" w:rsidR="00D42C90" w:rsidRPr="00122F5F" w:rsidRDefault="00C7518E" w:rsidP="00F421D2">
            <w:pPr>
              <w:spacing w:after="160"/>
              <w:rPr>
                <w:rFonts w:ascii="Arial" w:eastAsia="Calibri" w:hAnsi="Arial" w:cs="Arial"/>
                <w:b/>
                <w:sz w:val="20"/>
                <w:szCs w:val="20"/>
              </w:rPr>
            </w:pPr>
            <w:r w:rsidRPr="00122F5F">
              <w:rPr>
                <w:rFonts w:ascii="Arial" w:eastAsia="Calibri" w:hAnsi="Arial" w:cs="Arial"/>
                <w:b/>
                <w:i/>
                <w:sz w:val="20"/>
                <w:szCs w:val="20"/>
              </w:rPr>
              <w:t>{next slide}</w:t>
            </w:r>
          </w:p>
        </w:tc>
        <w:tc>
          <w:tcPr>
            <w:tcW w:w="1530" w:type="dxa"/>
          </w:tcPr>
          <w:p w14:paraId="0000002E" w14:textId="5D58DE3A" w:rsidR="00D42C90" w:rsidRPr="00122F5F" w:rsidRDefault="00A07BD7"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t>PowerPoint</w:t>
            </w:r>
            <w:r w:rsidR="00C7518E" w:rsidRPr="00122F5F">
              <w:rPr>
                <w:rFonts w:ascii="Arial" w:eastAsia="Calibri" w:hAnsi="Arial" w:cs="Arial"/>
                <w:b/>
                <w:sz w:val="20"/>
                <w:szCs w:val="20"/>
              </w:rPr>
              <w:t xml:space="preserve"> slide deck</w:t>
            </w:r>
          </w:p>
        </w:tc>
      </w:tr>
      <w:tr w:rsidR="00A75E11" w:rsidRPr="00122F5F" w14:paraId="6FF01457" w14:textId="77777777">
        <w:tc>
          <w:tcPr>
            <w:tcW w:w="825" w:type="dxa"/>
          </w:tcPr>
          <w:p w14:paraId="07188DFB" w14:textId="68494BB5" w:rsidR="00A75E11" w:rsidRPr="00122F5F" w:rsidRDefault="00A75E11" w:rsidP="00122F5F">
            <w:pPr>
              <w:pBdr>
                <w:top w:val="nil"/>
                <w:left w:val="nil"/>
                <w:bottom w:val="nil"/>
                <w:right w:val="nil"/>
                <w:between w:val="nil"/>
              </w:pBdr>
              <w:spacing w:after="160"/>
              <w:jc w:val="center"/>
              <w:rPr>
                <w:rFonts w:ascii="Arial" w:eastAsia="Calibri" w:hAnsi="Arial" w:cs="Arial"/>
                <w:b/>
                <w:sz w:val="20"/>
                <w:szCs w:val="20"/>
              </w:rPr>
            </w:pPr>
            <w:r>
              <w:rPr>
                <w:rFonts w:ascii="Arial" w:eastAsia="Calibri" w:hAnsi="Arial" w:cs="Arial"/>
                <w:b/>
                <w:sz w:val="20"/>
                <w:szCs w:val="20"/>
              </w:rPr>
              <w:t>2</w:t>
            </w:r>
          </w:p>
        </w:tc>
        <w:tc>
          <w:tcPr>
            <w:tcW w:w="765" w:type="dxa"/>
          </w:tcPr>
          <w:p w14:paraId="540B95A6" w14:textId="5A8E1D47" w:rsidR="00A75E11" w:rsidRPr="00122F5F" w:rsidRDefault="0049618F" w:rsidP="00122F5F">
            <w:pPr>
              <w:pBdr>
                <w:top w:val="nil"/>
                <w:left w:val="nil"/>
                <w:bottom w:val="nil"/>
                <w:right w:val="nil"/>
                <w:between w:val="nil"/>
              </w:pBdr>
              <w:spacing w:after="160"/>
              <w:rPr>
                <w:rFonts w:ascii="Arial" w:eastAsia="Calibri" w:hAnsi="Arial" w:cs="Arial"/>
                <w:b/>
                <w:sz w:val="20"/>
                <w:szCs w:val="20"/>
              </w:rPr>
            </w:pPr>
            <w:r>
              <w:rPr>
                <w:rFonts w:ascii="Arial" w:eastAsia="Calibri" w:hAnsi="Arial" w:cs="Arial"/>
                <w:b/>
                <w:sz w:val="20"/>
                <w:szCs w:val="20"/>
              </w:rPr>
              <w:t>1</w:t>
            </w:r>
          </w:p>
        </w:tc>
        <w:tc>
          <w:tcPr>
            <w:tcW w:w="9240" w:type="dxa"/>
          </w:tcPr>
          <w:p w14:paraId="51C6B229" w14:textId="77777777" w:rsidR="00A75E11" w:rsidRDefault="00A75E11" w:rsidP="00122F5F">
            <w:pPr>
              <w:spacing w:after="160"/>
              <w:rPr>
                <w:rFonts w:ascii="Arial" w:eastAsia="Calibri" w:hAnsi="Arial" w:cs="Arial"/>
                <w:b/>
                <w:sz w:val="20"/>
                <w:szCs w:val="20"/>
              </w:rPr>
            </w:pPr>
            <w:r>
              <w:rPr>
                <w:rFonts w:ascii="Arial" w:eastAsia="Calibri" w:hAnsi="Arial" w:cs="Arial"/>
                <w:b/>
                <w:sz w:val="20"/>
                <w:szCs w:val="20"/>
              </w:rPr>
              <w:t>What You Will Need</w:t>
            </w:r>
          </w:p>
          <w:p w14:paraId="7C804F69" w14:textId="77777777" w:rsidR="00A75E11" w:rsidRPr="00A75E11" w:rsidRDefault="00A75E11" w:rsidP="00A75E11">
            <w:pPr>
              <w:spacing w:after="160"/>
              <w:rPr>
                <w:rFonts w:ascii="Arial" w:eastAsia="Calibri" w:hAnsi="Arial" w:cs="Arial"/>
                <w:bCs/>
                <w:sz w:val="20"/>
                <w:szCs w:val="20"/>
              </w:rPr>
            </w:pPr>
            <w:r w:rsidRPr="00A75E11">
              <w:rPr>
                <w:rFonts w:ascii="Arial" w:eastAsia="Calibri" w:hAnsi="Arial" w:cs="Arial"/>
                <w:bCs/>
                <w:sz w:val="20"/>
                <w:szCs w:val="20"/>
              </w:rPr>
              <w:t>We ask that you try your best to be fully present while we’re together today. You won’t need much, but please do be sure you have:</w:t>
            </w:r>
          </w:p>
          <w:p w14:paraId="61736BAC" w14:textId="77777777" w:rsidR="00A75E11" w:rsidRPr="00A75E11" w:rsidRDefault="00A75E11" w:rsidP="00A75E11">
            <w:pPr>
              <w:numPr>
                <w:ilvl w:val="0"/>
                <w:numId w:val="33"/>
              </w:numPr>
              <w:spacing w:after="160"/>
              <w:rPr>
                <w:rFonts w:ascii="Arial" w:eastAsia="Calibri" w:hAnsi="Arial" w:cs="Arial"/>
                <w:bCs/>
                <w:sz w:val="20"/>
                <w:szCs w:val="20"/>
              </w:rPr>
            </w:pPr>
            <w:r w:rsidRPr="00A75E11">
              <w:rPr>
                <w:rFonts w:ascii="Arial" w:eastAsia="Calibri" w:hAnsi="Arial" w:cs="Arial"/>
                <w:bCs/>
                <w:sz w:val="20"/>
                <w:szCs w:val="20"/>
              </w:rPr>
              <w:lastRenderedPageBreak/>
              <w:t>Notebook or paper</w:t>
            </w:r>
          </w:p>
          <w:p w14:paraId="23F6A17E" w14:textId="77777777" w:rsidR="00A75E11" w:rsidRPr="00A75E11" w:rsidRDefault="00A75E11" w:rsidP="00A75E11">
            <w:pPr>
              <w:numPr>
                <w:ilvl w:val="0"/>
                <w:numId w:val="33"/>
              </w:numPr>
              <w:spacing w:after="160"/>
              <w:rPr>
                <w:rFonts w:ascii="Arial" w:eastAsia="Calibri" w:hAnsi="Arial" w:cs="Arial"/>
                <w:bCs/>
                <w:sz w:val="20"/>
                <w:szCs w:val="20"/>
              </w:rPr>
            </w:pPr>
            <w:r w:rsidRPr="00A75E11">
              <w:rPr>
                <w:rFonts w:ascii="Arial" w:eastAsia="Calibri" w:hAnsi="Arial" w:cs="Arial"/>
                <w:bCs/>
                <w:sz w:val="20"/>
                <w:szCs w:val="20"/>
              </w:rPr>
              <w:t>Pen or pencil</w:t>
            </w:r>
          </w:p>
          <w:p w14:paraId="5B78D55F" w14:textId="43A36B17" w:rsidR="00A75E11" w:rsidRPr="00A75E11" w:rsidRDefault="00A75E11" w:rsidP="00FF6836">
            <w:pPr>
              <w:numPr>
                <w:ilvl w:val="0"/>
                <w:numId w:val="33"/>
              </w:numPr>
              <w:spacing w:after="160"/>
              <w:rPr>
                <w:rFonts w:ascii="Arial" w:eastAsia="Calibri" w:hAnsi="Arial" w:cs="Arial"/>
                <w:bCs/>
                <w:sz w:val="20"/>
                <w:szCs w:val="20"/>
              </w:rPr>
            </w:pPr>
            <w:r w:rsidRPr="00A75E11">
              <w:rPr>
                <w:rFonts w:ascii="Arial" w:eastAsia="Calibri" w:hAnsi="Arial" w:cs="Arial"/>
                <w:bCs/>
                <w:sz w:val="20"/>
                <w:szCs w:val="20"/>
              </w:rPr>
              <w:t>Crayons, markers or colored pencils (optional)</w:t>
            </w:r>
          </w:p>
        </w:tc>
        <w:tc>
          <w:tcPr>
            <w:tcW w:w="1530" w:type="dxa"/>
          </w:tcPr>
          <w:p w14:paraId="459E9612" w14:textId="77777777" w:rsidR="00A75E11" w:rsidRPr="00122F5F" w:rsidRDefault="00A75E11"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37E93C6B" w14:textId="77777777">
        <w:tc>
          <w:tcPr>
            <w:tcW w:w="825" w:type="dxa"/>
          </w:tcPr>
          <w:p w14:paraId="0000002F" w14:textId="764380E3" w:rsidR="00D42C90" w:rsidRPr="00517D6A" w:rsidRDefault="00815105" w:rsidP="00122F5F">
            <w:pPr>
              <w:pBdr>
                <w:top w:val="nil"/>
                <w:left w:val="nil"/>
                <w:bottom w:val="nil"/>
                <w:right w:val="nil"/>
                <w:between w:val="nil"/>
              </w:pBdr>
              <w:spacing w:after="160"/>
              <w:jc w:val="center"/>
              <w:rPr>
                <w:rFonts w:ascii="Arial" w:eastAsia="Calibri" w:hAnsi="Arial" w:cs="Arial"/>
                <w:b/>
                <w:color w:val="000000"/>
                <w:sz w:val="20"/>
                <w:szCs w:val="20"/>
              </w:rPr>
            </w:pPr>
            <w:r w:rsidRPr="00517D6A">
              <w:rPr>
                <w:rFonts w:ascii="Arial" w:eastAsia="Calibri" w:hAnsi="Arial" w:cs="Arial"/>
                <w:b/>
                <w:sz w:val="20"/>
                <w:szCs w:val="20"/>
              </w:rPr>
              <w:t>3</w:t>
            </w:r>
          </w:p>
        </w:tc>
        <w:tc>
          <w:tcPr>
            <w:tcW w:w="765" w:type="dxa"/>
          </w:tcPr>
          <w:p w14:paraId="00000030" w14:textId="77777777" w:rsidR="00D42C90" w:rsidRPr="00517D6A"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517D6A">
              <w:rPr>
                <w:rFonts w:ascii="Arial" w:eastAsia="Calibri" w:hAnsi="Arial" w:cs="Arial"/>
                <w:b/>
                <w:sz w:val="20"/>
                <w:szCs w:val="20"/>
              </w:rPr>
              <w:t>5</w:t>
            </w:r>
          </w:p>
        </w:tc>
        <w:tc>
          <w:tcPr>
            <w:tcW w:w="9240" w:type="dxa"/>
          </w:tcPr>
          <w:p w14:paraId="00000032" w14:textId="7FB904B8" w:rsidR="00D42C90" w:rsidRPr="00517D6A" w:rsidRDefault="005E34F2" w:rsidP="00122F5F">
            <w:pPr>
              <w:spacing w:after="160"/>
              <w:rPr>
                <w:rFonts w:ascii="Arial" w:eastAsia="Calibri" w:hAnsi="Arial" w:cs="Arial"/>
                <w:b/>
                <w:sz w:val="20"/>
                <w:szCs w:val="20"/>
              </w:rPr>
            </w:pPr>
            <w:r w:rsidRPr="00517D6A">
              <w:rPr>
                <w:rFonts w:ascii="Arial" w:eastAsia="Calibri" w:hAnsi="Arial" w:cs="Arial"/>
                <w:b/>
                <w:sz w:val="20"/>
                <w:szCs w:val="20"/>
              </w:rPr>
              <w:t>Let’s get to know each other!</w:t>
            </w:r>
          </w:p>
          <w:p w14:paraId="72184704" w14:textId="0F5BFA68" w:rsidR="00C52E5E" w:rsidRPr="00517D6A" w:rsidRDefault="00C52E5E" w:rsidP="00122F5F">
            <w:pPr>
              <w:spacing w:after="160"/>
              <w:rPr>
                <w:rFonts w:ascii="Arial" w:eastAsia="Calibri" w:hAnsi="Arial" w:cs="Arial"/>
                <w:b/>
                <w:sz w:val="20"/>
                <w:szCs w:val="20"/>
              </w:rPr>
            </w:pPr>
            <w:r w:rsidRPr="00517D6A">
              <w:rPr>
                <w:rFonts w:ascii="Arial" w:eastAsia="Calibri" w:hAnsi="Arial" w:cs="Arial"/>
                <w:b/>
                <w:sz w:val="20"/>
                <w:szCs w:val="20"/>
              </w:rPr>
              <w:t>[NOTE YOUR PTA WILL NEED T</w:t>
            </w:r>
            <w:r w:rsidR="00990389" w:rsidRPr="00517D6A">
              <w:rPr>
                <w:rFonts w:ascii="Arial" w:eastAsia="Calibri" w:hAnsi="Arial" w:cs="Arial"/>
                <w:b/>
                <w:sz w:val="20"/>
                <w:szCs w:val="20"/>
              </w:rPr>
              <w:t xml:space="preserve">O ADJUST HOW YOU APPROACH </w:t>
            </w:r>
            <w:r w:rsidR="00C700E9" w:rsidRPr="00517D6A">
              <w:rPr>
                <w:rFonts w:ascii="Arial" w:eastAsia="Calibri" w:hAnsi="Arial" w:cs="Arial"/>
                <w:b/>
                <w:sz w:val="20"/>
                <w:szCs w:val="20"/>
              </w:rPr>
              <w:t>TH</w:t>
            </w:r>
            <w:r w:rsidR="00475AF3" w:rsidRPr="00517D6A">
              <w:rPr>
                <w:rFonts w:ascii="Arial" w:eastAsia="Calibri" w:hAnsi="Arial" w:cs="Arial"/>
                <w:b/>
                <w:sz w:val="20"/>
                <w:szCs w:val="20"/>
              </w:rPr>
              <w:t>ESE INTRODUCTIONS BASED ON HOW YOU’RE HOSTING THE EVENT AND HOW MANY PEOPLE ATTEND</w:t>
            </w:r>
            <w:r w:rsidRPr="00517D6A">
              <w:rPr>
                <w:rFonts w:ascii="Arial" w:eastAsia="Calibri" w:hAnsi="Arial" w:cs="Arial"/>
                <w:b/>
                <w:sz w:val="20"/>
                <w:szCs w:val="20"/>
              </w:rPr>
              <w:t>]</w:t>
            </w:r>
          </w:p>
          <w:p w14:paraId="4D12D054" w14:textId="35A82EE9" w:rsidR="009C14DF" w:rsidRPr="00517D6A" w:rsidRDefault="00E0267A" w:rsidP="00E0267A">
            <w:pPr>
              <w:spacing w:after="160"/>
              <w:rPr>
                <w:rFonts w:ascii="Arial" w:eastAsia="Calibri" w:hAnsi="Arial" w:cs="Arial"/>
                <w:sz w:val="20"/>
                <w:szCs w:val="20"/>
              </w:rPr>
            </w:pPr>
            <w:r w:rsidRPr="00517D6A">
              <w:rPr>
                <w:rFonts w:ascii="Arial" w:eastAsia="Calibri" w:hAnsi="Arial" w:cs="Arial"/>
                <w:sz w:val="20"/>
                <w:szCs w:val="20"/>
              </w:rPr>
              <w:t>Before we dive in, let’s take a few minutes to get to know each other.</w:t>
            </w:r>
            <w:r w:rsidR="001E58DC" w:rsidRPr="00517D6A">
              <w:rPr>
                <w:rFonts w:ascii="Arial" w:eastAsia="Calibri" w:hAnsi="Arial" w:cs="Arial"/>
                <w:sz w:val="20"/>
                <w:szCs w:val="20"/>
              </w:rPr>
              <w:t xml:space="preserve"> </w:t>
            </w:r>
            <w:r w:rsidR="0098796D" w:rsidRPr="00517D6A">
              <w:rPr>
                <w:rFonts w:ascii="Arial" w:eastAsia="Calibri" w:hAnsi="Arial" w:cs="Arial"/>
                <w:sz w:val="20"/>
                <w:szCs w:val="20"/>
              </w:rPr>
              <w:t>We’ll kick things off by introducing our facilitator team</w:t>
            </w:r>
            <w:r w:rsidR="009C14DF" w:rsidRPr="00517D6A">
              <w:rPr>
                <w:rFonts w:ascii="Arial" w:eastAsia="Calibri" w:hAnsi="Arial" w:cs="Arial"/>
                <w:sz w:val="20"/>
                <w:szCs w:val="20"/>
              </w:rPr>
              <w:t xml:space="preserve">. Then, </w:t>
            </w:r>
            <w:r w:rsidR="00942EB1" w:rsidRPr="00517D6A">
              <w:rPr>
                <w:rFonts w:ascii="Arial" w:eastAsia="Calibri" w:hAnsi="Arial" w:cs="Arial"/>
                <w:sz w:val="20"/>
                <w:szCs w:val="20"/>
              </w:rPr>
              <w:t>…</w:t>
            </w:r>
          </w:p>
          <w:p w14:paraId="17540A41" w14:textId="77777777" w:rsidR="00942EB1" w:rsidRPr="00517D6A" w:rsidRDefault="00942EB1" w:rsidP="00942EB1">
            <w:pPr>
              <w:spacing w:after="160"/>
              <w:rPr>
                <w:rFonts w:ascii="Arial" w:eastAsia="Calibri" w:hAnsi="Arial" w:cs="Arial"/>
                <w:sz w:val="20"/>
                <w:szCs w:val="20"/>
              </w:rPr>
            </w:pPr>
            <w:r w:rsidRPr="00517D6A">
              <w:rPr>
                <w:rFonts w:ascii="Arial" w:eastAsia="Calibri" w:hAnsi="Arial" w:cs="Arial"/>
                <w:b/>
                <w:bCs/>
                <w:sz w:val="20"/>
                <w:szCs w:val="20"/>
              </w:rPr>
              <w:t>[IF YOU’RE HOSTING THIS EVENT VIRTUALLY, SAY]</w:t>
            </w:r>
            <w:r w:rsidRPr="00517D6A">
              <w:rPr>
                <w:rFonts w:ascii="Arial" w:eastAsia="Calibri" w:hAnsi="Arial" w:cs="Arial"/>
                <w:sz w:val="20"/>
                <w:szCs w:val="20"/>
              </w:rPr>
              <w:t xml:space="preserve">  </w:t>
            </w:r>
          </w:p>
          <w:p w14:paraId="2FB3574C" w14:textId="4B1BA4A3" w:rsidR="00942EB1" w:rsidRPr="00517D6A" w:rsidRDefault="00942EB1" w:rsidP="00942EB1">
            <w:pPr>
              <w:spacing w:after="160"/>
              <w:rPr>
                <w:rFonts w:ascii="Arial" w:eastAsia="Calibri" w:hAnsi="Arial" w:cs="Arial"/>
                <w:sz w:val="20"/>
                <w:szCs w:val="20"/>
              </w:rPr>
            </w:pPr>
            <w:r w:rsidRPr="00517D6A">
              <w:rPr>
                <w:rFonts w:ascii="Arial" w:eastAsia="Calibri" w:hAnsi="Arial" w:cs="Arial"/>
                <w:sz w:val="20"/>
                <w:szCs w:val="20"/>
              </w:rPr>
              <w:t>We would love for you to introduce yourselves in the chat pod. Please share:</w:t>
            </w:r>
          </w:p>
          <w:p w14:paraId="0E1A1FD5" w14:textId="1D9581C9" w:rsidR="00942EB1" w:rsidRPr="00517D6A" w:rsidRDefault="00942EB1" w:rsidP="00FF6836">
            <w:pPr>
              <w:numPr>
                <w:ilvl w:val="0"/>
                <w:numId w:val="43"/>
              </w:numPr>
              <w:spacing w:after="160"/>
              <w:rPr>
                <w:rFonts w:ascii="Arial" w:eastAsia="Calibri" w:hAnsi="Arial" w:cs="Arial"/>
                <w:sz w:val="20"/>
                <w:szCs w:val="20"/>
              </w:rPr>
            </w:pPr>
            <w:r w:rsidRPr="00517D6A">
              <w:rPr>
                <w:rFonts w:ascii="Arial" w:eastAsia="Calibri" w:hAnsi="Arial" w:cs="Arial"/>
                <w:sz w:val="20"/>
                <w:szCs w:val="20"/>
              </w:rPr>
              <w:t>Your names</w:t>
            </w:r>
          </w:p>
          <w:p w14:paraId="1B43D50B" w14:textId="71C7185C" w:rsidR="00942EB1" w:rsidRPr="00517D6A" w:rsidRDefault="00942EB1" w:rsidP="00FF6836">
            <w:pPr>
              <w:numPr>
                <w:ilvl w:val="0"/>
                <w:numId w:val="43"/>
              </w:numPr>
              <w:spacing w:after="160"/>
              <w:rPr>
                <w:rFonts w:ascii="Arial" w:eastAsia="Calibri" w:hAnsi="Arial" w:cs="Arial"/>
                <w:sz w:val="20"/>
                <w:szCs w:val="20"/>
              </w:rPr>
            </w:pPr>
            <w:r w:rsidRPr="00517D6A">
              <w:rPr>
                <w:rFonts w:ascii="Arial" w:eastAsia="Calibri" w:hAnsi="Arial" w:cs="Arial"/>
                <w:sz w:val="20"/>
                <w:szCs w:val="20"/>
              </w:rPr>
              <w:t>Your children’s grade(s)</w:t>
            </w:r>
          </w:p>
          <w:p w14:paraId="2B2F9BBD" w14:textId="77777777" w:rsidR="003745C4" w:rsidRPr="003745C4" w:rsidRDefault="003745C4" w:rsidP="00FF6836">
            <w:pPr>
              <w:numPr>
                <w:ilvl w:val="0"/>
                <w:numId w:val="43"/>
              </w:numPr>
              <w:spacing w:after="160"/>
              <w:rPr>
                <w:rFonts w:ascii="Arial" w:eastAsia="Calibri" w:hAnsi="Arial" w:cs="Arial"/>
                <w:sz w:val="20"/>
                <w:szCs w:val="20"/>
              </w:rPr>
            </w:pPr>
            <w:r w:rsidRPr="003745C4">
              <w:rPr>
                <w:rFonts w:ascii="Arial" w:eastAsia="Calibri" w:hAnsi="Arial" w:cs="Arial"/>
                <w:sz w:val="20"/>
                <w:szCs w:val="20"/>
              </w:rPr>
              <w:t>One moment with your children over the last year that made you laugh out loud</w:t>
            </w:r>
          </w:p>
          <w:p w14:paraId="5C76676B" w14:textId="77777777" w:rsidR="003745C4" w:rsidRPr="003745C4" w:rsidRDefault="003745C4" w:rsidP="00FF6836">
            <w:pPr>
              <w:numPr>
                <w:ilvl w:val="0"/>
                <w:numId w:val="43"/>
              </w:numPr>
              <w:spacing w:after="160"/>
              <w:rPr>
                <w:rFonts w:ascii="Arial" w:eastAsia="Calibri" w:hAnsi="Arial" w:cs="Arial"/>
                <w:sz w:val="20"/>
                <w:szCs w:val="20"/>
              </w:rPr>
            </w:pPr>
            <w:r w:rsidRPr="003745C4">
              <w:rPr>
                <w:rFonts w:ascii="Arial" w:eastAsia="Calibri" w:hAnsi="Arial" w:cs="Arial"/>
                <w:sz w:val="20"/>
                <w:szCs w:val="20"/>
              </w:rPr>
              <w:t>One moment with your children over the last year in which you felt extremely proud</w:t>
            </w:r>
          </w:p>
          <w:p w14:paraId="6D5AEEA8" w14:textId="7E534A81" w:rsidR="009C14DF" w:rsidRPr="00517D6A" w:rsidRDefault="009C14DF" w:rsidP="00E0267A">
            <w:pPr>
              <w:spacing w:after="160"/>
              <w:rPr>
                <w:rFonts w:ascii="Arial" w:eastAsia="Calibri" w:hAnsi="Arial" w:cs="Arial"/>
                <w:b/>
                <w:bCs/>
                <w:sz w:val="20"/>
                <w:szCs w:val="20"/>
              </w:rPr>
            </w:pPr>
            <w:r w:rsidRPr="00517D6A">
              <w:rPr>
                <w:rFonts w:ascii="Arial" w:eastAsia="Calibri" w:hAnsi="Arial" w:cs="Arial"/>
                <w:b/>
                <w:bCs/>
                <w:sz w:val="20"/>
                <w:szCs w:val="20"/>
              </w:rPr>
              <w:t>[IF YOU’RE HOSTING THIS EVENT IN PERSON</w:t>
            </w:r>
            <w:r w:rsidR="00F651AA" w:rsidRPr="00517D6A">
              <w:rPr>
                <w:rFonts w:ascii="Arial" w:eastAsia="Calibri" w:hAnsi="Arial" w:cs="Arial"/>
                <w:b/>
                <w:bCs/>
                <w:sz w:val="20"/>
                <w:szCs w:val="20"/>
              </w:rPr>
              <w:t xml:space="preserve"> WITH </w:t>
            </w:r>
            <w:r w:rsidR="00DD0628" w:rsidRPr="00517D6A">
              <w:rPr>
                <w:rFonts w:ascii="Arial" w:eastAsia="Calibri" w:hAnsi="Arial" w:cs="Arial"/>
                <w:b/>
                <w:bCs/>
                <w:sz w:val="20"/>
                <w:szCs w:val="20"/>
              </w:rPr>
              <w:t>1</w:t>
            </w:r>
            <w:r w:rsidR="00990389" w:rsidRPr="00517D6A">
              <w:rPr>
                <w:rFonts w:ascii="Arial" w:eastAsia="Calibri" w:hAnsi="Arial" w:cs="Arial"/>
                <w:b/>
                <w:bCs/>
                <w:sz w:val="20"/>
                <w:szCs w:val="20"/>
              </w:rPr>
              <w:t>0 PEOPLE OR FEWER</w:t>
            </w:r>
            <w:r w:rsidR="00A05AAB" w:rsidRPr="00517D6A">
              <w:rPr>
                <w:rFonts w:ascii="Arial" w:eastAsia="Calibri" w:hAnsi="Arial" w:cs="Arial"/>
                <w:b/>
                <w:bCs/>
                <w:sz w:val="20"/>
                <w:szCs w:val="20"/>
              </w:rPr>
              <w:t>,</w:t>
            </w:r>
            <w:r w:rsidRPr="00517D6A">
              <w:rPr>
                <w:rFonts w:ascii="Arial" w:eastAsia="Calibri" w:hAnsi="Arial" w:cs="Arial"/>
                <w:b/>
                <w:bCs/>
                <w:sz w:val="20"/>
                <w:szCs w:val="20"/>
              </w:rPr>
              <w:t xml:space="preserve"> SAY]</w:t>
            </w:r>
          </w:p>
          <w:p w14:paraId="2F0B512B" w14:textId="4E61EFA4" w:rsidR="009C14DF" w:rsidRPr="00517D6A" w:rsidRDefault="009F0949" w:rsidP="00E0267A">
            <w:pPr>
              <w:spacing w:after="160"/>
              <w:rPr>
                <w:rFonts w:ascii="Arial" w:eastAsia="Calibri" w:hAnsi="Arial" w:cs="Arial"/>
                <w:sz w:val="20"/>
                <w:szCs w:val="20"/>
              </w:rPr>
            </w:pPr>
            <w:r w:rsidRPr="00517D6A">
              <w:rPr>
                <w:rFonts w:ascii="Arial" w:eastAsia="Calibri" w:hAnsi="Arial" w:cs="Arial"/>
                <w:sz w:val="20"/>
                <w:szCs w:val="20"/>
              </w:rPr>
              <w:t>Share the following information out. We’ll go around the room</w:t>
            </w:r>
            <w:r w:rsidR="007551AE" w:rsidRPr="00517D6A">
              <w:rPr>
                <w:rFonts w:ascii="Arial" w:eastAsia="Calibri" w:hAnsi="Arial" w:cs="Arial"/>
                <w:sz w:val="20"/>
                <w:szCs w:val="20"/>
              </w:rPr>
              <w:t xml:space="preserve"> and share one after another</w:t>
            </w:r>
            <w:r w:rsidR="00F651AA" w:rsidRPr="00517D6A">
              <w:rPr>
                <w:rFonts w:ascii="Arial" w:eastAsia="Calibri" w:hAnsi="Arial" w:cs="Arial"/>
                <w:sz w:val="20"/>
                <w:szCs w:val="20"/>
              </w:rPr>
              <w:t xml:space="preserve">. </w:t>
            </w:r>
            <w:r w:rsidR="00A4755E" w:rsidRPr="00517D6A">
              <w:rPr>
                <w:rFonts w:ascii="Arial" w:eastAsia="Calibri" w:hAnsi="Arial" w:cs="Arial"/>
                <w:sz w:val="20"/>
                <w:szCs w:val="20"/>
              </w:rPr>
              <w:t xml:space="preserve">Please try to keep your </w:t>
            </w:r>
            <w:r w:rsidR="008276AA" w:rsidRPr="00517D6A">
              <w:rPr>
                <w:rFonts w:ascii="Arial" w:eastAsia="Calibri" w:hAnsi="Arial" w:cs="Arial"/>
                <w:sz w:val="20"/>
                <w:szCs w:val="20"/>
              </w:rPr>
              <w:t>answers to a minute or less just for the sake of time, we’ll have plenty of chances to talk together today.</w:t>
            </w:r>
          </w:p>
          <w:p w14:paraId="28AF1A63" w14:textId="7661B624" w:rsidR="008276AA" w:rsidRPr="00517D6A" w:rsidRDefault="008276AA" w:rsidP="00FF6836">
            <w:pPr>
              <w:numPr>
                <w:ilvl w:val="0"/>
                <w:numId w:val="43"/>
              </w:numPr>
              <w:spacing w:after="160"/>
              <w:rPr>
                <w:rFonts w:ascii="Arial" w:eastAsia="Calibri" w:hAnsi="Arial" w:cs="Arial"/>
                <w:sz w:val="20"/>
                <w:szCs w:val="20"/>
              </w:rPr>
            </w:pPr>
            <w:r w:rsidRPr="00517D6A">
              <w:rPr>
                <w:rFonts w:ascii="Arial" w:eastAsia="Calibri" w:hAnsi="Arial" w:cs="Arial"/>
                <w:sz w:val="20"/>
                <w:szCs w:val="20"/>
              </w:rPr>
              <w:t>Your names</w:t>
            </w:r>
          </w:p>
          <w:p w14:paraId="60941D15" w14:textId="77777777" w:rsidR="008276AA" w:rsidRPr="00517D6A" w:rsidRDefault="008276AA" w:rsidP="00FF6836">
            <w:pPr>
              <w:numPr>
                <w:ilvl w:val="0"/>
                <w:numId w:val="43"/>
              </w:numPr>
              <w:spacing w:after="160"/>
              <w:rPr>
                <w:rFonts w:ascii="Arial" w:eastAsia="Calibri" w:hAnsi="Arial" w:cs="Arial"/>
                <w:sz w:val="20"/>
                <w:szCs w:val="20"/>
              </w:rPr>
            </w:pPr>
            <w:r w:rsidRPr="00517D6A">
              <w:rPr>
                <w:rFonts w:ascii="Arial" w:eastAsia="Calibri" w:hAnsi="Arial" w:cs="Arial"/>
                <w:sz w:val="20"/>
                <w:szCs w:val="20"/>
              </w:rPr>
              <w:t>Your children’s grade(s)</w:t>
            </w:r>
          </w:p>
          <w:p w14:paraId="5D963D07" w14:textId="77777777" w:rsidR="003745C4" w:rsidRPr="003745C4" w:rsidRDefault="003745C4" w:rsidP="00FF6836">
            <w:pPr>
              <w:numPr>
                <w:ilvl w:val="0"/>
                <w:numId w:val="43"/>
              </w:numPr>
              <w:spacing w:after="160"/>
              <w:rPr>
                <w:rFonts w:ascii="Arial" w:eastAsia="Calibri" w:hAnsi="Arial" w:cs="Arial"/>
                <w:sz w:val="20"/>
                <w:szCs w:val="20"/>
              </w:rPr>
            </w:pPr>
            <w:r w:rsidRPr="003745C4">
              <w:rPr>
                <w:rFonts w:ascii="Arial" w:eastAsia="Calibri" w:hAnsi="Arial" w:cs="Arial"/>
                <w:sz w:val="20"/>
                <w:szCs w:val="20"/>
              </w:rPr>
              <w:lastRenderedPageBreak/>
              <w:t>One moment with your children over the last year that made you laugh out loud</w:t>
            </w:r>
          </w:p>
          <w:p w14:paraId="67B01466" w14:textId="77777777" w:rsidR="003745C4" w:rsidRPr="003745C4" w:rsidRDefault="003745C4" w:rsidP="00FF6836">
            <w:pPr>
              <w:numPr>
                <w:ilvl w:val="0"/>
                <w:numId w:val="43"/>
              </w:numPr>
              <w:spacing w:after="160"/>
              <w:rPr>
                <w:rFonts w:ascii="Arial" w:eastAsia="Calibri" w:hAnsi="Arial" w:cs="Arial"/>
                <w:sz w:val="20"/>
                <w:szCs w:val="20"/>
              </w:rPr>
            </w:pPr>
            <w:r w:rsidRPr="003745C4">
              <w:rPr>
                <w:rFonts w:ascii="Arial" w:eastAsia="Calibri" w:hAnsi="Arial" w:cs="Arial"/>
                <w:sz w:val="20"/>
                <w:szCs w:val="20"/>
              </w:rPr>
              <w:t>One moment with your children over the last year in which you felt extremely proud</w:t>
            </w:r>
          </w:p>
          <w:p w14:paraId="765962DC" w14:textId="77777777" w:rsidR="007551AE" w:rsidRPr="00517D6A" w:rsidRDefault="007551AE" w:rsidP="00E0267A">
            <w:pPr>
              <w:spacing w:after="160"/>
              <w:rPr>
                <w:rFonts w:ascii="Arial" w:eastAsia="Calibri" w:hAnsi="Arial" w:cs="Arial"/>
                <w:sz w:val="20"/>
                <w:szCs w:val="20"/>
              </w:rPr>
            </w:pPr>
          </w:p>
          <w:p w14:paraId="27C4A104" w14:textId="253CCAC7" w:rsidR="007551AE" w:rsidRPr="00517D6A" w:rsidRDefault="007551AE" w:rsidP="007551AE">
            <w:pPr>
              <w:spacing w:after="160"/>
              <w:rPr>
                <w:rFonts w:ascii="Arial" w:eastAsia="Calibri" w:hAnsi="Arial" w:cs="Arial"/>
                <w:b/>
                <w:bCs/>
                <w:sz w:val="20"/>
                <w:szCs w:val="20"/>
              </w:rPr>
            </w:pPr>
            <w:r w:rsidRPr="00517D6A">
              <w:rPr>
                <w:rFonts w:ascii="Arial" w:eastAsia="Calibri" w:hAnsi="Arial" w:cs="Arial"/>
                <w:b/>
                <w:bCs/>
                <w:sz w:val="20"/>
                <w:szCs w:val="20"/>
              </w:rPr>
              <w:t>[IF YOU’RE HOSTING THIS EVENT IN PERSON WITH 10 PEOPLE OR MORE, SAY]</w:t>
            </w:r>
          </w:p>
          <w:p w14:paraId="55368622" w14:textId="7A20AA8E" w:rsidR="007551AE" w:rsidRPr="00517D6A" w:rsidRDefault="007551AE" w:rsidP="00E0267A">
            <w:pPr>
              <w:spacing w:after="160"/>
              <w:rPr>
                <w:rFonts w:ascii="Arial" w:eastAsia="Calibri" w:hAnsi="Arial" w:cs="Arial"/>
                <w:sz w:val="20"/>
                <w:szCs w:val="20"/>
              </w:rPr>
            </w:pPr>
            <w:r w:rsidRPr="00517D6A">
              <w:rPr>
                <w:rFonts w:ascii="Arial" w:eastAsia="Calibri" w:hAnsi="Arial" w:cs="Arial"/>
                <w:sz w:val="20"/>
                <w:szCs w:val="20"/>
              </w:rPr>
              <w:t xml:space="preserve">Share the following information out. </w:t>
            </w:r>
            <w:r w:rsidR="002B50DE" w:rsidRPr="00517D6A">
              <w:rPr>
                <w:rFonts w:ascii="Arial" w:eastAsia="Calibri" w:hAnsi="Arial" w:cs="Arial"/>
                <w:sz w:val="20"/>
                <w:szCs w:val="20"/>
              </w:rPr>
              <w:t xml:space="preserve">We ask you to go around the table </w:t>
            </w:r>
            <w:r w:rsidR="000A188F" w:rsidRPr="00517D6A">
              <w:rPr>
                <w:rFonts w:ascii="Arial" w:eastAsia="Calibri" w:hAnsi="Arial" w:cs="Arial"/>
                <w:sz w:val="20"/>
                <w:szCs w:val="20"/>
              </w:rPr>
              <w:t>[OR YOU CAN CHOOSE TO HAVE THEM TURN TO A PARTNER / FIND SOMEONE THEY DON’T KNOW</w:t>
            </w:r>
            <w:r w:rsidR="000C26DE" w:rsidRPr="00517D6A">
              <w:rPr>
                <w:rFonts w:ascii="Arial" w:eastAsia="Calibri" w:hAnsi="Arial" w:cs="Arial"/>
                <w:sz w:val="20"/>
                <w:szCs w:val="20"/>
              </w:rPr>
              <w:t>] and share:</w:t>
            </w:r>
          </w:p>
          <w:p w14:paraId="15DF178C" w14:textId="4E88EFBB" w:rsidR="000C26DE" w:rsidRPr="00517D6A" w:rsidRDefault="000C26DE" w:rsidP="00FF6836">
            <w:pPr>
              <w:numPr>
                <w:ilvl w:val="0"/>
                <w:numId w:val="43"/>
              </w:numPr>
              <w:spacing w:after="160"/>
              <w:rPr>
                <w:rFonts w:ascii="Arial" w:eastAsia="Calibri" w:hAnsi="Arial" w:cs="Arial"/>
                <w:sz w:val="20"/>
                <w:szCs w:val="20"/>
              </w:rPr>
            </w:pPr>
            <w:r w:rsidRPr="00517D6A">
              <w:rPr>
                <w:rFonts w:ascii="Arial" w:eastAsia="Calibri" w:hAnsi="Arial" w:cs="Arial"/>
                <w:sz w:val="20"/>
                <w:szCs w:val="20"/>
              </w:rPr>
              <w:t>Your names</w:t>
            </w:r>
          </w:p>
          <w:p w14:paraId="2A9721C3" w14:textId="77777777" w:rsidR="000C26DE" w:rsidRPr="00517D6A" w:rsidRDefault="000C26DE" w:rsidP="00FF6836">
            <w:pPr>
              <w:numPr>
                <w:ilvl w:val="0"/>
                <w:numId w:val="43"/>
              </w:numPr>
              <w:spacing w:after="160"/>
              <w:rPr>
                <w:rFonts w:ascii="Arial" w:eastAsia="Calibri" w:hAnsi="Arial" w:cs="Arial"/>
                <w:sz w:val="20"/>
                <w:szCs w:val="20"/>
              </w:rPr>
            </w:pPr>
            <w:r w:rsidRPr="00517D6A">
              <w:rPr>
                <w:rFonts w:ascii="Arial" w:eastAsia="Calibri" w:hAnsi="Arial" w:cs="Arial"/>
                <w:sz w:val="20"/>
                <w:szCs w:val="20"/>
              </w:rPr>
              <w:t>Your children’s grade(s)</w:t>
            </w:r>
          </w:p>
          <w:p w14:paraId="5B9A041E" w14:textId="77777777" w:rsidR="003745C4" w:rsidRPr="003745C4" w:rsidRDefault="003745C4" w:rsidP="00FF6836">
            <w:pPr>
              <w:numPr>
                <w:ilvl w:val="0"/>
                <w:numId w:val="43"/>
              </w:numPr>
              <w:spacing w:after="160"/>
              <w:rPr>
                <w:rFonts w:ascii="Arial" w:eastAsia="Calibri" w:hAnsi="Arial" w:cs="Arial"/>
                <w:sz w:val="20"/>
                <w:szCs w:val="20"/>
              </w:rPr>
            </w:pPr>
            <w:r w:rsidRPr="003745C4">
              <w:rPr>
                <w:rFonts w:ascii="Arial" w:eastAsia="Calibri" w:hAnsi="Arial" w:cs="Arial"/>
                <w:sz w:val="20"/>
                <w:szCs w:val="20"/>
              </w:rPr>
              <w:t>One moment with your children over the last year that made you laugh out loud</w:t>
            </w:r>
          </w:p>
          <w:p w14:paraId="68CC9A47" w14:textId="3501FEC0" w:rsidR="000C26DE" w:rsidRPr="00517D6A" w:rsidRDefault="003745C4" w:rsidP="00FF6836">
            <w:pPr>
              <w:numPr>
                <w:ilvl w:val="0"/>
                <w:numId w:val="43"/>
              </w:numPr>
              <w:spacing w:after="160"/>
              <w:rPr>
                <w:rFonts w:ascii="Arial" w:eastAsia="Calibri" w:hAnsi="Arial" w:cs="Arial"/>
                <w:b/>
                <w:i/>
                <w:sz w:val="20"/>
                <w:szCs w:val="20"/>
              </w:rPr>
            </w:pPr>
            <w:r w:rsidRPr="003745C4">
              <w:rPr>
                <w:rFonts w:ascii="Arial" w:eastAsia="Calibri" w:hAnsi="Arial" w:cs="Arial"/>
                <w:sz w:val="20"/>
                <w:szCs w:val="20"/>
              </w:rPr>
              <w:t>One moment with your children over the last year in which you felt extremely proud</w:t>
            </w:r>
          </w:p>
          <w:p w14:paraId="0000003B" w14:textId="094A2D99" w:rsidR="00D42C90" w:rsidRPr="00517D6A" w:rsidRDefault="00C7518E" w:rsidP="000C26DE">
            <w:pPr>
              <w:spacing w:after="160"/>
              <w:rPr>
                <w:rFonts w:ascii="Arial" w:eastAsia="Calibri" w:hAnsi="Arial" w:cs="Arial"/>
                <w:sz w:val="20"/>
                <w:szCs w:val="20"/>
              </w:rPr>
            </w:pPr>
            <w:r w:rsidRPr="00517D6A">
              <w:rPr>
                <w:rFonts w:ascii="Arial" w:eastAsia="Calibri" w:hAnsi="Arial" w:cs="Arial"/>
                <w:b/>
                <w:i/>
                <w:sz w:val="20"/>
                <w:szCs w:val="20"/>
              </w:rPr>
              <w:t>{next slide}</w:t>
            </w:r>
          </w:p>
        </w:tc>
        <w:tc>
          <w:tcPr>
            <w:tcW w:w="1530" w:type="dxa"/>
          </w:tcPr>
          <w:p w14:paraId="0000003C"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09BF9F34" w14:textId="77777777">
        <w:tc>
          <w:tcPr>
            <w:tcW w:w="825" w:type="dxa"/>
          </w:tcPr>
          <w:p w14:paraId="0000003D" w14:textId="019F9DF3" w:rsidR="00D42C90" w:rsidRPr="00122F5F" w:rsidRDefault="005E34F2" w:rsidP="00122F5F">
            <w:pPr>
              <w:pBdr>
                <w:top w:val="nil"/>
                <w:left w:val="nil"/>
                <w:bottom w:val="nil"/>
                <w:right w:val="nil"/>
                <w:between w:val="nil"/>
              </w:pBdr>
              <w:spacing w:after="160"/>
              <w:jc w:val="center"/>
              <w:rPr>
                <w:rFonts w:ascii="Arial" w:eastAsia="Calibri" w:hAnsi="Arial" w:cs="Arial"/>
                <w:b/>
                <w:sz w:val="20"/>
                <w:szCs w:val="20"/>
              </w:rPr>
            </w:pPr>
            <w:r>
              <w:rPr>
                <w:rFonts w:ascii="Arial" w:eastAsia="Calibri" w:hAnsi="Arial" w:cs="Arial"/>
                <w:b/>
                <w:sz w:val="20"/>
                <w:szCs w:val="20"/>
              </w:rPr>
              <w:t>4</w:t>
            </w:r>
          </w:p>
        </w:tc>
        <w:tc>
          <w:tcPr>
            <w:tcW w:w="765" w:type="dxa"/>
          </w:tcPr>
          <w:p w14:paraId="0000003E"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t>1</w:t>
            </w:r>
          </w:p>
        </w:tc>
        <w:tc>
          <w:tcPr>
            <w:tcW w:w="9240" w:type="dxa"/>
          </w:tcPr>
          <w:p w14:paraId="00000040" w14:textId="28E95381" w:rsidR="00D42C90" w:rsidRPr="00122F5F" w:rsidRDefault="00506684" w:rsidP="00122F5F">
            <w:pPr>
              <w:spacing w:after="160"/>
              <w:rPr>
                <w:rFonts w:ascii="Arial" w:eastAsia="Calibri" w:hAnsi="Arial" w:cs="Arial"/>
                <w:b/>
                <w:sz w:val="20"/>
                <w:szCs w:val="20"/>
              </w:rPr>
            </w:pPr>
            <w:r>
              <w:rPr>
                <w:rFonts w:ascii="Arial" w:eastAsia="Calibri" w:hAnsi="Arial" w:cs="Arial"/>
                <w:b/>
                <w:sz w:val="20"/>
                <w:szCs w:val="20"/>
              </w:rPr>
              <w:t>Session Objectives</w:t>
            </w:r>
          </w:p>
          <w:p w14:paraId="00000041" w14:textId="77777777" w:rsidR="00D42C90" w:rsidRPr="00122F5F" w:rsidRDefault="00C7518E" w:rsidP="00506684">
            <w:pPr>
              <w:spacing w:after="160"/>
              <w:rPr>
                <w:rFonts w:ascii="Arial" w:eastAsia="Calibri" w:hAnsi="Arial" w:cs="Arial"/>
                <w:sz w:val="20"/>
                <w:szCs w:val="20"/>
              </w:rPr>
            </w:pPr>
            <w:r w:rsidRPr="00122F5F">
              <w:rPr>
                <w:rFonts w:ascii="Arial" w:eastAsia="Calibri" w:hAnsi="Arial" w:cs="Arial"/>
                <w:sz w:val="20"/>
                <w:szCs w:val="20"/>
              </w:rPr>
              <w:t>Over the next 90 minutes we will:</w:t>
            </w:r>
          </w:p>
          <w:p w14:paraId="00000042" w14:textId="2BFBBED4" w:rsidR="00D42C90" w:rsidRPr="00122F5F" w:rsidRDefault="00C7518E" w:rsidP="00FF6836">
            <w:pPr>
              <w:pStyle w:val="ListParagraph"/>
              <w:numPr>
                <w:ilvl w:val="0"/>
                <w:numId w:val="39"/>
              </w:numPr>
              <w:spacing w:after="160"/>
              <w:rPr>
                <w:rFonts w:ascii="Arial" w:eastAsia="Calibri" w:hAnsi="Arial" w:cs="Arial"/>
                <w:sz w:val="20"/>
                <w:szCs w:val="20"/>
              </w:rPr>
            </w:pPr>
            <w:r w:rsidRPr="00122F5F">
              <w:rPr>
                <w:rFonts w:ascii="Arial" w:eastAsia="Calibri" w:hAnsi="Arial" w:cs="Arial"/>
                <w:sz w:val="20"/>
                <w:szCs w:val="20"/>
              </w:rPr>
              <w:t>Discover together what social and emotional learning is and why it’s important.</w:t>
            </w:r>
          </w:p>
          <w:p w14:paraId="00000043" w14:textId="4AD3076B" w:rsidR="00D42C90" w:rsidRPr="00122F5F" w:rsidRDefault="00C7518E" w:rsidP="00FF6836">
            <w:pPr>
              <w:pStyle w:val="ListParagraph"/>
              <w:numPr>
                <w:ilvl w:val="0"/>
                <w:numId w:val="39"/>
              </w:numPr>
              <w:spacing w:after="160"/>
              <w:rPr>
                <w:rFonts w:ascii="Arial" w:eastAsia="Calibri" w:hAnsi="Arial" w:cs="Arial"/>
                <w:sz w:val="20"/>
                <w:szCs w:val="20"/>
              </w:rPr>
            </w:pPr>
            <w:r w:rsidRPr="00122F5F">
              <w:rPr>
                <w:rFonts w:ascii="Arial" w:eastAsia="Calibri" w:hAnsi="Arial" w:cs="Arial"/>
                <w:sz w:val="20"/>
                <w:szCs w:val="20"/>
              </w:rPr>
              <w:t>Learn about the key SEL skills and how to foster their development in family life.</w:t>
            </w:r>
          </w:p>
          <w:p w14:paraId="00000044" w14:textId="60F30B62" w:rsidR="00D42C90" w:rsidRPr="00122F5F" w:rsidRDefault="00C7518E" w:rsidP="00FF6836">
            <w:pPr>
              <w:pStyle w:val="ListParagraph"/>
              <w:numPr>
                <w:ilvl w:val="0"/>
                <w:numId w:val="39"/>
              </w:numPr>
              <w:spacing w:after="160"/>
              <w:rPr>
                <w:rFonts w:ascii="Arial" w:eastAsia="Calibri" w:hAnsi="Arial" w:cs="Arial"/>
                <w:sz w:val="20"/>
                <w:szCs w:val="20"/>
              </w:rPr>
            </w:pPr>
            <w:r w:rsidRPr="00122F5F">
              <w:rPr>
                <w:rFonts w:ascii="Arial" w:eastAsia="Calibri" w:hAnsi="Arial" w:cs="Arial"/>
                <w:sz w:val="20"/>
                <w:szCs w:val="20"/>
              </w:rPr>
              <w:t>Reflect on our own family life, how this lens fits in, and how we can use it to further support family members.</w:t>
            </w:r>
          </w:p>
          <w:p w14:paraId="7FF83BFC" w14:textId="18BB690D" w:rsidR="00532CDC" w:rsidRPr="00122F5F" w:rsidRDefault="00C7518E" w:rsidP="00FF6836">
            <w:pPr>
              <w:pStyle w:val="ListParagraph"/>
              <w:numPr>
                <w:ilvl w:val="0"/>
                <w:numId w:val="39"/>
              </w:numPr>
              <w:spacing w:after="160"/>
              <w:rPr>
                <w:rFonts w:ascii="Arial" w:eastAsia="Calibri" w:hAnsi="Arial" w:cs="Arial"/>
                <w:sz w:val="20"/>
                <w:szCs w:val="20"/>
              </w:rPr>
            </w:pPr>
            <w:r w:rsidRPr="00122F5F">
              <w:rPr>
                <w:rFonts w:ascii="Arial" w:eastAsia="Calibri" w:hAnsi="Arial" w:cs="Arial"/>
                <w:sz w:val="20"/>
                <w:szCs w:val="20"/>
              </w:rPr>
              <w:t>Dialogue and learn from one another creating a safe, caring learning community.</w:t>
            </w:r>
          </w:p>
          <w:p w14:paraId="00000048" w14:textId="53040A33" w:rsidR="00D42C90" w:rsidRPr="00532CDC" w:rsidRDefault="00C7518E" w:rsidP="00122F5F">
            <w:pPr>
              <w:spacing w:after="160"/>
              <w:rPr>
                <w:rFonts w:ascii="Arial" w:eastAsia="Calibri" w:hAnsi="Arial" w:cs="Arial"/>
                <w:sz w:val="20"/>
                <w:szCs w:val="20"/>
              </w:rPr>
            </w:pPr>
            <w:r w:rsidRPr="00122F5F">
              <w:rPr>
                <w:rFonts w:ascii="Arial" w:eastAsia="Calibri" w:hAnsi="Arial" w:cs="Arial"/>
                <w:b/>
                <w:i/>
                <w:sz w:val="20"/>
                <w:szCs w:val="20"/>
              </w:rPr>
              <w:t>{next slide}</w:t>
            </w:r>
          </w:p>
        </w:tc>
        <w:tc>
          <w:tcPr>
            <w:tcW w:w="1530" w:type="dxa"/>
          </w:tcPr>
          <w:p w14:paraId="00000049"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3E2B7868" w14:textId="77777777">
        <w:tc>
          <w:tcPr>
            <w:tcW w:w="825" w:type="dxa"/>
          </w:tcPr>
          <w:p w14:paraId="0000005F"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color w:val="000000"/>
                <w:sz w:val="20"/>
                <w:szCs w:val="20"/>
              </w:rPr>
            </w:pPr>
            <w:r w:rsidRPr="00122F5F">
              <w:rPr>
                <w:rFonts w:ascii="Arial" w:eastAsia="Calibri" w:hAnsi="Arial" w:cs="Arial"/>
                <w:b/>
                <w:sz w:val="20"/>
                <w:szCs w:val="20"/>
              </w:rPr>
              <w:t>5</w:t>
            </w:r>
          </w:p>
        </w:tc>
        <w:tc>
          <w:tcPr>
            <w:tcW w:w="765" w:type="dxa"/>
          </w:tcPr>
          <w:p w14:paraId="00000060"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t>2</w:t>
            </w:r>
          </w:p>
        </w:tc>
        <w:tc>
          <w:tcPr>
            <w:tcW w:w="9240" w:type="dxa"/>
          </w:tcPr>
          <w:p w14:paraId="00000062" w14:textId="6800608F"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color w:val="000000"/>
                <w:sz w:val="20"/>
                <w:szCs w:val="20"/>
              </w:rPr>
              <w:t>What is Social and Emo</w:t>
            </w:r>
            <w:r w:rsidRPr="00122F5F">
              <w:rPr>
                <w:rFonts w:ascii="Arial" w:eastAsia="Calibri" w:hAnsi="Arial" w:cs="Arial"/>
                <w:b/>
                <w:sz w:val="20"/>
                <w:szCs w:val="20"/>
              </w:rPr>
              <w:t>ti</w:t>
            </w:r>
            <w:r w:rsidRPr="00122F5F">
              <w:rPr>
                <w:rFonts w:ascii="Arial" w:eastAsia="Calibri" w:hAnsi="Arial" w:cs="Arial"/>
                <w:b/>
                <w:color w:val="000000"/>
                <w:sz w:val="20"/>
                <w:szCs w:val="20"/>
              </w:rPr>
              <w:t>onal Learning (SE</w:t>
            </w:r>
            <w:r w:rsidRPr="00122F5F">
              <w:rPr>
                <w:rFonts w:ascii="Arial" w:eastAsia="Calibri" w:hAnsi="Arial" w:cs="Arial"/>
                <w:b/>
                <w:sz w:val="20"/>
                <w:szCs w:val="20"/>
              </w:rPr>
              <w:t>L)</w:t>
            </w:r>
            <w:r w:rsidRPr="00122F5F">
              <w:rPr>
                <w:rFonts w:ascii="Arial" w:eastAsia="Calibri" w:hAnsi="Arial" w:cs="Arial"/>
                <w:b/>
                <w:color w:val="000000"/>
                <w:sz w:val="20"/>
                <w:szCs w:val="20"/>
              </w:rPr>
              <w:t>?</w:t>
            </w:r>
          </w:p>
          <w:p w14:paraId="00000064" w14:textId="1EBFBDA6" w:rsidR="00D42C90" w:rsidRPr="00122F5F" w:rsidRDefault="00C7518E" w:rsidP="00FF6836">
            <w:pPr>
              <w:numPr>
                <w:ilvl w:val="0"/>
                <w:numId w:val="43"/>
              </w:numPr>
              <w:pBdr>
                <w:top w:val="nil"/>
                <w:left w:val="nil"/>
                <w:bottom w:val="nil"/>
                <w:right w:val="nil"/>
                <w:between w:val="nil"/>
              </w:pBdr>
              <w:spacing w:after="160"/>
              <w:rPr>
                <w:rFonts w:ascii="Arial" w:eastAsia="Calibri" w:hAnsi="Arial" w:cs="Arial"/>
                <w:sz w:val="20"/>
                <w:szCs w:val="20"/>
              </w:rPr>
            </w:pPr>
            <w:r w:rsidRPr="00122F5F">
              <w:rPr>
                <w:rFonts w:ascii="Arial" w:eastAsia="Calibri" w:hAnsi="Arial" w:cs="Arial"/>
                <w:sz w:val="20"/>
                <w:szCs w:val="20"/>
              </w:rPr>
              <w:t>Social and emotional learning</w:t>
            </w:r>
            <w:r w:rsidR="006677B4">
              <w:rPr>
                <w:rFonts w:ascii="Arial" w:eastAsia="Calibri" w:hAnsi="Arial" w:cs="Arial"/>
                <w:sz w:val="20"/>
                <w:szCs w:val="20"/>
              </w:rPr>
              <w:t>—</w:t>
            </w:r>
            <w:r w:rsidRPr="00122F5F">
              <w:rPr>
                <w:rFonts w:ascii="Arial" w:eastAsia="Calibri" w:hAnsi="Arial" w:cs="Arial"/>
                <w:sz w:val="20"/>
                <w:szCs w:val="20"/>
              </w:rPr>
              <w:t>sometimes known as “SEL”</w:t>
            </w:r>
            <w:r w:rsidR="006677B4">
              <w:rPr>
                <w:rFonts w:ascii="Arial" w:eastAsia="Calibri" w:hAnsi="Arial" w:cs="Arial"/>
                <w:sz w:val="20"/>
                <w:szCs w:val="20"/>
              </w:rPr>
              <w:t>—</w:t>
            </w:r>
            <w:r w:rsidRPr="00122F5F">
              <w:rPr>
                <w:rFonts w:ascii="Arial" w:eastAsia="Calibri" w:hAnsi="Arial" w:cs="Arial"/>
                <w:sz w:val="20"/>
                <w:szCs w:val="20"/>
              </w:rPr>
              <w:t>“</w:t>
            </w:r>
            <w:r w:rsidRPr="00174BD3">
              <w:rPr>
                <w:rFonts w:ascii="Arial" w:eastAsia="Calibri" w:hAnsi="Arial" w:cs="Arial"/>
                <w:sz w:val="20"/>
                <w:szCs w:val="20"/>
              </w:rPr>
              <w:t xml:space="preserve">is the process through which all young people and adults acquire and apply the knowledge, skills and attitudes to develop </w:t>
            </w:r>
            <w:r w:rsidRPr="00174BD3">
              <w:rPr>
                <w:rFonts w:ascii="Arial" w:eastAsia="Calibri" w:hAnsi="Arial" w:cs="Arial"/>
                <w:sz w:val="20"/>
                <w:szCs w:val="20"/>
              </w:rPr>
              <w:lastRenderedPageBreak/>
              <w:t>healthy identities, manage emotions and achieve personal and collective goals, feel and show empathy for others, establish and maintain supportive relationships and make responsible and caring decisions.”</w:t>
            </w:r>
            <w:r w:rsidRPr="00174BD3">
              <w:rPr>
                <w:rFonts w:ascii="Arial" w:eastAsia="Calibri" w:hAnsi="Arial" w:cs="Arial"/>
                <w:sz w:val="20"/>
                <w:szCs w:val="20"/>
                <w:vertAlign w:val="superscript"/>
              </w:rPr>
              <w:t>1</w:t>
            </w:r>
          </w:p>
          <w:p w14:paraId="00000066" w14:textId="6BD3177D" w:rsidR="00D42C90" w:rsidRPr="00122F5F" w:rsidRDefault="00C7518E" w:rsidP="00122F5F">
            <w:pPr>
              <w:pBdr>
                <w:top w:val="nil"/>
                <w:left w:val="nil"/>
                <w:bottom w:val="nil"/>
                <w:right w:val="nil"/>
                <w:between w:val="nil"/>
              </w:pBdr>
              <w:spacing w:after="160"/>
              <w:rPr>
                <w:rFonts w:ascii="Arial" w:eastAsia="Calibri" w:hAnsi="Arial" w:cs="Arial"/>
                <w:b/>
                <w:i/>
                <w:sz w:val="20"/>
                <w:szCs w:val="20"/>
              </w:rPr>
            </w:pPr>
            <w:r w:rsidRPr="00122F5F">
              <w:rPr>
                <w:rFonts w:ascii="Arial" w:eastAsia="Calibri" w:hAnsi="Arial" w:cs="Arial"/>
                <w:b/>
                <w:i/>
                <w:sz w:val="20"/>
                <w:szCs w:val="20"/>
              </w:rPr>
              <w:t>{next slide}</w:t>
            </w:r>
          </w:p>
        </w:tc>
        <w:tc>
          <w:tcPr>
            <w:tcW w:w="1530" w:type="dxa"/>
          </w:tcPr>
          <w:p w14:paraId="00000067"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1CE6D941" w14:textId="77777777">
        <w:tc>
          <w:tcPr>
            <w:tcW w:w="825" w:type="dxa"/>
          </w:tcPr>
          <w:p w14:paraId="00000068"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sz w:val="20"/>
                <w:szCs w:val="20"/>
              </w:rPr>
            </w:pPr>
            <w:r w:rsidRPr="00122F5F">
              <w:rPr>
                <w:rFonts w:ascii="Arial" w:eastAsia="Calibri" w:hAnsi="Arial" w:cs="Arial"/>
                <w:b/>
                <w:sz w:val="20"/>
                <w:szCs w:val="20"/>
              </w:rPr>
              <w:t>6</w:t>
            </w:r>
          </w:p>
        </w:tc>
        <w:tc>
          <w:tcPr>
            <w:tcW w:w="765" w:type="dxa"/>
          </w:tcPr>
          <w:p w14:paraId="00000069" w14:textId="5FAE3EE3"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5</w:t>
            </w:r>
            <w:r w:rsidR="00B21106">
              <w:rPr>
                <w:rFonts w:ascii="Arial" w:eastAsia="Calibri" w:hAnsi="Arial" w:cs="Arial"/>
                <w:b/>
                <w:sz w:val="20"/>
                <w:szCs w:val="20"/>
              </w:rPr>
              <w:t>-7</w:t>
            </w:r>
          </w:p>
        </w:tc>
        <w:tc>
          <w:tcPr>
            <w:tcW w:w="9240" w:type="dxa"/>
          </w:tcPr>
          <w:p w14:paraId="0000006A" w14:textId="77777777" w:rsidR="00D42C90" w:rsidRDefault="00C7518E" w:rsidP="00122F5F">
            <w:pPr>
              <w:spacing w:after="160"/>
              <w:rPr>
                <w:rFonts w:ascii="Arial" w:eastAsia="Calibri" w:hAnsi="Arial" w:cs="Arial"/>
                <w:b/>
                <w:sz w:val="20"/>
                <w:szCs w:val="20"/>
              </w:rPr>
            </w:pPr>
            <w:r w:rsidRPr="00122F5F">
              <w:rPr>
                <w:rFonts w:ascii="Arial" w:eastAsia="Calibri" w:hAnsi="Arial" w:cs="Arial"/>
                <w:b/>
                <w:sz w:val="20"/>
                <w:szCs w:val="20"/>
              </w:rPr>
              <w:t>What Does SEL Mean To You?</w:t>
            </w:r>
          </w:p>
          <w:p w14:paraId="444F9874" w14:textId="77777777" w:rsidR="006677B4" w:rsidRDefault="00096F38" w:rsidP="00A24553">
            <w:pPr>
              <w:spacing w:after="160"/>
              <w:rPr>
                <w:rFonts w:ascii="Arial" w:eastAsia="Calibri" w:hAnsi="Arial" w:cs="Arial"/>
                <w:bCs/>
                <w:sz w:val="20"/>
                <w:szCs w:val="20"/>
              </w:rPr>
            </w:pPr>
            <w:r>
              <w:rPr>
                <w:rFonts w:ascii="Arial" w:eastAsia="Calibri" w:hAnsi="Arial" w:cs="Arial"/>
                <w:bCs/>
                <w:sz w:val="20"/>
                <w:szCs w:val="20"/>
              </w:rPr>
              <w:t>Let’s spend a couple of minutes reflecting</w:t>
            </w:r>
            <w:r w:rsidR="00801343">
              <w:rPr>
                <w:rFonts w:ascii="Arial" w:eastAsia="Calibri" w:hAnsi="Arial" w:cs="Arial"/>
                <w:bCs/>
                <w:sz w:val="20"/>
                <w:szCs w:val="20"/>
              </w:rPr>
              <w:t xml:space="preserve"> on these two questions: </w:t>
            </w:r>
          </w:p>
          <w:p w14:paraId="26D2EB0D" w14:textId="58240F55" w:rsidR="006677B4" w:rsidRPr="006677B4" w:rsidRDefault="00C7518E" w:rsidP="00FF6836">
            <w:pPr>
              <w:pStyle w:val="ListParagraph"/>
              <w:numPr>
                <w:ilvl w:val="0"/>
                <w:numId w:val="44"/>
              </w:numPr>
              <w:spacing w:after="160"/>
              <w:rPr>
                <w:rFonts w:ascii="Arial" w:eastAsia="Calibri" w:hAnsi="Arial" w:cs="Arial"/>
                <w:sz w:val="20"/>
                <w:szCs w:val="20"/>
              </w:rPr>
            </w:pPr>
            <w:r w:rsidRPr="00122F5F">
              <w:rPr>
                <w:rFonts w:ascii="Arial" w:eastAsia="Calibri" w:hAnsi="Arial" w:cs="Arial"/>
                <w:sz w:val="20"/>
                <w:szCs w:val="20"/>
              </w:rPr>
              <w:t xml:space="preserve">Why does </w:t>
            </w:r>
            <w:r w:rsidR="00801343">
              <w:rPr>
                <w:rFonts w:ascii="Arial" w:eastAsia="Calibri" w:hAnsi="Arial" w:cs="Arial"/>
                <w:sz w:val="20"/>
                <w:szCs w:val="20"/>
              </w:rPr>
              <w:t xml:space="preserve">social and emotional </w:t>
            </w:r>
            <w:r w:rsidR="00A24553">
              <w:rPr>
                <w:rFonts w:ascii="Arial" w:eastAsia="Calibri" w:hAnsi="Arial" w:cs="Arial"/>
                <w:sz w:val="20"/>
                <w:szCs w:val="20"/>
              </w:rPr>
              <w:t>learning</w:t>
            </w:r>
            <w:r w:rsidRPr="00122F5F">
              <w:rPr>
                <w:rFonts w:ascii="Arial" w:eastAsia="Calibri" w:hAnsi="Arial" w:cs="Arial"/>
                <w:sz w:val="20"/>
                <w:szCs w:val="20"/>
              </w:rPr>
              <w:t xml:space="preserve"> matter for your children? </w:t>
            </w:r>
          </w:p>
          <w:p w14:paraId="0000006D" w14:textId="7B480E6A" w:rsidR="00D42C90" w:rsidRDefault="00A24553" w:rsidP="00FF6836">
            <w:pPr>
              <w:pStyle w:val="ListParagraph"/>
              <w:numPr>
                <w:ilvl w:val="0"/>
                <w:numId w:val="44"/>
              </w:numPr>
              <w:spacing w:after="160"/>
              <w:rPr>
                <w:rFonts w:ascii="Arial" w:eastAsia="Calibri" w:hAnsi="Arial" w:cs="Arial"/>
                <w:sz w:val="20"/>
                <w:szCs w:val="20"/>
              </w:rPr>
            </w:pPr>
            <w:r>
              <w:rPr>
                <w:rFonts w:ascii="Arial" w:eastAsia="Calibri" w:hAnsi="Arial" w:cs="Arial"/>
                <w:sz w:val="20"/>
                <w:szCs w:val="20"/>
              </w:rPr>
              <w:t>W</w:t>
            </w:r>
            <w:r w:rsidR="00C7518E" w:rsidRPr="00122F5F">
              <w:rPr>
                <w:rFonts w:ascii="Arial" w:eastAsia="Calibri" w:hAnsi="Arial" w:cs="Arial"/>
                <w:sz w:val="20"/>
                <w:szCs w:val="20"/>
              </w:rPr>
              <w:t xml:space="preserve">hy does it matter for you as a parent/caregiver? </w:t>
            </w:r>
          </w:p>
          <w:p w14:paraId="403BC23D" w14:textId="296B8AA6" w:rsidR="0045512F" w:rsidRDefault="008857AC" w:rsidP="00A24553">
            <w:pPr>
              <w:spacing w:after="160"/>
              <w:rPr>
                <w:rFonts w:ascii="Arial" w:eastAsia="Calibri" w:hAnsi="Arial" w:cs="Arial"/>
                <w:sz w:val="20"/>
                <w:szCs w:val="20"/>
              </w:rPr>
            </w:pPr>
            <w:r>
              <w:rPr>
                <w:rFonts w:ascii="Arial" w:eastAsia="Calibri" w:hAnsi="Arial" w:cs="Arial"/>
                <w:sz w:val="20"/>
                <w:szCs w:val="20"/>
              </w:rPr>
              <w:t xml:space="preserve">Spend about two minutes starting to think on your own </w:t>
            </w:r>
            <w:r w:rsidR="00557ACA">
              <w:rPr>
                <w:rFonts w:ascii="Arial" w:eastAsia="Calibri" w:hAnsi="Arial" w:cs="Arial"/>
                <w:sz w:val="20"/>
                <w:szCs w:val="20"/>
              </w:rPr>
              <w:t xml:space="preserve">and then we’ll share out </w:t>
            </w:r>
            <w:r w:rsidR="00DB4B0B">
              <w:rPr>
                <w:rFonts w:ascii="Arial" w:eastAsia="Calibri" w:hAnsi="Arial" w:cs="Arial"/>
                <w:sz w:val="20"/>
                <w:szCs w:val="20"/>
              </w:rPr>
              <w:t>as a group.</w:t>
            </w:r>
            <w:r w:rsidR="0045512F">
              <w:rPr>
                <w:rFonts w:ascii="Arial" w:eastAsia="Calibri" w:hAnsi="Arial" w:cs="Arial"/>
                <w:sz w:val="20"/>
                <w:szCs w:val="20"/>
              </w:rPr>
              <w:t xml:space="preserve"> Feel free to just think about it or to write down your thoughts.</w:t>
            </w:r>
          </w:p>
          <w:p w14:paraId="6E9AECCE" w14:textId="47FD8CC5" w:rsidR="0045512F" w:rsidRDefault="0045512F" w:rsidP="00A24553">
            <w:pPr>
              <w:spacing w:after="160"/>
              <w:rPr>
                <w:rFonts w:ascii="Arial" w:eastAsia="Calibri" w:hAnsi="Arial" w:cs="Arial"/>
                <w:b/>
                <w:bCs/>
                <w:sz w:val="20"/>
                <w:szCs w:val="20"/>
              </w:rPr>
            </w:pPr>
            <w:r>
              <w:rPr>
                <w:rFonts w:ascii="Arial" w:eastAsia="Calibri" w:hAnsi="Arial" w:cs="Arial"/>
                <w:sz w:val="20"/>
                <w:szCs w:val="20"/>
              </w:rPr>
              <w:t>[</w:t>
            </w:r>
            <w:r>
              <w:rPr>
                <w:rFonts w:ascii="Arial" w:eastAsia="Calibri" w:hAnsi="Arial" w:cs="Arial"/>
                <w:b/>
                <w:bCs/>
                <w:sz w:val="20"/>
                <w:szCs w:val="20"/>
              </w:rPr>
              <w:t>pause for 2 minutes]</w:t>
            </w:r>
          </w:p>
          <w:p w14:paraId="0AE1997D" w14:textId="23EA55E3" w:rsidR="007159A8" w:rsidRDefault="00895401" w:rsidP="00A24553">
            <w:pPr>
              <w:spacing w:after="160"/>
              <w:rPr>
                <w:rFonts w:ascii="Arial" w:eastAsia="Calibri" w:hAnsi="Arial" w:cs="Arial"/>
                <w:sz w:val="20"/>
                <w:szCs w:val="20"/>
              </w:rPr>
            </w:pPr>
            <w:r>
              <w:rPr>
                <w:rFonts w:ascii="Arial" w:eastAsia="Calibri" w:hAnsi="Arial" w:cs="Arial"/>
                <w:sz w:val="20"/>
                <w:szCs w:val="20"/>
              </w:rPr>
              <w:t xml:space="preserve">Now that you’ve started, thinking, let’s share. </w:t>
            </w:r>
          </w:p>
          <w:p w14:paraId="6F2AB96A" w14:textId="2A65584B" w:rsidR="0045512F" w:rsidRDefault="0045512F" w:rsidP="00A24553">
            <w:pPr>
              <w:spacing w:after="160"/>
              <w:rPr>
                <w:rFonts w:ascii="Arial" w:eastAsia="Calibri" w:hAnsi="Arial" w:cs="Arial"/>
                <w:b/>
                <w:bCs/>
                <w:sz w:val="20"/>
                <w:szCs w:val="20"/>
              </w:rPr>
            </w:pPr>
            <w:r>
              <w:rPr>
                <w:rFonts w:ascii="Arial" w:eastAsia="Calibri" w:hAnsi="Arial" w:cs="Arial"/>
                <w:b/>
                <w:bCs/>
                <w:sz w:val="20"/>
                <w:szCs w:val="20"/>
              </w:rPr>
              <w:t>[</w:t>
            </w:r>
            <w:r w:rsidR="00895401">
              <w:rPr>
                <w:rFonts w:ascii="Arial" w:eastAsia="Calibri" w:hAnsi="Arial" w:cs="Arial"/>
                <w:b/>
                <w:bCs/>
                <w:sz w:val="20"/>
                <w:szCs w:val="20"/>
              </w:rPr>
              <w:t>IF YOU’RE HOSTING THIS VIRTUALLY,</w:t>
            </w:r>
            <w:r w:rsidR="007159A8">
              <w:rPr>
                <w:rFonts w:ascii="Arial" w:eastAsia="Calibri" w:hAnsi="Arial" w:cs="Arial"/>
                <w:b/>
                <w:bCs/>
                <w:sz w:val="20"/>
                <w:szCs w:val="20"/>
              </w:rPr>
              <w:t xml:space="preserve"> you</w:t>
            </w:r>
            <w:r>
              <w:rPr>
                <w:rFonts w:ascii="Arial" w:eastAsia="Calibri" w:hAnsi="Arial" w:cs="Arial"/>
                <w:b/>
                <w:bCs/>
                <w:sz w:val="20"/>
                <w:szCs w:val="20"/>
              </w:rPr>
              <w:t xml:space="preserve"> can </w:t>
            </w:r>
            <w:r w:rsidR="00292CCF">
              <w:rPr>
                <w:rFonts w:ascii="Arial" w:eastAsia="Calibri" w:hAnsi="Arial" w:cs="Arial"/>
                <w:b/>
                <w:bCs/>
                <w:sz w:val="20"/>
                <w:szCs w:val="20"/>
              </w:rPr>
              <w:t>ask if a few people are willing to unmute and share their responses. You can also give the option for others to share in the chat pod.]</w:t>
            </w:r>
          </w:p>
          <w:p w14:paraId="18E7EC24" w14:textId="0184DBD2" w:rsidR="0045512F" w:rsidRDefault="00895401" w:rsidP="00A24553">
            <w:pPr>
              <w:spacing w:after="160"/>
              <w:rPr>
                <w:rFonts w:ascii="Arial" w:eastAsia="Calibri" w:hAnsi="Arial" w:cs="Arial"/>
                <w:b/>
                <w:bCs/>
                <w:sz w:val="20"/>
                <w:szCs w:val="20"/>
              </w:rPr>
            </w:pPr>
            <w:r>
              <w:rPr>
                <w:rFonts w:ascii="Arial" w:eastAsia="Calibri" w:hAnsi="Arial" w:cs="Arial"/>
                <w:b/>
                <w:bCs/>
                <w:sz w:val="20"/>
                <w:szCs w:val="20"/>
              </w:rPr>
              <w:t xml:space="preserve">[IF YOU’RE HOSTING THIS IN PERSON, </w:t>
            </w:r>
            <w:r w:rsidR="00CA2D49">
              <w:rPr>
                <w:rFonts w:ascii="Arial" w:eastAsia="Calibri" w:hAnsi="Arial" w:cs="Arial"/>
                <w:b/>
                <w:bCs/>
                <w:sz w:val="20"/>
                <w:szCs w:val="20"/>
              </w:rPr>
              <w:t>you can choose to sit people in small groups to make small group sharing in this and similar activities easier. You can also ask people to share among their table or to get in groups of three to share out. Give them 4-5 minutes.]</w:t>
            </w:r>
          </w:p>
          <w:p w14:paraId="00000071" w14:textId="68FBBC71" w:rsidR="00D42C90" w:rsidRPr="00122F5F" w:rsidRDefault="0095429F" w:rsidP="00F40992">
            <w:pPr>
              <w:spacing w:after="160"/>
              <w:rPr>
                <w:rFonts w:ascii="Arial" w:eastAsia="Calibri" w:hAnsi="Arial" w:cs="Arial"/>
                <w:sz w:val="20"/>
                <w:szCs w:val="20"/>
              </w:rPr>
            </w:pPr>
            <w:r>
              <w:rPr>
                <w:rFonts w:ascii="Arial" w:eastAsia="Calibri" w:hAnsi="Arial" w:cs="Arial"/>
                <w:b/>
                <w:bCs/>
                <w:sz w:val="20"/>
                <w:szCs w:val="20"/>
              </w:rPr>
              <w:t xml:space="preserve">[As the facilitator, </w:t>
            </w:r>
            <w:r w:rsidR="0092796F">
              <w:rPr>
                <w:rFonts w:ascii="Arial" w:eastAsia="Calibri" w:hAnsi="Arial" w:cs="Arial"/>
                <w:b/>
                <w:bCs/>
                <w:sz w:val="20"/>
                <w:szCs w:val="20"/>
              </w:rPr>
              <w:t xml:space="preserve">you can build on the responses you’re getting </w:t>
            </w:r>
            <w:r w:rsidR="005926BD">
              <w:rPr>
                <w:rFonts w:ascii="Arial" w:eastAsia="Calibri" w:hAnsi="Arial" w:cs="Arial"/>
                <w:b/>
                <w:bCs/>
                <w:sz w:val="20"/>
                <w:szCs w:val="20"/>
              </w:rPr>
              <w:t xml:space="preserve">with personal reflections and points like: </w:t>
            </w:r>
            <w:r w:rsidR="005926BD" w:rsidRPr="005926BD">
              <w:rPr>
                <w:rFonts w:ascii="Arial" w:eastAsia="Calibri" w:hAnsi="Arial" w:cs="Arial"/>
                <w:sz w:val="20"/>
                <w:szCs w:val="20"/>
              </w:rPr>
              <w:t>Social and emotional skills</w:t>
            </w:r>
            <w:r w:rsidR="005926BD">
              <w:rPr>
                <w:rFonts w:ascii="Arial" w:eastAsia="Calibri" w:hAnsi="Arial" w:cs="Arial"/>
                <w:b/>
                <w:bCs/>
                <w:sz w:val="20"/>
                <w:szCs w:val="20"/>
              </w:rPr>
              <w:t xml:space="preserve"> a</w:t>
            </w:r>
            <w:r w:rsidR="00C7518E" w:rsidRPr="00122F5F">
              <w:rPr>
                <w:rFonts w:ascii="Arial" w:eastAsia="Calibri" w:hAnsi="Arial" w:cs="Arial"/>
                <w:sz w:val="20"/>
                <w:szCs w:val="20"/>
              </w:rPr>
              <w:t>re critical for both mental health and overall well-being. They are the foundation of our relationship with ourselves and others.</w:t>
            </w:r>
            <w:r w:rsidR="00F40992">
              <w:rPr>
                <w:rFonts w:ascii="Arial" w:eastAsia="Calibri" w:hAnsi="Arial" w:cs="Arial"/>
                <w:sz w:val="20"/>
                <w:szCs w:val="20"/>
              </w:rPr>
              <w:t xml:space="preserve"> </w:t>
            </w:r>
            <w:r w:rsidR="00C7518E" w:rsidRPr="00122F5F">
              <w:rPr>
                <w:rFonts w:ascii="Arial" w:eastAsia="Calibri" w:hAnsi="Arial" w:cs="Arial"/>
                <w:sz w:val="20"/>
                <w:szCs w:val="20"/>
              </w:rPr>
              <w:t>Parents, caregivers, and families are the first “teachers” of SEL.</w:t>
            </w:r>
            <w:r w:rsidR="00D4733A" w:rsidRPr="00010203">
              <w:rPr>
                <w:rFonts w:ascii="Arial" w:eastAsia="Calibri" w:hAnsi="Arial" w:cs="Arial"/>
                <w:sz w:val="20"/>
                <w:szCs w:val="20"/>
              </w:rPr>
              <w:t>]</w:t>
            </w:r>
            <w:r w:rsidR="00C7518E" w:rsidRPr="00122F5F">
              <w:rPr>
                <w:rFonts w:ascii="Arial" w:eastAsia="Calibri" w:hAnsi="Arial" w:cs="Arial"/>
                <w:sz w:val="20"/>
                <w:szCs w:val="20"/>
              </w:rPr>
              <w:t xml:space="preserve"> </w:t>
            </w:r>
            <w:sdt>
              <w:sdtPr>
                <w:rPr>
                  <w:rFonts w:ascii="Arial" w:hAnsi="Arial" w:cs="Arial"/>
                  <w:sz w:val="20"/>
                  <w:szCs w:val="20"/>
                </w:rPr>
                <w:tag w:val="goog_rdk_0"/>
                <w:id w:val="1231893917"/>
                <w:showingPlcHdr/>
              </w:sdtPr>
              <w:sdtContent>
                <w:r w:rsidR="00D4733A">
                  <w:rPr>
                    <w:rFonts w:ascii="Arial" w:hAnsi="Arial" w:cs="Arial"/>
                    <w:sz w:val="20"/>
                    <w:szCs w:val="20"/>
                  </w:rPr>
                  <w:t xml:space="preserve">     </w:t>
                </w:r>
              </w:sdtContent>
            </w:sdt>
            <w:r w:rsidR="00C7518E" w:rsidRPr="00122F5F">
              <w:rPr>
                <w:rFonts w:ascii="Arial" w:eastAsia="Calibri" w:hAnsi="Arial" w:cs="Arial"/>
                <w:sz w:val="20"/>
                <w:szCs w:val="20"/>
              </w:rPr>
              <w:t xml:space="preserve"> </w:t>
            </w:r>
          </w:p>
          <w:p w14:paraId="00000073" w14:textId="52983028" w:rsidR="00D42C90" w:rsidRPr="00122F5F" w:rsidRDefault="00620E7E" w:rsidP="00DB4B0B">
            <w:pPr>
              <w:spacing w:after="160"/>
              <w:rPr>
                <w:rFonts w:ascii="Arial" w:eastAsia="Calibri" w:hAnsi="Arial" w:cs="Arial"/>
                <w:sz w:val="20"/>
                <w:szCs w:val="20"/>
              </w:rPr>
            </w:pPr>
            <w:r>
              <w:rPr>
                <w:rFonts w:ascii="Arial" w:eastAsia="Calibri" w:hAnsi="Arial" w:cs="Arial"/>
                <w:sz w:val="20"/>
                <w:szCs w:val="20"/>
              </w:rPr>
              <w:t xml:space="preserve">Thanks for sharing and taking time to reflect! </w:t>
            </w:r>
            <w:r w:rsidR="00C7518E" w:rsidRPr="00122F5F">
              <w:rPr>
                <w:rFonts w:ascii="Arial" w:eastAsia="Calibri" w:hAnsi="Arial" w:cs="Arial"/>
                <w:sz w:val="20"/>
                <w:szCs w:val="20"/>
              </w:rPr>
              <w:t>We are going to talk more about ways to foster SEL at home later in this session, but first, we are going to step back and examine your hopes and dreams for your children and for your role as a parent.</w:t>
            </w:r>
          </w:p>
          <w:p w14:paraId="00000076" w14:textId="405759C2" w:rsidR="00D42C90" w:rsidRPr="00122F5F" w:rsidRDefault="00C7518E" w:rsidP="00620E7E">
            <w:pPr>
              <w:spacing w:after="160"/>
              <w:rPr>
                <w:rFonts w:ascii="Arial" w:eastAsia="Calibri" w:hAnsi="Arial" w:cs="Arial"/>
                <w:b/>
                <w:sz w:val="20"/>
                <w:szCs w:val="20"/>
              </w:rPr>
            </w:pPr>
            <w:r w:rsidRPr="00122F5F">
              <w:rPr>
                <w:rFonts w:ascii="Arial" w:eastAsia="Calibri" w:hAnsi="Arial" w:cs="Arial"/>
                <w:b/>
                <w:i/>
                <w:sz w:val="20"/>
                <w:szCs w:val="20"/>
              </w:rPr>
              <w:lastRenderedPageBreak/>
              <w:t>{next slide}</w:t>
            </w:r>
          </w:p>
        </w:tc>
        <w:tc>
          <w:tcPr>
            <w:tcW w:w="1530" w:type="dxa"/>
          </w:tcPr>
          <w:p w14:paraId="00000077"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5F2964BC" w14:textId="77777777">
        <w:tc>
          <w:tcPr>
            <w:tcW w:w="825" w:type="dxa"/>
          </w:tcPr>
          <w:p w14:paraId="00000078"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sz w:val="20"/>
                <w:szCs w:val="20"/>
              </w:rPr>
            </w:pPr>
            <w:r w:rsidRPr="00122F5F">
              <w:rPr>
                <w:rFonts w:ascii="Arial" w:eastAsia="Calibri" w:hAnsi="Arial" w:cs="Arial"/>
                <w:b/>
                <w:sz w:val="20"/>
                <w:szCs w:val="20"/>
              </w:rPr>
              <w:t>7</w:t>
            </w:r>
          </w:p>
        </w:tc>
        <w:tc>
          <w:tcPr>
            <w:tcW w:w="765" w:type="dxa"/>
          </w:tcPr>
          <w:p w14:paraId="00000079" w14:textId="7777777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2</w:t>
            </w:r>
          </w:p>
        </w:tc>
        <w:tc>
          <w:tcPr>
            <w:tcW w:w="9240" w:type="dxa"/>
          </w:tcPr>
          <w:p w14:paraId="0000007B" w14:textId="122E820F" w:rsidR="00D42C90" w:rsidRDefault="00C7518E" w:rsidP="00122F5F">
            <w:pPr>
              <w:spacing w:after="160"/>
              <w:rPr>
                <w:rFonts w:ascii="Arial" w:eastAsia="Calibri" w:hAnsi="Arial" w:cs="Arial"/>
                <w:b/>
                <w:sz w:val="20"/>
                <w:szCs w:val="20"/>
              </w:rPr>
            </w:pPr>
            <w:r w:rsidRPr="00122F5F">
              <w:rPr>
                <w:rFonts w:ascii="Arial" w:eastAsia="Calibri" w:hAnsi="Arial" w:cs="Arial"/>
                <w:b/>
                <w:sz w:val="20"/>
                <w:szCs w:val="20"/>
              </w:rPr>
              <w:t>Why Is SEL Important…</w:t>
            </w:r>
          </w:p>
          <w:p w14:paraId="3460066B" w14:textId="73BB2EF2" w:rsidR="008D046B" w:rsidRPr="008D046B" w:rsidRDefault="008D046B" w:rsidP="00122F5F">
            <w:pPr>
              <w:spacing w:after="160"/>
              <w:rPr>
                <w:rFonts w:ascii="Arial" w:eastAsia="Calibri" w:hAnsi="Arial" w:cs="Arial"/>
                <w:bCs/>
                <w:sz w:val="20"/>
                <w:szCs w:val="20"/>
              </w:rPr>
            </w:pPr>
            <w:r>
              <w:rPr>
                <w:rFonts w:ascii="Arial" w:eastAsia="Calibri" w:hAnsi="Arial" w:cs="Arial"/>
                <w:bCs/>
                <w:sz w:val="20"/>
                <w:szCs w:val="20"/>
              </w:rPr>
              <w:t>So, why is social emotional learning so important?</w:t>
            </w:r>
            <w:r w:rsidR="005C0B64">
              <w:rPr>
                <w:rFonts w:ascii="Arial" w:eastAsia="Calibri" w:hAnsi="Arial" w:cs="Arial"/>
                <w:bCs/>
                <w:sz w:val="20"/>
                <w:szCs w:val="20"/>
              </w:rPr>
              <w:t xml:space="preserve"> And how does this play out in a school setting? </w:t>
            </w:r>
            <w:r>
              <w:rPr>
                <w:rFonts w:ascii="Arial" w:eastAsia="Calibri" w:hAnsi="Arial" w:cs="Arial"/>
                <w:bCs/>
                <w:sz w:val="20"/>
                <w:szCs w:val="20"/>
              </w:rPr>
              <w:t xml:space="preserve"> </w:t>
            </w:r>
          </w:p>
          <w:p w14:paraId="6AE237C9" w14:textId="77777777" w:rsidR="00DC33D4" w:rsidRPr="00DC33D4" w:rsidRDefault="00DC33D4" w:rsidP="00FF6836">
            <w:pPr>
              <w:numPr>
                <w:ilvl w:val="0"/>
                <w:numId w:val="43"/>
              </w:numPr>
              <w:spacing w:after="160"/>
              <w:rPr>
                <w:rFonts w:ascii="Arial" w:eastAsia="Calibri" w:hAnsi="Arial" w:cs="Arial"/>
                <w:sz w:val="20"/>
                <w:szCs w:val="20"/>
              </w:rPr>
            </w:pPr>
            <w:r w:rsidRPr="00DC33D4">
              <w:rPr>
                <w:rFonts w:ascii="Arial" w:eastAsia="Calibri" w:hAnsi="Arial" w:cs="Arial"/>
                <w:sz w:val="20"/>
                <w:szCs w:val="20"/>
              </w:rPr>
              <w:t>Learning takes place because of safe, caring relationships.</w:t>
            </w:r>
          </w:p>
          <w:p w14:paraId="03830625" w14:textId="77777777" w:rsidR="00DC33D4" w:rsidRPr="00DC33D4" w:rsidRDefault="00DC33D4" w:rsidP="00FF6836">
            <w:pPr>
              <w:numPr>
                <w:ilvl w:val="0"/>
                <w:numId w:val="43"/>
              </w:numPr>
              <w:spacing w:after="160"/>
              <w:rPr>
                <w:rFonts w:ascii="Arial" w:eastAsia="Calibri" w:hAnsi="Arial" w:cs="Arial"/>
                <w:sz w:val="20"/>
                <w:szCs w:val="20"/>
              </w:rPr>
            </w:pPr>
            <w:r w:rsidRPr="00DC33D4">
              <w:rPr>
                <w:rFonts w:ascii="Arial" w:eastAsia="Calibri" w:hAnsi="Arial" w:cs="Arial"/>
                <w:sz w:val="20"/>
                <w:szCs w:val="20"/>
              </w:rPr>
              <w:t>Memory is sealed in by emotions. Feelings cannot be separated from learning.</w:t>
            </w:r>
          </w:p>
          <w:p w14:paraId="548F711D" w14:textId="77777777" w:rsidR="00DC33D4" w:rsidRPr="00DC33D4" w:rsidRDefault="00DC33D4" w:rsidP="00FF6836">
            <w:pPr>
              <w:numPr>
                <w:ilvl w:val="0"/>
                <w:numId w:val="43"/>
              </w:numPr>
              <w:spacing w:after="160"/>
              <w:rPr>
                <w:rFonts w:ascii="Arial" w:eastAsia="Calibri" w:hAnsi="Arial" w:cs="Arial"/>
                <w:sz w:val="20"/>
                <w:szCs w:val="20"/>
              </w:rPr>
            </w:pPr>
            <w:r w:rsidRPr="00DC33D4">
              <w:rPr>
                <w:rFonts w:ascii="Arial" w:eastAsia="Calibri" w:hAnsi="Arial" w:cs="Arial"/>
                <w:sz w:val="20"/>
                <w:szCs w:val="20"/>
              </w:rPr>
              <w:t xml:space="preserve">Social and emotional skills are vital in every aspect of academic success such as, collaboration in science, problem-solving in social studies, empathy in literature and more. </w:t>
            </w:r>
          </w:p>
          <w:p w14:paraId="0000007F" w14:textId="5F25F7A6" w:rsidR="00D42C90" w:rsidRPr="00387923" w:rsidRDefault="00DC33D4" w:rsidP="00FF6836">
            <w:pPr>
              <w:numPr>
                <w:ilvl w:val="0"/>
                <w:numId w:val="43"/>
              </w:numPr>
              <w:spacing w:after="160"/>
              <w:rPr>
                <w:rFonts w:ascii="Arial" w:eastAsia="Calibri" w:hAnsi="Arial" w:cs="Arial"/>
                <w:sz w:val="20"/>
                <w:szCs w:val="20"/>
              </w:rPr>
            </w:pPr>
            <w:r w:rsidRPr="00DC33D4">
              <w:rPr>
                <w:rFonts w:ascii="Arial" w:eastAsia="Calibri" w:hAnsi="Arial" w:cs="Arial"/>
                <w:sz w:val="20"/>
                <w:szCs w:val="20"/>
              </w:rPr>
              <w:t>Research examining 270,000 students confirmed that those in a school with a social and emotional learning curriculum achieved 11% higher on high stakes achievement tests than students who did not participate in SEL.</w:t>
            </w:r>
          </w:p>
          <w:p w14:paraId="00000081" w14:textId="20E4A954" w:rsidR="00D42C90" w:rsidRPr="00122F5F" w:rsidRDefault="00C7518E" w:rsidP="00122F5F">
            <w:pPr>
              <w:spacing w:after="160"/>
              <w:rPr>
                <w:rFonts w:ascii="Arial" w:eastAsia="Calibri" w:hAnsi="Arial" w:cs="Arial"/>
                <w:b/>
                <w:i/>
                <w:sz w:val="20"/>
                <w:szCs w:val="20"/>
              </w:rPr>
            </w:pPr>
            <w:r w:rsidRPr="00122F5F">
              <w:rPr>
                <w:rFonts w:ascii="Arial" w:eastAsia="Calibri" w:hAnsi="Arial" w:cs="Arial"/>
                <w:b/>
                <w:i/>
                <w:sz w:val="20"/>
                <w:szCs w:val="20"/>
              </w:rPr>
              <w:t>{next slide}</w:t>
            </w:r>
          </w:p>
        </w:tc>
        <w:tc>
          <w:tcPr>
            <w:tcW w:w="1530" w:type="dxa"/>
          </w:tcPr>
          <w:p w14:paraId="00000082"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520A5D22" w14:textId="77777777">
        <w:tc>
          <w:tcPr>
            <w:tcW w:w="825" w:type="dxa"/>
          </w:tcPr>
          <w:p w14:paraId="00000083"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sz w:val="20"/>
                <w:szCs w:val="20"/>
              </w:rPr>
            </w:pPr>
            <w:r w:rsidRPr="00122F5F">
              <w:rPr>
                <w:rFonts w:ascii="Arial" w:eastAsia="Calibri" w:hAnsi="Arial" w:cs="Arial"/>
                <w:b/>
                <w:sz w:val="20"/>
                <w:szCs w:val="20"/>
              </w:rPr>
              <w:t>8</w:t>
            </w:r>
          </w:p>
        </w:tc>
        <w:tc>
          <w:tcPr>
            <w:tcW w:w="765" w:type="dxa"/>
          </w:tcPr>
          <w:p w14:paraId="00000084" w14:textId="7777777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1</w:t>
            </w:r>
          </w:p>
        </w:tc>
        <w:tc>
          <w:tcPr>
            <w:tcW w:w="9240" w:type="dxa"/>
          </w:tcPr>
          <w:p w14:paraId="00000085" w14:textId="03BCDF43" w:rsidR="00D42C90" w:rsidRPr="00B044DC" w:rsidRDefault="00B044DC" w:rsidP="00122F5F">
            <w:pPr>
              <w:pBdr>
                <w:top w:val="nil"/>
                <w:left w:val="nil"/>
                <w:bottom w:val="nil"/>
                <w:right w:val="nil"/>
                <w:between w:val="nil"/>
              </w:pBdr>
              <w:spacing w:after="160"/>
              <w:rPr>
                <w:rFonts w:ascii="Arial" w:eastAsia="Calibri" w:hAnsi="Arial" w:cs="Arial"/>
                <w:b/>
                <w:sz w:val="20"/>
                <w:szCs w:val="20"/>
              </w:rPr>
            </w:pPr>
            <w:r>
              <w:rPr>
                <w:rFonts w:ascii="Arial" w:eastAsia="Calibri" w:hAnsi="Arial" w:cs="Arial"/>
                <w:b/>
                <w:sz w:val="20"/>
                <w:szCs w:val="20"/>
              </w:rPr>
              <w:t>There’s No</w:t>
            </w:r>
            <w:r w:rsidR="00C7518E" w:rsidRPr="00B044DC">
              <w:rPr>
                <w:rFonts w:ascii="Arial" w:eastAsia="Calibri" w:hAnsi="Arial" w:cs="Arial"/>
                <w:b/>
                <w:sz w:val="20"/>
                <w:szCs w:val="20"/>
              </w:rPr>
              <w:t xml:space="preserve"> Such Thing as a Perfect Parent</w:t>
            </w:r>
          </w:p>
          <w:p w14:paraId="00000087" w14:textId="29BA3C12" w:rsidR="00D42C90" w:rsidRPr="00B044DC" w:rsidRDefault="00C7518E" w:rsidP="00122F5F">
            <w:pPr>
              <w:pBdr>
                <w:top w:val="nil"/>
                <w:left w:val="nil"/>
                <w:bottom w:val="nil"/>
                <w:right w:val="nil"/>
                <w:between w:val="nil"/>
              </w:pBdr>
              <w:spacing w:after="160"/>
              <w:rPr>
                <w:rFonts w:ascii="Arial" w:eastAsia="Calibri" w:hAnsi="Arial" w:cs="Arial"/>
                <w:b/>
                <w:sz w:val="20"/>
                <w:szCs w:val="20"/>
              </w:rPr>
            </w:pPr>
            <w:r w:rsidRPr="00B044DC">
              <w:rPr>
                <w:rFonts w:ascii="Arial" w:eastAsia="Calibri" w:hAnsi="Arial" w:cs="Arial"/>
                <w:b/>
                <w:sz w:val="20"/>
                <w:szCs w:val="20"/>
              </w:rPr>
              <w:t xml:space="preserve">Before we launch into parenting </w:t>
            </w:r>
            <w:r w:rsidR="00B044DC">
              <w:rPr>
                <w:rFonts w:ascii="Arial" w:eastAsia="Calibri" w:hAnsi="Arial" w:cs="Arial"/>
                <w:b/>
                <w:sz w:val="20"/>
                <w:szCs w:val="20"/>
              </w:rPr>
              <w:t xml:space="preserve">and caregiving </w:t>
            </w:r>
            <w:r w:rsidRPr="00B044DC">
              <w:rPr>
                <w:rFonts w:ascii="Arial" w:eastAsia="Calibri" w:hAnsi="Arial" w:cs="Arial"/>
                <w:b/>
                <w:sz w:val="20"/>
                <w:szCs w:val="20"/>
              </w:rPr>
              <w:t xml:space="preserve">with social and emotional learning, it’s important to </w:t>
            </w:r>
            <w:r w:rsidR="00BF0BEB">
              <w:rPr>
                <w:rFonts w:ascii="Arial" w:eastAsia="Calibri" w:hAnsi="Arial" w:cs="Arial"/>
                <w:b/>
                <w:sz w:val="20"/>
                <w:szCs w:val="20"/>
              </w:rPr>
              <w:t>all be on the same page about the fact that</w:t>
            </w:r>
            <w:r w:rsidRPr="00B044DC">
              <w:rPr>
                <w:rFonts w:ascii="Arial" w:eastAsia="Calibri" w:hAnsi="Arial" w:cs="Arial"/>
                <w:b/>
                <w:sz w:val="20"/>
                <w:szCs w:val="20"/>
              </w:rPr>
              <w:t>:</w:t>
            </w:r>
          </w:p>
          <w:p w14:paraId="00000088" w14:textId="7AE19FA0" w:rsidR="00D42C90" w:rsidRPr="00B044DC" w:rsidRDefault="00C7518E" w:rsidP="00FF6836">
            <w:pPr>
              <w:numPr>
                <w:ilvl w:val="0"/>
                <w:numId w:val="43"/>
              </w:numPr>
              <w:spacing w:after="160"/>
              <w:rPr>
                <w:rFonts w:ascii="Arial" w:eastAsia="Calibri" w:hAnsi="Arial" w:cs="Arial"/>
                <w:sz w:val="20"/>
                <w:szCs w:val="20"/>
              </w:rPr>
            </w:pPr>
            <w:r w:rsidRPr="00B044DC">
              <w:rPr>
                <w:rFonts w:ascii="Arial" w:eastAsia="Calibri" w:hAnsi="Arial" w:cs="Arial"/>
                <w:sz w:val="20"/>
                <w:szCs w:val="20"/>
              </w:rPr>
              <w:t>Every family culture is unique.</w:t>
            </w:r>
          </w:p>
          <w:p w14:paraId="00000089" w14:textId="77777777" w:rsidR="00D42C90" w:rsidRPr="00B044DC" w:rsidRDefault="00C7518E" w:rsidP="00FF6836">
            <w:pPr>
              <w:numPr>
                <w:ilvl w:val="0"/>
                <w:numId w:val="43"/>
              </w:numPr>
              <w:spacing w:after="160"/>
              <w:rPr>
                <w:rFonts w:ascii="Arial" w:eastAsia="Calibri" w:hAnsi="Arial" w:cs="Arial"/>
                <w:sz w:val="20"/>
                <w:szCs w:val="20"/>
              </w:rPr>
            </w:pPr>
            <w:r w:rsidRPr="00B044DC">
              <w:rPr>
                <w:rFonts w:ascii="Arial" w:eastAsia="Calibri" w:hAnsi="Arial" w:cs="Arial"/>
                <w:sz w:val="20"/>
                <w:szCs w:val="20"/>
              </w:rPr>
              <w:t>Parents are their own best problem-solvers.</w:t>
            </w:r>
          </w:p>
          <w:p w14:paraId="0000008A" w14:textId="77777777" w:rsidR="00D42C90" w:rsidRPr="00B044DC" w:rsidRDefault="00C7518E" w:rsidP="00FF6836">
            <w:pPr>
              <w:numPr>
                <w:ilvl w:val="0"/>
                <w:numId w:val="43"/>
              </w:numPr>
              <w:spacing w:after="160"/>
              <w:rPr>
                <w:rFonts w:ascii="Arial" w:eastAsia="Calibri" w:hAnsi="Arial" w:cs="Arial"/>
                <w:sz w:val="20"/>
                <w:szCs w:val="20"/>
              </w:rPr>
            </w:pPr>
            <w:r w:rsidRPr="00B044DC">
              <w:rPr>
                <w:rFonts w:ascii="Arial" w:eastAsia="Calibri" w:hAnsi="Arial" w:cs="Arial"/>
                <w:sz w:val="20"/>
                <w:szCs w:val="20"/>
              </w:rPr>
              <w:t>We are stronger when we learn from one another.</w:t>
            </w:r>
          </w:p>
          <w:p w14:paraId="0000008B" w14:textId="77777777" w:rsidR="00D42C90" w:rsidRPr="00B044DC" w:rsidRDefault="00C7518E" w:rsidP="00FF6836">
            <w:pPr>
              <w:numPr>
                <w:ilvl w:val="0"/>
                <w:numId w:val="43"/>
              </w:numPr>
              <w:spacing w:after="160"/>
              <w:rPr>
                <w:rFonts w:ascii="Arial" w:eastAsia="Calibri" w:hAnsi="Arial" w:cs="Arial"/>
                <w:sz w:val="20"/>
                <w:szCs w:val="20"/>
              </w:rPr>
            </w:pPr>
            <w:r w:rsidRPr="00B044DC">
              <w:rPr>
                <w:rFonts w:ascii="Arial" w:eastAsia="Calibri" w:hAnsi="Arial" w:cs="Arial"/>
                <w:sz w:val="20"/>
                <w:szCs w:val="20"/>
              </w:rPr>
              <w:t>There is no one way, no right way.</w:t>
            </w:r>
          </w:p>
          <w:p w14:paraId="0000008C" w14:textId="69D8622D" w:rsidR="00D42C90" w:rsidRPr="00B044DC" w:rsidRDefault="00C7518E" w:rsidP="00010203">
            <w:pPr>
              <w:widowControl w:val="0"/>
              <w:spacing w:after="160"/>
              <w:rPr>
                <w:rFonts w:ascii="Arial" w:eastAsia="Calibri" w:hAnsi="Arial" w:cs="Arial"/>
                <w:sz w:val="20"/>
                <w:szCs w:val="20"/>
              </w:rPr>
            </w:pPr>
            <w:r w:rsidRPr="00B044DC">
              <w:rPr>
                <w:rFonts w:ascii="Arial" w:eastAsia="Calibri" w:hAnsi="Arial" w:cs="Arial"/>
                <w:sz w:val="20"/>
                <w:szCs w:val="20"/>
              </w:rPr>
              <w:t>Social and emotional learning can be a helpful lens through which we see our parenting</w:t>
            </w:r>
            <w:r w:rsidR="00BF0BEB">
              <w:rPr>
                <w:rFonts w:ascii="Arial" w:eastAsia="Calibri" w:hAnsi="Arial" w:cs="Arial"/>
                <w:sz w:val="20"/>
                <w:szCs w:val="20"/>
              </w:rPr>
              <w:t xml:space="preserve"> and caregiving </w:t>
            </w:r>
            <w:r w:rsidRPr="00B044DC">
              <w:rPr>
                <w:rFonts w:ascii="Arial" w:eastAsia="Calibri" w:hAnsi="Arial" w:cs="Arial"/>
                <w:sz w:val="20"/>
                <w:szCs w:val="20"/>
              </w:rPr>
              <w:t>hopes and challenges.</w:t>
            </w:r>
            <w:r w:rsidR="00BF0BEB">
              <w:rPr>
                <w:rFonts w:ascii="Arial" w:eastAsia="Calibri" w:hAnsi="Arial" w:cs="Arial"/>
                <w:sz w:val="20"/>
                <w:szCs w:val="20"/>
              </w:rPr>
              <w:t xml:space="preserve"> But </w:t>
            </w:r>
            <w:r w:rsidR="00D36F3F">
              <w:rPr>
                <w:rFonts w:ascii="Arial" w:eastAsia="Calibri" w:hAnsi="Arial" w:cs="Arial"/>
                <w:sz w:val="20"/>
                <w:szCs w:val="20"/>
              </w:rPr>
              <w:t>at no point is any of this meant to mean that there is a perfect or a “right” way to parent!</w:t>
            </w:r>
          </w:p>
          <w:p w14:paraId="0000008E" w14:textId="6DF1E97A" w:rsidR="00D42C90" w:rsidRPr="00010203" w:rsidRDefault="00C7518E" w:rsidP="00010203">
            <w:pPr>
              <w:widowControl w:val="0"/>
              <w:spacing w:after="160"/>
              <w:ind w:left="720"/>
              <w:rPr>
                <w:rFonts w:ascii="Arial" w:eastAsia="Calibri" w:hAnsi="Arial" w:cs="Arial"/>
                <w:color w:val="333333"/>
                <w:sz w:val="20"/>
                <w:szCs w:val="20"/>
              </w:rPr>
            </w:pPr>
            <w:r w:rsidRPr="00122F5F">
              <w:rPr>
                <w:rFonts w:ascii="Arial" w:eastAsia="Calibri" w:hAnsi="Arial" w:cs="Arial"/>
                <w:b/>
                <w:i/>
                <w:color w:val="333333"/>
                <w:sz w:val="20"/>
                <w:szCs w:val="20"/>
              </w:rPr>
              <w:lastRenderedPageBreak/>
              <w:t>{next slide}</w:t>
            </w:r>
          </w:p>
        </w:tc>
        <w:tc>
          <w:tcPr>
            <w:tcW w:w="1530" w:type="dxa"/>
          </w:tcPr>
          <w:p w14:paraId="0000008F"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72A3BD36" w14:textId="77777777">
        <w:tc>
          <w:tcPr>
            <w:tcW w:w="825" w:type="dxa"/>
          </w:tcPr>
          <w:p w14:paraId="00000090"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sz w:val="20"/>
                <w:szCs w:val="20"/>
              </w:rPr>
            </w:pPr>
            <w:r w:rsidRPr="00122F5F">
              <w:rPr>
                <w:rFonts w:ascii="Arial" w:eastAsia="Calibri" w:hAnsi="Arial" w:cs="Arial"/>
                <w:b/>
                <w:sz w:val="20"/>
                <w:szCs w:val="20"/>
              </w:rPr>
              <w:t>9</w:t>
            </w:r>
          </w:p>
        </w:tc>
        <w:tc>
          <w:tcPr>
            <w:tcW w:w="765" w:type="dxa"/>
          </w:tcPr>
          <w:p w14:paraId="00000091" w14:textId="77777777" w:rsidR="00D42C90" w:rsidRPr="00AC13C8" w:rsidRDefault="00C7518E" w:rsidP="00122F5F">
            <w:pPr>
              <w:pBdr>
                <w:top w:val="nil"/>
                <w:left w:val="nil"/>
                <w:bottom w:val="nil"/>
                <w:right w:val="nil"/>
                <w:between w:val="nil"/>
              </w:pBdr>
              <w:spacing w:after="160"/>
              <w:rPr>
                <w:rFonts w:ascii="Arial" w:eastAsia="Calibri" w:hAnsi="Arial" w:cs="Arial"/>
                <w:b/>
                <w:sz w:val="20"/>
                <w:szCs w:val="20"/>
              </w:rPr>
            </w:pPr>
            <w:r w:rsidRPr="00AC13C8">
              <w:rPr>
                <w:rFonts w:ascii="Arial" w:eastAsia="Calibri" w:hAnsi="Arial" w:cs="Arial"/>
                <w:b/>
                <w:sz w:val="20"/>
                <w:szCs w:val="20"/>
              </w:rPr>
              <w:t>6</w:t>
            </w:r>
          </w:p>
        </w:tc>
        <w:tc>
          <w:tcPr>
            <w:tcW w:w="9240" w:type="dxa"/>
          </w:tcPr>
          <w:p w14:paraId="11112E0A" w14:textId="77777777" w:rsidR="00AC13C8" w:rsidRPr="005A2E70" w:rsidRDefault="00AC13C8" w:rsidP="00122F5F">
            <w:pPr>
              <w:pBdr>
                <w:top w:val="nil"/>
                <w:left w:val="nil"/>
                <w:bottom w:val="nil"/>
                <w:right w:val="nil"/>
                <w:between w:val="nil"/>
              </w:pBdr>
              <w:spacing w:after="160"/>
              <w:rPr>
                <w:rFonts w:ascii="Arial" w:eastAsia="Calibri" w:hAnsi="Arial" w:cs="Arial"/>
                <w:b/>
                <w:sz w:val="20"/>
                <w:szCs w:val="20"/>
              </w:rPr>
            </w:pPr>
            <w:r w:rsidRPr="005A2E70">
              <w:rPr>
                <w:rFonts w:ascii="Arial" w:eastAsia="Calibri" w:hAnsi="Arial" w:cs="Arial"/>
                <w:b/>
                <w:sz w:val="20"/>
                <w:szCs w:val="20"/>
              </w:rPr>
              <w:t>Hopes and Dreams</w:t>
            </w:r>
          </w:p>
          <w:p w14:paraId="5BCCEEBD" w14:textId="77777777" w:rsidR="00010203" w:rsidRDefault="00AC13C8" w:rsidP="00DF79C7">
            <w:pPr>
              <w:pBdr>
                <w:top w:val="nil"/>
                <w:left w:val="nil"/>
                <w:bottom w:val="nil"/>
                <w:right w:val="nil"/>
                <w:between w:val="nil"/>
              </w:pBdr>
              <w:spacing w:after="160"/>
              <w:rPr>
                <w:rFonts w:ascii="Arial" w:eastAsia="Calibri" w:hAnsi="Arial" w:cs="Arial"/>
                <w:bCs/>
                <w:sz w:val="20"/>
                <w:szCs w:val="20"/>
              </w:rPr>
            </w:pPr>
            <w:r w:rsidRPr="00DF79C7">
              <w:rPr>
                <w:rFonts w:ascii="Arial" w:eastAsia="Calibri" w:hAnsi="Arial" w:cs="Arial"/>
                <w:bCs/>
                <w:sz w:val="20"/>
                <w:szCs w:val="20"/>
              </w:rPr>
              <w:t xml:space="preserve">Now, let’s spend a few minutes reflecting on our hopes and dreams. </w:t>
            </w:r>
            <w:r w:rsidR="00DF79C7" w:rsidRPr="00DF79C7">
              <w:rPr>
                <w:rFonts w:ascii="Arial" w:eastAsia="Calibri" w:hAnsi="Arial" w:cs="Arial"/>
                <w:bCs/>
                <w:sz w:val="20"/>
                <w:szCs w:val="20"/>
              </w:rPr>
              <w:t xml:space="preserve">Think about: </w:t>
            </w:r>
          </w:p>
          <w:p w14:paraId="0BAC26F6" w14:textId="1ABAE488" w:rsidR="00010203" w:rsidRPr="00010203" w:rsidRDefault="00C7518E" w:rsidP="00FF6836">
            <w:pPr>
              <w:pStyle w:val="ListParagraph"/>
              <w:numPr>
                <w:ilvl w:val="0"/>
                <w:numId w:val="45"/>
              </w:numPr>
              <w:pBdr>
                <w:top w:val="nil"/>
                <w:left w:val="nil"/>
                <w:bottom w:val="nil"/>
                <w:right w:val="nil"/>
                <w:between w:val="nil"/>
              </w:pBdr>
              <w:spacing w:after="160"/>
              <w:rPr>
                <w:rFonts w:ascii="Arial" w:eastAsia="Calibri" w:hAnsi="Arial" w:cs="Arial"/>
                <w:sz w:val="20"/>
                <w:szCs w:val="20"/>
              </w:rPr>
            </w:pPr>
            <w:r w:rsidRPr="00DF79C7">
              <w:rPr>
                <w:rFonts w:ascii="Arial" w:eastAsia="Calibri" w:hAnsi="Arial" w:cs="Arial"/>
                <w:bCs/>
                <w:sz w:val="20"/>
                <w:szCs w:val="20"/>
              </w:rPr>
              <w:t xml:space="preserve">What are your hopes and dreams for your children? </w:t>
            </w:r>
          </w:p>
          <w:p w14:paraId="36F9948C" w14:textId="157EC72E" w:rsidR="00DF79C7" w:rsidRDefault="00C7518E" w:rsidP="00FF6836">
            <w:pPr>
              <w:pStyle w:val="ListParagraph"/>
              <w:numPr>
                <w:ilvl w:val="0"/>
                <w:numId w:val="45"/>
              </w:numPr>
              <w:pBdr>
                <w:top w:val="nil"/>
                <w:left w:val="nil"/>
                <w:bottom w:val="nil"/>
                <w:right w:val="nil"/>
                <w:between w:val="nil"/>
              </w:pBdr>
              <w:spacing w:after="160"/>
              <w:rPr>
                <w:rFonts w:ascii="Arial" w:eastAsia="Calibri" w:hAnsi="Arial" w:cs="Arial"/>
                <w:bCs/>
                <w:sz w:val="20"/>
                <w:szCs w:val="20"/>
              </w:rPr>
            </w:pPr>
            <w:r w:rsidRPr="00DF79C7">
              <w:rPr>
                <w:rFonts w:ascii="Arial" w:eastAsia="Calibri" w:hAnsi="Arial" w:cs="Arial"/>
                <w:bCs/>
                <w:sz w:val="20"/>
                <w:szCs w:val="20"/>
              </w:rPr>
              <w:t>What are your hopes and dreams for your own role as a parent/caregiver?</w:t>
            </w:r>
          </w:p>
          <w:p w14:paraId="1FC48705" w14:textId="5B494CEE" w:rsidR="00DF79C7" w:rsidRDefault="00DF79C7" w:rsidP="00DF79C7">
            <w:pPr>
              <w:spacing w:after="160"/>
              <w:rPr>
                <w:rFonts w:ascii="Arial" w:eastAsia="Calibri" w:hAnsi="Arial" w:cs="Arial"/>
                <w:sz w:val="20"/>
                <w:szCs w:val="20"/>
              </w:rPr>
            </w:pPr>
            <w:r>
              <w:rPr>
                <w:rFonts w:ascii="Arial" w:eastAsia="Calibri" w:hAnsi="Arial" w:cs="Arial"/>
                <w:sz w:val="20"/>
                <w:szCs w:val="20"/>
              </w:rPr>
              <w:t>Spend about two minutes reflecting on your own and then we’ll share out as a group. Feel free to just think about it or to write down your thoughts.</w:t>
            </w:r>
          </w:p>
          <w:p w14:paraId="517C7B38" w14:textId="6F55C4D9" w:rsidR="00DF79C7" w:rsidRDefault="00DF79C7" w:rsidP="00DF79C7">
            <w:pPr>
              <w:spacing w:after="160"/>
              <w:rPr>
                <w:rFonts w:ascii="Arial" w:eastAsia="Calibri" w:hAnsi="Arial" w:cs="Arial"/>
                <w:b/>
                <w:bCs/>
                <w:sz w:val="20"/>
                <w:szCs w:val="20"/>
              </w:rPr>
            </w:pPr>
            <w:r>
              <w:rPr>
                <w:rFonts w:ascii="Arial" w:eastAsia="Calibri" w:hAnsi="Arial" w:cs="Arial"/>
                <w:sz w:val="20"/>
                <w:szCs w:val="20"/>
              </w:rPr>
              <w:t>[</w:t>
            </w:r>
            <w:r w:rsidR="00A10356">
              <w:rPr>
                <w:rFonts w:ascii="Arial" w:eastAsia="Calibri" w:hAnsi="Arial" w:cs="Arial"/>
                <w:b/>
                <w:bCs/>
                <w:sz w:val="20"/>
                <w:szCs w:val="20"/>
              </w:rPr>
              <w:t>IF YOUR PTA CHOOSES TO DO A POSTER BOARD</w:t>
            </w:r>
            <w:r w:rsidR="005A2E70">
              <w:rPr>
                <w:rFonts w:ascii="Arial" w:eastAsia="Calibri" w:hAnsi="Arial" w:cs="Arial"/>
                <w:b/>
                <w:bCs/>
                <w:sz w:val="20"/>
                <w:szCs w:val="20"/>
              </w:rPr>
              <w:t xml:space="preserve"> IN PERSON OR SOME TYPE OF VIRTUAL DOCUMENT THAT PEOPLE CAN ADD TO, DO THIS NOW. YOU CAN ALSO HAVE PEOPLE SHARE OUT IN SMALL GROUPS OR AS A FEW PEOPLE TO SHARE FOR EACH QUESTION.</w:t>
            </w:r>
            <w:r>
              <w:rPr>
                <w:rFonts w:ascii="Arial" w:eastAsia="Calibri" w:hAnsi="Arial" w:cs="Arial"/>
                <w:b/>
                <w:bCs/>
                <w:sz w:val="20"/>
                <w:szCs w:val="20"/>
              </w:rPr>
              <w:t>]</w:t>
            </w:r>
          </w:p>
          <w:p w14:paraId="00000092" w14:textId="6D0369AA" w:rsidR="00DF79C7" w:rsidRPr="00DF79C7" w:rsidRDefault="00DF79C7" w:rsidP="005A2E70">
            <w:pPr>
              <w:spacing w:after="160"/>
              <w:rPr>
                <w:rFonts w:ascii="Arial" w:eastAsia="Calibri" w:hAnsi="Arial" w:cs="Arial"/>
                <w:bCs/>
                <w:sz w:val="20"/>
                <w:szCs w:val="20"/>
              </w:rPr>
            </w:pPr>
          </w:p>
        </w:tc>
        <w:tc>
          <w:tcPr>
            <w:tcW w:w="1530" w:type="dxa"/>
          </w:tcPr>
          <w:p w14:paraId="00000093" w14:textId="77777777" w:rsidR="00D42C90" w:rsidRPr="00122F5F" w:rsidRDefault="00C7518E" w:rsidP="00122F5F">
            <w:pPr>
              <w:spacing w:after="160"/>
              <w:rPr>
                <w:rFonts w:ascii="Arial" w:eastAsia="Calibri" w:hAnsi="Arial" w:cs="Arial"/>
                <w:b/>
                <w:sz w:val="20"/>
                <w:szCs w:val="20"/>
              </w:rPr>
            </w:pPr>
            <w:r w:rsidRPr="00122F5F">
              <w:rPr>
                <w:rFonts w:ascii="Arial" w:eastAsia="Calibri" w:hAnsi="Arial" w:cs="Arial"/>
                <w:b/>
                <w:sz w:val="20"/>
                <w:szCs w:val="20"/>
              </w:rPr>
              <w:t xml:space="preserve">Use newsprint, a whiteboard, or (ideally) poster board or banner paper and markers for participants to record their hopes and dreams. Title it “Our Parents’ Hopes and Dreams.” Keep it to hang in a school hallway or prominent location. </w:t>
            </w:r>
          </w:p>
        </w:tc>
      </w:tr>
      <w:tr w:rsidR="00D42C90" w:rsidRPr="00122F5F" w14:paraId="0E9EB4FC" w14:textId="77777777">
        <w:tc>
          <w:tcPr>
            <w:tcW w:w="825" w:type="dxa"/>
          </w:tcPr>
          <w:p w14:paraId="00000094"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sz w:val="20"/>
                <w:szCs w:val="20"/>
              </w:rPr>
            </w:pPr>
            <w:r w:rsidRPr="00122F5F">
              <w:rPr>
                <w:rFonts w:ascii="Arial" w:eastAsia="Calibri" w:hAnsi="Arial" w:cs="Arial"/>
                <w:b/>
                <w:sz w:val="20"/>
                <w:szCs w:val="20"/>
              </w:rPr>
              <w:t>10</w:t>
            </w:r>
          </w:p>
        </w:tc>
        <w:tc>
          <w:tcPr>
            <w:tcW w:w="765" w:type="dxa"/>
          </w:tcPr>
          <w:p w14:paraId="00000095" w14:textId="7777777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4</w:t>
            </w:r>
          </w:p>
        </w:tc>
        <w:tc>
          <w:tcPr>
            <w:tcW w:w="9240" w:type="dxa"/>
          </w:tcPr>
          <w:p w14:paraId="00000097" w14:textId="566E47DE" w:rsidR="00D42C90" w:rsidRPr="00010203" w:rsidRDefault="00C7518E" w:rsidP="00FF6836">
            <w:pPr>
              <w:numPr>
                <w:ilvl w:val="0"/>
                <w:numId w:val="43"/>
              </w:numPr>
              <w:pBdr>
                <w:top w:val="nil"/>
                <w:left w:val="nil"/>
                <w:bottom w:val="nil"/>
                <w:right w:val="nil"/>
                <w:between w:val="nil"/>
              </w:pBdr>
              <w:spacing w:after="160"/>
              <w:rPr>
                <w:rFonts w:ascii="Arial" w:eastAsia="Calibri" w:hAnsi="Arial" w:cs="Arial"/>
                <w:sz w:val="20"/>
                <w:szCs w:val="20"/>
              </w:rPr>
            </w:pPr>
            <w:r w:rsidRPr="00010203">
              <w:rPr>
                <w:rFonts w:ascii="Arial" w:eastAsia="Calibri" w:hAnsi="Arial" w:cs="Arial"/>
                <w:sz w:val="20"/>
                <w:szCs w:val="20"/>
              </w:rPr>
              <w:t>How Hopes and Dreams Align with Skills</w:t>
            </w:r>
          </w:p>
          <w:p w14:paraId="00000099" w14:textId="5F71AC97" w:rsidR="00D42C90" w:rsidRPr="00E61BC1" w:rsidRDefault="00C7518E" w:rsidP="00FF6836">
            <w:pPr>
              <w:numPr>
                <w:ilvl w:val="0"/>
                <w:numId w:val="43"/>
              </w:numPr>
              <w:pBdr>
                <w:top w:val="nil"/>
                <w:left w:val="nil"/>
                <w:bottom w:val="nil"/>
                <w:right w:val="nil"/>
                <w:between w:val="nil"/>
              </w:pBdr>
              <w:spacing w:after="160"/>
              <w:rPr>
                <w:rFonts w:ascii="Arial" w:eastAsia="Calibri" w:hAnsi="Arial" w:cs="Arial"/>
                <w:sz w:val="20"/>
                <w:szCs w:val="20"/>
              </w:rPr>
            </w:pPr>
            <w:r w:rsidRPr="00E61BC1">
              <w:rPr>
                <w:rFonts w:ascii="Arial" w:eastAsia="Calibri" w:hAnsi="Arial" w:cs="Arial"/>
                <w:sz w:val="20"/>
                <w:szCs w:val="20"/>
              </w:rPr>
              <w:t xml:space="preserve">When 100 parents were surveyed who also were SEL professionals, they shared that they hoped their children were happy, confident, kind and loving among other qualities. Perhaps some of you had similar hopes. Additionally, they shared their hopes for their own roles as parents which included being patient, encouraging and understanding. Researchers (Miller, Wanless and Weissberg, 2018) examined the connections between their hopes and dreams </w:t>
            </w:r>
            <w:r w:rsidRPr="00E61BC1">
              <w:rPr>
                <w:rFonts w:ascii="Arial" w:eastAsia="Calibri" w:hAnsi="Arial" w:cs="Arial"/>
                <w:sz w:val="20"/>
                <w:szCs w:val="20"/>
              </w:rPr>
              <w:lastRenderedPageBreak/>
              <w:t xml:space="preserve">and social and emotional competencies that are defined through a solid research base established by the Collaborative for Academic, Social and Emotional Learning. </w:t>
            </w:r>
          </w:p>
          <w:p w14:paraId="0000009B" w14:textId="2C2C5FFF" w:rsidR="00D42C90" w:rsidRPr="00010203" w:rsidRDefault="00C7518E" w:rsidP="00FF6836">
            <w:pPr>
              <w:numPr>
                <w:ilvl w:val="0"/>
                <w:numId w:val="43"/>
              </w:numPr>
              <w:pBdr>
                <w:top w:val="nil"/>
                <w:left w:val="nil"/>
                <w:bottom w:val="nil"/>
                <w:right w:val="nil"/>
                <w:between w:val="nil"/>
              </w:pBdr>
              <w:spacing w:after="160"/>
              <w:rPr>
                <w:rFonts w:ascii="Arial" w:eastAsia="Calibri" w:hAnsi="Arial" w:cs="Arial"/>
                <w:sz w:val="20"/>
                <w:szCs w:val="20"/>
              </w:rPr>
            </w:pPr>
            <w:r w:rsidRPr="00E61BC1">
              <w:rPr>
                <w:rFonts w:ascii="Arial" w:eastAsia="Calibri" w:hAnsi="Arial" w:cs="Arial"/>
                <w:sz w:val="20"/>
                <w:szCs w:val="20"/>
              </w:rPr>
              <w:t>Indeed, each hope and dream aligned directly with skills. This hopeful news means that we have an opportunity as parents and caregivers every day</w:t>
            </w:r>
            <w:r w:rsidR="00010203">
              <w:rPr>
                <w:rFonts w:ascii="Arial" w:eastAsia="Calibri" w:hAnsi="Arial" w:cs="Arial"/>
                <w:sz w:val="20"/>
                <w:szCs w:val="20"/>
              </w:rPr>
              <w:t>—</w:t>
            </w:r>
            <w:r w:rsidRPr="00E61BC1">
              <w:rPr>
                <w:rFonts w:ascii="Arial" w:eastAsia="Calibri" w:hAnsi="Arial" w:cs="Arial"/>
                <w:sz w:val="20"/>
                <w:szCs w:val="20"/>
              </w:rPr>
              <w:t>through our everyday routines, interactions and challenges</w:t>
            </w:r>
            <w:r w:rsidR="00010203">
              <w:rPr>
                <w:rFonts w:ascii="Arial" w:eastAsia="Calibri" w:hAnsi="Arial" w:cs="Arial"/>
                <w:sz w:val="20"/>
                <w:szCs w:val="20"/>
              </w:rPr>
              <w:t>—</w:t>
            </w:r>
            <w:r w:rsidRPr="00E61BC1">
              <w:rPr>
                <w:rFonts w:ascii="Arial" w:eastAsia="Calibri" w:hAnsi="Arial" w:cs="Arial"/>
                <w:sz w:val="20"/>
                <w:szCs w:val="20"/>
              </w:rPr>
              <w:t>to work toward our hopes and dreams by building social and emotional skills in our children and in ourselves.</w:t>
            </w:r>
            <w:r w:rsidRPr="00E61BC1">
              <w:rPr>
                <w:rFonts w:ascii="Arial" w:eastAsia="Calibri" w:hAnsi="Arial" w:cs="Arial"/>
                <w:sz w:val="20"/>
                <w:szCs w:val="20"/>
              </w:rPr>
              <w:br/>
            </w:r>
            <w:r w:rsidRPr="00E61BC1">
              <w:rPr>
                <w:rFonts w:ascii="Arial" w:eastAsia="Calibri" w:hAnsi="Arial" w:cs="Arial"/>
                <w:sz w:val="20"/>
                <w:szCs w:val="20"/>
              </w:rPr>
              <w:br/>
            </w:r>
            <w:r w:rsidRPr="00010203">
              <w:rPr>
                <w:rFonts w:ascii="Arial" w:eastAsia="Calibri" w:hAnsi="Arial" w:cs="Arial"/>
                <w:sz w:val="20"/>
                <w:szCs w:val="20"/>
              </w:rPr>
              <w:t>{next slide}</w:t>
            </w:r>
          </w:p>
        </w:tc>
        <w:tc>
          <w:tcPr>
            <w:tcW w:w="1530" w:type="dxa"/>
          </w:tcPr>
          <w:p w14:paraId="0000009C"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7991DE77" w14:textId="77777777">
        <w:tc>
          <w:tcPr>
            <w:tcW w:w="825" w:type="dxa"/>
          </w:tcPr>
          <w:p w14:paraId="0000009D"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sz w:val="20"/>
                <w:szCs w:val="20"/>
              </w:rPr>
            </w:pPr>
            <w:r w:rsidRPr="00122F5F">
              <w:rPr>
                <w:rFonts w:ascii="Arial" w:eastAsia="Calibri" w:hAnsi="Arial" w:cs="Arial"/>
                <w:b/>
                <w:sz w:val="20"/>
                <w:szCs w:val="20"/>
              </w:rPr>
              <w:t>11</w:t>
            </w:r>
          </w:p>
        </w:tc>
        <w:tc>
          <w:tcPr>
            <w:tcW w:w="765" w:type="dxa"/>
          </w:tcPr>
          <w:p w14:paraId="0000009E" w14:textId="7777777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1</w:t>
            </w:r>
          </w:p>
        </w:tc>
        <w:tc>
          <w:tcPr>
            <w:tcW w:w="9240" w:type="dxa"/>
          </w:tcPr>
          <w:p w14:paraId="000000A0" w14:textId="69D60124" w:rsidR="00D42C90" w:rsidRPr="00220922" w:rsidRDefault="00C7518E" w:rsidP="00122F5F">
            <w:pPr>
              <w:pBdr>
                <w:top w:val="nil"/>
                <w:left w:val="nil"/>
                <w:bottom w:val="nil"/>
                <w:right w:val="nil"/>
                <w:between w:val="nil"/>
              </w:pBdr>
              <w:spacing w:after="160"/>
              <w:rPr>
                <w:rFonts w:ascii="Arial" w:eastAsia="Calibri" w:hAnsi="Arial" w:cs="Arial"/>
                <w:b/>
                <w:sz w:val="20"/>
                <w:szCs w:val="20"/>
              </w:rPr>
            </w:pPr>
            <w:r w:rsidRPr="00220922">
              <w:rPr>
                <w:rFonts w:ascii="Arial" w:eastAsia="Calibri" w:hAnsi="Arial" w:cs="Arial"/>
                <w:b/>
                <w:sz w:val="20"/>
                <w:szCs w:val="20"/>
              </w:rPr>
              <w:t>SEL at Home</w:t>
            </w:r>
          </w:p>
          <w:p w14:paraId="000000A2" w14:textId="2373D4F4" w:rsidR="00D42C90" w:rsidRPr="00220922" w:rsidRDefault="00BF72A6" w:rsidP="00122F5F">
            <w:pPr>
              <w:pBdr>
                <w:top w:val="nil"/>
                <w:left w:val="nil"/>
                <w:bottom w:val="nil"/>
                <w:right w:val="nil"/>
                <w:between w:val="nil"/>
              </w:pBdr>
              <w:spacing w:after="160"/>
              <w:rPr>
                <w:rFonts w:ascii="Arial" w:eastAsia="Calibri" w:hAnsi="Arial" w:cs="Arial"/>
                <w:sz w:val="20"/>
                <w:szCs w:val="20"/>
              </w:rPr>
            </w:pPr>
            <w:r w:rsidRPr="00220922">
              <w:rPr>
                <w:rFonts w:ascii="Arial" w:eastAsia="Calibri" w:hAnsi="Arial" w:cs="Arial"/>
                <w:sz w:val="20"/>
                <w:szCs w:val="20"/>
              </w:rPr>
              <w:t>These examples</w:t>
            </w:r>
            <w:r w:rsidR="00C7518E" w:rsidRPr="00220922">
              <w:rPr>
                <w:rFonts w:ascii="Arial" w:eastAsia="Calibri" w:hAnsi="Arial" w:cs="Arial"/>
                <w:sz w:val="20"/>
                <w:szCs w:val="20"/>
              </w:rPr>
              <w:t xml:space="preserve"> show how differently social and emotional development looks at different ages and stages:</w:t>
            </w:r>
          </w:p>
          <w:p w14:paraId="000000A4" w14:textId="77777777" w:rsidR="00D42C90" w:rsidRPr="00220922" w:rsidRDefault="00C7518E" w:rsidP="00FF6836">
            <w:pPr>
              <w:numPr>
                <w:ilvl w:val="0"/>
                <w:numId w:val="43"/>
              </w:numPr>
              <w:spacing w:after="160"/>
              <w:rPr>
                <w:rFonts w:ascii="Arial" w:eastAsia="Calibri" w:hAnsi="Arial" w:cs="Arial"/>
                <w:sz w:val="20"/>
                <w:szCs w:val="20"/>
              </w:rPr>
            </w:pPr>
            <w:r w:rsidRPr="00220922">
              <w:rPr>
                <w:rFonts w:ascii="Arial" w:eastAsia="Calibri" w:hAnsi="Arial" w:cs="Arial"/>
                <w:sz w:val="20"/>
                <w:szCs w:val="20"/>
              </w:rPr>
              <w:t>A first grader learns relationship skills when she has to share a bedroom with a sister and work out together what will be privately owned and what will be shared.</w:t>
            </w:r>
          </w:p>
          <w:p w14:paraId="000000A5" w14:textId="3B5B33B0" w:rsidR="00D42C90" w:rsidRDefault="00C7518E" w:rsidP="00FF6836">
            <w:pPr>
              <w:numPr>
                <w:ilvl w:val="0"/>
                <w:numId w:val="43"/>
              </w:numPr>
              <w:spacing w:after="160"/>
              <w:rPr>
                <w:rFonts w:ascii="Arial" w:eastAsia="Calibri" w:hAnsi="Arial" w:cs="Arial"/>
                <w:sz w:val="20"/>
                <w:szCs w:val="20"/>
              </w:rPr>
            </w:pPr>
            <w:r w:rsidRPr="00220922">
              <w:rPr>
                <w:rFonts w:ascii="Arial" w:eastAsia="Calibri" w:hAnsi="Arial" w:cs="Arial"/>
                <w:sz w:val="20"/>
                <w:szCs w:val="20"/>
              </w:rPr>
              <w:t xml:space="preserve">A third grader becomes more </w:t>
            </w:r>
            <w:r w:rsidR="00122F5F" w:rsidRPr="00220922">
              <w:rPr>
                <w:rFonts w:ascii="Arial" w:eastAsia="Calibri" w:hAnsi="Arial" w:cs="Arial"/>
                <w:sz w:val="20"/>
                <w:szCs w:val="20"/>
              </w:rPr>
              <w:t>self-aware</w:t>
            </w:r>
            <w:r w:rsidRPr="00220922">
              <w:rPr>
                <w:rFonts w:ascii="Arial" w:eastAsia="Calibri" w:hAnsi="Arial" w:cs="Arial"/>
                <w:sz w:val="20"/>
                <w:szCs w:val="20"/>
              </w:rPr>
              <w:t xml:space="preserve"> when his mom points out his tummy ache might be related to his emotions—anxiety over academic performance pressures.</w:t>
            </w:r>
          </w:p>
          <w:p w14:paraId="1E6526CA" w14:textId="77777777" w:rsidR="00CC0EA4" w:rsidRPr="00CC0EA4" w:rsidRDefault="00CC0EA4" w:rsidP="00CC0EA4">
            <w:pPr>
              <w:numPr>
                <w:ilvl w:val="0"/>
                <w:numId w:val="43"/>
              </w:numPr>
              <w:tabs>
                <w:tab w:val="num" w:pos="720"/>
              </w:tabs>
              <w:spacing w:after="160"/>
              <w:rPr>
                <w:rFonts w:ascii="Arial" w:eastAsia="Calibri" w:hAnsi="Arial" w:cs="Arial"/>
                <w:sz w:val="20"/>
                <w:szCs w:val="20"/>
              </w:rPr>
            </w:pPr>
            <w:r w:rsidRPr="00CC0EA4">
              <w:rPr>
                <w:rFonts w:ascii="Arial" w:eastAsia="Calibri" w:hAnsi="Arial" w:cs="Arial"/>
                <w:sz w:val="20"/>
                <w:szCs w:val="20"/>
              </w:rPr>
              <w:t>An eighth grader learns how to navigate conflicts within his friend group so that he doesn’t have to take sides but shows care for each friend.</w:t>
            </w:r>
          </w:p>
          <w:p w14:paraId="0FE17267" w14:textId="4FCAAF80" w:rsidR="00CC0EA4" w:rsidRPr="00CC0EA4" w:rsidRDefault="00CC0EA4" w:rsidP="00CC0EA4">
            <w:pPr>
              <w:numPr>
                <w:ilvl w:val="0"/>
                <w:numId w:val="43"/>
              </w:numPr>
              <w:tabs>
                <w:tab w:val="num" w:pos="720"/>
              </w:tabs>
              <w:spacing w:after="160"/>
              <w:rPr>
                <w:rFonts w:ascii="Arial" w:eastAsia="Calibri" w:hAnsi="Arial" w:cs="Arial"/>
                <w:sz w:val="20"/>
                <w:szCs w:val="20"/>
              </w:rPr>
            </w:pPr>
            <w:r w:rsidRPr="00CC0EA4">
              <w:rPr>
                <w:rFonts w:ascii="Arial" w:eastAsia="Calibri" w:hAnsi="Arial" w:cs="Arial"/>
                <w:sz w:val="20"/>
                <w:szCs w:val="20"/>
              </w:rPr>
              <w:t>A sophomore faces peer pressure to attend an unsupervised party and discusses the potential outcomes with a parent to make a responsible choice.</w:t>
            </w:r>
          </w:p>
          <w:p w14:paraId="000000A7" w14:textId="0FD781FA" w:rsidR="00D42C90" w:rsidRPr="008774AB" w:rsidRDefault="00C7518E" w:rsidP="00FF6836">
            <w:pPr>
              <w:widowControl w:val="0"/>
              <w:spacing w:after="160"/>
              <w:ind w:left="280"/>
              <w:rPr>
                <w:rFonts w:ascii="Arial" w:eastAsia="Calibri" w:hAnsi="Arial" w:cs="Arial"/>
                <w:sz w:val="20"/>
                <w:szCs w:val="20"/>
              </w:rPr>
            </w:pPr>
            <w:r w:rsidRPr="008774AB">
              <w:rPr>
                <w:rFonts w:ascii="Arial" w:eastAsia="Calibri" w:hAnsi="Arial" w:cs="Arial"/>
                <w:b/>
                <w:i/>
                <w:sz w:val="20"/>
                <w:szCs w:val="20"/>
              </w:rPr>
              <w:t>{next slide}</w:t>
            </w:r>
          </w:p>
        </w:tc>
        <w:tc>
          <w:tcPr>
            <w:tcW w:w="1530" w:type="dxa"/>
          </w:tcPr>
          <w:p w14:paraId="000000A8" w14:textId="77777777" w:rsidR="00D42C90" w:rsidRPr="00122F5F" w:rsidRDefault="00D42C90" w:rsidP="00122F5F">
            <w:pPr>
              <w:pBdr>
                <w:top w:val="nil"/>
                <w:left w:val="nil"/>
                <w:bottom w:val="nil"/>
                <w:right w:val="nil"/>
                <w:between w:val="nil"/>
              </w:pBdr>
              <w:spacing w:after="160"/>
              <w:rPr>
                <w:rFonts w:ascii="Arial" w:eastAsia="Calibri" w:hAnsi="Arial" w:cs="Arial"/>
                <w:b/>
                <w:sz w:val="20"/>
                <w:szCs w:val="20"/>
              </w:rPr>
            </w:pPr>
          </w:p>
        </w:tc>
      </w:tr>
      <w:tr w:rsidR="00D42C90" w:rsidRPr="00122F5F" w14:paraId="6C1080E6" w14:textId="77777777">
        <w:tc>
          <w:tcPr>
            <w:tcW w:w="825" w:type="dxa"/>
          </w:tcPr>
          <w:p w14:paraId="000000A9" w14:textId="77777777" w:rsidR="00D42C90" w:rsidRPr="00350CBD" w:rsidRDefault="00C7518E" w:rsidP="00122F5F">
            <w:pPr>
              <w:pBdr>
                <w:top w:val="nil"/>
                <w:left w:val="nil"/>
                <w:bottom w:val="nil"/>
                <w:right w:val="nil"/>
                <w:between w:val="nil"/>
              </w:pBdr>
              <w:spacing w:after="160"/>
              <w:jc w:val="center"/>
              <w:rPr>
                <w:rFonts w:ascii="Arial" w:eastAsia="Calibri" w:hAnsi="Arial" w:cs="Arial"/>
                <w:b/>
                <w:sz w:val="20"/>
                <w:szCs w:val="20"/>
              </w:rPr>
            </w:pPr>
            <w:r w:rsidRPr="00350CBD">
              <w:rPr>
                <w:rFonts w:ascii="Arial" w:eastAsia="Calibri" w:hAnsi="Arial" w:cs="Arial"/>
                <w:b/>
                <w:sz w:val="20"/>
                <w:szCs w:val="20"/>
              </w:rPr>
              <w:t>12</w:t>
            </w:r>
          </w:p>
        </w:tc>
        <w:tc>
          <w:tcPr>
            <w:tcW w:w="765" w:type="dxa"/>
          </w:tcPr>
          <w:p w14:paraId="000000AA" w14:textId="77777777"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1</w:t>
            </w:r>
          </w:p>
        </w:tc>
        <w:tc>
          <w:tcPr>
            <w:tcW w:w="9240" w:type="dxa"/>
          </w:tcPr>
          <w:p w14:paraId="000000AC" w14:textId="0CFCA492"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What are the five core social and emotional skills?</w:t>
            </w:r>
          </w:p>
          <w:p w14:paraId="000000AD" w14:textId="77777777" w:rsidR="00D42C90" w:rsidRPr="00350CBD" w:rsidRDefault="00C7518E" w:rsidP="00FF6836">
            <w:pPr>
              <w:numPr>
                <w:ilvl w:val="0"/>
                <w:numId w:val="43"/>
              </w:num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The five SEL skills are:</w:t>
            </w:r>
          </w:p>
          <w:p w14:paraId="000000AE" w14:textId="77777777" w:rsidR="00D42C90" w:rsidRPr="00350CBD" w:rsidRDefault="00C7518E" w:rsidP="00FF6836">
            <w:pPr>
              <w:numPr>
                <w:ilvl w:val="0"/>
                <w:numId w:val="46"/>
              </w:numPr>
              <w:pBdr>
                <w:top w:val="nil"/>
                <w:left w:val="nil"/>
                <w:bottom w:val="nil"/>
                <w:right w:val="nil"/>
                <w:between w:val="nil"/>
              </w:pBdr>
              <w:spacing w:after="160"/>
              <w:ind w:left="1440" w:hanging="360"/>
              <w:rPr>
                <w:rFonts w:ascii="Arial" w:eastAsia="Calibri" w:hAnsi="Arial" w:cs="Arial"/>
                <w:sz w:val="20"/>
                <w:szCs w:val="20"/>
              </w:rPr>
            </w:pPr>
            <w:r w:rsidRPr="00350CBD">
              <w:rPr>
                <w:rFonts w:ascii="Arial" w:eastAsia="Calibri" w:hAnsi="Arial" w:cs="Arial"/>
                <w:sz w:val="20"/>
                <w:szCs w:val="20"/>
              </w:rPr>
              <w:t xml:space="preserve">Self-Awareness  </w:t>
            </w:r>
          </w:p>
          <w:p w14:paraId="000000AF" w14:textId="77777777" w:rsidR="00D42C90" w:rsidRPr="00350CBD" w:rsidRDefault="00C7518E" w:rsidP="00FF6836">
            <w:pPr>
              <w:numPr>
                <w:ilvl w:val="0"/>
                <w:numId w:val="46"/>
              </w:numPr>
              <w:pBdr>
                <w:top w:val="nil"/>
                <w:left w:val="nil"/>
                <w:bottom w:val="nil"/>
                <w:right w:val="nil"/>
                <w:between w:val="nil"/>
              </w:pBdr>
              <w:spacing w:after="160"/>
              <w:ind w:left="1440" w:hanging="360"/>
              <w:rPr>
                <w:rFonts w:ascii="Arial" w:eastAsia="Calibri" w:hAnsi="Arial" w:cs="Arial"/>
                <w:sz w:val="20"/>
                <w:szCs w:val="20"/>
              </w:rPr>
            </w:pPr>
            <w:r w:rsidRPr="00350CBD">
              <w:rPr>
                <w:rFonts w:ascii="Arial" w:eastAsia="Calibri" w:hAnsi="Arial" w:cs="Arial"/>
                <w:sz w:val="20"/>
                <w:szCs w:val="20"/>
              </w:rPr>
              <w:lastRenderedPageBreak/>
              <w:t xml:space="preserve">Self-Management  </w:t>
            </w:r>
          </w:p>
          <w:p w14:paraId="000000B0" w14:textId="77777777" w:rsidR="00D42C90" w:rsidRPr="00350CBD" w:rsidRDefault="00C7518E" w:rsidP="00FF6836">
            <w:pPr>
              <w:numPr>
                <w:ilvl w:val="0"/>
                <w:numId w:val="46"/>
              </w:numPr>
              <w:pBdr>
                <w:top w:val="nil"/>
                <w:left w:val="nil"/>
                <w:bottom w:val="nil"/>
                <w:right w:val="nil"/>
                <w:between w:val="nil"/>
              </w:pBdr>
              <w:spacing w:after="160"/>
              <w:ind w:left="1440" w:hanging="360"/>
              <w:rPr>
                <w:rFonts w:ascii="Arial" w:eastAsia="Calibri" w:hAnsi="Arial" w:cs="Arial"/>
                <w:sz w:val="20"/>
                <w:szCs w:val="20"/>
              </w:rPr>
            </w:pPr>
            <w:r w:rsidRPr="00350CBD">
              <w:rPr>
                <w:rFonts w:ascii="Arial" w:eastAsia="Calibri" w:hAnsi="Arial" w:cs="Arial"/>
                <w:sz w:val="20"/>
                <w:szCs w:val="20"/>
              </w:rPr>
              <w:t xml:space="preserve">Social Awareness </w:t>
            </w:r>
          </w:p>
          <w:p w14:paraId="000000B1" w14:textId="77777777" w:rsidR="00D42C90" w:rsidRPr="00350CBD" w:rsidRDefault="00C7518E" w:rsidP="00FF6836">
            <w:pPr>
              <w:numPr>
                <w:ilvl w:val="0"/>
                <w:numId w:val="46"/>
              </w:numPr>
              <w:pBdr>
                <w:top w:val="nil"/>
                <w:left w:val="nil"/>
                <w:bottom w:val="nil"/>
                <w:right w:val="nil"/>
                <w:between w:val="nil"/>
              </w:pBdr>
              <w:spacing w:after="160"/>
              <w:ind w:left="1440" w:hanging="360"/>
              <w:rPr>
                <w:rFonts w:ascii="Arial" w:eastAsia="Calibri" w:hAnsi="Arial" w:cs="Arial"/>
                <w:sz w:val="20"/>
                <w:szCs w:val="20"/>
              </w:rPr>
            </w:pPr>
            <w:r w:rsidRPr="00350CBD">
              <w:rPr>
                <w:rFonts w:ascii="Arial" w:eastAsia="Calibri" w:hAnsi="Arial" w:cs="Arial"/>
                <w:sz w:val="20"/>
                <w:szCs w:val="20"/>
              </w:rPr>
              <w:t xml:space="preserve">Relationships Skills </w:t>
            </w:r>
          </w:p>
          <w:p w14:paraId="3BA2C5E8" w14:textId="5563200B" w:rsidR="00882C06" w:rsidRPr="00BE2534" w:rsidRDefault="00C7518E" w:rsidP="00FF6836">
            <w:pPr>
              <w:numPr>
                <w:ilvl w:val="0"/>
                <w:numId w:val="46"/>
              </w:numPr>
              <w:pBdr>
                <w:top w:val="nil"/>
                <w:left w:val="nil"/>
                <w:bottom w:val="nil"/>
                <w:right w:val="nil"/>
                <w:between w:val="nil"/>
              </w:pBdr>
              <w:spacing w:after="160"/>
              <w:ind w:left="1440" w:hanging="360"/>
              <w:rPr>
                <w:rFonts w:ascii="Arial" w:eastAsia="Calibri" w:hAnsi="Arial" w:cs="Arial"/>
                <w:sz w:val="20"/>
                <w:szCs w:val="20"/>
              </w:rPr>
            </w:pPr>
            <w:r w:rsidRPr="00350CBD">
              <w:rPr>
                <w:rFonts w:ascii="Arial" w:eastAsia="Calibri" w:hAnsi="Arial" w:cs="Arial"/>
                <w:sz w:val="20"/>
                <w:szCs w:val="20"/>
              </w:rPr>
              <w:t>Responsible Decision-making</w:t>
            </w:r>
          </w:p>
          <w:p w14:paraId="000000B3" w14:textId="7557BDC6" w:rsidR="00D42C90" w:rsidRPr="00350CBD" w:rsidRDefault="00882C06" w:rsidP="00882C06">
            <w:pPr>
              <w:pBdr>
                <w:top w:val="nil"/>
                <w:left w:val="nil"/>
                <w:bottom w:val="nil"/>
                <w:right w:val="nil"/>
                <w:between w:val="nil"/>
              </w:pBdr>
              <w:spacing w:after="160"/>
              <w:rPr>
                <w:rFonts w:ascii="Arial" w:eastAsia="Calibri" w:hAnsi="Arial" w:cs="Arial"/>
                <w:sz w:val="20"/>
                <w:szCs w:val="20"/>
              </w:rPr>
            </w:pPr>
            <w:r>
              <w:rPr>
                <w:rFonts w:ascii="Arial" w:eastAsia="Calibri" w:hAnsi="Arial" w:cs="Arial"/>
                <w:sz w:val="20"/>
                <w:szCs w:val="20"/>
              </w:rPr>
              <w:t>These skills were identified by CASEL, the Collaborative for Academic, Social and Emotional Learning.</w:t>
            </w:r>
            <w:r w:rsidR="00C7518E" w:rsidRPr="00350CBD">
              <w:rPr>
                <w:rFonts w:ascii="Arial" w:eastAsia="Calibri" w:hAnsi="Arial" w:cs="Arial"/>
                <w:sz w:val="20"/>
                <w:szCs w:val="20"/>
              </w:rPr>
              <w:t xml:space="preserve"> </w:t>
            </w:r>
          </w:p>
          <w:p w14:paraId="000000B5" w14:textId="04156EB7" w:rsidR="00D42C90" w:rsidRPr="00350CB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Here’s a quick overview of each skill, and we have handouts for you that will offer more information on each of the skills and how they’re developed.</w:t>
            </w:r>
          </w:p>
          <w:p w14:paraId="7380F45A" w14:textId="1AF04AC9" w:rsidR="00E517C1" w:rsidRDefault="00C7518E" w:rsidP="00122F5F">
            <w:pPr>
              <w:pBdr>
                <w:top w:val="nil"/>
                <w:left w:val="nil"/>
                <w:bottom w:val="nil"/>
                <w:right w:val="nil"/>
                <w:between w:val="nil"/>
              </w:pBdr>
              <w:spacing w:after="160"/>
              <w:rPr>
                <w:rFonts w:ascii="Arial" w:eastAsia="Calibri" w:hAnsi="Arial" w:cs="Arial"/>
                <w:b/>
                <w:i/>
                <w:sz w:val="20"/>
                <w:szCs w:val="20"/>
              </w:rPr>
            </w:pPr>
            <w:r w:rsidRPr="00350CBD">
              <w:rPr>
                <w:rFonts w:ascii="Arial" w:eastAsia="Calibri" w:hAnsi="Arial" w:cs="Arial"/>
                <w:b/>
                <w:i/>
                <w:sz w:val="20"/>
                <w:szCs w:val="20"/>
              </w:rPr>
              <w:t>{next slide}</w:t>
            </w:r>
          </w:p>
          <w:p w14:paraId="7B2908EE" w14:textId="1AADDA5F" w:rsidR="00F831E0" w:rsidRDefault="00E517C1" w:rsidP="00F831E0">
            <w:pPr>
              <w:pBdr>
                <w:top w:val="nil"/>
                <w:left w:val="nil"/>
                <w:bottom w:val="nil"/>
                <w:right w:val="nil"/>
                <w:between w:val="nil"/>
              </w:pBdr>
              <w:spacing w:after="160"/>
              <w:rPr>
                <w:rFonts w:ascii="Arial" w:eastAsia="Calibri" w:hAnsi="Arial" w:cs="Arial"/>
                <w:b/>
                <w:iCs/>
                <w:sz w:val="20"/>
                <w:szCs w:val="20"/>
              </w:rPr>
            </w:pPr>
            <w:r>
              <w:rPr>
                <w:rFonts w:ascii="Arial" w:eastAsia="Calibri" w:hAnsi="Arial" w:cs="Arial"/>
                <w:bCs/>
                <w:iCs/>
                <w:sz w:val="20"/>
                <w:szCs w:val="20"/>
              </w:rPr>
              <w:t>[</w:t>
            </w:r>
            <w:r>
              <w:rPr>
                <w:rFonts w:ascii="Arial" w:eastAsia="Calibri" w:hAnsi="Arial" w:cs="Arial"/>
                <w:b/>
                <w:iCs/>
                <w:sz w:val="20"/>
                <w:szCs w:val="20"/>
              </w:rPr>
              <w:t xml:space="preserve">NOTE: FOR THE FOLLOWING SLIDES, </w:t>
            </w:r>
            <w:r w:rsidR="00356599">
              <w:rPr>
                <w:rFonts w:ascii="Arial" w:eastAsia="Calibri" w:hAnsi="Arial" w:cs="Arial"/>
                <w:b/>
                <w:iCs/>
                <w:sz w:val="20"/>
                <w:szCs w:val="20"/>
              </w:rPr>
              <w:t>you can choose to do the discussion</w:t>
            </w:r>
            <w:r w:rsidR="009F757F">
              <w:rPr>
                <w:rFonts w:ascii="Arial" w:eastAsia="Calibri" w:hAnsi="Arial" w:cs="Arial"/>
                <w:b/>
                <w:iCs/>
                <w:sz w:val="20"/>
                <w:szCs w:val="20"/>
              </w:rPr>
              <w:t xml:space="preserve"> </w:t>
            </w:r>
            <w:r w:rsidR="00F831E0">
              <w:rPr>
                <w:rFonts w:ascii="Arial" w:eastAsia="Calibri" w:hAnsi="Arial" w:cs="Arial"/>
                <w:b/>
                <w:iCs/>
                <w:sz w:val="20"/>
                <w:szCs w:val="20"/>
              </w:rPr>
              <w:t>in whatever way works best for you.</w:t>
            </w:r>
            <w:r w:rsidR="007F5329">
              <w:rPr>
                <w:rFonts w:ascii="Arial" w:eastAsia="Calibri" w:hAnsi="Arial" w:cs="Arial"/>
                <w:b/>
                <w:iCs/>
                <w:sz w:val="20"/>
                <w:szCs w:val="20"/>
              </w:rPr>
              <w:t xml:space="preserve"> Try to make it pretty short (2-3 minutes) and simple.</w:t>
            </w:r>
            <w:r w:rsidR="00F831E0">
              <w:rPr>
                <w:rFonts w:ascii="Arial" w:eastAsia="Calibri" w:hAnsi="Arial" w:cs="Arial"/>
                <w:b/>
                <w:iCs/>
                <w:sz w:val="20"/>
                <w:szCs w:val="20"/>
              </w:rPr>
              <w:t xml:space="preserve"> Suggestions include:</w:t>
            </w:r>
          </w:p>
          <w:p w14:paraId="46272CFA" w14:textId="70488E77" w:rsidR="00F831E0" w:rsidRPr="00F831E0" w:rsidRDefault="00F831E0" w:rsidP="00F831E0">
            <w:pPr>
              <w:pBdr>
                <w:top w:val="nil"/>
                <w:left w:val="nil"/>
                <w:bottom w:val="nil"/>
                <w:right w:val="nil"/>
                <w:between w:val="nil"/>
              </w:pBdr>
              <w:spacing w:after="160"/>
              <w:rPr>
                <w:rFonts w:ascii="Arial" w:eastAsia="Calibri" w:hAnsi="Arial" w:cs="Arial"/>
                <w:b/>
                <w:iCs/>
                <w:sz w:val="20"/>
                <w:szCs w:val="20"/>
              </w:rPr>
            </w:pPr>
            <w:r>
              <w:rPr>
                <w:rFonts w:ascii="Arial" w:eastAsia="Calibri" w:hAnsi="Arial" w:cs="Arial"/>
                <w:b/>
                <w:bCs/>
                <w:sz w:val="20"/>
                <w:szCs w:val="20"/>
              </w:rPr>
              <w:t>IF YOU’RE HOSTING THIS VIRTUALLY, you can ask if a few people are willing to unmute and share their responses. You can also give the option for others to share in the chat pod.]</w:t>
            </w:r>
          </w:p>
          <w:p w14:paraId="42A4C505" w14:textId="7EAEF78C" w:rsidR="00F831E0" w:rsidRPr="00087C40" w:rsidRDefault="00F831E0" w:rsidP="00087C40">
            <w:pPr>
              <w:spacing w:after="160"/>
              <w:rPr>
                <w:rFonts w:ascii="Arial" w:eastAsia="Calibri" w:hAnsi="Arial" w:cs="Arial"/>
                <w:b/>
                <w:bCs/>
                <w:sz w:val="20"/>
                <w:szCs w:val="20"/>
              </w:rPr>
            </w:pPr>
            <w:r>
              <w:rPr>
                <w:rFonts w:ascii="Arial" w:eastAsia="Calibri" w:hAnsi="Arial" w:cs="Arial"/>
                <w:b/>
                <w:bCs/>
                <w:sz w:val="20"/>
                <w:szCs w:val="20"/>
              </w:rPr>
              <w:t xml:space="preserve">[IF YOU’RE HOSTING THIS IN PERSON, you can choose to sit people in small groups to make small group sharing in this and similar activities easier. You can also ask people to share among their table or to get in groups of </w:t>
            </w:r>
            <w:r w:rsidR="00B13FDA">
              <w:rPr>
                <w:rFonts w:ascii="Arial" w:eastAsia="Calibri" w:hAnsi="Arial" w:cs="Arial"/>
                <w:b/>
                <w:bCs/>
                <w:sz w:val="20"/>
                <w:szCs w:val="20"/>
              </w:rPr>
              <w:t>2-3</w:t>
            </w:r>
            <w:r>
              <w:rPr>
                <w:rFonts w:ascii="Arial" w:eastAsia="Calibri" w:hAnsi="Arial" w:cs="Arial"/>
                <w:b/>
                <w:bCs/>
                <w:sz w:val="20"/>
                <w:szCs w:val="20"/>
              </w:rPr>
              <w:t xml:space="preserve"> to share out.</w:t>
            </w:r>
            <w:r w:rsidR="00B13FDA">
              <w:rPr>
                <w:rFonts w:ascii="Arial" w:eastAsia="Calibri" w:hAnsi="Arial" w:cs="Arial"/>
                <w:b/>
                <w:bCs/>
                <w:sz w:val="20"/>
                <w:szCs w:val="20"/>
              </w:rPr>
              <w:t>]</w:t>
            </w:r>
          </w:p>
          <w:p w14:paraId="000000B7" w14:textId="77777777" w:rsidR="00D42C90" w:rsidRPr="00350CBD" w:rsidRDefault="00D42C90" w:rsidP="00122F5F">
            <w:pPr>
              <w:pBdr>
                <w:top w:val="nil"/>
                <w:left w:val="nil"/>
                <w:bottom w:val="nil"/>
                <w:right w:val="nil"/>
                <w:between w:val="nil"/>
              </w:pBdr>
              <w:spacing w:after="160"/>
              <w:rPr>
                <w:rFonts w:ascii="Arial" w:eastAsia="Calibri" w:hAnsi="Arial" w:cs="Arial"/>
                <w:b/>
                <w:sz w:val="20"/>
                <w:szCs w:val="20"/>
              </w:rPr>
            </w:pPr>
          </w:p>
        </w:tc>
        <w:tc>
          <w:tcPr>
            <w:tcW w:w="1530" w:type="dxa"/>
          </w:tcPr>
          <w:p w14:paraId="000000B8" w14:textId="77777777" w:rsidR="00D42C90" w:rsidRPr="00122F5F" w:rsidRDefault="00C7518E" w:rsidP="00122F5F">
            <w:pPr>
              <w:pBdr>
                <w:top w:val="nil"/>
                <w:left w:val="nil"/>
                <w:bottom w:val="nil"/>
                <w:right w:val="nil"/>
                <w:between w:val="nil"/>
              </w:pBdr>
              <w:spacing w:after="160"/>
              <w:rPr>
                <w:rFonts w:ascii="Arial" w:eastAsia="Calibri" w:hAnsi="Arial" w:cs="Arial"/>
                <w:b/>
                <w:i/>
                <w:color w:val="000000"/>
                <w:sz w:val="20"/>
                <w:szCs w:val="20"/>
              </w:rPr>
            </w:pPr>
            <w:r w:rsidRPr="00122F5F">
              <w:rPr>
                <w:rFonts w:ascii="Arial" w:eastAsia="Calibri" w:hAnsi="Arial" w:cs="Arial"/>
                <w:b/>
                <w:sz w:val="20"/>
                <w:szCs w:val="20"/>
              </w:rPr>
              <w:lastRenderedPageBreak/>
              <w:t xml:space="preserve">Handouts </w:t>
            </w:r>
            <w:r w:rsidRPr="00122F5F">
              <w:rPr>
                <w:rFonts w:ascii="Arial" w:eastAsia="Calibri" w:hAnsi="Arial" w:cs="Arial"/>
                <w:b/>
                <w:i/>
                <w:sz w:val="20"/>
                <w:szCs w:val="20"/>
              </w:rPr>
              <w:t>(for later)</w:t>
            </w:r>
          </w:p>
        </w:tc>
      </w:tr>
      <w:tr w:rsidR="00D42C90" w:rsidRPr="00122F5F" w14:paraId="502DF98E" w14:textId="77777777">
        <w:tc>
          <w:tcPr>
            <w:tcW w:w="825" w:type="dxa"/>
          </w:tcPr>
          <w:p w14:paraId="000000B9" w14:textId="77777777" w:rsidR="00D42C90" w:rsidRPr="00350CBD" w:rsidRDefault="00C7518E" w:rsidP="00122F5F">
            <w:pPr>
              <w:pBdr>
                <w:top w:val="nil"/>
                <w:left w:val="nil"/>
                <w:bottom w:val="nil"/>
                <w:right w:val="nil"/>
                <w:between w:val="nil"/>
              </w:pBdr>
              <w:spacing w:after="160"/>
              <w:jc w:val="center"/>
              <w:rPr>
                <w:rFonts w:ascii="Arial" w:eastAsia="Calibri" w:hAnsi="Arial" w:cs="Arial"/>
                <w:b/>
                <w:sz w:val="20"/>
                <w:szCs w:val="20"/>
              </w:rPr>
            </w:pPr>
            <w:r w:rsidRPr="00350CBD">
              <w:rPr>
                <w:rFonts w:ascii="Arial" w:eastAsia="Calibri" w:hAnsi="Arial" w:cs="Arial"/>
                <w:b/>
                <w:sz w:val="20"/>
                <w:szCs w:val="20"/>
              </w:rPr>
              <w:t>13</w:t>
            </w:r>
          </w:p>
        </w:tc>
        <w:tc>
          <w:tcPr>
            <w:tcW w:w="765" w:type="dxa"/>
          </w:tcPr>
          <w:p w14:paraId="000000BA" w14:textId="58AA07C6" w:rsidR="00D42C90" w:rsidRPr="00350CBD" w:rsidRDefault="00416A38" w:rsidP="00122F5F">
            <w:pPr>
              <w:pBdr>
                <w:top w:val="nil"/>
                <w:left w:val="nil"/>
                <w:bottom w:val="nil"/>
                <w:right w:val="nil"/>
                <w:between w:val="nil"/>
              </w:pBdr>
              <w:spacing w:after="160"/>
              <w:rPr>
                <w:rFonts w:ascii="Arial" w:eastAsia="Calibri" w:hAnsi="Arial" w:cs="Arial"/>
                <w:b/>
                <w:sz w:val="20"/>
                <w:szCs w:val="20"/>
              </w:rPr>
            </w:pPr>
            <w:r>
              <w:rPr>
                <w:rFonts w:ascii="Arial" w:eastAsia="Calibri" w:hAnsi="Arial" w:cs="Arial"/>
                <w:b/>
                <w:sz w:val="20"/>
                <w:szCs w:val="20"/>
              </w:rPr>
              <w:t>3</w:t>
            </w:r>
          </w:p>
        </w:tc>
        <w:tc>
          <w:tcPr>
            <w:tcW w:w="9240" w:type="dxa"/>
          </w:tcPr>
          <w:p w14:paraId="000000BC" w14:textId="721F4EE4"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Self-Awareness</w:t>
            </w:r>
          </w:p>
          <w:p w14:paraId="000000BE" w14:textId="5F32609B" w:rsidR="00D42C90" w:rsidRPr="00350CBD" w:rsidRDefault="00C7518E" w:rsidP="00882C06">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The first social and emotional skill is Self-Awareness.</w:t>
            </w:r>
          </w:p>
          <w:p w14:paraId="000000C1" w14:textId="32376762" w:rsidR="00D42C90" w:rsidRPr="00350CBD" w:rsidRDefault="00C7518E" w:rsidP="00FF6836">
            <w:pPr>
              <w:pBdr>
                <w:top w:val="nil"/>
                <w:left w:val="nil"/>
                <w:bottom w:val="nil"/>
                <w:right w:val="nil"/>
                <w:between w:val="nil"/>
              </w:pBdr>
              <w:spacing w:after="160"/>
              <w:rPr>
                <w:rFonts w:ascii="Arial" w:eastAsia="Calibri" w:hAnsi="Arial" w:cs="Arial"/>
                <w:sz w:val="20"/>
                <w:szCs w:val="20"/>
              </w:rPr>
            </w:pPr>
            <w:r w:rsidRPr="00CC4FFA">
              <w:rPr>
                <w:rFonts w:ascii="Arial" w:eastAsia="Calibri" w:hAnsi="Arial" w:cs="Arial"/>
                <w:b/>
                <w:bCs/>
                <w:sz w:val="20"/>
                <w:szCs w:val="20"/>
              </w:rPr>
              <w:t>What is it?</w:t>
            </w:r>
            <w:r w:rsidR="00CC4FFA">
              <w:rPr>
                <w:rFonts w:ascii="Arial" w:eastAsia="Calibri" w:hAnsi="Arial" w:cs="Arial"/>
                <w:b/>
                <w:sz w:val="20"/>
                <w:szCs w:val="20"/>
              </w:rPr>
              <w:t xml:space="preserve"> </w:t>
            </w:r>
            <w:r w:rsidRPr="00350CBD">
              <w:rPr>
                <w:rFonts w:ascii="Arial" w:eastAsia="Calibri" w:hAnsi="Arial" w:cs="Arial"/>
                <w:sz w:val="20"/>
                <w:szCs w:val="20"/>
              </w:rPr>
              <w:t>Self-awareness refers to our understanding of thoughts, feelings and values and how they impact our choices and how others perceive us. It involves an understanding of our strengths, limitations, bias, ethics and grounded sense of agency, confidence and purpose.</w:t>
            </w:r>
          </w:p>
          <w:p w14:paraId="000000C3" w14:textId="5FE025D4" w:rsidR="00D42C90" w:rsidRPr="00CC4FFA" w:rsidRDefault="00C7518E" w:rsidP="00CC4FFA">
            <w:pPr>
              <w:pBdr>
                <w:top w:val="nil"/>
                <w:left w:val="nil"/>
                <w:bottom w:val="nil"/>
                <w:right w:val="nil"/>
                <w:between w:val="nil"/>
              </w:pBdr>
              <w:spacing w:after="160"/>
              <w:rPr>
                <w:rFonts w:ascii="Arial" w:eastAsia="Calibri" w:hAnsi="Arial" w:cs="Arial"/>
                <w:b/>
                <w:bCs/>
                <w:sz w:val="20"/>
                <w:szCs w:val="20"/>
              </w:rPr>
            </w:pPr>
            <w:r w:rsidRPr="00CC4FFA">
              <w:rPr>
                <w:rFonts w:ascii="Arial" w:eastAsia="Calibri" w:hAnsi="Arial" w:cs="Arial"/>
                <w:b/>
                <w:bCs/>
                <w:sz w:val="20"/>
                <w:szCs w:val="20"/>
              </w:rPr>
              <w:lastRenderedPageBreak/>
              <w:t>What does it look like?</w:t>
            </w:r>
            <w:r w:rsidR="00CC4FFA">
              <w:rPr>
                <w:rFonts w:ascii="Arial" w:eastAsia="Calibri" w:hAnsi="Arial" w:cs="Arial"/>
                <w:b/>
                <w:bCs/>
                <w:sz w:val="20"/>
                <w:szCs w:val="20"/>
              </w:rPr>
              <w:t xml:space="preserve"> </w:t>
            </w:r>
            <w:r w:rsidRPr="00350CBD">
              <w:rPr>
                <w:rFonts w:ascii="Arial" w:eastAsia="Calibri" w:hAnsi="Arial" w:cs="Arial"/>
                <w:sz w:val="20"/>
                <w:szCs w:val="20"/>
              </w:rPr>
              <w:t>Children’s self-awareness will change with each age and stage. A growing self-awareness in children may include:</w:t>
            </w:r>
          </w:p>
          <w:p w14:paraId="000000C4" w14:textId="77777777" w:rsidR="00D42C90" w:rsidRPr="00350CBD" w:rsidRDefault="00C7518E" w:rsidP="00122F5F">
            <w:pPr>
              <w:widowControl w:val="0"/>
              <w:numPr>
                <w:ilvl w:val="0"/>
                <w:numId w:val="24"/>
              </w:numPr>
              <w:shd w:val="clear" w:color="auto" w:fill="FFFFFF"/>
              <w:spacing w:after="160"/>
              <w:rPr>
                <w:rFonts w:ascii="Arial" w:eastAsia="Calibri" w:hAnsi="Arial" w:cs="Arial"/>
                <w:sz w:val="20"/>
                <w:szCs w:val="20"/>
              </w:rPr>
            </w:pPr>
            <w:r w:rsidRPr="00350CBD">
              <w:rPr>
                <w:rFonts w:ascii="Arial" w:eastAsia="Calibri" w:hAnsi="Arial" w:cs="Arial"/>
                <w:sz w:val="20"/>
                <w:szCs w:val="20"/>
              </w:rPr>
              <w:t xml:space="preserve">Beginning to define who they are by what others tell them as well as how they feel and what they learn about their own passions, talents, interests and character. </w:t>
            </w:r>
          </w:p>
          <w:p w14:paraId="000000C5" w14:textId="01CDD021" w:rsidR="00D42C90" w:rsidRPr="00350CBD" w:rsidRDefault="00C7518E" w:rsidP="00122F5F">
            <w:pPr>
              <w:widowControl w:val="0"/>
              <w:numPr>
                <w:ilvl w:val="0"/>
                <w:numId w:val="24"/>
              </w:numPr>
              <w:shd w:val="clear" w:color="auto" w:fill="FFFFFF"/>
              <w:spacing w:after="160"/>
              <w:rPr>
                <w:rFonts w:ascii="Arial" w:eastAsia="Calibri" w:hAnsi="Arial" w:cs="Arial"/>
                <w:sz w:val="20"/>
                <w:szCs w:val="20"/>
              </w:rPr>
            </w:pPr>
            <w:r w:rsidRPr="00350CBD">
              <w:rPr>
                <w:rFonts w:ascii="Arial" w:eastAsia="Calibri" w:hAnsi="Arial" w:cs="Arial"/>
                <w:sz w:val="20"/>
                <w:szCs w:val="20"/>
              </w:rPr>
              <w:t xml:space="preserve">Being able to articulate their emotions, values and beliefs. </w:t>
            </w:r>
          </w:p>
          <w:p w14:paraId="000000C6" w14:textId="1A08E09C" w:rsidR="00D42C90" w:rsidRPr="00350CBD" w:rsidRDefault="00C7518E" w:rsidP="00122F5F">
            <w:pPr>
              <w:widowControl w:val="0"/>
              <w:numPr>
                <w:ilvl w:val="0"/>
                <w:numId w:val="24"/>
              </w:numPr>
              <w:shd w:val="clear" w:color="auto" w:fill="FFFFFF"/>
              <w:spacing w:after="160"/>
              <w:rPr>
                <w:rFonts w:ascii="Arial" w:eastAsia="Calibri" w:hAnsi="Arial" w:cs="Arial"/>
                <w:sz w:val="20"/>
                <w:szCs w:val="20"/>
              </w:rPr>
            </w:pPr>
            <w:r w:rsidRPr="00350CBD">
              <w:rPr>
                <w:rFonts w:ascii="Arial" w:eastAsia="Calibri" w:hAnsi="Arial" w:cs="Arial"/>
                <w:sz w:val="20"/>
                <w:szCs w:val="20"/>
              </w:rPr>
              <w:t>Being aware of their strengths and limitations.</w:t>
            </w:r>
          </w:p>
          <w:p w14:paraId="000000C7" w14:textId="77777777" w:rsidR="00D42C90" w:rsidRPr="00350CBD" w:rsidRDefault="00C7518E" w:rsidP="00122F5F">
            <w:pPr>
              <w:widowControl w:val="0"/>
              <w:numPr>
                <w:ilvl w:val="0"/>
                <w:numId w:val="24"/>
              </w:numPr>
              <w:shd w:val="clear" w:color="auto" w:fill="FFFFFF"/>
              <w:spacing w:after="160"/>
              <w:rPr>
                <w:rFonts w:ascii="Arial" w:eastAsia="Calibri" w:hAnsi="Arial" w:cs="Arial"/>
                <w:sz w:val="20"/>
                <w:szCs w:val="20"/>
              </w:rPr>
            </w:pPr>
            <w:r w:rsidRPr="00350CBD">
              <w:rPr>
                <w:rFonts w:ascii="Arial" w:eastAsia="Calibri" w:hAnsi="Arial" w:cs="Arial"/>
                <w:sz w:val="20"/>
                <w:szCs w:val="20"/>
              </w:rPr>
              <w:t>Learning about and taking pride in their family’s culture and their life story.</w:t>
            </w:r>
          </w:p>
          <w:p w14:paraId="000000C9" w14:textId="49028C51" w:rsidR="00D42C90" w:rsidRDefault="00C7518E" w:rsidP="00122F5F">
            <w:pPr>
              <w:widowControl w:val="0"/>
              <w:numPr>
                <w:ilvl w:val="0"/>
                <w:numId w:val="24"/>
              </w:numPr>
              <w:shd w:val="clear" w:color="auto" w:fill="FFFFFF"/>
              <w:spacing w:after="160"/>
              <w:rPr>
                <w:rFonts w:ascii="Arial" w:eastAsia="Calibri" w:hAnsi="Arial" w:cs="Arial"/>
                <w:sz w:val="20"/>
                <w:szCs w:val="20"/>
              </w:rPr>
            </w:pPr>
            <w:r w:rsidRPr="00350CBD">
              <w:rPr>
                <w:rFonts w:ascii="Arial" w:eastAsia="Calibri" w:hAnsi="Arial" w:cs="Arial"/>
                <w:sz w:val="20"/>
                <w:szCs w:val="20"/>
              </w:rPr>
              <w:t xml:space="preserve">Understanding how they can contribute to their family, communities and society. </w:t>
            </w:r>
          </w:p>
          <w:p w14:paraId="000000CB" w14:textId="438430A7"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Ask and discuss:</w:t>
            </w:r>
            <w:r w:rsidRPr="00350CBD">
              <w:rPr>
                <w:rFonts w:ascii="Arial" w:eastAsia="Calibri" w:hAnsi="Arial" w:cs="Arial"/>
                <w:sz w:val="20"/>
                <w:szCs w:val="20"/>
              </w:rPr>
              <w:t xml:space="preserve"> What ages are your children? How do you observe they are working on their self-awareness?</w:t>
            </w:r>
          </w:p>
          <w:p w14:paraId="000000CD" w14:textId="6EEB03ED"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i/>
                <w:sz w:val="20"/>
                <w:szCs w:val="20"/>
              </w:rPr>
              <w:t>{next slide}</w:t>
            </w:r>
          </w:p>
        </w:tc>
        <w:tc>
          <w:tcPr>
            <w:tcW w:w="1530" w:type="dxa"/>
          </w:tcPr>
          <w:p w14:paraId="000000CE"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lastRenderedPageBreak/>
              <w:t>Handout on Self-awareness</w:t>
            </w:r>
          </w:p>
        </w:tc>
      </w:tr>
      <w:tr w:rsidR="00D42C90" w:rsidRPr="00122F5F" w14:paraId="0ECB9C1F" w14:textId="77777777">
        <w:tc>
          <w:tcPr>
            <w:tcW w:w="825" w:type="dxa"/>
          </w:tcPr>
          <w:p w14:paraId="000000CF" w14:textId="77777777" w:rsidR="00D42C90" w:rsidRPr="00350CBD" w:rsidRDefault="00C7518E" w:rsidP="00122F5F">
            <w:pPr>
              <w:pBdr>
                <w:top w:val="nil"/>
                <w:left w:val="nil"/>
                <w:bottom w:val="nil"/>
                <w:right w:val="nil"/>
                <w:between w:val="nil"/>
              </w:pBdr>
              <w:spacing w:after="160"/>
              <w:jc w:val="center"/>
              <w:rPr>
                <w:rFonts w:ascii="Arial" w:eastAsia="Calibri" w:hAnsi="Arial" w:cs="Arial"/>
                <w:b/>
                <w:sz w:val="20"/>
                <w:szCs w:val="20"/>
              </w:rPr>
            </w:pPr>
            <w:r w:rsidRPr="00350CBD">
              <w:rPr>
                <w:rFonts w:ascii="Arial" w:eastAsia="Calibri" w:hAnsi="Arial" w:cs="Arial"/>
                <w:b/>
                <w:sz w:val="20"/>
                <w:szCs w:val="20"/>
              </w:rPr>
              <w:t>14</w:t>
            </w:r>
          </w:p>
        </w:tc>
        <w:tc>
          <w:tcPr>
            <w:tcW w:w="765" w:type="dxa"/>
          </w:tcPr>
          <w:p w14:paraId="000000D0" w14:textId="2639106C" w:rsidR="00D42C90" w:rsidRPr="00350CBD" w:rsidRDefault="00416A38" w:rsidP="00122F5F">
            <w:pPr>
              <w:pBdr>
                <w:top w:val="nil"/>
                <w:left w:val="nil"/>
                <w:bottom w:val="nil"/>
                <w:right w:val="nil"/>
                <w:between w:val="nil"/>
              </w:pBdr>
              <w:spacing w:after="160"/>
              <w:rPr>
                <w:rFonts w:ascii="Arial" w:eastAsia="Calibri" w:hAnsi="Arial" w:cs="Arial"/>
                <w:b/>
                <w:sz w:val="20"/>
                <w:szCs w:val="20"/>
              </w:rPr>
            </w:pPr>
            <w:r>
              <w:rPr>
                <w:rFonts w:ascii="Arial" w:eastAsia="Calibri" w:hAnsi="Arial" w:cs="Arial"/>
                <w:b/>
                <w:sz w:val="20"/>
                <w:szCs w:val="20"/>
              </w:rPr>
              <w:t>3</w:t>
            </w:r>
          </w:p>
        </w:tc>
        <w:tc>
          <w:tcPr>
            <w:tcW w:w="9240" w:type="dxa"/>
          </w:tcPr>
          <w:p w14:paraId="000000D2" w14:textId="049F391A"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Self-Management</w:t>
            </w:r>
          </w:p>
          <w:p w14:paraId="000000D4" w14:textId="5FB074F3" w:rsidR="00D42C90" w:rsidRPr="00350CB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The second social and emotional skill is Self-Management.</w:t>
            </w:r>
          </w:p>
          <w:p w14:paraId="000000D8" w14:textId="4DBA27A8" w:rsidR="00D42C90" w:rsidRPr="00350CBD" w:rsidRDefault="00C7518E" w:rsidP="00B13FDA">
            <w:pPr>
              <w:pBdr>
                <w:top w:val="nil"/>
                <w:left w:val="nil"/>
                <w:bottom w:val="nil"/>
                <w:right w:val="nil"/>
                <w:between w:val="nil"/>
              </w:pBdr>
              <w:spacing w:after="160"/>
              <w:rPr>
                <w:rFonts w:ascii="Arial" w:eastAsia="Calibri" w:hAnsi="Arial" w:cs="Arial"/>
                <w:sz w:val="20"/>
                <w:szCs w:val="20"/>
              </w:rPr>
            </w:pPr>
            <w:r w:rsidRPr="00E517C1">
              <w:rPr>
                <w:rFonts w:ascii="Arial" w:eastAsia="Calibri" w:hAnsi="Arial" w:cs="Arial"/>
                <w:b/>
                <w:bCs/>
                <w:sz w:val="20"/>
                <w:szCs w:val="20"/>
              </w:rPr>
              <w:t>What is it?</w:t>
            </w:r>
            <w:r w:rsidR="00E517C1">
              <w:rPr>
                <w:rFonts w:ascii="Arial" w:eastAsia="Calibri" w:hAnsi="Arial" w:cs="Arial"/>
                <w:b/>
                <w:bCs/>
                <w:sz w:val="20"/>
                <w:szCs w:val="20"/>
              </w:rPr>
              <w:t xml:space="preserve"> </w:t>
            </w:r>
            <w:r w:rsidRPr="00350CBD">
              <w:rPr>
                <w:rFonts w:ascii="Arial" w:eastAsia="Calibri" w:hAnsi="Arial" w:cs="Arial"/>
                <w:sz w:val="20"/>
                <w:szCs w:val="20"/>
              </w:rPr>
              <w:t>Self-management refers to our ability to manage our emotions and set and persist toward goals that are aligned with meeting our needs, values and desires. It is a skill that can be learned and practiced by any child, teen or adult at any time.</w:t>
            </w:r>
          </w:p>
          <w:p w14:paraId="000000DA" w14:textId="2D440A81" w:rsidR="00D42C90" w:rsidRPr="00E517C1" w:rsidRDefault="00C7518E" w:rsidP="00E517C1">
            <w:pPr>
              <w:pBdr>
                <w:top w:val="nil"/>
                <w:left w:val="nil"/>
                <w:bottom w:val="nil"/>
                <w:right w:val="nil"/>
                <w:between w:val="nil"/>
              </w:pBdr>
              <w:spacing w:after="160"/>
              <w:rPr>
                <w:rFonts w:ascii="Arial" w:eastAsia="Calibri" w:hAnsi="Arial" w:cs="Arial"/>
                <w:b/>
                <w:bCs/>
                <w:sz w:val="20"/>
                <w:szCs w:val="20"/>
              </w:rPr>
            </w:pPr>
            <w:r w:rsidRPr="00E517C1">
              <w:rPr>
                <w:rFonts w:ascii="Arial" w:eastAsia="Calibri" w:hAnsi="Arial" w:cs="Arial"/>
                <w:b/>
                <w:bCs/>
                <w:sz w:val="20"/>
                <w:szCs w:val="20"/>
              </w:rPr>
              <w:t>What does it look like?</w:t>
            </w:r>
            <w:r w:rsidR="00E517C1">
              <w:rPr>
                <w:rFonts w:ascii="Arial" w:eastAsia="Calibri" w:hAnsi="Arial" w:cs="Arial"/>
                <w:b/>
                <w:bCs/>
                <w:sz w:val="20"/>
                <w:szCs w:val="20"/>
              </w:rPr>
              <w:t xml:space="preserve"> </w:t>
            </w:r>
            <w:r w:rsidRPr="00350CBD">
              <w:rPr>
                <w:rFonts w:ascii="Arial" w:eastAsia="Calibri" w:hAnsi="Arial" w:cs="Arial"/>
                <w:sz w:val="20"/>
                <w:szCs w:val="20"/>
              </w:rPr>
              <w:t>Children are changing and growing their self-management skills with each age and stage. Children growing self-management skills may:</w:t>
            </w:r>
          </w:p>
          <w:p w14:paraId="000000DB" w14:textId="77777777" w:rsidR="00D42C90" w:rsidRPr="00350CBD" w:rsidRDefault="00C7518E" w:rsidP="00122F5F">
            <w:pPr>
              <w:widowControl w:val="0"/>
              <w:numPr>
                <w:ilvl w:val="0"/>
                <w:numId w:val="10"/>
              </w:numPr>
              <w:shd w:val="clear" w:color="auto" w:fill="FFFFFF"/>
              <w:spacing w:after="160"/>
              <w:rPr>
                <w:rFonts w:ascii="Arial" w:eastAsia="Calibri" w:hAnsi="Arial" w:cs="Arial"/>
                <w:sz w:val="20"/>
                <w:szCs w:val="20"/>
              </w:rPr>
            </w:pPr>
            <w:r w:rsidRPr="00350CBD">
              <w:rPr>
                <w:rFonts w:ascii="Arial" w:eastAsia="Calibri" w:hAnsi="Arial" w:cs="Arial"/>
                <w:sz w:val="20"/>
                <w:szCs w:val="20"/>
              </w:rPr>
              <w:t>verbalize what they are feeling.</w:t>
            </w:r>
          </w:p>
          <w:p w14:paraId="000000DC" w14:textId="13C23524" w:rsidR="00D42C90" w:rsidRPr="00350CBD" w:rsidRDefault="00C7518E" w:rsidP="00122F5F">
            <w:pPr>
              <w:widowControl w:val="0"/>
              <w:numPr>
                <w:ilvl w:val="0"/>
                <w:numId w:val="10"/>
              </w:numPr>
              <w:shd w:val="clear" w:color="auto" w:fill="FFFFFF"/>
              <w:spacing w:after="160"/>
              <w:rPr>
                <w:rFonts w:ascii="Arial" w:eastAsia="Calibri" w:hAnsi="Arial" w:cs="Arial"/>
                <w:sz w:val="20"/>
                <w:szCs w:val="20"/>
              </w:rPr>
            </w:pPr>
            <w:r w:rsidRPr="00350CBD">
              <w:rPr>
                <w:rFonts w:ascii="Arial" w:eastAsia="Calibri" w:hAnsi="Arial" w:cs="Arial"/>
                <w:sz w:val="20"/>
                <w:szCs w:val="20"/>
              </w:rPr>
              <w:t>find healthy coping strategies to manage uncomfortable emotions including seeking support from a caring person (e.g.</w:t>
            </w:r>
            <w:r w:rsidR="00B922C7">
              <w:rPr>
                <w:rFonts w:ascii="Arial" w:eastAsia="Calibri" w:hAnsi="Arial" w:cs="Arial"/>
                <w:sz w:val="20"/>
                <w:szCs w:val="20"/>
              </w:rPr>
              <w:t>,</w:t>
            </w:r>
            <w:r w:rsidRPr="00350CBD">
              <w:rPr>
                <w:rFonts w:ascii="Arial" w:eastAsia="Calibri" w:hAnsi="Arial" w:cs="Arial"/>
                <w:sz w:val="20"/>
                <w:szCs w:val="20"/>
              </w:rPr>
              <w:t xml:space="preserve"> counting to 10, removing themselves from a negative situation, and taking deep breaths).</w:t>
            </w:r>
          </w:p>
          <w:p w14:paraId="000000DD" w14:textId="77777777" w:rsidR="00D42C90" w:rsidRPr="00350CBD" w:rsidRDefault="00C7518E" w:rsidP="00122F5F">
            <w:pPr>
              <w:widowControl w:val="0"/>
              <w:numPr>
                <w:ilvl w:val="0"/>
                <w:numId w:val="10"/>
              </w:numPr>
              <w:shd w:val="clear" w:color="auto" w:fill="FFFFFF"/>
              <w:spacing w:after="160"/>
              <w:rPr>
                <w:rFonts w:ascii="Arial" w:eastAsia="Calibri" w:hAnsi="Arial" w:cs="Arial"/>
                <w:sz w:val="20"/>
                <w:szCs w:val="20"/>
              </w:rPr>
            </w:pPr>
            <w:r w:rsidRPr="00350CBD">
              <w:rPr>
                <w:rFonts w:ascii="Arial" w:eastAsia="Calibri" w:hAnsi="Arial" w:cs="Arial"/>
                <w:sz w:val="20"/>
                <w:szCs w:val="20"/>
              </w:rPr>
              <w:t xml:space="preserve">Understand that all actions have consequences, and that their choices determine </w:t>
            </w:r>
            <w:r w:rsidRPr="00350CBD">
              <w:rPr>
                <w:rFonts w:ascii="Arial" w:eastAsia="Calibri" w:hAnsi="Arial" w:cs="Arial"/>
                <w:sz w:val="20"/>
                <w:szCs w:val="20"/>
              </w:rPr>
              <w:lastRenderedPageBreak/>
              <w:t>those consequences.</w:t>
            </w:r>
          </w:p>
          <w:p w14:paraId="000000DF" w14:textId="684FDDF8" w:rsidR="00D42C90" w:rsidRPr="00B13FDA" w:rsidRDefault="00C7518E" w:rsidP="00122F5F">
            <w:pPr>
              <w:widowControl w:val="0"/>
              <w:numPr>
                <w:ilvl w:val="0"/>
                <w:numId w:val="10"/>
              </w:numPr>
              <w:shd w:val="clear" w:color="auto" w:fill="FFFFFF"/>
              <w:spacing w:after="160"/>
              <w:rPr>
                <w:rFonts w:ascii="Arial" w:eastAsia="Calibri" w:hAnsi="Arial" w:cs="Arial"/>
                <w:sz w:val="20"/>
                <w:szCs w:val="20"/>
              </w:rPr>
            </w:pPr>
            <w:r w:rsidRPr="00350CBD">
              <w:rPr>
                <w:rFonts w:ascii="Arial" w:eastAsia="Calibri" w:hAnsi="Arial" w:cs="Arial"/>
                <w:sz w:val="20"/>
                <w:szCs w:val="20"/>
              </w:rPr>
              <w:t xml:space="preserve">Act with agency*, or choice-making, to set and attain goals. </w:t>
            </w:r>
          </w:p>
          <w:p w14:paraId="000000E1" w14:textId="4DF3D729" w:rsidR="00D42C90" w:rsidRPr="00B13FDA" w:rsidRDefault="00C7518E" w:rsidP="00B13FDA">
            <w:pPr>
              <w:spacing w:after="160"/>
              <w:rPr>
                <w:rFonts w:ascii="Arial" w:eastAsia="Calibri" w:hAnsi="Arial" w:cs="Arial"/>
                <w:sz w:val="20"/>
                <w:szCs w:val="20"/>
              </w:rPr>
            </w:pPr>
            <w:r w:rsidRPr="00350CBD">
              <w:rPr>
                <w:rFonts w:ascii="Arial" w:eastAsia="Calibri" w:hAnsi="Arial" w:cs="Arial"/>
                <w:b/>
                <w:sz w:val="20"/>
                <w:szCs w:val="20"/>
              </w:rPr>
              <w:t>Ask and discuss:</w:t>
            </w:r>
            <w:r w:rsidRPr="00350CBD">
              <w:rPr>
                <w:rFonts w:ascii="Arial" w:eastAsia="Calibri" w:hAnsi="Arial" w:cs="Arial"/>
                <w:sz w:val="20"/>
                <w:szCs w:val="20"/>
              </w:rPr>
              <w:t xml:space="preserve"> What ages are your children? How do you observe they are working on their self-management?</w:t>
            </w:r>
          </w:p>
          <w:p w14:paraId="000000E3" w14:textId="3B990E93"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i/>
                <w:sz w:val="20"/>
                <w:szCs w:val="20"/>
              </w:rPr>
              <w:t>{next slide}</w:t>
            </w:r>
          </w:p>
        </w:tc>
        <w:tc>
          <w:tcPr>
            <w:tcW w:w="1530" w:type="dxa"/>
          </w:tcPr>
          <w:p w14:paraId="000000E5" w14:textId="140E2DB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lastRenderedPageBreak/>
              <w:t>Handout on self-management</w:t>
            </w:r>
          </w:p>
        </w:tc>
      </w:tr>
      <w:tr w:rsidR="00D42C90" w:rsidRPr="00122F5F" w14:paraId="34311B71" w14:textId="77777777">
        <w:tc>
          <w:tcPr>
            <w:tcW w:w="825" w:type="dxa"/>
          </w:tcPr>
          <w:p w14:paraId="000000E6" w14:textId="77777777" w:rsidR="00D42C90" w:rsidRPr="00350CBD" w:rsidRDefault="00C7518E" w:rsidP="00122F5F">
            <w:pPr>
              <w:pBdr>
                <w:top w:val="nil"/>
                <w:left w:val="nil"/>
                <w:bottom w:val="nil"/>
                <w:right w:val="nil"/>
                <w:between w:val="nil"/>
              </w:pBdr>
              <w:spacing w:after="160"/>
              <w:jc w:val="center"/>
              <w:rPr>
                <w:rFonts w:ascii="Arial" w:eastAsia="Calibri" w:hAnsi="Arial" w:cs="Arial"/>
                <w:b/>
                <w:sz w:val="20"/>
                <w:szCs w:val="20"/>
              </w:rPr>
            </w:pPr>
            <w:r w:rsidRPr="00350CBD">
              <w:rPr>
                <w:rFonts w:ascii="Arial" w:eastAsia="Calibri" w:hAnsi="Arial" w:cs="Arial"/>
                <w:b/>
                <w:sz w:val="20"/>
                <w:szCs w:val="20"/>
              </w:rPr>
              <w:t>15</w:t>
            </w:r>
          </w:p>
        </w:tc>
        <w:tc>
          <w:tcPr>
            <w:tcW w:w="765" w:type="dxa"/>
          </w:tcPr>
          <w:p w14:paraId="000000E7" w14:textId="5559390D" w:rsidR="00D42C90" w:rsidRPr="00350CBD" w:rsidRDefault="00416A38" w:rsidP="00122F5F">
            <w:pPr>
              <w:pBdr>
                <w:top w:val="nil"/>
                <w:left w:val="nil"/>
                <w:bottom w:val="nil"/>
                <w:right w:val="nil"/>
                <w:between w:val="nil"/>
              </w:pBdr>
              <w:spacing w:after="160"/>
              <w:rPr>
                <w:rFonts w:ascii="Arial" w:eastAsia="Calibri" w:hAnsi="Arial" w:cs="Arial"/>
                <w:b/>
                <w:sz w:val="20"/>
                <w:szCs w:val="20"/>
              </w:rPr>
            </w:pPr>
            <w:r>
              <w:rPr>
                <w:rFonts w:ascii="Arial" w:eastAsia="Calibri" w:hAnsi="Arial" w:cs="Arial"/>
                <w:b/>
                <w:sz w:val="20"/>
                <w:szCs w:val="20"/>
              </w:rPr>
              <w:t>3</w:t>
            </w:r>
          </w:p>
        </w:tc>
        <w:tc>
          <w:tcPr>
            <w:tcW w:w="9240" w:type="dxa"/>
          </w:tcPr>
          <w:p w14:paraId="000000E9" w14:textId="4F8882E4" w:rsidR="00D42C90" w:rsidRPr="00B13FDA"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Social Awareness</w:t>
            </w:r>
          </w:p>
          <w:p w14:paraId="000000EB" w14:textId="09968EB9" w:rsidR="00D42C90" w:rsidRPr="00350CB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The third skill is Social Awareness:</w:t>
            </w:r>
          </w:p>
          <w:p w14:paraId="000000EE" w14:textId="2D0FE076" w:rsidR="00D42C90" w:rsidRPr="00350CBD" w:rsidRDefault="00C7518E" w:rsidP="00B13FDA">
            <w:pPr>
              <w:pBdr>
                <w:top w:val="nil"/>
                <w:left w:val="nil"/>
                <w:bottom w:val="nil"/>
                <w:right w:val="nil"/>
                <w:between w:val="nil"/>
              </w:pBdr>
              <w:spacing w:after="160"/>
              <w:rPr>
                <w:rFonts w:ascii="Arial" w:eastAsia="Calibri" w:hAnsi="Arial" w:cs="Arial"/>
                <w:sz w:val="20"/>
                <w:szCs w:val="20"/>
              </w:rPr>
            </w:pPr>
            <w:r w:rsidRPr="00B13FDA">
              <w:rPr>
                <w:rFonts w:ascii="Arial" w:eastAsia="Calibri" w:hAnsi="Arial" w:cs="Arial"/>
                <w:b/>
                <w:bCs/>
                <w:sz w:val="20"/>
                <w:szCs w:val="20"/>
              </w:rPr>
              <w:t>What is it?</w:t>
            </w:r>
            <w:r w:rsidR="00B13FDA">
              <w:rPr>
                <w:rFonts w:ascii="Arial" w:eastAsia="Calibri" w:hAnsi="Arial" w:cs="Arial"/>
                <w:b/>
                <w:bCs/>
                <w:sz w:val="20"/>
                <w:szCs w:val="20"/>
              </w:rPr>
              <w:t xml:space="preserve"> </w:t>
            </w:r>
            <w:r w:rsidRPr="00350CBD">
              <w:rPr>
                <w:rFonts w:ascii="Arial" w:eastAsia="Calibri" w:hAnsi="Arial" w:cs="Arial"/>
                <w:sz w:val="20"/>
                <w:szCs w:val="20"/>
              </w:rPr>
              <w:t>Social awareness refers to the degree to which we are able to empathize with the thoughts and feelings of others, particularly those who are from different races, cultures, backgrounds, and contexts as well as our ability to take social cues to inform our communication and choices.</w:t>
            </w:r>
          </w:p>
          <w:p w14:paraId="000000F1" w14:textId="114576C4" w:rsidR="00D42C90" w:rsidRPr="00B13FDA" w:rsidRDefault="00C7518E" w:rsidP="00B13FDA">
            <w:pPr>
              <w:pBdr>
                <w:top w:val="nil"/>
                <w:left w:val="nil"/>
                <w:bottom w:val="nil"/>
                <w:right w:val="nil"/>
                <w:between w:val="nil"/>
              </w:pBdr>
              <w:spacing w:after="160"/>
              <w:rPr>
                <w:rFonts w:ascii="Arial" w:eastAsia="Calibri" w:hAnsi="Arial" w:cs="Arial"/>
                <w:b/>
                <w:bCs/>
                <w:sz w:val="20"/>
                <w:szCs w:val="20"/>
              </w:rPr>
            </w:pPr>
            <w:r w:rsidRPr="00B13FDA">
              <w:rPr>
                <w:rFonts w:ascii="Arial" w:eastAsia="Calibri" w:hAnsi="Arial" w:cs="Arial"/>
                <w:b/>
                <w:bCs/>
                <w:sz w:val="20"/>
                <w:szCs w:val="20"/>
              </w:rPr>
              <w:t>What does it look like?</w:t>
            </w:r>
            <w:r w:rsidR="00B13FDA">
              <w:rPr>
                <w:rFonts w:ascii="Arial" w:eastAsia="Calibri" w:hAnsi="Arial" w:cs="Arial"/>
                <w:b/>
                <w:bCs/>
                <w:sz w:val="20"/>
                <w:szCs w:val="20"/>
              </w:rPr>
              <w:t xml:space="preserve"> </w:t>
            </w:r>
            <w:r w:rsidRPr="00BA2ACE">
              <w:rPr>
                <w:rFonts w:ascii="Arial" w:eastAsia="Calibri" w:hAnsi="Arial" w:cs="Arial"/>
                <w:bCs/>
                <w:sz w:val="20"/>
                <w:szCs w:val="20"/>
              </w:rPr>
              <w:t>Children and teens grow their social awareness differently at  each age and stage. Children with a sense of social awareness may:</w:t>
            </w:r>
            <w:r w:rsidRPr="00350CBD">
              <w:rPr>
                <w:rFonts w:ascii="Arial" w:eastAsia="Calibri" w:hAnsi="Arial" w:cs="Arial"/>
                <w:b/>
                <w:sz w:val="20"/>
                <w:szCs w:val="20"/>
              </w:rPr>
              <w:t xml:space="preserve"> </w:t>
            </w:r>
          </w:p>
          <w:p w14:paraId="000000F2" w14:textId="77777777" w:rsidR="00D42C90" w:rsidRPr="00350CBD" w:rsidRDefault="00C7518E" w:rsidP="00122F5F">
            <w:pPr>
              <w:widowControl w:val="0"/>
              <w:numPr>
                <w:ilvl w:val="0"/>
                <w:numId w:val="8"/>
              </w:numPr>
              <w:shd w:val="clear" w:color="auto" w:fill="FFFFFF"/>
              <w:spacing w:after="160"/>
              <w:rPr>
                <w:rFonts w:ascii="Arial" w:eastAsia="Calibri" w:hAnsi="Arial" w:cs="Arial"/>
                <w:sz w:val="20"/>
                <w:szCs w:val="20"/>
              </w:rPr>
            </w:pPr>
            <w:r w:rsidRPr="00350CBD">
              <w:rPr>
                <w:rFonts w:ascii="Arial" w:eastAsia="Calibri" w:hAnsi="Arial" w:cs="Arial"/>
                <w:sz w:val="20"/>
                <w:szCs w:val="20"/>
              </w:rPr>
              <w:t>Be able to name and understand the thoughts and feelings of others.</w:t>
            </w:r>
          </w:p>
          <w:p w14:paraId="000000F3" w14:textId="77777777" w:rsidR="00D42C90" w:rsidRPr="00350CBD" w:rsidRDefault="00C7518E" w:rsidP="00122F5F">
            <w:pPr>
              <w:widowControl w:val="0"/>
              <w:numPr>
                <w:ilvl w:val="0"/>
                <w:numId w:val="8"/>
              </w:numPr>
              <w:shd w:val="clear" w:color="auto" w:fill="FFFFFF"/>
              <w:spacing w:after="160"/>
              <w:rPr>
                <w:rFonts w:ascii="Arial" w:eastAsia="Calibri" w:hAnsi="Arial" w:cs="Arial"/>
                <w:sz w:val="20"/>
                <w:szCs w:val="20"/>
              </w:rPr>
            </w:pPr>
            <w:r w:rsidRPr="00350CBD">
              <w:rPr>
                <w:rFonts w:ascii="Arial" w:eastAsia="Calibri" w:hAnsi="Arial" w:cs="Arial"/>
                <w:sz w:val="20"/>
                <w:szCs w:val="20"/>
              </w:rPr>
              <w:t>Focus on others’ communication including body language and tone of voice to make meaning of their intent, motivations and feelings.</w:t>
            </w:r>
          </w:p>
          <w:p w14:paraId="000000F4" w14:textId="77777777" w:rsidR="00D42C90" w:rsidRPr="00350CBD" w:rsidRDefault="00C7518E" w:rsidP="00122F5F">
            <w:pPr>
              <w:widowControl w:val="0"/>
              <w:numPr>
                <w:ilvl w:val="0"/>
                <w:numId w:val="8"/>
              </w:numPr>
              <w:shd w:val="clear" w:color="auto" w:fill="FFFFFF"/>
              <w:spacing w:after="160"/>
              <w:rPr>
                <w:rFonts w:ascii="Arial" w:eastAsia="Calibri" w:hAnsi="Arial" w:cs="Arial"/>
                <w:sz w:val="20"/>
                <w:szCs w:val="20"/>
              </w:rPr>
            </w:pPr>
            <w:r w:rsidRPr="00350CBD">
              <w:rPr>
                <w:rFonts w:ascii="Arial" w:eastAsia="Calibri" w:hAnsi="Arial" w:cs="Arial"/>
                <w:sz w:val="20"/>
                <w:szCs w:val="20"/>
              </w:rPr>
              <w:t>Feel an authentic connection to and membership with a community.</w:t>
            </w:r>
          </w:p>
          <w:p w14:paraId="000000F5" w14:textId="77777777" w:rsidR="00D42C90" w:rsidRPr="00350CBD" w:rsidRDefault="00C7518E" w:rsidP="00122F5F">
            <w:pPr>
              <w:widowControl w:val="0"/>
              <w:numPr>
                <w:ilvl w:val="0"/>
                <w:numId w:val="8"/>
              </w:numPr>
              <w:shd w:val="clear" w:color="auto" w:fill="FFFFFF"/>
              <w:spacing w:after="160"/>
              <w:rPr>
                <w:rFonts w:ascii="Arial" w:eastAsia="Calibri" w:hAnsi="Arial" w:cs="Arial"/>
                <w:sz w:val="20"/>
                <w:szCs w:val="20"/>
              </w:rPr>
            </w:pPr>
            <w:r w:rsidRPr="00350CBD">
              <w:rPr>
                <w:rFonts w:ascii="Arial" w:eastAsia="Calibri" w:hAnsi="Arial" w:cs="Arial"/>
                <w:sz w:val="20"/>
                <w:szCs w:val="20"/>
              </w:rPr>
              <w:t>Take multiple perspectives into account without compromising their own values or beliefs.</w:t>
            </w:r>
          </w:p>
          <w:p w14:paraId="000000F6" w14:textId="77777777" w:rsidR="00D42C90" w:rsidRPr="00350CBD" w:rsidRDefault="00C7518E" w:rsidP="00122F5F">
            <w:pPr>
              <w:widowControl w:val="0"/>
              <w:numPr>
                <w:ilvl w:val="0"/>
                <w:numId w:val="8"/>
              </w:numPr>
              <w:shd w:val="clear" w:color="auto" w:fill="FFFFFF"/>
              <w:spacing w:after="160"/>
              <w:rPr>
                <w:rFonts w:ascii="Arial" w:eastAsia="Calibri" w:hAnsi="Arial" w:cs="Arial"/>
                <w:sz w:val="20"/>
                <w:szCs w:val="20"/>
              </w:rPr>
            </w:pPr>
            <w:r w:rsidRPr="00350CBD">
              <w:rPr>
                <w:rFonts w:ascii="Arial" w:eastAsia="Calibri" w:hAnsi="Arial" w:cs="Arial"/>
                <w:sz w:val="20"/>
                <w:szCs w:val="20"/>
              </w:rPr>
              <w:t>From empathy, find the compassion to act to alleviate others’ pain or suffering.</w:t>
            </w:r>
          </w:p>
          <w:p w14:paraId="000000F8" w14:textId="34EA18B2" w:rsidR="00D42C90" w:rsidRPr="00BA2ACE" w:rsidRDefault="00C7518E" w:rsidP="00BA2ACE">
            <w:pPr>
              <w:widowControl w:val="0"/>
              <w:numPr>
                <w:ilvl w:val="0"/>
                <w:numId w:val="8"/>
              </w:numPr>
              <w:shd w:val="clear" w:color="auto" w:fill="FFFFFF"/>
              <w:spacing w:after="160"/>
              <w:rPr>
                <w:rFonts w:ascii="Arial" w:eastAsia="Calibri" w:hAnsi="Arial" w:cs="Arial"/>
                <w:sz w:val="20"/>
                <w:szCs w:val="20"/>
              </w:rPr>
            </w:pPr>
            <w:r w:rsidRPr="00350CBD">
              <w:rPr>
                <w:rFonts w:ascii="Arial" w:eastAsia="Calibri" w:hAnsi="Arial" w:cs="Arial"/>
                <w:sz w:val="20"/>
                <w:szCs w:val="20"/>
              </w:rPr>
              <w:t>Understand the interconnectedness of individuals, communities, organizations, and systems (e.g.</w:t>
            </w:r>
            <w:r w:rsidR="00B922C7">
              <w:rPr>
                <w:rFonts w:ascii="Arial" w:eastAsia="Calibri" w:hAnsi="Arial" w:cs="Arial"/>
                <w:sz w:val="20"/>
                <w:szCs w:val="20"/>
              </w:rPr>
              <w:t>,</w:t>
            </w:r>
            <w:r w:rsidRPr="00350CBD">
              <w:rPr>
                <w:rFonts w:ascii="Arial" w:eastAsia="Calibri" w:hAnsi="Arial" w:cs="Arial"/>
                <w:sz w:val="20"/>
                <w:szCs w:val="20"/>
              </w:rPr>
              <w:t xml:space="preserve"> with adult support, children can think through the various ways in which littering impacts humans, other animals, and the environment, while also </w:t>
            </w:r>
            <w:r w:rsidRPr="00350CBD">
              <w:rPr>
                <w:rFonts w:ascii="Arial" w:eastAsia="Calibri" w:hAnsi="Arial" w:cs="Arial"/>
                <w:sz w:val="20"/>
                <w:szCs w:val="20"/>
              </w:rPr>
              <w:lastRenderedPageBreak/>
              <w:t>considering the jobs that are created by the need to clean</w:t>
            </w:r>
            <w:r w:rsidR="00B922C7">
              <w:rPr>
                <w:rFonts w:ascii="Arial" w:eastAsia="Calibri" w:hAnsi="Arial" w:cs="Arial"/>
                <w:sz w:val="20"/>
                <w:szCs w:val="20"/>
              </w:rPr>
              <w:t xml:space="preserve"> </w:t>
            </w:r>
            <w:r w:rsidRPr="00350CBD">
              <w:rPr>
                <w:rFonts w:ascii="Arial" w:eastAsia="Calibri" w:hAnsi="Arial" w:cs="Arial"/>
                <w:sz w:val="20"/>
                <w:szCs w:val="20"/>
              </w:rPr>
              <w:t xml:space="preserve">up litter and waste in the community). </w:t>
            </w:r>
          </w:p>
          <w:p w14:paraId="000000FA" w14:textId="2308C03A" w:rsidR="00D42C90" w:rsidRPr="00BA2ACE" w:rsidRDefault="00C7518E" w:rsidP="00BA2ACE">
            <w:pPr>
              <w:spacing w:after="160"/>
              <w:rPr>
                <w:rFonts w:ascii="Arial" w:eastAsia="Calibri" w:hAnsi="Arial" w:cs="Arial"/>
                <w:sz w:val="20"/>
                <w:szCs w:val="20"/>
              </w:rPr>
            </w:pPr>
            <w:r w:rsidRPr="00350CBD">
              <w:rPr>
                <w:rFonts w:ascii="Arial" w:eastAsia="Calibri" w:hAnsi="Arial" w:cs="Arial"/>
                <w:b/>
                <w:sz w:val="20"/>
                <w:szCs w:val="20"/>
              </w:rPr>
              <w:t>Ask and discuss:</w:t>
            </w:r>
            <w:r w:rsidRPr="00350CBD">
              <w:rPr>
                <w:rFonts w:ascii="Arial" w:eastAsia="Calibri" w:hAnsi="Arial" w:cs="Arial"/>
                <w:sz w:val="20"/>
                <w:szCs w:val="20"/>
              </w:rPr>
              <w:t xml:space="preserve"> What ages are your children? How do you observe they are working on their social awareness?</w:t>
            </w:r>
          </w:p>
          <w:p w14:paraId="000000FC" w14:textId="6C2444A5" w:rsidR="00D42C90" w:rsidRPr="00350CBD" w:rsidRDefault="00C7518E" w:rsidP="00122F5F">
            <w:pPr>
              <w:pBdr>
                <w:top w:val="nil"/>
                <w:left w:val="nil"/>
                <w:bottom w:val="nil"/>
                <w:right w:val="nil"/>
                <w:between w:val="nil"/>
              </w:pBdr>
              <w:spacing w:after="160"/>
              <w:rPr>
                <w:rFonts w:ascii="Arial" w:eastAsia="Calibri" w:hAnsi="Arial" w:cs="Arial"/>
                <w:b/>
                <w:i/>
                <w:sz w:val="20"/>
                <w:szCs w:val="20"/>
              </w:rPr>
            </w:pPr>
            <w:r w:rsidRPr="00350CBD">
              <w:rPr>
                <w:rFonts w:ascii="Arial" w:eastAsia="Calibri" w:hAnsi="Arial" w:cs="Arial"/>
                <w:b/>
                <w:i/>
                <w:sz w:val="20"/>
                <w:szCs w:val="20"/>
              </w:rPr>
              <w:t>{next slide}</w:t>
            </w:r>
          </w:p>
        </w:tc>
        <w:tc>
          <w:tcPr>
            <w:tcW w:w="1530" w:type="dxa"/>
          </w:tcPr>
          <w:p w14:paraId="000000FD"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lastRenderedPageBreak/>
              <w:t>Handout on social awareness</w:t>
            </w:r>
          </w:p>
        </w:tc>
      </w:tr>
      <w:tr w:rsidR="00D42C90" w:rsidRPr="00122F5F" w14:paraId="5AF69125" w14:textId="77777777">
        <w:tc>
          <w:tcPr>
            <w:tcW w:w="825" w:type="dxa"/>
          </w:tcPr>
          <w:p w14:paraId="000000FE" w14:textId="77777777" w:rsidR="00D42C90" w:rsidRPr="00350CBD" w:rsidRDefault="00C7518E" w:rsidP="00122F5F">
            <w:pPr>
              <w:pBdr>
                <w:top w:val="nil"/>
                <w:left w:val="nil"/>
                <w:bottom w:val="nil"/>
                <w:right w:val="nil"/>
                <w:between w:val="nil"/>
              </w:pBdr>
              <w:spacing w:after="160"/>
              <w:jc w:val="center"/>
              <w:rPr>
                <w:rFonts w:ascii="Arial" w:eastAsia="Calibri" w:hAnsi="Arial" w:cs="Arial"/>
                <w:b/>
                <w:sz w:val="20"/>
                <w:szCs w:val="20"/>
              </w:rPr>
            </w:pPr>
            <w:r w:rsidRPr="00350CBD">
              <w:rPr>
                <w:rFonts w:ascii="Arial" w:eastAsia="Calibri" w:hAnsi="Arial" w:cs="Arial"/>
                <w:b/>
                <w:sz w:val="20"/>
                <w:szCs w:val="20"/>
              </w:rPr>
              <w:t>16</w:t>
            </w:r>
          </w:p>
        </w:tc>
        <w:tc>
          <w:tcPr>
            <w:tcW w:w="765" w:type="dxa"/>
          </w:tcPr>
          <w:p w14:paraId="000000FF" w14:textId="0BCD78E7" w:rsidR="00D42C90" w:rsidRPr="00350CBD" w:rsidRDefault="00416A38" w:rsidP="00122F5F">
            <w:pPr>
              <w:pBdr>
                <w:top w:val="nil"/>
                <w:left w:val="nil"/>
                <w:bottom w:val="nil"/>
                <w:right w:val="nil"/>
                <w:between w:val="nil"/>
              </w:pBdr>
              <w:spacing w:after="160"/>
              <w:jc w:val="center"/>
              <w:rPr>
                <w:rFonts w:ascii="Arial" w:eastAsia="Calibri" w:hAnsi="Arial" w:cs="Arial"/>
                <w:b/>
                <w:sz w:val="20"/>
                <w:szCs w:val="20"/>
              </w:rPr>
            </w:pPr>
            <w:r>
              <w:rPr>
                <w:rFonts w:ascii="Arial" w:eastAsia="Calibri" w:hAnsi="Arial" w:cs="Arial"/>
                <w:b/>
                <w:sz w:val="20"/>
                <w:szCs w:val="20"/>
              </w:rPr>
              <w:t>3</w:t>
            </w:r>
          </w:p>
        </w:tc>
        <w:tc>
          <w:tcPr>
            <w:tcW w:w="9240" w:type="dxa"/>
          </w:tcPr>
          <w:p w14:paraId="00000101" w14:textId="4358BCD3"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Relationships Skills</w:t>
            </w:r>
          </w:p>
          <w:p w14:paraId="00000103" w14:textId="2F52656E" w:rsidR="00D42C90" w:rsidRPr="00350CBD" w:rsidRDefault="00C7518E" w:rsidP="00BA2ACE">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The fourth skill is Relationships Skills.</w:t>
            </w:r>
          </w:p>
          <w:p w14:paraId="00000106" w14:textId="1B13421E" w:rsidR="00D42C90" w:rsidRPr="00350CBD" w:rsidRDefault="00C7518E" w:rsidP="00B922C7">
            <w:pPr>
              <w:pBdr>
                <w:top w:val="nil"/>
                <w:left w:val="nil"/>
                <w:bottom w:val="nil"/>
                <w:right w:val="nil"/>
                <w:between w:val="nil"/>
              </w:pBdr>
              <w:spacing w:after="160"/>
              <w:rPr>
                <w:rFonts w:ascii="Arial" w:eastAsia="Calibri" w:hAnsi="Arial" w:cs="Arial"/>
                <w:sz w:val="20"/>
                <w:szCs w:val="20"/>
              </w:rPr>
            </w:pPr>
            <w:r w:rsidRPr="00BA2ACE">
              <w:rPr>
                <w:rFonts w:ascii="Arial" w:eastAsia="Calibri" w:hAnsi="Arial" w:cs="Arial"/>
                <w:b/>
                <w:bCs/>
                <w:sz w:val="20"/>
                <w:szCs w:val="20"/>
              </w:rPr>
              <w:t>What is it?</w:t>
            </w:r>
            <w:r w:rsidR="00BA2ACE">
              <w:rPr>
                <w:rFonts w:ascii="Arial" w:eastAsia="Calibri" w:hAnsi="Arial" w:cs="Arial"/>
                <w:b/>
                <w:bCs/>
                <w:sz w:val="20"/>
                <w:szCs w:val="20"/>
              </w:rPr>
              <w:t xml:space="preserve"> </w:t>
            </w:r>
            <w:r w:rsidRPr="00350CBD">
              <w:rPr>
                <w:rFonts w:ascii="Arial" w:eastAsia="Calibri" w:hAnsi="Arial" w:cs="Arial"/>
                <w:sz w:val="20"/>
                <w:szCs w:val="20"/>
              </w:rPr>
              <w:t>Relationship skills refer to our ability to create and sustain healthy relationships with others by communicating effectively (verbally, in writing and nonverbally), listening, demonstrating cultural competence, collaborating and resolving conflicts constructively.</w:t>
            </w:r>
          </w:p>
          <w:p w14:paraId="00000108" w14:textId="731D64C2" w:rsidR="00D42C90" w:rsidRPr="00BA2ACE" w:rsidRDefault="00C7518E" w:rsidP="00BA2ACE">
            <w:pPr>
              <w:pBdr>
                <w:top w:val="nil"/>
                <w:left w:val="nil"/>
                <w:bottom w:val="nil"/>
                <w:right w:val="nil"/>
                <w:between w:val="nil"/>
              </w:pBdr>
              <w:spacing w:after="160"/>
              <w:rPr>
                <w:rFonts w:ascii="Arial" w:eastAsia="Calibri" w:hAnsi="Arial" w:cs="Arial"/>
                <w:b/>
                <w:bCs/>
                <w:sz w:val="20"/>
                <w:szCs w:val="20"/>
              </w:rPr>
            </w:pPr>
            <w:r w:rsidRPr="00BA2ACE">
              <w:rPr>
                <w:rFonts w:ascii="Arial" w:eastAsia="Calibri" w:hAnsi="Arial" w:cs="Arial"/>
                <w:b/>
                <w:bCs/>
                <w:sz w:val="20"/>
                <w:szCs w:val="20"/>
              </w:rPr>
              <w:t>What does it look like?</w:t>
            </w:r>
            <w:r w:rsidR="00BA2ACE">
              <w:rPr>
                <w:rFonts w:ascii="Arial" w:eastAsia="Calibri" w:hAnsi="Arial" w:cs="Arial"/>
                <w:b/>
                <w:bCs/>
                <w:sz w:val="20"/>
                <w:szCs w:val="20"/>
              </w:rPr>
              <w:t xml:space="preserve"> </w:t>
            </w:r>
            <w:r w:rsidRPr="00BA2ACE">
              <w:rPr>
                <w:rFonts w:ascii="Arial" w:eastAsia="Calibri" w:hAnsi="Arial" w:cs="Arial"/>
                <w:bCs/>
                <w:sz w:val="20"/>
                <w:szCs w:val="20"/>
              </w:rPr>
              <w:t>Children and teens grow their relationship skills differently at each age and stage. Children with strong relationship skills may:</w:t>
            </w:r>
            <w:r w:rsidRPr="00350CBD">
              <w:rPr>
                <w:rFonts w:ascii="Arial" w:eastAsia="Calibri" w:hAnsi="Arial" w:cs="Arial"/>
                <w:b/>
                <w:sz w:val="20"/>
                <w:szCs w:val="20"/>
              </w:rPr>
              <w:t xml:space="preserve"> </w:t>
            </w:r>
          </w:p>
          <w:p w14:paraId="00000109" w14:textId="77777777" w:rsidR="00D42C90" w:rsidRPr="00350CBD" w:rsidRDefault="00C7518E" w:rsidP="00122F5F">
            <w:pPr>
              <w:widowControl w:val="0"/>
              <w:numPr>
                <w:ilvl w:val="0"/>
                <w:numId w:val="29"/>
              </w:numPr>
              <w:shd w:val="clear" w:color="auto" w:fill="FFFFFF"/>
              <w:spacing w:after="160"/>
              <w:rPr>
                <w:rFonts w:ascii="Arial" w:eastAsia="Calibri" w:hAnsi="Arial" w:cs="Arial"/>
                <w:sz w:val="20"/>
                <w:szCs w:val="20"/>
              </w:rPr>
            </w:pPr>
            <w:r w:rsidRPr="00350CBD">
              <w:rPr>
                <w:rFonts w:ascii="Arial" w:eastAsia="Calibri" w:hAnsi="Arial" w:cs="Arial"/>
                <w:sz w:val="20"/>
                <w:szCs w:val="20"/>
              </w:rPr>
              <w:t>Develop and sustain healthy relationships with others.</w:t>
            </w:r>
          </w:p>
          <w:p w14:paraId="0000010A" w14:textId="77777777" w:rsidR="00D42C90" w:rsidRPr="00350CBD" w:rsidRDefault="00C7518E" w:rsidP="00122F5F">
            <w:pPr>
              <w:widowControl w:val="0"/>
              <w:numPr>
                <w:ilvl w:val="0"/>
                <w:numId w:val="29"/>
              </w:numPr>
              <w:shd w:val="clear" w:color="auto" w:fill="FFFFFF"/>
              <w:spacing w:after="160"/>
              <w:rPr>
                <w:rFonts w:ascii="Arial" w:eastAsia="Calibri" w:hAnsi="Arial" w:cs="Arial"/>
                <w:sz w:val="20"/>
                <w:szCs w:val="20"/>
              </w:rPr>
            </w:pPr>
            <w:r w:rsidRPr="00350CBD">
              <w:rPr>
                <w:rFonts w:ascii="Arial" w:eastAsia="Calibri" w:hAnsi="Arial" w:cs="Arial"/>
                <w:sz w:val="20"/>
                <w:szCs w:val="20"/>
              </w:rPr>
              <w:t xml:space="preserve">Use clear written, spoken, and non-verbal language to express thoughts and feelings. </w:t>
            </w:r>
          </w:p>
          <w:p w14:paraId="0000010B" w14:textId="77777777" w:rsidR="00D42C90" w:rsidRPr="00350CBD" w:rsidRDefault="00C7518E" w:rsidP="00122F5F">
            <w:pPr>
              <w:widowControl w:val="0"/>
              <w:numPr>
                <w:ilvl w:val="0"/>
                <w:numId w:val="29"/>
              </w:numPr>
              <w:shd w:val="clear" w:color="auto" w:fill="FFFFFF"/>
              <w:spacing w:after="160"/>
              <w:rPr>
                <w:rFonts w:ascii="Arial" w:eastAsia="Calibri" w:hAnsi="Arial" w:cs="Arial"/>
                <w:sz w:val="20"/>
                <w:szCs w:val="20"/>
              </w:rPr>
            </w:pPr>
            <w:r w:rsidRPr="00350CBD">
              <w:rPr>
                <w:rFonts w:ascii="Arial" w:eastAsia="Calibri" w:hAnsi="Arial" w:cs="Arial"/>
                <w:sz w:val="20"/>
                <w:szCs w:val="20"/>
              </w:rPr>
              <w:t>Persuade others in effective, respectful ways.</w:t>
            </w:r>
          </w:p>
          <w:p w14:paraId="0000010C" w14:textId="77777777" w:rsidR="00D42C90" w:rsidRPr="00350CBD" w:rsidRDefault="00C7518E" w:rsidP="00122F5F">
            <w:pPr>
              <w:widowControl w:val="0"/>
              <w:numPr>
                <w:ilvl w:val="0"/>
                <w:numId w:val="29"/>
              </w:numPr>
              <w:shd w:val="clear" w:color="auto" w:fill="FFFFFF"/>
              <w:spacing w:after="160"/>
              <w:rPr>
                <w:rFonts w:ascii="Arial" w:eastAsia="Calibri" w:hAnsi="Arial" w:cs="Arial"/>
                <w:sz w:val="20"/>
                <w:szCs w:val="20"/>
              </w:rPr>
            </w:pPr>
            <w:r w:rsidRPr="00350CBD">
              <w:rPr>
                <w:rFonts w:ascii="Arial" w:eastAsia="Calibri" w:hAnsi="Arial" w:cs="Arial"/>
                <w:sz w:val="20"/>
                <w:szCs w:val="20"/>
              </w:rPr>
              <w:t xml:space="preserve">Collaborate with others and exercise teamwork to complete a common goal. </w:t>
            </w:r>
          </w:p>
          <w:p w14:paraId="0000010E" w14:textId="634C7B10" w:rsidR="00D42C90" w:rsidRPr="00BA2ACE" w:rsidRDefault="00C7518E" w:rsidP="00BA2ACE">
            <w:pPr>
              <w:widowControl w:val="0"/>
              <w:numPr>
                <w:ilvl w:val="0"/>
                <w:numId w:val="29"/>
              </w:numPr>
              <w:shd w:val="clear" w:color="auto" w:fill="FFFFFF"/>
              <w:spacing w:after="160"/>
              <w:rPr>
                <w:rFonts w:ascii="Arial" w:eastAsia="Calibri" w:hAnsi="Arial" w:cs="Arial"/>
                <w:sz w:val="20"/>
                <w:szCs w:val="20"/>
              </w:rPr>
            </w:pPr>
            <w:r w:rsidRPr="00350CBD">
              <w:rPr>
                <w:rFonts w:ascii="Arial" w:eastAsia="Calibri" w:hAnsi="Arial" w:cs="Arial"/>
                <w:sz w:val="20"/>
                <w:szCs w:val="20"/>
              </w:rPr>
              <w:t>Demonstrate cultural awareness and competence (e.g. befriending people from diverse cultural backgrounds, embracing differences, and engaging in shared cultural learning and experiences with one another through language, food, customs, acting with empathy when engaging with those who share different backgrounds and experiences).</w:t>
            </w:r>
          </w:p>
          <w:p w14:paraId="00000110" w14:textId="12D8493A" w:rsidR="00D42C90" w:rsidRPr="00BA2ACE" w:rsidRDefault="00C7518E" w:rsidP="00BA2ACE">
            <w:pPr>
              <w:spacing w:after="160"/>
              <w:rPr>
                <w:rFonts w:ascii="Arial" w:eastAsia="Calibri" w:hAnsi="Arial" w:cs="Arial"/>
                <w:sz w:val="20"/>
                <w:szCs w:val="20"/>
              </w:rPr>
            </w:pPr>
            <w:r w:rsidRPr="00350CBD">
              <w:rPr>
                <w:rFonts w:ascii="Arial" w:eastAsia="Calibri" w:hAnsi="Arial" w:cs="Arial"/>
                <w:b/>
                <w:sz w:val="20"/>
                <w:szCs w:val="20"/>
              </w:rPr>
              <w:t>Ask and discuss:</w:t>
            </w:r>
            <w:r w:rsidRPr="00350CBD">
              <w:rPr>
                <w:rFonts w:ascii="Arial" w:eastAsia="Calibri" w:hAnsi="Arial" w:cs="Arial"/>
                <w:sz w:val="20"/>
                <w:szCs w:val="20"/>
              </w:rPr>
              <w:t xml:space="preserve"> What ages are your children? How do you observe they are working on their relationship skills?</w:t>
            </w:r>
          </w:p>
          <w:p w14:paraId="00000112" w14:textId="5A98EBD8" w:rsidR="00D42C90" w:rsidRPr="00350CBD" w:rsidRDefault="00C7518E" w:rsidP="00122F5F">
            <w:pPr>
              <w:pBdr>
                <w:top w:val="nil"/>
                <w:left w:val="nil"/>
                <w:bottom w:val="nil"/>
                <w:right w:val="nil"/>
                <w:between w:val="nil"/>
              </w:pBdr>
              <w:spacing w:after="160"/>
              <w:rPr>
                <w:rFonts w:ascii="Arial" w:eastAsia="Calibri" w:hAnsi="Arial" w:cs="Arial"/>
                <w:b/>
                <w:i/>
                <w:sz w:val="20"/>
                <w:szCs w:val="20"/>
              </w:rPr>
            </w:pPr>
            <w:r w:rsidRPr="00350CBD">
              <w:rPr>
                <w:rFonts w:ascii="Arial" w:eastAsia="Calibri" w:hAnsi="Arial" w:cs="Arial"/>
                <w:b/>
                <w:i/>
                <w:sz w:val="20"/>
                <w:szCs w:val="20"/>
              </w:rPr>
              <w:lastRenderedPageBreak/>
              <w:t>{next slide}</w:t>
            </w:r>
          </w:p>
        </w:tc>
        <w:tc>
          <w:tcPr>
            <w:tcW w:w="1530" w:type="dxa"/>
          </w:tcPr>
          <w:p w14:paraId="00000113"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lastRenderedPageBreak/>
              <w:t>Handout on relationship skills</w:t>
            </w:r>
          </w:p>
        </w:tc>
      </w:tr>
    </w:tbl>
    <w:p w14:paraId="3B623AA6" w14:textId="77777777" w:rsidR="00EB59A6" w:rsidRDefault="00EB59A6">
      <w:r>
        <w:br w:type="page"/>
      </w:r>
    </w:p>
    <w:tbl>
      <w:tblPr>
        <w:tblW w:w="12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25"/>
        <w:gridCol w:w="765"/>
        <w:gridCol w:w="9240"/>
        <w:gridCol w:w="1530"/>
      </w:tblGrid>
      <w:tr w:rsidR="00D42C90" w:rsidRPr="00122F5F" w14:paraId="402B2324" w14:textId="77777777">
        <w:tc>
          <w:tcPr>
            <w:tcW w:w="825" w:type="dxa"/>
          </w:tcPr>
          <w:p w14:paraId="00000114" w14:textId="2DA5595E" w:rsidR="00D42C90" w:rsidRPr="00350CBD" w:rsidRDefault="00C7518E" w:rsidP="00122F5F">
            <w:pPr>
              <w:pBdr>
                <w:top w:val="nil"/>
                <w:left w:val="nil"/>
                <w:bottom w:val="nil"/>
                <w:right w:val="nil"/>
                <w:between w:val="nil"/>
              </w:pBdr>
              <w:spacing w:after="160"/>
              <w:jc w:val="center"/>
              <w:rPr>
                <w:rFonts w:ascii="Arial" w:eastAsia="Calibri" w:hAnsi="Arial" w:cs="Arial"/>
                <w:b/>
                <w:sz w:val="20"/>
                <w:szCs w:val="20"/>
              </w:rPr>
            </w:pPr>
            <w:r w:rsidRPr="00350CBD">
              <w:rPr>
                <w:rFonts w:ascii="Arial" w:eastAsia="Calibri" w:hAnsi="Arial" w:cs="Arial"/>
                <w:b/>
                <w:sz w:val="20"/>
                <w:szCs w:val="20"/>
              </w:rPr>
              <w:lastRenderedPageBreak/>
              <w:t>17</w:t>
            </w:r>
          </w:p>
        </w:tc>
        <w:tc>
          <w:tcPr>
            <w:tcW w:w="765" w:type="dxa"/>
          </w:tcPr>
          <w:p w14:paraId="00000115" w14:textId="7CFEB33A" w:rsidR="00D42C90" w:rsidRPr="00350CBD" w:rsidRDefault="00416A38" w:rsidP="00122F5F">
            <w:pPr>
              <w:pBdr>
                <w:top w:val="nil"/>
                <w:left w:val="nil"/>
                <w:bottom w:val="nil"/>
                <w:right w:val="nil"/>
                <w:between w:val="nil"/>
              </w:pBdr>
              <w:spacing w:after="160"/>
              <w:rPr>
                <w:rFonts w:ascii="Arial" w:eastAsia="Calibri" w:hAnsi="Arial" w:cs="Arial"/>
                <w:b/>
                <w:sz w:val="20"/>
                <w:szCs w:val="20"/>
              </w:rPr>
            </w:pPr>
            <w:r>
              <w:rPr>
                <w:rFonts w:ascii="Arial" w:eastAsia="Calibri" w:hAnsi="Arial" w:cs="Arial"/>
                <w:b/>
                <w:sz w:val="20"/>
                <w:szCs w:val="20"/>
              </w:rPr>
              <w:t>3</w:t>
            </w:r>
          </w:p>
        </w:tc>
        <w:tc>
          <w:tcPr>
            <w:tcW w:w="9240" w:type="dxa"/>
          </w:tcPr>
          <w:p w14:paraId="00000117" w14:textId="44F1C41A" w:rsidR="00D42C90" w:rsidRPr="00BA2ACE"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Responsible Decision-making Skills</w:t>
            </w:r>
          </w:p>
          <w:p w14:paraId="00000118" w14:textId="77777777" w:rsidR="00D42C90" w:rsidRPr="00350CB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The fifth and final skill is responsible decision-making.</w:t>
            </w:r>
          </w:p>
          <w:p w14:paraId="0000011C" w14:textId="632EB629" w:rsidR="00D42C90" w:rsidRPr="00BA2ACE" w:rsidRDefault="00C7518E" w:rsidP="00BA2ACE">
            <w:pPr>
              <w:pBdr>
                <w:top w:val="nil"/>
                <w:left w:val="nil"/>
                <w:bottom w:val="nil"/>
                <w:right w:val="nil"/>
                <w:between w:val="nil"/>
              </w:pBdr>
              <w:spacing w:after="160"/>
              <w:rPr>
                <w:rFonts w:ascii="Arial" w:eastAsia="Calibri" w:hAnsi="Arial" w:cs="Arial"/>
                <w:b/>
                <w:bCs/>
                <w:sz w:val="20"/>
                <w:szCs w:val="20"/>
              </w:rPr>
            </w:pPr>
            <w:r w:rsidRPr="00BA2ACE">
              <w:rPr>
                <w:rFonts w:ascii="Arial" w:eastAsia="Calibri" w:hAnsi="Arial" w:cs="Arial"/>
                <w:b/>
                <w:bCs/>
                <w:sz w:val="20"/>
                <w:szCs w:val="20"/>
              </w:rPr>
              <w:t>What is it?</w:t>
            </w:r>
            <w:r w:rsidR="00BA2ACE">
              <w:rPr>
                <w:rFonts w:ascii="Arial" w:eastAsia="Calibri" w:hAnsi="Arial" w:cs="Arial"/>
                <w:b/>
                <w:bCs/>
                <w:sz w:val="20"/>
                <w:szCs w:val="20"/>
              </w:rPr>
              <w:t xml:space="preserve"> </w:t>
            </w:r>
            <w:r w:rsidRPr="00350CBD">
              <w:rPr>
                <w:rFonts w:ascii="Arial" w:eastAsia="Calibri" w:hAnsi="Arial" w:cs="Arial"/>
                <w:sz w:val="20"/>
                <w:szCs w:val="20"/>
              </w:rPr>
              <w:t>Responsible decision-making refers to our</w:t>
            </w:r>
            <w:r w:rsidRPr="00350CBD">
              <w:rPr>
                <w:rFonts w:ascii="Arial" w:eastAsia="Calibri" w:hAnsi="Arial" w:cs="Arial"/>
                <w:b/>
                <w:sz w:val="20"/>
                <w:szCs w:val="20"/>
              </w:rPr>
              <w:t xml:space="preserve"> </w:t>
            </w:r>
            <w:r w:rsidRPr="00350CBD">
              <w:rPr>
                <w:rFonts w:ascii="Arial" w:eastAsia="Calibri" w:hAnsi="Arial" w:cs="Arial"/>
                <w:sz w:val="20"/>
                <w:szCs w:val="20"/>
              </w:rPr>
              <w:t xml:space="preserve">ability to make a reflective choice that advances us toward a goal while considering the impact on individuals, groups, organizations or the environment in the short and long term while accepting any consequences of that decision. </w:t>
            </w:r>
          </w:p>
          <w:p w14:paraId="0000011E" w14:textId="389A6F76" w:rsidR="00D42C90" w:rsidRPr="00BA2ACE" w:rsidRDefault="00C7518E" w:rsidP="00BA2ACE">
            <w:pPr>
              <w:pBdr>
                <w:top w:val="nil"/>
                <w:left w:val="nil"/>
                <w:bottom w:val="nil"/>
                <w:right w:val="nil"/>
                <w:between w:val="nil"/>
              </w:pBdr>
              <w:spacing w:after="160"/>
              <w:rPr>
                <w:rFonts w:ascii="Arial" w:eastAsia="Calibri" w:hAnsi="Arial" w:cs="Arial"/>
                <w:b/>
                <w:bCs/>
                <w:sz w:val="20"/>
                <w:szCs w:val="20"/>
              </w:rPr>
            </w:pPr>
            <w:r w:rsidRPr="00BA2ACE">
              <w:rPr>
                <w:rFonts w:ascii="Arial" w:eastAsia="Calibri" w:hAnsi="Arial" w:cs="Arial"/>
                <w:b/>
                <w:bCs/>
                <w:sz w:val="20"/>
                <w:szCs w:val="20"/>
              </w:rPr>
              <w:t>What does it look like?</w:t>
            </w:r>
            <w:r w:rsidR="00BA2ACE">
              <w:rPr>
                <w:rFonts w:ascii="Arial" w:eastAsia="Calibri" w:hAnsi="Arial" w:cs="Arial"/>
                <w:b/>
                <w:bCs/>
                <w:sz w:val="20"/>
                <w:szCs w:val="20"/>
              </w:rPr>
              <w:t xml:space="preserve"> </w:t>
            </w:r>
            <w:r w:rsidRPr="00BA2ACE">
              <w:rPr>
                <w:rFonts w:ascii="Arial" w:eastAsia="Calibri" w:hAnsi="Arial" w:cs="Arial"/>
                <w:bCs/>
                <w:sz w:val="20"/>
                <w:szCs w:val="20"/>
              </w:rPr>
              <w:t>Children with responsible decision-making skills:</w:t>
            </w:r>
          </w:p>
          <w:p w14:paraId="0000011F" w14:textId="4DEC3A66" w:rsidR="00D42C90" w:rsidRPr="00350CBD" w:rsidRDefault="00B922C7" w:rsidP="00122F5F">
            <w:pPr>
              <w:widowControl w:val="0"/>
              <w:numPr>
                <w:ilvl w:val="0"/>
                <w:numId w:val="14"/>
              </w:numPr>
              <w:shd w:val="clear" w:color="auto" w:fill="FFFFFF"/>
              <w:spacing w:after="160"/>
              <w:rPr>
                <w:rFonts w:ascii="Arial" w:eastAsia="Calibri" w:hAnsi="Arial" w:cs="Arial"/>
                <w:sz w:val="20"/>
                <w:szCs w:val="20"/>
              </w:rPr>
            </w:pPr>
            <w:r>
              <w:rPr>
                <w:rFonts w:ascii="Arial" w:eastAsia="Calibri" w:hAnsi="Arial" w:cs="Arial"/>
                <w:sz w:val="20"/>
                <w:szCs w:val="20"/>
              </w:rPr>
              <w:t>M</w:t>
            </w:r>
            <w:r w:rsidR="00C7518E" w:rsidRPr="00350CBD">
              <w:rPr>
                <w:rFonts w:ascii="Arial" w:eastAsia="Calibri" w:hAnsi="Arial" w:cs="Arial"/>
                <w:sz w:val="20"/>
                <w:szCs w:val="20"/>
              </w:rPr>
              <w:t xml:space="preserve">ake reasoned choices within limits. For example, parents can offer a child a choice on when to complete homework whether right after school or - if they need a break - before or after dinnertime. </w:t>
            </w:r>
          </w:p>
          <w:p w14:paraId="00000120" w14:textId="7F290B0E" w:rsidR="00D42C90" w:rsidRPr="00350CBD" w:rsidRDefault="00B922C7" w:rsidP="00122F5F">
            <w:pPr>
              <w:widowControl w:val="0"/>
              <w:numPr>
                <w:ilvl w:val="0"/>
                <w:numId w:val="14"/>
              </w:numPr>
              <w:shd w:val="clear" w:color="auto" w:fill="FFFFFF"/>
              <w:spacing w:after="160"/>
              <w:rPr>
                <w:rFonts w:ascii="Arial" w:eastAsia="Calibri" w:hAnsi="Arial" w:cs="Arial"/>
                <w:sz w:val="20"/>
                <w:szCs w:val="20"/>
              </w:rPr>
            </w:pPr>
            <w:r>
              <w:rPr>
                <w:rFonts w:ascii="Arial" w:eastAsia="Calibri" w:hAnsi="Arial" w:cs="Arial"/>
                <w:sz w:val="20"/>
                <w:szCs w:val="20"/>
              </w:rPr>
              <w:t>A</w:t>
            </w:r>
            <w:r w:rsidR="00C7518E" w:rsidRPr="00350CBD">
              <w:rPr>
                <w:rFonts w:ascii="Arial" w:eastAsia="Calibri" w:hAnsi="Arial" w:cs="Arial"/>
                <w:sz w:val="20"/>
                <w:szCs w:val="20"/>
              </w:rPr>
              <w:t>sk relevant questions with an open mind and identify creative solutions to problems. For example, if a child has a challenge with a friend, instead of offering immediate solutions, ask open-ended questions that prompt the child’s careful consideration about her friendship and options.</w:t>
            </w:r>
          </w:p>
          <w:p w14:paraId="00000121" w14:textId="0607679E" w:rsidR="00D42C90" w:rsidRPr="00350CBD" w:rsidRDefault="00B922C7" w:rsidP="00122F5F">
            <w:pPr>
              <w:widowControl w:val="0"/>
              <w:numPr>
                <w:ilvl w:val="0"/>
                <w:numId w:val="14"/>
              </w:numPr>
              <w:shd w:val="clear" w:color="auto" w:fill="FFFFFF"/>
              <w:spacing w:after="160"/>
              <w:rPr>
                <w:rFonts w:ascii="Arial" w:eastAsia="Calibri" w:hAnsi="Arial" w:cs="Arial"/>
                <w:sz w:val="20"/>
                <w:szCs w:val="20"/>
              </w:rPr>
            </w:pPr>
            <w:r>
              <w:rPr>
                <w:rFonts w:ascii="Arial" w:eastAsia="Calibri" w:hAnsi="Arial" w:cs="Arial"/>
                <w:sz w:val="20"/>
                <w:szCs w:val="20"/>
              </w:rPr>
              <w:t>P</w:t>
            </w:r>
            <w:r w:rsidR="00C7518E" w:rsidRPr="00350CBD">
              <w:rPr>
                <w:rFonts w:ascii="Arial" w:eastAsia="Calibri" w:hAnsi="Arial" w:cs="Arial"/>
                <w:sz w:val="20"/>
                <w:szCs w:val="20"/>
              </w:rPr>
              <w:t>ause and share feelings when upset or experiencing a challenging emotion taking time to calm down. This practice in self-management helps children to not base their choices on impulse or desire but on thoughtful consideration.</w:t>
            </w:r>
          </w:p>
          <w:p w14:paraId="00000123" w14:textId="695503FC" w:rsidR="00D42C90" w:rsidRPr="00BA2ACE" w:rsidRDefault="00B922C7" w:rsidP="00BA2ACE">
            <w:pPr>
              <w:widowControl w:val="0"/>
              <w:numPr>
                <w:ilvl w:val="0"/>
                <w:numId w:val="14"/>
              </w:numPr>
              <w:shd w:val="clear" w:color="auto" w:fill="FFFFFF"/>
              <w:spacing w:after="160"/>
              <w:rPr>
                <w:rFonts w:ascii="Arial" w:eastAsia="Calibri" w:hAnsi="Arial" w:cs="Arial"/>
                <w:sz w:val="20"/>
                <w:szCs w:val="20"/>
              </w:rPr>
            </w:pPr>
            <w:r>
              <w:rPr>
                <w:rFonts w:ascii="Arial" w:eastAsia="Calibri" w:hAnsi="Arial" w:cs="Arial"/>
                <w:sz w:val="20"/>
                <w:szCs w:val="20"/>
              </w:rPr>
              <w:t>R</w:t>
            </w:r>
            <w:r w:rsidR="00C7518E" w:rsidRPr="00350CBD">
              <w:rPr>
                <w:rFonts w:ascii="Arial" w:eastAsia="Calibri" w:hAnsi="Arial" w:cs="Arial"/>
                <w:sz w:val="20"/>
                <w:szCs w:val="20"/>
              </w:rPr>
              <w:t xml:space="preserve">eflect on their actions. For example, if a parent gives a child a limit on the number of children who can be invited to their birthday party, parents can help children think about who to invite to their birthday party by talking about and thinking through the potential outcomes of that decision. </w:t>
            </w:r>
          </w:p>
          <w:p w14:paraId="00000125" w14:textId="794D6F4E" w:rsidR="00D42C90" w:rsidRPr="00350CBD" w:rsidRDefault="00C7518E" w:rsidP="00BA2ACE">
            <w:pPr>
              <w:spacing w:after="160"/>
              <w:rPr>
                <w:rFonts w:ascii="Arial" w:eastAsia="Calibri" w:hAnsi="Arial" w:cs="Arial"/>
                <w:b/>
                <w:sz w:val="20"/>
                <w:szCs w:val="20"/>
              </w:rPr>
            </w:pPr>
            <w:r w:rsidRPr="00350CBD">
              <w:rPr>
                <w:rFonts w:ascii="Arial" w:eastAsia="Calibri" w:hAnsi="Arial" w:cs="Arial"/>
                <w:b/>
                <w:sz w:val="20"/>
                <w:szCs w:val="20"/>
              </w:rPr>
              <w:t>Ask and discuss:</w:t>
            </w:r>
            <w:r w:rsidRPr="00350CBD">
              <w:rPr>
                <w:rFonts w:ascii="Arial" w:eastAsia="Calibri" w:hAnsi="Arial" w:cs="Arial"/>
                <w:sz w:val="20"/>
                <w:szCs w:val="20"/>
              </w:rPr>
              <w:t xml:space="preserve"> What ages are your children? How do you observe they are working on their responsible decision-making skills?</w:t>
            </w:r>
          </w:p>
          <w:p w14:paraId="00000127" w14:textId="0271F0E8" w:rsidR="00D42C90" w:rsidRPr="00350CB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We’ll share handouts and additional resources with you at the end of the session.</w:t>
            </w:r>
          </w:p>
          <w:p w14:paraId="00000129" w14:textId="6C548E39" w:rsidR="00D42C90" w:rsidRPr="00350CBD" w:rsidRDefault="00C7518E" w:rsidP="00122F5F">
            <w:pPr>
              <w:pBdr>
                <w:top w:val="nil"/>
                <w:left w:val="nil"/>
                <w:bottom w:val="nil"/>
                <w:right w:val="nil"/>
                <w:between w:val="nil"/>
              </w:pBdr>
              <w:spacing w:after="160"/>
              <w:rPr>
                <w:rFonts w:ascii="Arial" w:eastAsia="Calibri" w:hAnsi="Arial" w:cs="Arial"/>
                <w:b/>
                <w:i/>
                <w:sz w:val="20"/>
                <w:szCs w:val="20"/>
              </w:rPr>
            </w:pPr>
            <w:r w:rsidRPr="00350CBD">
              <w:rPr>
                <w:rFonts w:ascii="Arial" w:eastAsia="Calibri" w:hAnsi="Arial" w:cs="Arial"/>
                <w:b/>
                <w:i/>
                <w:sz w:val="20"/>
                <w:szCs w:val="20"/>
              </w:rPr>
              <w:t>{next slide}</w:t>
            </w:r>
          </w:p>
        </w:tc>
        <w:tc>
          <w:tcPr>
            <w:tcW w:w="1530" w:type="dxa"/>
          </w:tcPr>
          <w:p w14:paraId="0000012A" w14:textId="7777777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Handout on responsible decision-</w:t>
            </w:r>
          </w:p>
          <w:p w14:paraId="0000012B" w14:textId="7777777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making</w:t>
            </w:r>
          </w:p>
        </w:tc>
      </w:tr>
      <w:tr w:rsidR="00D42C90" w:rsidRPr="00122F5F" w14:paraId="51EFE8BB" w14:textId="77777777" w:rsidTr="001A500D">
        <w:trPr>
          <w:trHeight w:val="5904"/>
        </w:trPr>
        <w:tc>
          <w:tcPr>
            <w:tcW w:w="825" w:type="dxa"/>
          </w:tcPr>
          <w:p w14:paraId="0000012C" w14:textId="77777777" w:rsidR="00D42C90" w:rsidRPr="00350CBD" w:rsidRDefault="00C7518E" w:rsidP="00122F5F">
            <w:pPr>
              <w:pBdr>
                <w:top w:val="nil"/>
                <w:left w:val="nil"/>
                <w:bottom w:val="nil"/>
                <w:right w:val="nil"/>
                <w:between w:val="nil"/>
              </w:pBdr>
              <w:spacing w:after="160"/>
              <w:jc w:val="center"/>
              <w:rPr>
                <w:rFonts w:ascii="Arial" w:eastAsia="Calibri" w:hAnsi="Arial" w:cs="Arial"/>
                <w:b/>
                <w:sz w:val="20"/>
                <w:szCs w:val="20"/>
              </w:rPr>
            </w:pPr>
            <w:r w:rsidRPr="00350CBD">
              <w:rPr>
                <w:rFonts w:ascii="Arial" w:eastAsia="Calibri" w:hAnsi="Arial" w:cs="Arial"/>
                <w:b/>
                <w:sz w:val="20"/>
                <w:szCs w:val="20"/>
              </w:rPr>
              <w:lastRenderedPageBreak/>
              <w:t>18</w:t>
            </w:r>
          </w:p>
        </w:tc>
        <w:tc>
          <w:tcPr>
            <w:tcW w:w="765" w:type="dxa"/>
          </w:tcPr>
          <w:p w14:paraId="0000012D" w14:textId="62580A18" w:rsidR="00D42C90" w:rsidRPr="00350CBD" w:rsidRDefault="00416A38" w:rsidP="00122F5F">
            <w:pPr>
              <w:pBdr>
                <w:top w:val="nil"/>
                <w:left w:val="nil"/>
                <w:bottom w:val="nil"/>
                <w:right w:val="nil"/>
                <w:between w:val="nil"/>
              </w:pBdr>
              <w:spacing w:after="160"/>
              <w:rPr>
                <w:rFonts w:ascii="Arial" w:eastAsia="Calibri" w:hAnsi="Arial" w:cs="Arial"/>
                <w:b/>
                <w:sz w:val="20"/>
                <w:szCs w:val="20"/>
              </w:rPr>
            </w:pPr>
            <w:r>
              <w:rPr>
                <w:rFonts w:ascii="Arial" w:eastAsia="Calibri" w:hAnsi="Arial" w:cs="Arial"/>
                <w:b/>
                <w:sz w:val="20"/>
                <w:szCs w:val="20"/>
              </w:rPr>
              <w:t>2</w:t>
            </w:r>
          </w:p>
        </w:tc>
        <w:tc>
          <w:tcPr>
            <w:tcW w:w="9240" w:type="dxa"/>
          </w:tcPr>
          <w:p w14:paraId="0000012F" w14:textId="36FDD941" w:rsidR="00D42C90" w:rsidRPr="00350CBD" w:rsidRDefault="00C7518E" w:rsidP="00122F5F">
            <w:pPr>
              <w:pBdr>
                <w:top w:val="nil"/>
                <w:left w:val="nil"/>
                <w:bottom w:val="nil"/>
                <w:right w:val="nil"/>
                <w:between w:val="nil"/>
              </w:pBdr>
              <w:spacing w:after="160"/>
              <w:rPr>
                <w:rFonts w:ascii="Arial" w:eastAsia="Calibri" w:hAnsi="Arial" w:cs="Arial"/>
                <w:b/>
                <w:sz w:val="20"/>
                <w:szCs w:val="20"/>
              </w:rPr>
            </w:pPr>
            <w:r w:rsidRPr="00350CBD">
              <w:rPr>
                <w:rFonts w:ascii="Arial" w:eastAsia="Calibri" w:hAnsi="Arial" w:cs="Arial"/>
                <w:b/>
                <w:sz w:val="20"/>
                <w:szCs w:val="20"/>
              </w:rPr>
              <w:t>How do Social and Emotional Skills Develop?</w:t>
            </w:r>
          </w:p>
          <w:p w14:paraId="00000131" w14:textId="475F559C" w:rsidR="00D42C90" w:rsidRPr="00350CB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What you may be asking now, though, is “Okay, I can see why these are important, but what can I do to help my child develop them?”</w:t>
            </w:r>
          </w:p>
          <w:p w14:paraId="00000133" w14:textId="309CB4F8" w:rsidR="00D42C90" w:rsidRPr="00350CB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Next we are going to discuss some research-based practices for developing social and emotional competencies at home.</w:t>
            </w:r>
          </w:p>
          <w:p w14:paraId="00000135" w14:textId="6534E9A6" w:rsidR="00D42C90" w:rsidRPr="00350CB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 xml:space="preserve">Here’s more on </w:t>
            </w:r>
            <w:r w:rsidRPr="00350CBD">
              <w:rPr>
                <w:rFonts w:ascii="Arial" w:eastAsia="Calibri" w:hAnsi="Arial" w:cs="Arial"/>
                <w:sz w:val="20"/>
                <w:szCs w:val="20"/>
                <w:u w:val="single"/>
              </w:rPr>
              <w:t>how</w:t>
            </w:r>
            <w:r w:rsidRPr="00350CBD">
              <w:rPr>
                <w:rFonts w:ascii="Arial" w:eastAsia="Calibri" w:hAnsi="Arial" w:cs="Arial"/>
                <w:sz w:val="20"/>
                <w:szCs w:val="20"/>
              </w:rPr>
              <w:t xml:space="preserve"> they develop:</w:t>
            </w:r>
          </w:p>
          <w:p w14:paraId="00000137" w14:textId="7BBB4F98" w:rsidR="00D42C90" w:rsidRPr="001A500D" w:rsidRDefault="00C7518E" w:rsidP="00122F5F">
            <w:pPr>
              <w:numPr>
                <w:ilvl w:val="0"/>
                <w:numId w:val="7"/>
              </w:num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 xml:space="preserve">IN RELATIONSHIP: While we tend to think about social and emotional skills as belonging to an individual, they are actually learned in and through our relationships. </w:t>
            </w:r>
          </w:p>
          <w:p w14:paraId="00000138" w14:textId="77777777" w:rsidR="00D42C90" w:rsidRPr="00350CBD" w:rsidRDefault="00C7518E" w:rsidP="00122F5F">
            <w:pPr>
              <w:numPr>
                <w:ilvl w:val="0"/>
                <w:numId w:val="7"/>
              </w:num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OVER TIME: Social and emotional skills are always developing - even when we’re 90+ years old. We always have a chance to hone and deepen our skills.</w:t>
            </w:r>
          </w:p>
          <w:p w14:paraId="0000013A" w14:textId="02CC004F" w:rsidR="00D42C90" w:rsidRPr="001A500D" w:rsidRDefault="00C7518E" w:rsidP="00122F5F">
            <w:pPr>
              <w:numPr>
                <w:ilvl w:val="0"/>
                <w:numId w:val="7"/>
              </w:num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EVERYWHERE AND ESPECIALLY AT HOME: Because social and emotional skills are developed in relationships, and continuously, children can learn about their emotions, about how to relate to others and how to make responsible choices anywhere and everywhere. Our homes and families, however, are key in their development. If we are intentional as parents and caregivers in shaping our interactions and relationships to positively influence children’s social and emotional skill development, we can support their well-being and growth and help achieve our hopes and dreams for them and ourselves.</w:t>
            </w:r>
          </w:p>
          <w:p w14:paraId="0000013C" w14:textId="0CAD88B8" w:rsidR="00D42C90" w:rsidRPr="001A500D" w:rsidRDefault="00C7518E" w:rsidP="00122F5F">
            <w:pPr>
              <w:pBdr>
                <w:top w:val="nil"/>
                <w:left w:val="nil"/>
                <w:bottom w:val="nil"/>
                <w:right w:val="nil"/>
                <w:between w:val="nil"/>
              </w:pBdr>
              <w:spacing w:after="160"/>
              <w:rPr>
                <w:rFonts w:ascii="Arial" w:eastAsia="Calibri" w:hAnsi="Arial" w:cs="Arial"/>
                <w:sz w:val="20"/>
                <w:szCs w:val="20"/>
              </w:rPr>
            </w:pPr>
            <w:r w:rsidRPr="00350CBD">
              <w:rPr>
                <w:rFonts w:ascii="Arial" w:eastAsia="Calibri" w:hAnsi="Arial" w:cs="Arial"/>
                <w:sz w:val="20"/>
                <w:szCs w:val="20"/>
              </w:rPr>
              <w:t xml:space="preserve">So, what are some concrete ways families can cultivate skills? </w:t>
            </w:r>
          </w:p>
          <w:p w14:paraId="0000013E" w14:textId="0A7CEC19" w:rsidR="00D42C90" w:rsidRPr="00350CBD" w:rsidRDefault="00C7518E" w:rsidP="00122F5F">
            <w:pPr>
              <w:pBdr>
                <w:top w:val="nil"/>
                <w:left w:val="nil"/>
                <w:bottom w:val="nil"/>
                <w:right w:val="nil"/>
                <w:between w:val="nil"/>
              </w:pBdr>
              <w:spacing w:after="160"/>
              <w:rPr>
                <w:rFonts w:ascii="Arial" w:eastAsia="Calibri" w:hAnsi="Arial" w:cs="Arial"/>
                <w:b/>
                <w:i/>
                <w:sz w:val="20"/>
                <w:szCs w:val="20"/>
              </w:rPr>
            </w:pPr>
            <w:r w:rsidRPr="00350CBD">
              <w:rPr>
                <w:rFonts w:ascii="Arial" w:eastAsia="Calibri" w:hAnsi="Arial" w:cs="Arial"/>
                <w:b/>
                <w:i/>
                <w:sz w:val="20"/>
                <w:szCs w:val="20"/>
              </w:rPr>
              <w:t>{next slide}</w:t>
            </w:r>
          </w:p>
        </w:tc>
        <w:tc>
          <w:tcPr>
            <w:tcW w:w="1530" w:type="dxa"/>
          </w:tcPr>
          <w:p w14:paraId="0000013F"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7BC020CD" w14:textId="77777777">
        <w:tc>
          <w:tcPr>
            <w:tcW w:w="825" w:type="dxa"/>
          </w:tcPr>
          <w:p w14:paraId="00000140"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color w:val="000000"/>
                <w:sz w:val="20"/>
                <w:szCs w:val="20"/>
              </w:rPr>
            </w:pPr>
            <w:r w:rsidRPr="00122F5F">
              <w:rPr>
                <w:rFonts w:ascii="Arial" w:eastAsia="Calibri" w:hAnsi="Arial" w:cs="Arial"/>
                <w:b/>
                <w:sz w:val="20"/>
                <w:szCs w:val="20"/>
              </w:rPr>
              <w:t>19</w:t>
            </w:r>
          </w:p>
        </w:tc>
        <w:tc>
          <w:tcPr>
            <w:tcW w:w="765" w:type="dxa"/>
          </w:tcPr>
          <w:p w14:paraId="00000141"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t>1</w:t>
            </w:r>
          </w:p>
        </w:tc>
        <w:tc>
          <w:tcPr>
            <w:tcW w:w="9240" w:type="dxa"/>
          </w:tcPr>
          <w:p w14:paraId="00000143" w14:textId="7021BC3D" w:rsidR="00D42C90" w:rsidRPr="00651BE1" w:rsidRDefault="00C7518E" w:rsidP="00122F5F">
            <w:pPr>
              <w:pBdr>
                <w:top w:val="nil"/>
                <w:left w:val="nil"/>
                <w:bottom w:val="nil"/>
                <w:right w:val="nil"/>
                <w:between w:val="nil"/>
              </w:pBdr>
              <w:spacing w:after="160"/>
              <w:rPr>
                <w:rFonts w:ascii="Arial" w:eastAsia="Calibri" w:hAnsi="Arial" w:cs="Arial"/>
                <w:b/>
                <w:sz w:val="20"/>
                <w:szCs w:val="20"/>
              </w:rPr>
            </w:pPr>
            <w:r w:rsidRPr="00651BE1">
              <w:rPr>
                <w:rFonts w:ascii="Arial" w:eastAsia="Calibri" w:hAnsi="Arial" w:cs="Arial"/>
                <w:b/>
                <w:sz w:val="20"/>
                <w:szCs w:val="20"/>
              </w:rPr>
              <w:t>What Can Families Do?</w:t>
            </w:r>
          </w:p>
          <w:p w14:paraId="00000145" w14:textId="5859AAB2" w:rsidR="00D42C90" w:rsidRPr="00651BE1" w:rsidRDefault="00C7518E" w:rsidP="007F685D">
            <w:pPr>
              <w:spacing w:after="160"/>
              <w:rPr>
                <w:rFonts w:ascii="Arial" w:eastAsia="Calibri" w:hAnsi="Arial" w:cs="Arial"/>
                <w:sz w:val="20"/>
                <w:szCs w:val="20"/>
              </w:rPr>
            </w:pPr>
            <w:r w:rsidRPr="00651BE1">
              <w:rPr>
                <w:rFonts w:ascii="Arial" w:eastAsia="Calibri" w:hAnsi="Arial" w:cs="Arial"/>
                <w:sz w:val="20"/>
                <w:szCs w:val="20"/>
              </w:rPr>
              <w:t xml:space="preserve">What can families do to foster social and emotional skill growth and development?  </w:t>
            </w:r>
          </w:p>
          <w:p w14:paraId="00000147" w14:textId="58B20FEE" w:rsidR="00D42C90" w:rsidRPr="00651BE1" w:rsidRDefault="00C7518E" w:rsidP="00122F5F">
            <w:pPr>
              <w:pBdr>
                <w:top w:val="nil"/>
                <w:left w:val="nil"/>
                <w:bottom w:val="nil"/>
                <w:right w:val="nil"/>
                <w:between w:val="nil"/>
              </w:pBdr>
              <w:spacing w:after="160"/>
              <w:rPr>
                <w:rFonts w:ascii="Arial" w:eastAsia="Calibri" w:hAnsi="Arial" w:cs="Arial"/>
                <w:sz w:val="20"/>
                <w:szCs w:val="20"/>
              </w:rPr>
            </w:pPr>
            <w:r w:rsidRPr="00651BE1">
              <w:rPr>
                <w:rFonts w:ascii="Arial" w:eastAsia="Calibri" w:hAnsi="Arial" w:cs="Arial"/>
                <w:sz w:val="20"/>
                <w:szCs w:val="20"/>
              </w:rPr>
              <w:t xml:space="preserve">There are four core ways in which we can support our children’s social and emotional development at home. </w:t>
            </w:r>
          </w:p>
          <w:p w14:paraId="00000149" w14:textId="2DD440BE" w:rsidR="00D42C90" w:rsidRPr="00651BE1" w:rsidRDefault="007F685D" w:rsidP="00122F5F">
            <w:pPr>
              <w:pBdr>
                <w:top w:val="nil"/>
                <w:left w:val="nil"/>
                <w:bottom w:val="nil"/>
                <w:right w:val="nil"/>
                <w:between w:val="nil"/>
              </w:pBdr>
              <w:spacing w:after="160"/>
              <w:rPr>
                <w:rFonts w:ascii="Arial" w:eastAsia="Calibri" w:hAnsi="Arial" w:cs="Arial"/>
                <w:sz w:val="20"/>
                <w:szCs w:val="20"/>
              </w:rPr>
            </w:pPr>
            <w:r w:rsidRPr="00651BE1">
              <w:rPr>
                <w:rFonts w:ascii="Arial" w:eastAsia="Calibri" w:hAnsi="Arial" w:cs="Arial"/>
                <w:sz w:val="20"/>
                <w:szCs w:val="20"/>
              </w:rPr>
              <w:lastRenderedPageBreak/>
              <w:t>We can:</w:t>
            </w:r>
          </w:p>
          <w:p w14:paraId="0000014A" w14:textId="77777777" w:rsidR="00D42C90" w:rsidRPr="00651BE1" w:rsidRDefault="00C7518E" w:rsidP="00122F5F">
            <w:pPr>
              <w:numPr>
                <w:ilvl w:val="0"/>
                <w:numId w:val="11"/>
              </w:numPr>
              <w:pBdr>
                <w:top w:val="nil"/>
                <w:left w:val="nil"/>
                <w:bottom w:val="nil"/>
                <w:right w:val="nil"/>
                <w:between w:val="nil"/>
              </w:pBdr>
              <w:spacing w:after="160"/>
              <w:rPr>
                <w:rFonts w:ascii="Arial" w:eastAsia="Calibri" w:hAnsi="Arial" w:cs="Arial"/>
                <w:sz w:val="20"/>
                <w:szCs w:val="20"/>
              </w:rPr>
            </w:pPr>
            <w:r w:rsidRPr="00651BE1">
              <w:rPr>
                <w:rFonts w:ascii="Arial" w:eastAsia="Calibri" w:hAnsi="Arial" w:cs="Arial"/>
                <w:sz w:val="20"/>
                <w:szCs w:val="20"/>
              </w:rPr>
              <w:t>Model</w:t>
            </w:r>
          </w:p>
          <w:p w14:paraId="0000014B" w14:textId="77777777" w:rsidR="00D42C90" w:rsidRPr="00651BE1" w:rsidRDefault="00C7518E" w:rsidP="00122F5F">
            <w:pPr>
              <w:numPr>
                <w:ilvl w:val="0"/>
                <w:numId w:val="11"/>
              </w:numPr>
              <w:pBdr>
                <w:top w:val="nil"/>
                <w:left w:val="nil"/>
                <w:bottom w:val="nil"/>
                <w:right w:val="nil"/>
                <w:between w:val="nil"/>
              </w:pBdr>
              <w:spacing w:after="160"/>
              <w:rPr>
                <w:rFonts w:ascii="Arial" w:eastAsia="Calibri" w:hAnsi="Arial" w:cs="Arial"/>
                <w:sz w:val="20"/>
                <w:szCs w:val="20"/>
              </w:rPr>
            </w:pPr>
            <w:r w:rsidRPr="00651BE1">
              <w:rPr>
                <w:rFonts w:ascii="Arial" w:eastAsia="Calibri" w:hAnsi="Arial" w:cs="Arial"/>
                <w:sz w:val="20"/>
                <w:szCs w:val="20"/>
              </w:rPr>
              <w:t>Coach</w:t>
            </w:r>
          </w:p>
          <w:p w14:paraId="0000014C" w14:textId="77777777" w:rsidR="00D42C90" w:rsidRPr="00651BE1" w:rsidRDefault="00C7518E" w:rsidP="00122F5F">
            <w:pPr>
              <w:numPr>
                <w:ilvl w:val="0"/>
                <w:numId w:val="11"/>
              </w:numPr>
              <w:pBdr>
                <w:top w:val="nil"/>
                <w:left w:val="nil"/>
                <w:bottom w:val="nil"/>
                <w:right w:val="nil"/>
                <w:between w:val="nil"/>
              </w:pBdr>
              <w:spacing w:after="160"/>
              <w:rPr>
                <w:rFonts w:ascii="Arial" w:eastAsia="Calibri" w:hAnsi="Arial" w:cs="Arial"/>
                <w:sz w:val="20"/>
                <w:szCs w:val="20"/>
              </w:rPr>
            </w:pPr>
            <w:r w:rsidRPr="00651BE1">
              <w:rPr>
                <w:rFonts w:ascii="Arial" w:eastAsia="Calibri" w:hAnsi="Arial" w:cs="Arial"/>
                <w:sz w:val="20"/>
                <w:szCs w:val="20"/>
              </w:rPr>
              <w:t>Practice</w:t>
            </w:r>
          </w:p>
          <w:p w14:paraId="0000014E" w14:textId="44C4A085" w:rsidR="00D42C90" w:rsidRPr="009A14DB" w:rsidRDefault="00C7518E" w:rsidP="00122F5F">
            <w:pPr>
              <w:numPr>
                <w:ilvl w:val="0"/>
                <w:numId w:val="11"/>
              </w:numPr>
              <w:pBdr>
                <w:top w:val="nil"/>
                <w:left w:val="nil"/>
                <w:bottom w:val="nil"/>
                <w:right w:val="nil"/>
                <w:between w:val="nil"/>
              </w:pBdr>
              <w:spacing w:after="160"/>
              <w:rPr>
                <w:rFonts w:ascii="Arial" w:eastAsia="Calibri" w:hAnsi="Arial" w:cs="Arial"/>
                <w:sz w:val="20"/>
                <w:szCs w:val="20"/>
              </w:rPr>
            </w:pPr>
            <w:r w:rsidRPr="00651BE1">
              <w:rPr>
                <w:rFonts w:ascii="Arial" w:eastAsia="Calibri" w:hAnsi="Arial" w:cs="Arial"/>
                <w:sz w:val="20"/>
                <w:szCs w:val="20"/>
              </w:rPr>
              <w:t>Create Safe, Supportive Learning Environments</w:t>
            </w:r>
          </w:p>
          <w:p w14:paraId="00000150" w14:textId="335FE0F0" w:rsidR="00D42C90" w:rsidRPr="009A14DB" w:rsidRDefault="00C7518E" w:rsidP="00122F5F">
            <w:pPr>
              <w:pBdr>
                <w:top w:val="nil"/>
                <w:left w:val="nil"/>
                <w:bottom w:val="nil"/>
                <w:right w:val="nil"/>
                <w:between w:val="nil"/>
              </w:pBdr>
              <w:spacing w:after="160"/>
              <w:rPr>
                <w:rFonts w:ascii="Arial" w:eastAsia="Calibri" w:hAnsi="Arial" w:cs="Arial"/>
                <w:sz w:val="20"/>
                <w:szCs w:val="20"/>
              </w:rPr>
            </w:pPr>
            <w:r w:rsidRPr="00651BE1">
              <w:rPr>
                <w:rFonts w:ascii="Arial" w:eastAsia="Calibri" w:hAnsi="Arial" w:cs="Arial"/>
                <w:sz w:val="20"/>
                <w:szCs w:val="20"/>
              </w:rPr>
              <w:t>With these four methods in mind, we’ve created simple activities you can introduce with your families that can offer the opportunity to practice particular social and emotional skills. Let’s check them out together!</w:t>
            </w:r>
          </w:p>
          <w:p w14:paraId="00000152" w14:textId="27B0B09A" w:rsidR="00D42C90" w:rsidRPr="00651BE1" w:rsidRDefault="00C7518E" w:rsidP="00122F5F">
            <w:pPr>
              <w:pBdr>
                <w:top w:val="nil"/>
                <w:left w:val="nil"/>
                <w:bottom w:val="nil"/>
                <w:right w:val="nil"/>
                <w:between w:val="nil"/>
              </w:pBdr>
              <w:spacing w:after="160"/>
              <w:rPr>
                <w:rFonts w:ascii="Arial" w:eastAsia="Calibri" w:hAnsi="Arial" w:cs="Arial"/>
                <w:b/>
                <w:i/>
                <w:sz w:val="20"/>
                <w:szCs w:val="20"/>
              </w:rPr>
            </w:pPr>
            <w:r w:rsidRPr="00651BE1">
              <w:rPr>
                <w:rFonts w:ascii="Arial" w:eastAsia="Calibri" w:hAnsi="Arial" w:cs="Arial"/>
                <w:b/>
                <w:i/>
                <w:sz w:val="20"/>
                <w:szCs w:val="20"/>
              </w:rPr>
              <w:t>{next slide}</w:t>
            </w:r>
          </w:p>
        </w:tc>
        <w:tc>
          <w:tcPr>
            <w:tcW w:w="1530" w:type="dxa"/>
          </w:tcPr>
          <w:p w14:paraId="00000153"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lastRenderedPageBreak/>
              <w:t>Provide links to online activities post-session.</w:t>
            </w:r>
          </w:p>
        </w:tc>
      </w:tr>
      <w:tr w:rsidR="00D42C90" w:rsidRPr="00122F5F" w14:paraId="14B754A2" w14:textId="77777777" w:rsidTr="00FB2750">
        <w:trPr>
          <w:trHeight w:val="4184"/>
        </w:trPr>
        <w:tc>
          <w:tcPr>
            <w:tcW w:w="825" w:type="dxa"/>
          </w:tcPr>
          <w:p w14:paraId="00000154"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color w:val="000000"/>
                <w:sz w:val="20"/>
                <w:szCs w:val="20"/>
              </w:rPr>
            </w:pPr>
            <w:r w:rsidRPr="00122F5F">
              <w:rPr>
                <w:rFonts w:ascii="Arial" w:eastAsia="Calibri" w:hAnsi="Arial" w:cs="Arial"/>
                <w:b/>
                <w:sz w:val="20"/>
                <w:szCs w:val="20"/>
              </w:rPr>
              <w:t>20</w:t>
            </w:r>
          </w:p>
        </w:tc>
        <w:tc>
          <w:tcPr>
            <w:tcW w:w="765" w:type="dxa"/>
          </w:tcPr>
          <w:p w14:paraId="00000155" w14:textId="7777777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5</w:t>
            </w:r>
          </w:p>
        </w:tc>
        <w:tc>
          <w:tcPr>
            <w:tcW w:w="9240" w:type="dxa"/>
          </w:tcPr>
          <w:p w14:paraId="00000156" w14:textId="06BFDBE9" w:rsidR="00D42C90" w:rsidRPr="0059456C" w:rsidRDefault="00952355" w:rsidP="00122F5F">
            <w:pPr>
              <w:widowControl w:val="0"/>
              <w:spacing w:after="160"/>
              <w:rPr>
                <w:rFonts w:ascii="Arial" w:eastAsia="Calibri" w:hAnsi="Arial" w:cs="Arial"/>
                <w:b/>
                <w:sz w:val="20"/>
                <w:szCs w:val="20"/>
              </w:rPr>
            </w:pPr>
            <w:r w:rsidRPr="0059456C">
              <w:rPr>
                <w:rFonts w:ascii="Arial" w:eastAsia="Calibri" w:hAnsi="Arial" w:cs="Arial"/>
                <w:b/>
                <w:sz w:val="20"/>
                <w:szCs w:val="20"/>
              </w:rPr>
              <w:t>Let’s Try It!</w:t>
            </w:r>
          </w:p>
          <w:p w14:paraId="00000157" w14:textId="5777C337" w:rsidR="00D42C90" w:rsidRPr="0059456C" w:rsidRDefault="00952355" w:rsidP="00122F5F">
            <w:pPr>
              <w:widowControl w:val="0"/>
              <w:spacing w:after="160"/>
              <w:rPr>
                <w:rFonts w:ascii="Arial" w:eastAsia="Calibri" w:hAnsi="Arial" w:cs="Arial"/>
                <w:sz w:val="20"/>
                <w:szCs w:val="20"/>
              </w:rPr>
            </w:pPr>
            <w:r w:rsidRPr="0059456C">
              <w:rPr>
                <w:rFonts w:ascii="Arial" w:eastAsia="Calibri" w:hAnsi="Arial" w:cs="Arial"/>
                <w:b/>
                <w:sz w:val="20"/>
                <w:szCs w:val="20"/>
              </w:rPr>
              <w:t>Let’s imagine this real-life scenario.</w:t>
            </w:r>
            <w:r w:rsidR="00C7518E" w:rsidRPr="0059456C">
              <w:rPr>
                <w:rFonts w:ascii="Arial" w:eastAsia="Calibri" w:hAnsi="Arial" w:cs="Arial"/>
                <w:sz w:val="20"/>
                <w:szCs w:val="20"/>
              </w:rPr>
              <w:t xml:space="preserve"> Your first grader is cranky and snappish the whole drive home from school. You feel she’s picking a fight with you as you bring up homework. When you arrive home, she throws down her backpack and runs to her room crying. Is she hungry? Exhausted? Did she get bullied at school? Was her teacher strict with her? You have a million questions and no answers. She’s firmly shut the door and doesn’t want to talk. </w:t>
            </w:r>
          </w:p>
          <w:p w14:paraId="00000158" w14:textId="77777777" w:rsidR="00D42C90" w:rsidRPr="0059456C" w:rsidRDefault="00C7518E" w:rsidP="00122F5F">
            <w:pPr>
              <w:widowControl w:val="0"/>
              <w:spacing w:after="160"/>
              <w:rPr>
                <w:rFonts w:ascii="Arial" w:eastAsia="Calibri" w:hAnsi="Arial" w:cs="Arial"/>
                <w:sz w:val="20"/>
                <w:szCs w:val="20"/>
              </w:rPr>
            </w:pPr>
            <w:r w:rsidRPr="0059456C">
              <w:rPr>
                <w:rFonts w:ascii="Arial" w:eastAsia="Calibri" w:hAnsi="Arial" w:cs="Arial"/>
                <w:sz w:val="20"/>
                <w:szCs w:val="20"/>
              </w:rPr>
              <w:t>As a parent, how do you feel?</w:t>
            </w:r>
          </w:p>
          <w:p w14:paraId="00000159" w14:textId="77777777" w:rsidR="00D42C90" w:rsidRPr="0059456C" w:rsidRDefault="00C7518E" w:rsidP="00122F5F">
            <w:pPr>
              <w:widowControl w:val="0"/>
              <w:spacing w:after="160"/>
              <w:rPr>
                <w:rFonts w:ascii="Arial" w:eastAsia="Calibri" w:hAnsi="Arial" w:cs="Arial"/>
                <w:sz w:val="20"/>
                <w:szCs w:val="20"/>
              </w:rPr>
            </w:pPr>
            <w:r w:rsidRPr="0059456C">
              <w:rPr>
                <w:rFonts w:ascii="Arial" w:eastAsia="Calibri" w:hAnsi="Arial" w:cs="Arial"/>
                <w:sz w:val="20"/>
                <w:szCs w:val="20"/>
              </w:rPr>
              <w:t>What social and emotional skills are being tested in you?</w:t>
            </w:r>
          </w:p>
          <w:p w14:paraId="0000015A" w14:textId="77777777" w:rsidR="00D42C90" w:rsidRPr="0059456C" w:rsidRDefault="00C7518E" w:rsidP="00122F5F">
            <w:pPr>
              <w:widowControl w:val="0"/>
              <w:spacing w:after="160"/>
              <w:rPr>
                <w:rFonts w:ascii="Arial" w:eastAsia="Calibri" w:hAnsi="Arial" w:cs="Arial"/>
                <w:sz w:val="20"/>
                <w:szCs w:val="20"/>
              </w:rPr>
            </w:pPr>
            <w:r w:rsidRPr="0059456C">
              <w:rPr>
                <w:rFonts w:ascii="Arial" w:eastAsia="Calibri" w:hAnsi="Arial" w:cs="Arial"/>
                <w:sz w:val="20"/>
                <w:szCs w:val="20"/>
              </w:rPr>
              <w:t xml:space="preserve">What social and emotional skills do you have the opportunity to promote? </w:t>
            </w:r>
          </w:p>
          <w:p w14:paraId="0000015B" w14:textId="77777777" w:rsidR="00D42C90" w:rsidRPr="0059456C" w:rsidRDefault="00C7518E" w:rsidP="00122F5F">
            <w:pPr>
              <w:pBdr>
                <w:top w:val="nil"/>
                <w:left w:val="nil"/>
                <w:bottom w:val="nil"/>
                <w:right w:val="nil"/>
                <w:between w:val="nil"/>
              </w:pBdr>
              <w:spacing w:after="160"/>
              <w:rPr>
                <w:rFonts w:ascii="Arial" w:eastAsia="Calibri" w:hAnsi="Arial" w:cs="Arial"/>
                <w:sz w:val="20"/>
                <w:szCs w:val="20"/>
              </w:rPr>
            </w:pPr>
            <w:r w:rsidRPr="0059456C">
              <w:rPr>
                <w:rFonts w:ascii="Arial" w:eastAsia="Calibri" w:hAnsi="Arial" w:cs="Arial"/>
                <w:sz w:val="20"/>
                <w:szCs w:val="20"/>
              </w:rPr>
              <w:t>What are ways in which you can respond to transform this moment into a skill-building opportunity?</w:t>
            </w:r>
          </w:p>
          <w:p w14:paraId="0000015C" w14:textId="7B9D35E1" w:rsidR="00D42C90" w:rsidRPr="0059456C" w:rsidRDefault="00174840" w:rsidP="00122F5F">
            <w:pPr>
              <w:pBdr>
                <w:top w:val="nil"/>
                <w:left w:val="nil"/>
                <w:bottom w:val="nil"/>
                <w:right w:val="nil"/>
                <w:between w:val="nil"/>
              </w:pBdr>
              <w:spacing w:after="160"/>
              <w:rPr>
                <w:rFonts w:ascii="Arial" w:eastAsia="Calibri" w:hAnsi="Arial" w:cs="Arial"/>
                <w:b/>
                <w:bCs/>
                <w:sz w:val="20"/>
                <w:szCs w:val="20"/>
              </w:rPr>
            </w:pPr>
            <w:r w:rsidRPr="0059456C">
              <w:rPr>
                <w:rFonts w:ascii="Arial" w:eastAsia="Calibri" w:hAnsi="Arial" w:cs="Arial"/>
                <w:b/>
                <w:bCs/>
                <w:sz w:val="20"/>
                <w:szCs w:val="20"/>
              </w:rPr>
              <w:t>[ASK FAMILIES TO REFLECT AND THEN SHARE THEIR RESPONSES]</w:t>
            </w:r>
          </w:p>
          <w:p w14:paraId="0000015D" w14:textId="77777777" w:rsidR="00D42C90" w:rsidRPr="0059456C" w:rsidRDefault="00C7518E" w:rsidP="00122F5F">
            <w:pPr>
              <w:pBdr>
                <w:top w:val="nil"/>
                <w:left w:val="nil"/>
                <w:bottom w:val="nil"/>
                <w:right w:val="nil"/>
                <w:between w:val="nil"/>
              </w:pBdr>
              <w:spacing w:after="160"/>
              <w:rPr>
                <w:rFonts w:ascii="Arial" w:eastAsia="Calibri" w:hAnsi="Arial" w:cs="Arial"/>
                <w:sz w:val="20"/>
                <w:szCs w:val="20"/>
              </w:rPr>
            </w:pPr>
            <w:r w:rsidRPr="0059456C">
              <w:rPr>
                <w:rFonts w:ascii="Arial" w:eastAsia="Calibri" w:hAnsi="Arial" w:cs="Arial"/>
                <w:b/>
                <w:i/>
                <w:sz w:val="20"/>
                <w:szCs w:val="20"/>
              </w:rPr>
              <w:t>{next slide}</w:t>
            </w:r>
          </w:p>
        </w:tc>
        <w:tc>
          <w:tcPr>
            <w:tcW w:w="1530" w:type="dxa"/>
          </w:tcPr>
          <w:p w14:paraId="0000015E" w14:textId="77777777" w:rsidR="00D42C90" w:rsidRPr="00122F5F" w:rsidRDefault="00D42C90" w:rsidP="00122F5F">
            <w:pPr>
              <w:pBdr>
                <w:top w:val="nil"/>
                <w:left w:val="nil"/>
                <w:bottom w:val="nil"/>
                <w:right w:val="nil"/>
                <w:between w:val="nil"/>
              </w:pBdr>
              <w:spacing w:after="160"/>
              <w:rPr>
                <w:rFonts w:ascii="Arial" w:eastAsia="Calibri" w:hAnsi="Arial" w:cs="Arial"/>
                <w:b/>
                <w:sz w:val="20"/>
                <w:szCs w:val="20"/>
              </w:rPr>
            </w:pPr>
          </w:p>
        </w:tc>
      </w:tr>
      <w:tr w:rsidR="00D42C90" w:rsidRPr="00122F5F" w14:paraId="58367D94" w14:textId="77777777">
        <w:tc>
          <w:tcPr>
            <w:tcW w:w="825" w:type="dxa"/>
          </w:tcPr>
          <w:p w14:paraId="0000015F"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color w:val="000000"/>
                <w:sz w:val="20"/>
                <w:szCs w:val="20"/>
              </w:rPr>
            </w:pPr>
            <w:r w:rsidRPr="00122F5F">
              <w:rPr>
                <w:rFonts w:ascii="Arial" w:eastAsia="Calibri" w:hAnsi="Arial" w:cs="Arial"/>
                <w:b/>
                <w:sz w:val="20"/>
                <w:szCs w:val="20"/>
              </w:rPr>
              <w:lastRenderedPageBreak/>
              <w:t>21</w:t>
            </w:r>
          </w:p>
        </w:tc>
        <w:tc>
          <w:tcPr>
            <w:tcW w:w="765" w:type="dxa"/>
          </w:tcPr>
          <w:p w14:paraId="00000160" w14:textId="77777777"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b/>
                <w:sz w:val="20"/>
                <w:szCs w:val="20"/>
              </w:rPr>
              <w:t>1</w:t>
            </w:r>
          </w:p>
        </w:tc>
        <w:tc>
          <w:tcPr>
            <w:tcW w:w="9240" w:type="dxa"/>
          </w:tcPr>
          <w:p w14:paraId="00000161" w14:textId="77777777" w:rsidR="00D42C90" w:rsidRPr="0059456C" w:rsidRDefault="00C7518E" w:rsidP="00122F5F">
            <w:pPr>
              <w:widowControl w:val="0"/>
              <w:spacing w:after="160"/>
              <w:rPr>
                <w:rFonts w:ascii="Arial" w:eastAsia="Calibri" w:hAnsi="Arial" w:cs="Arial"/>
                <w:b/>
                <w:sz w:val="20"/>
                <w:szCs w:val="20"/>
              </w:rPr>
            </w:pPr>
            <w:r w:rsidRPr="0059456C">
              <w:rPr>
                <w:rFonts w:ascii="Arial" w:eastAsia="Calibri" w:hAnsi="Arial" w:cs="Arial"/>
                <w:b/>
                <w:sz w:val="20"/>
                <w:szCs w:val="20"/>
              </w:rPr>
              <w:t>Every parenting challenge offers an opportunity…</w:t>
            </w:r>
          </w:p>
          <w:p w14:paraId="00000162" w14:textId="77777777" w:rsidR="00D42C90" w:rsidRPr="0059456C" w:rsidRDefault="00C7518E" w:rsidP="00122F5F">
            <w:pPr>
              <w:widowControl w:val="0"/>
              <w:spacing w:after="160"/>
              <w:rPr>
                <w:rFonts w:ascii="Arial" w:eastAsia="Calibri" w:hAnsi="Arial" w:cs="Arial"/>
                <w:sz w:val="20"/>
                <w:szCs w:val="20"/>
              </w:rPr>
            </w:pPr>
            <w:r w:rsidRPr="0059456C">
              <w:rPr>
                <w:rFonts w:ascii="Arial" w:eastAsia="Calibri" w:hAnsi="Arial" w:cs="Arial"/>
                <w:sz w:val="20"/>
                <w:szCs w:val="20"/>
              </w:rPr>
              <w:t>…to build a social and emotional skill in our child and in ourselves if we pause and ask ourselves “</w:t>
            </w:r>
            <w:r w:rsidRPr="0059456C">
              <w:rPr>
                <w:rFonts w:ascii="Arial" w:eastAsia="Calibri" w:hAnsi="Arial" w:cs="Arial"/>
                <w:i/>
                <w:sz w:val="20"/>
                <w:szCs w:val="20"/>
              </w:rPr>
              <w:t>what opportunity exists in this moment?”</w:t>
            </w:r>
          </w:p>
          <w:p w14:paraId="00000163" w14:textId="77777777" w:rsidR="00D42C90" w:rsidRPr="0059456C" w:rsidRDefault="00C7518E" w:rsidP="00122F5F">
            <w:pPr>
              <w:widowControl w:val="0"/>
              <w:spacing w:after="160"/>
              <w:rPr>
                <w:rFonts w:ascii="Arial" w:eastAsia="Calibri" w:hAnsi="Arial" w:cs="Arial"/>
                <w:sz w:val="20"/>
                <w:szCs w:val="20"/>
              </w:rPr>
            </w:pPr>
            <w:r w:rsidRPr="0059456C">
              <w:rPr>
                <w:rFonts w:ascii="Arial" w:eastAsia="Calibri" w:hAnsi="Arial" w:cs="Arial"/>
                <w:sz w:val="20"/>
                <w:szCs w:val="20"/>
              </w:rPr>
              <w:t>These are gifts to our children that can last a lifetime.</w:t>
            </w:r>
          </w:p>
          <w:p w14:paraId="00000164" w14:textId="77777777" w:rsidR="00D42C90" w:rsidRPr="0059456C" w:rsidRDefault="00C7518E" w:rsidP="00122F5F">
            <w:pPr>
              <w:widowControl w:val="0"/>
              <w:spacing w:after="160"/>
              <w:rPr>
                <w:rFonts w:ascii="Arial" w:eastAsia="Calibri" w:hAnsi="Arial" w:cs="Arial"/>
                <w:sz w:val="20"/>
                <w:szCs w:val="20"/>
              </w:rPr>
            </w:pPr>
            <w:r w:rsidRPr="0059456C">
              <w:rPr>
                <w:rFonts w:ascii="Arial" w:eastAsia="Calibri" w:hAnsi="Arial" w:cs="Arial"/>
                <w:b/>
                <w:i/>
                <w:sz w:val="20"/>
                <w:szCs w:val="20"/>
              </w:rPr>
              <w:t>{next slide}</w:t>
            </w:r>
          </w:p>
        </w:tc>
        <w:tc>
          <w:tcPr>
            <w:tcW w:w="1530" w:type="dxa"/>
          </w:tcPr>
          <w:p w14:paraId="00000165" w14:textId="77777777" w:rsidR="00D42C90" w:rsidRPr="00122F5F" w:rsidRDefault="00D42C90" w:rsidP="00122F5F">
            <w:pPr>
              <w:pBdr>
                <w:top w:val="nil"/>
                <w:left w:val="nil"/>
                <w:bottom w:val="nil"/>
                <w:right w:val="nil"/>
                <w:between w:val="nil"/>
              </w:pBdr>
              <w:spacing w:after="160"/>
              <w:rPr>
                <w:rFonts w:ascii="Arial" w:eastAsia="Calibri" w:hAnsi="Arial" w:cs="Arial"/>
                <w:b/>
                <w:sz w:val="20"/>
                <w:szCs w:val="20"/>
              </w:rPr>
            </w:pPr>
          </w:p>
        </w:tc>
      </w:tr>
      <w:tr w:rsidR="00D42C90" w:rsidRPr="00122F5F" w14:paraId="3D7C6F7B" w14:textId="77777777">
        <w:tc>
          <w:tcPr>
            <w:tcW w:w="825" w:type="dxa"/>
          </w:tcPr>
          <w:p w14:paraId="00000166" w14:textId="77777777" w:rsidR="00D42C90" w:rsidRPr="00122F5F" w:rsidRDefault="00C7518E" w:rsidP="00122F5F">
            <w:pPr>
              <w:spacing w:after="160"/>
              <w:jc w:val="center"/>
              <w:rPr>
                <w:rFonts w:ascii="Arial" w:eastAsia="Calibri" w:hAnsi="Arial" w:cs="Arial"/>
                <w:b/>
                <w:sz w:val="20"/>
                <w:szCs w:val="20"/>
              </w:rPr>
            </w:pPr>
            <w:r w:rsidRPr="00122F5F">
              <w:rPr>
                <w:rFonts w:ascii="Arial" w:eastAsia="Calibri" w:hAnsi="Arial" w:cs="Arial"/>
                <w:b/>
                <w:sz w:val="20"/>
                <w:szCs w:val="20"/>
              </w:rPr>
              <w:t>22</w:t>
            </w:r>
          </w:p>
        </w:tc>
        <w:tc>
          <w:tcPr>
            <w:tcW w:w="765" w:type="dxa"/>
          </w:tcPr>
          <w:p w14:paraId="00000167" w14:textId="77777777" w:rsidR="00D42C90" w:rsidRPr="00122F5F" w:rsidRDefault="00C7518E" w:rsidP="00122F5F">
            <w:pPr>
              <w:spacing w:after="160"/>
              <w:rPr>
                <w:rFonts w:ascii="Arial" w:eastAsia="Calibri" w:hAnsi="Arial" w:cs="Arial"/>
                <w:b/>
                <w:sz w:val="20"/>
                <w:szCs w:val="20"/>
              </w:rPr>
            </w:pPr>
            <w:r w:rsidRPr="00122F5F">
              <w:rPr>
                <w:rFonts w:ascii="Arial" w:eastAsia="Calibri" w:hAnsi="Arial" w:cs="Arial"/>
                <w:b/>
                <w:sz w:val="20"/>
                <w:szCs w:val="20"/>
              </w:rPr>
              <w:t>See next time for total  time</w:t>
            </w:r>
          </w:p>
        </w:tc>
        <w:tc>
          <w:tcPr>
            <w:tcW w:w="9240" w:type="dxa"/>
          </w:tcPr>
          <w:p w14:paraId="00000169" w14:textId="5B3B2F27" w:rsidR="00D42C90" w:rsidRPr="0059456C" w:rsidRDefault="007F0F84" w:rsidP="00122F5F">
            <w:pPr>
              <w:spacing w:after="160"/>
              <w:rPr>
                <w:rFonts w:ascii="Arial" w:eastAsia="Calibri" w:hAnsi="Arial" w:cs="Arial"/>
                <w:b/>
                <w:sz w:val="20"/>
                <w:szCs w:val="20"/>
              </w:rPr>
            </w:pPr>
            <w:r w:rsidRPr="0059456C">
              <w:rPr>
                <w:rFonts w:ascii="Arial" w:eastAsia="Calibri" w:hAnsi="Arial" w:cs="Arial"/>
                <w:b/>
                <w:sz w:val="20"/>
                <w:szCs w:val="20"/>
              </w:rPr>
              <w:t xml:space="preserve">Sample SEL Family Activity: </w:t>
            </w:r>
            <w:r w:rsidR="00C7518E" w:rsidRPr="0059456C">
              <w:rPr>
                <w:rFonts w:ascii="Arial" w:eastAsia="Calibri" w:hAnsi="Arial" w:cs="Arial"/>
                <w:b/>
                <w:sz w:val="20"/>
                <w:szCs w:val="20"/>
              </w:rPr>
              <w:t xml:space="preserve">“What Helps Us Feel Better?” </w:t>
            </w:r>
          </w:p>
          <w:p w14:paraId="0000016B" w14:textId="1BC5FA17" w:rsidR="00D42C90" w:rsidRPr="0059456C" w:rsidRDefault="00C7518E" w:rsidP="000852E4">
            <w:pPr>
              <w:spacing w:after="160"/>
              <w:rPr>
                <w:rFonts w:ascii="Arial" w:eastAsia="Calibri" w:hAnsi="Arial" w:cs="Arial"/>
                <w:sz w:val="20"/>
                <w:szCs w:val="20"/>
              </w:rPr>
            </w:pPr>
            <w:r w:rsidRPr="0059456C">
              <w:rPr>
                <w:rFonts w:ascii="Arial" w:eastAsia="Calibri" w:hAnsi="Arial" w:cs="Arial"/>
                <w:sz w:val="20"/>
                <w:szCs w:val="20"/>
              </w:rPr>
              <w:t xml:space="preserve">We have family activities you can take away that help you practice each of the skills at home together with your children. Let’s experience this one together. </w:t>
            </w:r>
          </w:p>
          <w:p w14:paraId="0000016C" w14:textId="77777777" w:rsidR="00D42C90" w:rsidRPr="0059456C" w:rsidRDefault="00C7518E" w:rsidP="00122F5F">
            <w:pPr>
              <w:numPr>
                <w:ilvl w:val="0"/>
                <w:numId w:val="16"/>
              </w:numPr>
              <w:spacing w:after="160" w:line="276" w:lineRule="auto"/>
              <w:ind w:left="1080"/>
              <w:rPr>
                <w:rFonts w:ascii="Arial" w:eastAsia="Calibri" w:hAnsi="Arial" w:cs="Arial"/>
                <w:sz w:val="20"/>
                <w:szCs w:val="20"/>
              </w:rPr>
            </w:pPr>
            <w:r w:rsidRPr="0059456C">
              <w:rPr>
                <w:rFonts w:ascii="Arial" w:eastAsia="Calibri" w:hAnsi="Arial" w:cs="Arial"/>
                <w:sz w:val="20"/>
                <w:szCs w:val="20"/>
              </w:rPr>
              <w:t>Grab your paper and drawing tools.</w:t>
            </w:r>
          </w:p>
          <w:p w14:paraId="0000016D" w14:textId="2AD111CD" w:rsidR="00D42C90" w:rsidRPr="0059456C" w:rsidRDefault="00C7518E" w:rsidP="00122F5F">
            <w:pPr>
              <w:numPr>
                <w:ilvl w:val="0"/>
                <w:numId w:val="16"/>
              </w:numPr>
              <w:spacing w:after="160" w:line="276" w:lineRule="auto"/>
              <w:ind w:left="1080"/>
              <w:rPr>
                <w:rFonts w:ascii="Arial" w:eastAsia="Calibri" w:hAnsi="Arial" w:cs="Arial"/>
                <w:sz w:val="20"/>
                <w:szCs w:val="20"/>
              </w:rPr>
            </w:pPr>
            <w:r w:rsidRPr="0059456C">
              <w:rPr>
                <w:rFonts w:ascii="Arial" w:eastAsia="Calibri" w:hAnsi="Arial" w:cs="Arial"/>
                <w:sz w:val="20"/>
                <w:szCs w:val="20"/>
              </w:rPr>
              <w:t>First, let’s talk about how you feel when challenging emotions hit. Which emotions challenge you the most? What’s one typical situation that occurs to trigger those challenging emotions? How do you typically react? Is it a reaction you feel good about or want to change?</w:t>
            </w:r>
            <w:r w:rsidR="005B3AFA" w:rsidRPr="0059456C">
              <w:rPr>
                <w:rFonts w:ascii="Arial" w:eastAsia="Calibri" w:hAnsi="Arial" w:cs="Arial"/>
                <w:sz w:val="20"/>
                <w:szCs w:val="20"/>
              </w:rPr>
              <w:t xml:space="preserve"> </w:t>
            </w:r>
            <w:r w:rsidR="005B3AFA" w:rsidRPr="0059456C">
              <w:rPr>
                <w:rFonts w:ascii="Arial" w:eastAsia="Calibri" w:hAnsi="Arial" w:cs="Arial"/>
                <w:b/>
                <w:bCs/>
                <w:sz w:val="20"/>
                <w:szCs w:val="20"/>
              </w:rPr>
              <w:t>[Give opportunity for share out]</w:t>
            </w:r>
          </w:p>
          <w:p w14:paraId="0000016F" w14:textId="4E94F151" w:rsidR="00D42C90" w:rsidRPr="0059456C" w:rsidRDefault="00C7518E" w:rsidP="00122F5F">
            <w:pPr>
              <w:numPr>
                <w:ilvl w:val="0"/>
                <w:numId w:val="16"/>
              </w:numPr>
              <w:spacing w:after="160" w:line="276" w:lineRule="auto"/>
              <w:ind w:left="1080"/>
              <w:rPr>
                <w:rFonts w:ascii="Arial" w:eastAsia="Calibri" w:hAnsi="Arial" w:cs="Arial"/>
                <w:sz w:val="20"/>
                <w:szCs w:val="20"/>
              </w:rPr>
            </w:pPr>
            <w:r w:rsidRPr="0059456C">
              <w:rPr>
                <w:rFonts w:ascii="Arial" w:eastAsia="Calibri" w:hAnsi="Arial" w:cs="Arial"/>
                <w:sz w:val="20"/>
                <w:szCs w:val="20"/>
              </w:rPr>
              <w:t xml:space="preserve">What are things that you can do to help you feel better when you are upset or experiencing other challenging emotions? </w:t>
            </w:r>
            <w:r w:rsidR="005B3AFA" w:rsidRPr="0059456C">
              <w:rPr>
                <w:rFonts w:ascii="Arial" w:eastAsia="Calibri" w:hAnsi="Arial" w:cs="Arial"/>
                <w:sz w:val="20"/>
                <w:szCs w:val="20"/>
              </w:rPr>
              <w:t xml:space="preserve">Be creative! </w:t>
            </w:r>
            <w:r w:rsidR="005B3AFA" w:rsidRPr="0059456C">
              <w:rPr>
                <w:rFonts w:ascii="Arial" w:eastAsia="Calibri" w:hAnsi="Arial" w:cs="Arial"/>
                <w:b/>
                <w:bCs/>
                <w:sz w:val="20"/>
                <w:szCs w:val="20"/>
              </w:rPr>
              <w:t>[Give opportunity for share out]</w:t>
            </w:r>
          </w:p>
          <w:p w14:paraId="00000171" w14:textId="58AF1056" w:rsidR="00D42C90" w:rsidRPr="0059456C" w:rsidRDefault="00C7518E" w:rsidP="00122F5F">
            <w:pPr>
              <w:spacing w:after="160"/>
              <w:rPr>
                <w:rFonts w:ascii="Arial" w:eastAsia="Calibri" w:hAnsi="Arial" w:cs="Arial"/>
                <w:sz w:val="20"/>
                <w:szCs w:val="20"/>
              </w:rPr>
            </w:pPr>
            <w:r w:rsidRPr="0059456C">
              <w:rPr>
                <w:rFonts w:ascii="Arial" w:eastAsia="Calibri" w:hAnsi="Arial" w:cs="Arial"/>
                <w:b/>
                <w:i/>
                <w:sz w:val="20"/>
                <w:szCs w:val="20"/>
              </w:rPr>
              <w:t>{next slide}</w:t>
            </w:r>
          </w:p>
        </w:tc>
        <w:tc>
          <w:tcPr>
            <w:tcW w:w="1530" w:type="dxa"/>
          </w:tcPr>
          <w:p w14:paraId="00000172" w14:textId="77777777" w:rsidR="00D42C90" w:rsidRPr="00122F5F" w:rsidRDefault="00C7518E" w:rsidP="00122F5F">
            <w:pPr>
              <w:spacing w:after="160"/>
              <w:rPr>
                <w:rFonts w:ascii="Arial" w:eastAsia="Calibri" w:hAnsi="Arial" w:cs="Arial"/>
                <w:b/>
                <w:sz w:val="20"/>
                <w:szCs w:val="20"/>
              </w:rPr>
            </w:pPr>
            <w:r w:rsidRPr="00122F5F">
              <w:rPr>
                <w:rFonts w:ascii="Arial" w:eastAsia="Calibri" w:hAnsi="Arial" w:cs="Arial"/>
                <w:b/>
                <w:sz w:val="20"/>
                <w:szCs w:val="20"/>
              </w:rPr>
              <w:t>Need Paper and Markers or Crayons</w:t>
            </w:r>
          </w:p>
        </w:tc>
      </w:tr>
      <w:tr w:rsidR="00D42C90" w:rsidRPr="00122F5F" w14:paraId="69CD9DEB" w14:textId="77777777">
        <w:tc>
          <w:tcPr>
            <w:tcW w:w="825" w:type="dxa"/>
          </w:tcPr>
          <w:p w14:paraId="00000173" w14:textId="77777777" w:rsidR="00D42C90" w:rsidRPr="00122F5F" w:rsidRDefault="00C7518E" w:rsidP="00122F5F">
            <w:pPr>
              <w:spacing w:after="160"/>
              <w:jc w:val="center"/>
              <w:rPr>
                <w:rFonts w:ascii="Arial" w:eastAsia="Calibri" w:hAnsi="Arial" w:cs="Arial"/>
                <w:b/>
                <w:sz w:val="20"/>
                <w:szCs w:val="20"/>
              </w:rPr>
            </w:pPr>
            <w:r w:rsidRPr="00122F5F">
              <w:rPr>
                <w:rFonts w:ascii="Arial" w:eastAsia="Calibri" w:hAnsi="Arial" w:cs="Arial"/>
                <w:b/>
                <w:sz w:val="20"/>
                <w:szCs w:val="20"/>
              </w:rPr>
              <w:t>23</w:t>
            </w:r>
          </w:p>
        </w:tc>
        <w:tc>
          <w:tcPr>
            <w:tcW w:w="765" w:type="dxa"/>
          </w:tcPr>
          <w:p w14:paraId="00000174" w14:textId="77777777" w:rsidR="00D42C90" w:rsidRPr="00122F5F" w:rsidRDefault="00C7518E" w:rsidP="00122F5F">
            <w:pPr>
              <w:spacing w:after="160"/>
              <w:rPr>
                <w:rFonts w:ascii="Arial" w:eastAsia="Calibri" w:hAnsi="Arial" w:cs="Arial"/>
                <w:b/>
                <w:sz w:val="20"/>
                <w:szCs w:val="20"/>
              </w:rPr>
            </w:pPr>
            <w:r w:rsidRPr="00122F5F">
              <w:rPr>
                <w:rFonts w:ascii="Arial" w:eastAsia="Calibri" w:hAnsi="Arial" w:cs="Arial"/>
                <w:b/>
                <w:sz w:val="20"/>
                <w:szCs w:val="20"/>
              </w:rPr>
              <w:t>10</w:t>
            </w:r>
          </w:p>
        </w:tc>
        <w:tc>
          <w:tcPr>
            <w:tcW w:w="9240" w:type="dxa"/>
          </w:tcPr>
          <w:p w14:paraId="00000176" w14:textId="18B0530C" w:rsidR="00D42C90" w:rsidRPr="00460657" w:rsidRDefault="00C7518E" w:rsidP="00122F5F">
            <w:pPr>
              <w:spacing w:after="160"/>
              <w:rPr>
                <w:rFonts w:ascii="Arial" w:eastAsia="Calibri" w:hAnsi="Arial" w:cs="Arial"/>
                <w:b/>
                <w:sz w:val="20"/>
                <w:szCs w:val="20"/>
              </w:rPr>
            </w:pPr>
            <w:r w:rsidRPr="00460657">
              <w:rPr>
                <w:rFonts w:ascii="Arial" w:eastAsia="Calibri" w:hAnsi="Arial" w:cs="Arial"/>
                <w:b/>
                <w:sz w:val="20"/>
                <w:szCs w:val="20"/>
              </w:rPr>
              <w:t xml:space="preserve">“What Helps Us Feel Better?” Part Two </w:t>
            </w:r>
          </w:p>
          <w:p w14:paraId="00000177" w14:textId="60621BD2" w:rsidR="00D42C90" w:rsidRPr="00460657" w:rsidRDefault="00C7518E" w:rsidP="00122F5F">
            <w:pPr>
              <w:numPr>
                <w:ilvl w:val="0"/>
                <w:numId w:val="16"/>
              </w:numPr>
              <w:spacing w:after="160" w:line="276" w:lineRule="auto"/>
              <w:ind w:left="1080"/>
              <w:rPr>
                <w:rFonts w:ascii="Arial" w:eastAsia="Calibri" w:hAnsi="Arial" w:cs="Arial"/>
                <w:sz w:val="20"/>
                <w:szCs w:val="20"/>
              </w:rPr>
            </w:pPr>
            <w:r w:rsidRPr="00460657">
              <w:rPr>
                <w:rFonts w:ascii="Arial" w:eastAsia="Calibri" w:hAnsi="Arial" w:cs="Arial"/>
                <w:sz w:val="20"/>
                <w:szCs w:val="20"/>
              </w:rPr>
              <w:t xml:space="preserve">After hearing plenty of ideas, take a moment to draw and/or write </w:t>
            </w:r>
            <w:r w:rsidR="00460657">
              <w:rPr>
                <w:rFonts w:ascii="Arial" w:eastAsia="Calibri" w:hAnsi="Arial" w:cs="Arial"/>
                <w:sz w:val="20"/>
                <w:szCs w:val="20"/>
              </w:rPr>
              <w:t>your</w:t>
            </w:r>
            <w:r w:rsidRPr="00460657">
              <w:rPr>
                <w:rFonts w:ascii="Arial" w:eastAsia="Calibri" w:hAnsi="Arial" w:cs="Arial"/>
                <w:sz w:val="20"/>
                <w:szCs w:val="20"/>
              </w:rPr>
              <w:t xml:space="preserve"> own “feel better” poster with a number of options of things they can do to feel better.</w:t>
            </w:r>
            <w:r w:rsidR="00437DAC">
              <w:rPr>
                <w:rFonts w:ascii="Arial" w:eastAsia="Calibri" w:hAnsi="Arial" w:cs="Arial"/>
                <w:sz w:val="20"/>
                <w:szCs w:val="20"/>
              </w:rPr>
              <w:t xml:space="preserve"> Here’s some examples of what people have done in the past.</w:t>
            </w:r>
          </w:p>
          <w:p w14:paraId="00000178" w14:textId="0948A7CA" w:rsidR="00D42C90" w:rsidRPr="00460657" w:rsidRDefault="00437DAC" w:rsidP="00122F5F">
            <w:pPr>
              <w:numPr>
                <w:ilvl w:val="0"/>
                <w:numId w:val="16"/>
              </w:numPr>
              <w:spacing w:after="160" w:line="276" w:lineRule="auto"/>
              <w:ind w:left="1080"/>
              <w:rPr>
                <w:rFonts w:ascii="Arial" w:eastAsia="Calibri" w:hAnsi="Arial" w:cs="Arial"/>
                <w:sz w:val="20"/>
                <w:szCs w:val="20"/>
              </w:rPr>
            </w:pPr>
            <w:r>
              <w:rPr>
                <w:rFonts w:ascii="Arial" w:eastAsia="Calibri" w:hAnsi="Arial" w:cs="Arial"/>
                <w:sz w:val="20"/>
                <w:szCs w:val="20"/>
              </w:rPr>
              <w:t>When you do this activity with your family, think about</w:t>
            </w:r>
            <w:r w:rsidR="00C7518E" w:rsidRPr="00460657">
              <w:rPr>
                <w:rFonts w:ascii="Arial" w:eastAsia="Calibri" w:hAnsi="Arial" w:cs="Arial"/>
                <w:sz w:val="20"/>
                <w:szCs w:val="20"/>
              </w:rPr>
              <w:t xml:space="preserve"> where </w:t>
            </w:r>
            <w:r w:rsidRPr="00460657">
              <w:rPr>
                <w:rFonts w:ascii="Arial" w:eastAsia="Calibri" w:hAnsi="Arial" w:cs="Arial"/>
                <w:sz w:val="20"/>
                <w:szCs w:val="20"/>
              </w:rPr>
              <w:t xml:space="preserve">you </w:t>
            </w:r>
            <w:r w:rsidR="00C7518E" w:rsidRPr="00460657">
              <w:rPr>
                <w:rFonts w:ascii="Arial" w:eastAsia="Calibri" w:hAnsi="Arial" w:cs="Arial"/>
                <w:sz w:val="20"/>
                <w:szCs w:val="20"/>
              </w:rPr>
              <w:t>might hang these so that you can reference them when family members are upset</w:t>
            </w:r>
            <w:r>
              <w:rPr>
                <w:rFonts w:ascii="Arial" w:eastAsia="Calibri" w:hAnsi="Arial" w:cs="Arial"/>
                <w:sz w:val="20"/>
                <w:szCs w:val="20"/>
              </w:rPr>
              <w:t>.</w:t>
            </w:r>
          </w:p>
          <w:p w14:paraId="0000017A" w14:textId="2E9B58F4" w:rsidR="00D42C90" w:rsidRPr="00460657" w:rsidRDefault="00C7518E" w:rsidP="00122F5F">
            <w:pPr>
              <w:numPr>
                <w:ilvl w:val="0"/>
                <w:numId w:val="16"/>
              </w:numPr>
              <w:spacing w:after="160" w:line="276" w:lineRule="auto"/>
              <w:ind w:left="1080"/>
              <w:rPr>
                <w:rFonts w:ascii="Arial" w:eastAsia="Calibri" w:hAnsi="Arial" w:cs="Arial"/>
                <w:sz w:val="20"/>
                <w:szCs w:val="20"/>
              </w:rPr>
            </w:pPr>
            <w:r w:rsidRPr="00460657">
              <w:rPr>
                <w:rFonts w:ascii="Arial" w:eastAsia="Calibri" w:hAnsi="Arial" w:cs="Arial"/>
                <w:sz w:val="20"/>
                <w:szCs w:val="20"/>
              </w:rPr>
              <w:lastRenderedPageBreak/>
              <w:t>Share your ideas with the group!</w:t>
            </w:r>
          </w:p>
          <w:p w14:paraId="0000017B" w14:textId="129448DD" w:rsidR="00D42C90" w:rsidRPr="0052427E" w:rsidRDefault="00425A37" w:rsidP="00122F5F">
            <w:pPr>
              <w:spacing w:after="160" w:line="276" w:lineRule="auto"/>
              <w:rPr>
                <w:rFonts w:ascii="Arial" w:eastAsia="Calibri" w:hAnsi="Arial" w:cs="Arial"/>
                <w:sz w:val="20"/>
                <w:szCs w:val="20"/>
              </w:rPr>
            </w:pPr>
            <w:r w:rsidRPr="0052427E">
              <w:rPr>
                <w:rFonts w:ascii="Arial" w:eastAsia="Calibri" w:hAnsi="Arial" w:cs="Arial"/>
                <w:sz w:val="20"/>
                <w:szCs w:val="20"/>
              </w:rPr>
              <w:t>Thanks for doing that! Let’s spend a couple more minutes reflecting…</w:t>
            </w:r>
          </w:p>
          <w:p w14:paraId="0000017C" w14:textId="77777777" w:rsidR="00D42C90" w:rsidRPr="0052427E" w:rsidRDefault="00C7518E" w:rsidP="00FF6836">
            <w:pPr>
              <w:pStyle w:val="ListParagraph"/>
              <w:numPr>
                <w:ilvl w:val="0"/>
                <w:numId w:val="41"/>
              </w:numPr>
              <w:spacing w:after="160" w:line="276" w:lineRule="auto"/>
              <w:rPr>
                <w:rFonts w:ascii="Arial" w:eastAsia="Calibri" w:hAnsi="Arial" w:cs="Arial"/>
                <w:sz w:val="20"/>
                <w:szCs w:val="20"/>
              </w:rPr>
            </w:pPr>
            <w:r w:rsidRPr="0052427E">
              <w:rPr>
                <w:rFonts w:ascii="Arial" w:eastAsia="Calibri" w:hAnsi="Arial" w:cs="Arial"/>
                <w:sz w:val="20"/>
                <w:szCs w:val="20"/>
              </w:rPr>
              <w:t>What’s often going on in your home when you feel challenging emotions? Do you notice a particular time of day or place when you feel big feelings? Do any patterns emerge?</w:t>
            </w:r>
          </w:p>
          <w:p w14:paraId="0000017D" w14:textId="77777777" w:rsidR="00D42C90" w:rsidRPr="0052427E" w:rsidRDefault="00C7518E" w:rsidP="00FF6836">
            <w:pPr>
              <w:pStyle w:val="ListParagraph"/>
              <w:numPr>
                <w:ilvl w:val="0"/>
                <w:numId w:val="41"/>
              </w:numPr>
              <w:spacing w:after="160" w:line="276" w:lineRule="auto"/>
              <w:rPr>
                <w:rFonts w:ascii="Arial" w:eastAsia="Calibri" w:hAnsi="Arial" w:cs="Arial"/>
                <w:sz w:val="20"/>
                <w:szCs w:val="20"/>
              </w:rPr>
            </w:pPr>
            <w:r w:rsidRPr="0052427E">
              <w:rPr>
                <w:rFonts w:ascii="Arial" w:eastAsia="Calibri" w:hAnsi="Arial" w:cs="Arial"/>
                <w:sz w:val="20"/>
                <w:szCs w:val="20"/>
              </w:rPr>
              <w:t>Did you get ideas from others on ways of feeling better? Are you going to try out any new ideas?</w:t>
            </w:r>
          </w:p>
          <w:p w14:paraId="0000017E" w14:textId="77777777" w:rsidR="00D42C90" w:rsidRPr="0052427E" w:rsidRDefault="00C7518E" w:rsidP="00FF6836">
            <w:pPr>
              <w:pStyle w:val="ListParagraph"/>
              <w:numPr>
                <w:ilvl w:val="0"/>
                <w:numId w:val="41"/>
              </w:numPr>
              <w:spacing w:after="160" w:line="276" w:lineRule="auto"/>
              <w:rPr>
                <w:rFonts w:ascii="Arial" w:eastAsia="Calibri" w:hAnsi="Arial" w:cs="Arial"/>
                <w:sz w:val="20"/>
                <w:szCs w:val="20"/>
              </w:rPr>
            </w:pPr>
            <w:r w:rsidRPr="0052427E">
              <w:rPr>
                <w:rFonts w:ascii="Arial" w:eastAsia="Calibri" w:hAnsi="Arial" w:cs="Arial"/>
                <w:sz w:val="20"/>
                <w:szCs w:val="20"/>
              </w:rPr>
              <w:t>What social and emotional skills do you feel were used while doing this activity?</w:t>
            </w:r>
          </w:p>
          <w:p w14:paraId="0000017F" w14:textId="77777777" w:rsidR="00D42C90" w:rsidRPr="0052427E" w:rsidRDefault="00C7518E" w:rsidP="00FF6836">
            <w:pPr>
              <w:pStyle w:val="ListParagraph"/>
              <w:numPr>
                <w:ilvl w:val="0"/>
                <w:numId w:val="41"/>
              </w:numPr>
              <w:spacing w:after="160" w:line="276" w:lineRule="auto"/>
              <w:rPr>
                <w:rFonts w:ascii="Arial" w:eastAsia="Calibri" w:hAnsi="Arial" w:cs="Arial"/>
                <w:sz w:val="20"/>
                <w:szCs w:val="20"/>
              </w:rPr>
            </w:pPr>
            <w:r w:rsidRPr="0052427E">
              <w:rPr>
                <w:rFonts w:ascii="Arial" w:eastAsia="Calibri" w:hAnsi="Arial" w:cs="Arial"/>
                <w:sz w:val="20"/>
                <w:szCs w:val="20"/>
              </w:rPr>
              <w:t>What did you appreciate about this activity? Are there ways you might improve it?</w:t>
            </w:r>
          </w:p>
          <w:p w14:paraId="00000180" w14:textId="77777777" w:rsidR="00D42C90" w:rsidRPr="0052427E" w:rsidRDefault="00C7518E" w:rsidP="00FF6836">
            <w:pPr>
              <w:pStyle w:val="ListParagraph"/>
              <w:numPr>
                <w:ilvl w:val="0"/>
                <w:numId w:val="41"/>
              </w:numPr>
              <w:spacing w:after="160" w:line="276" w:lineRule="auto"/>
              <w:rPr>
                <w:rFonts w:ascii="Arial" w:eastAsia="Calibri" w:hAnsi="Arial" w:cs="Arial"/>
                <w:sz w:val="20"/>
                <w:szCs w:val="20"/>
              </w:rPr>
            </w:pPr>
            <w:r w:rsidRPr="0052427E">
              <w:rPr>
                <w:rFonts w:ascii="Arial" w:eastAsia="Calibri" w:hAnsi="Arial" w:cs="Arial"/>
                <w:sz w:val="20"/>
                <w:szCs w:val="20"/>
              </w:rPr>
              <w:t>Is this an activity you might try out with your family?</w:t>
            </w:r>
          </w:p>
          <w:p w14:paraId="00000181" w14:textId="3B377855" w:rsidR="00D42C90" w:rsidRPr="00934907" w:rsidRDefault="00934907" w:rsidP="00122F5F">
            <w:pPr>
              <w:spacing w:after="160" w:line="276" w:lineRule="auto"/>
              <w:rPr>
                <w:rFonts w:ascii="Arial" w:eastAsia="Calibri" w:hAnsi="Arial" w:cs="Arial"/>
                <w:b/>
                <w:bCs/>
                <w:sz w:val="20"/>
                <w:szCs w:val="20"/>
              </w:rPr>
            </w:pPr>
            <w:r>
              <w:rPr>
                <w:rFonts w:ascii="Arial" w:eastAsia="Calibri" w:hAnsi="Arial" w:cs="Arial"/>
                <w:b/>
                <w:bCs/>
                <w:sz w:val="20"/>
                <w:szCs w:val="20"/>
              </w:rPr>
              <w:t xml:space="preserve">[For the above reflection, </w:t>
            </w:r>
            <w:r w:rsidR="00FE0FCE">
              <w:rPr>
                <w:rFonts w:ascii="Arial" w:eastAsia="Calibri" w:hAnsi="Arial" w:cs="Arial"/>
                <w:b/>
                <w:bCs/>
                <w:sz w:val="20"/>
                <w:szCs w:val="20"/>
              </w:rPr>
              <w:t xml:space="preserve">consider breaking </w:t>
            </w:r>
            <w:r w:rsidR="00026848">
              <w:rPr>
                <w:rFonts w:ascii="Arial" w:eastAsia="Calibri" w:hAnsi="Arial" w:cs="Arial"/>
                <w:b/>
                <w:bCs/>
                <w:sz w:val="20"/>
                <w:szCs w:val="20"/>
              </w:rPr>
              <w:t xml:space="preserve">people into smaller groups. </w:t>
            </w:r>
            <w:r w:rsidR="0052427E">
              <w:rPr>
                <w:rFonts w:ascii="Arial" w:eastAsia="Calibri" w:hAnsi="Arial" w:cs="Arial"/>
                <w:b/>
                <w:bCs/>
                <w:sz w:val="20"/>
                <w:szCs w:val="20"/>
              </w:rPr>
              <w:t>Also, read the energy of the room and see how you’re doing on timing. Choose a few of these questions to ask or give them the option to answer whichever they’d like.]</w:t>
            </w:r>
          </w:p>
          <w:p w14:paraId="00000183" w14:textId="4099F69A" w:rsidR="00D42C90" w:rsidRPr="00460657" w:rsidRDefault="00C7518E" w:rsidP="00122F5F">
            <w:pPr>
              <w:spacing w:after="160"/>
              <w:rPr>
                <w:rFonts w:ascii="Arial" w:eastAsia="Calibri" w:hAnsi="Arial" w:cs="Arial"/>
                <w:b/>
                <w:sz w:val="20"/>
                <w:szCs w:val="20"/>
              </w:rPr>
            </w:pPr>
            <w:r w:rsidRPr="00460657">
              <w:rPr>
                <w:rFonts w:ascii="Arial" w:eastAsia="Calibri" w:hAnsi="Arial" w:cs="Arial"/>
                <w:b/>
                <w:i/>
                <w:sz w:val="20"/>
                <w:szCs w:val="20"/>
              </w:rPr>
              <w:t>{next slide}</w:t>
            </w:r>
          </w:p>
        </w:tc>
        <w:tc>
          <w:tcPr>
            <w:tcW w:w="1530" w:type="dxa"/>
          </w:tcPr>
          <w:p w14:paraId="00000184" w14:textId="77777777" w:rsidR="00D42C90" w:rsidRPr="00122F5F" w:rsidRDefault="00D42C90" w:rsidP="00122F5F">
            <w:pPr>
              <w:spacing w:after="160"/>
              <w:rPr>
                <w:rFonts w:ascii="Arial" w:eastAsia="Calibri" w:hAnsi="Arial" w:cs="Arial"/>
                <w:b/>
                <w:sz w:val="20"/>
                <w:szCs w:val="20"/>
              </w:rPr>
            </w:pPr>
          </w:p>
        </w:tc>
      </w:tr>
      <w:tr w:rsidR="00D42C90" w:rsidRPr="00122F5F" w14:paraId="10303137" w14:textId="77777777">
        <w:tc>
          <w:tcPr>
            <w:tcW w:w="825" w:type="dxa"/>
          </w:tcPr>
          <w:p w14:paraId="00000185" w14:textId="77777777" w:rsidR="00D42C90" w:rsidRPr="00122F5F" w:rsidRDefault="00C7518E" w:rsidP="00122F5F">
            <w:pPr>
              <w:spacing w:after="160"/>
              <w:jc w:val="center"/>
              <w:rPr>
                <w:rFonts w:ascii="Arial" w:eastAsia="Calibri" w:hAnsi="Arial" w:cs="Arial"/>
                <w:b/>
                <w:sz w:val="20"/>
                <w:szCs w:val="20"/>
              </w:rPr>
            </w:pPr>
            <w:r w:rsidRPr="00122F5F">
              <w:rPr>
                <w:rFonts w:ascii="Arial" w:eastAsia="Calibri" w:hAnsi="Arial" w:cs="Arial"/>
                <w:b/>
                <w:sz w:val="20"/>
                <w:szCs w:val="20"/>
              </w:rPr>
              <w:t>24</w:t>
            </w:r>
          </w:p>
        </w:tc>
        <w:tc>
          <w:tcPr>
            <w:tcW w:w="765" w:type="dxa"/>
          </w:tcPr>
          <w:p w14:paraId="00000186" w14:textId="77777777" w:rsidR="00D42C90" w:rsidRPr="00122F5F" w:rsidRDefault="00C7518E" w:rsidP="00122F5F">
            <w:pPr>
              <w:spacing w:after="160"/>
              <w:rPr>
                <w:rFonts w:ascii="Arial" w:eastAsia="Calibri" w:hAnsi="Arial" w:cs="Arial"/>
                <w:b/>
                <w:sz w:val="20"/>
                <w:szCs w:val="20"/>
              </w:rPr>
            </w:pPr>
            <w:r w:rsidRPr="00122F5F">
              <w:rPr>
                <w:rFonts w:ascii="Arial" w:eastAsia="Calibri" w:hAnsi="Arial" w:cs="Arial"/>
                <w:b/>
                <w:sz w:val="20"/>
                <w:szCs w:val="20"/>
              </w:rPr>
              <w:t>See next slide for total time</w:t>
            </w:r>
          </w:p>
        </w:tc>
        <w:tc>
          <w:tcPr>
            <w:tcW w:w="9240" w:type="dxa"/>
          </w:tcPr>
          <w:p w14:paraId="00000188" w14:textId="68CA4BC9" w:rsidR="00D42C90" w:rsidRPr="00460657" w:rsidRDefault="00C7518E" w:rsidP="00122F5F">
            <w:pPr>
              <w:spacing w:after="160"/>
              <w:rPr>
                <w:rFonts w:ascii="Arial" w:eastAsia="Calibri" w:hAnsi="Arial" w:cs="Arial"/>
                <w:b/>
                <w:sz w:val="20"/>
                <w:szCs w:val="20"/>
              </w:rPr>
            </w:pPr>
            <w:r w:rsidRPr="00460657">
              <w:rPr>
                <w:rFonts w:ascii="Arial" w:eastAsia="Calibri" w:hAnsi="Arial" w:cs="Arial"/>
                <w:b/>
                <w:sz w:val="20"/>
                <w:szCs w:val="20"/>
              </w:rPr>
              <w:t>Everyday Routines Offer Opportunities</w:t>
            </w:r>
          </w:p>
          <w:p w14:paraId="00000189" w14:textId="77777777" w:rsidR="00D42C90" w:rsidRPr="00460657" w:rsidRDefault="00C7518E" w:rsidP="00122F5F">
            <w:pPr>
              <w:widowControl w:val="0"/>
              <w:spacing w:after="160"/>
              <w:rPr>
                <w:rFonts w:ascii="Arial" w:eastAsia="Calibri" w:hAnsi="Arial" w:cs="Arial"/>
                <w:sz w:val="20"/>
                <w:szCs w:val="20"/>
              </w:rPr>
            </w:pPr>
            <w:r w:rsidRPr="00460657">
              <w:rPr>
                <w:rFonts w:ascii="Arial" w:eastAsia="Calibri" w:hAnsi="Arial" w:cs="Arial"/>
                <w:sz w:val="20"/>
                <w:szCs w:val="20"/>
              </w:rPr>
              <w:t>They can give our children a sense of predictability and safety and also engage them in taking responsibility and making caring connections.</w:t>
            </w:r>
          </w:p>
          <w:p w14:paraId="0000018A" w14:textId="77777777" w:rsidR="00D42C90" w:rsidRPr="00460657" w:rsidRDefault="00C7518E" w:rsidP="00122F5F">
            <w:pPr>
              <w:widowControl w:val="0"/>
              <w:spacing w:after="160"/>
              <w:rPr>
                <w:rFonts w:ascii="Arial" w:eastAsia="Calibri" w:hAnsi="Arial" w:cs="Arial"/>
                <w:sz w:val="20"/>
                <w:szCs w:val="20"/>
              </w:rPr>
            </w:pPr>
            <w:r w:rsidRPr="00460657">
              <w:rPr>
                <w:rFonts w:ascii="Arial" w:eastAsia="Calibri" w:hAnsi="Arial" w:cs="Arial"/>
                <w:sz w:val="20"/>
                <w:szCs w:val="20"/>
              </w:rPr>
              <w:t>They can also serve as our greatest challenges or most chaotic times of the day.</w:t>
            </w:r>
          </w:p>
          <w:p w14:paraId="0000018B" w14:textId="77777777" w:rsidR="00D42C90" w:rsidRPr="00460657" w:rsidRDefault="00C7518E" w:rsidP="00122F5F">
            <w:pPr>
              <w:widowControl w:val="0"/>
              <w:spacing w:after="160"/>
              <w:rPr>
                <w:rFonts w:ascii="Arial" w:eastAsia="Calibri" w:hAnsi="Arial" w:cs="Arial"/>
                <w:sz w:val="20"/>
                <w:szCs w:val="20"/>
              </w:rPr>
            </w:pPr>
            <w:r w:rsidRPr="00460657">
              <w:rPr>
                <w:rFonts w:ascii="Arial" w:eastAsia="Calibri" w:hAnsi="Arial" w:cs="Arial"/>
                <w:sz w:val="20"/>
                <w:szCs w:val="20"/>
              </w:rPr>
              <w:t>Becoming intentional and co-planning ahead with your family matters!</w:t>
            </w:r>
          </w:p>
          <w:p w14:paraId="0000018C" w14:textId="77777777" w:rsidR="00D42C90" w:rsidRPr="00460657" w:rsidRDefault="00C7518E" w:rsidP="00122F5F">
            <w:pPr>
              <w:widowControl w:val="0"/>
              <w:spacing w:after="160"/>
              <w:rPr>
                <w:rFonts w:ascii="Arial" w:eastAsia="Calibri" w:hAnsi="Arial" w:cs="Arial"/>
                <w:sz w:val="20"/>
                <w:szCs w:val="20"/>
              </w:rPr>
            </w:pPr>
            <w:r w:rsidRPr="00460657">
              <w:rPr>
                <w:rFonts w:ascii="Arial" w:eastAsia="Calibri" w:hAnsi="Arial" w:cs="Arial"/>
                <w:sz w:val="20"/>
                <w:szCs w:val="20"/>
              </w:rPr>
              <w:t>These routines can include:</w:t>
            </w:r>
          </w:p>
          <w:p w14:paraId="0000018D" w14:textId="3429CCCE" w:rsidR="00D42C90" w:rsidRPr="00460657" w:rsidRDefault="00C7518E" w:rsidP="00122F5F">
            <w:pPr>
              <w:pStyle w:val="ListParagraph"/>
              <w:widowControl w:val="0"/>
              <w:numPr>
                <w:ilvl w:val="0"/>
                <w:numId w:val="32"/>
              </w:numPr>
              <w:spacing w:after="160"/>
              <w:rPr>
                <w:rFonts w:ascii="Arial" w:eastAsia="Calibri" w:hAnsi="Arial" w:cs="Arial"/>
                <w:sz w:val="20"/>
                <w:szCs w:val="20"/>
              </w:rPr>
            </w:pPr>
            <w:r w:rsidRPr="00460657">
              <w:rPr>
                <w:rFonts w:ascii="Arial" w:eastAsia="Calibri" w:hAnsi="Arial" w:cs="Arial"/>
                <w:sz w:val="20"/>
                <w:szCs w:val="20"/>
              </w:rPr>
              <w:t>Morning</w:t>
            </w:r>
          </w:p>
          <w:p w14:paraId="0000018E" w14:textId="42A2D75F" w:rsidR="00D42C90" w:rsidRPr="00460657" w:rsidRDefault="00C7518E" w:rsidP="00122F5F">
            <w:pPr>
              <w:pStyle w:val="ListParagraph"/>
              <w:widowControl w:val="0"/>
              <w:numPr>
                <w:ilvl w:val="0"/>
                <w:numId w:val="32"/>
              </w:numPr>
              <w:spacing w:after="160"/>
              <w:rPr>
                <w:rFonts w:ascii="Arial" w:eastAsia="Calibri" w:hAnsi="Arial" w:cs="Arial"/>
                <w:sz w:val="20"/>
                <w:szCs w:val="20"/>
              </w:rPr>
            </w:pPr>
            <w:r w:rsidRPr="00460657">
              <w:rPr>
                <w:rFonts w:ascii="Arial" w:eastAsia="Calibri" w:hAnsi="Arial" w:cs="Arial"/>
                <w:sz w:val="20"/>
                <w:szCs w:val="20"/>
              </w:rPr>
              <w:t>After School/Extracurriculars</w:t>
            </w:r>
          </w:p>
          <w:p w14:paraId="0000018F" w14:textId="7C2D3DDC" w:rsidR="00D42C90" w:rsidRPr="00460657" w:rsidRDefault="00C7518E" w:rsidP="00122F5F">
            <w:pPr>
              <w:pStyle w:val="ListParagraph"/>
              <w:widowControl w:val="0"/>
              <w:numPr>
                <w:ilvl w:val="0"/>
                <w:numId w:val="32"/>
              </w:numPr>
              <w:spacing w:after="160"/>
              <w:rPr>
                <w:rFonts w:ascii="Arial" w:eastAsia="Calibri" w:hAnsi="Arial" w:cs="Arial"/>
                <w:sz w:val="20"/>
                <w:szCs w:val="20"/>
              </w:rPr>
            </w:pPr>
            <w:r w:rsidRPr="00460657">
              <w:rPr>
                <w:rFonts w:ascii="Arial" w:eastAsia="Calibri" w:hAnsi="Arial" w:cs="Arial"/>
                <w:sz w:val="20"/>
                <w:szCs w:val="20"/>
              </w:rPr>
              <w:t>Homework Time</w:t>
            </w:r>
          </w:p>
          <w:p w14:paraId="00000190" w14:textId="6EAB25C4" w:rsidR="00D42C90" w:rsidRPr="00460657" w:rsidRDefault="00C7518E" w:rsidP="00122F5F">
            <w:pPr>
              <w:pStyle w:val="ListParagraph"/>
              <w:widowControl w:val="0"/>
              <w:numPr>
                <w:ilvl w:val="0"/>
                <w:numId w:val="32"/>
              </w:numPr>
              <w:spacing w:after="160"/>
              <w:rPr>
                <w:rFonts w:ascii="Arial" w:eastAsia="Calibri" w:hAnsi="Arial" w:cs="Arial"/>
                <w:sz w:val="20"/>
                <w:szCs w:val="20"/>
              </w:rPr>
            </w:pPr>
            <w:r w:rsidRPr="00460657">
              <w:rPr>
                <w:rFonts w:ascii="Arial" w:eastAsia="Calibri" w:hAnsi="Arial" w:cs="Arial"/>
                <w:sz w:val="20"/>
                <w:szCs w:val="20"/>
              </w:rPr>
              <w:t>Clean Up</w:t>
            </w:r>
          </w:p>
          <w:p w14:paraId="00000191" w14:textId="36D4D25B" w:rsidR="00D42C90" w:rsidRPr="00460657" w:rsidRDefault="00C7518E" w:rsidP="00122F5F">
            <w:pPr>
              <w:pStyle w:val="ListParagraph"/>
              <w:widowControl w:val="0"/>
              <w:numPr>
                <w:ilvl w:val="0"/>
                <w:numId w:val="32"/>
              </w:numPr>
              <w:spacing w:after="160"/>
              <w:rPr>
                <w:rFonts w:ascii="Arial" w:eastAsia="Calibri" w:hAnsi="Arial" w:cs="Arial"/>
                <w:sz w:val="20"/>
                <w:szCs w:val="20"/>
              </w:rPr>
            </w:pPr>
            <w:r w:rsidRPr="00460657">
              <w:rPr>
                <w:rFonts w:ascii="Arial" w:eastAsia="Calibri" w:hAnsi="Arial" w:cs="Arial"/>
                <w:sz w:val="20"/>
                <w:szCs w:val="20"/>
              </w:rPr>
              <w:lastRenderedPageBreak/>
              <w:t>Dinner</w:t>
            </w:r>
          </w:p>
          <w:p w14:paraId="00000192" w14:textId="3871DACF" w:rsidR="00D42C90" w:rsidRPr="00460657" w:rsidRDefault="00C7518E" w:rsidP="00122F5F">
            <w:pPr>
              <w:pStyle w:val="ListParagraph"/>
              <w:widowControl w:val="0"/>
              <w:numPr>
                <w:ilvl w:val="0"/>
                <w:numId w:val="32"/>
              </w:numPr>
              <w:spacing w:after="160"/>
              <w:rPr>
                <w:rFonts w:ascii="Arial" w:eastAsia="Calibri" w:hAnsi="Arial" w:cs="Arial"/>
                <w:sz w:val="20"/>
                <w:szCs w:val="20"/>
              </w:rPr>
            </w:pPr>
            <w:r w:rsidRPr="00460657">
              <w:rPr>
                <w:rFonts w:ascii="Arial" w:eastAsia="Calibri" w:hAnsi="Arial" w:cs="Arial"/>
                <w:sz w:val="20"/>
                <w:szCs w:val="20"/>
              </w:rPr>
              <w:t>Bedtime</w:t>
            </w:r>
          </w:p>
          <w:p w14:paraId="00000194" w14:textId="47A13A55" w:rsidR="00D42C90" w:rsidRPr="00943F9E" w:rsidRDefault="00C7518E" w:rsidP="00122F5F">
            <w:pPr>
              <w:pStyle w:val="ListParagraph"/>
              <w:numPr>
                <w:ilvl w:val="0"/>
                <w:numId w:val="32"/>
              </w:numPr>
              <w:spacing w:after="160"/>
              <w:rPr>
                <w:rFonts w:ascii="Arial" w:eastAsia="Calibri" w:hAnsi="Arial" w:cs="Arial"/>
                <w:sz w:val="20"/>
                <w:szCs w:val="20"/>
              </w:rPr>
            </w:pPr>
            <w:r w:rsidRPr="00460657">
              <w:rPr>
                <w:rFonts w:ascii="Arial" w:eastAsia="Calibri" w:hAnsi="Arial" w:cs="Arial"/>
                <w:sz w:val="20"/>
                <w:szCs w:val="20"/>
              </w:rPr>
              <w:t>And other weekday or weekend routines?</w:t>
            </w:r>
          </w:p>
          <w:p w14:paraId="00000196" w14:textId="74656B03" w:rsidR="00D42C90" w:rsidRPr="00460657" w:rsidRDefault="00C7518E" w:rsidP="00563290">
            <w:pPr>
              <w:spacing w:after="160"/>
              <w:rPr>
                <w:rFonts w:ascii="Arial" w:eastAsia="Calibri" w:hAnsi="Arial" w:cs="Arial"/>
                <w:sz w:val="20"/>
                <w:szCs w:val="20"/>
              </w:rPr>
            </w:pPr>
            <w:r w:rsidRPr="00460657">
              <w:rPr>
                <w:rFonts w:ascii="Arial" w:eastAsia="Calibri" w:hAnsi="Arial" w:cs="Arial"/>
                <w:b/>
                <w:i/>
                <w:sz w:val="20"/>
                <w:szCs w:val="20"/>
              </w:rPr>
              <w:t>{next slide}</w:t>
            </w:r>
          </w:p>
        </w:tc>
        <w:tc>
          <w:tcPr>
            <w:tcW w:w="1530" w:type="dxa"/>
          </w:tcPr>
          <w:p w14:paraId="00000197" w14:textId="77777777" w:rsidR="00D42C90" w:rsidRPr="00122F5F" w:rsidRDefault="00D42C90" w:rsidP="00122F5F">
            <w:pPr>
              <w:spacing w:after="160"/>
              <w:rPr>
                <w:rFonts w:ascii="Arial" w:eastAsia="Calibri" w:hAnsi="Arial" w:cs="Arial"/>
                <w:b/>
                <w:sz w:val="20"/>
                <w:szCs w:val="20"/>
              </w:rPr>
            </w:pPr>
          </w:p>
        </w:tc>
      </w:tr>
      <w:tr w:rsidR="00D42C90" w:rsidRPr="00122F5F" w14:paraId="23DCD397" w14:textId="77777777">
        <w:tc>
          <w:tcPr>
            <w:tcW w:w="825" w:type="dxa"/>
          </w:tcPr>
          <w:p w14:paraId="00000198" w14:textId="77777777" w:rsidR="00D42C90" w:rsidRPr="00122F5F" w:rsidRDefault="00C7518E" w:rsidP="00122F5F">
            <w:pPr>
              <w:spacing w:after="160"/>
              <w:jc w:val="center"/>
              <w:rPr>
                <w:rFonts w:ascii="Arial" w:eastAsia="Calibri" w:hAnsi="Arial" w:cs="Arial"/>
                <w:b/>
                <w:sz w:val="20"/>
                <w:szCs w:val="20"/>
              </w:rPr>
            </w:pPr>
            <w:r w:rsidRPr="00122F5F">
              <w:rPr>
                <w:rFonts w:ascii="Arial" w:eastAsia="Calibri" w:hAnsi="Arial" w:cs="Arial"/>
                <w:b/>
                <w:sz w:val="20"/>
                <w:szCs w:val="20"/>
              </w:rPr>
              <w:t>25</w:t>
            </w:r>
          </w:p>
        </w:tc>
        <w:tc>
          <w:tcPr>
            <w:tcW w:w="765" w:type="dxa"/>
          </w:tcPr>
          <w:p w14:paraId="00000199" w14:textId="77777777" w:rsidR="00D42C90" w:rsidRPr="00122F5F" w:rsidRDefault="00C7518E" w:rsidP="00122F5F">
            <w:pPr>
              <w:spacing w:after="160"/>
              <w:rPr>
                <w:rFonts w:ascii="Arial" w:eastAsia="Calibri" w:hAnsi="Arial" w:cs="Arial"/>
                <w:b/>
                <w:sz w:val="20"/>
                <w:szCs w:val="20"/>
              </w:rPr>
            </w:pPr>
            <w:r w:rsidRPr="00122F5F">
              <w:rPr>
                <w:rFonts w:ascii="Arial" w:eastAsia="Calibri" w:hAnsi="Arial" w:cs="Arial"/>
                <w:b/>
                <w:sz w:val="20"/>
                <w:szCs w:val="20"/>
              </w:rPr>
              <w:t>10</w:t>
            </w:r>
          </w:p>
        </w:tc>
        <w:tc>
          <w:tcPr>
            <w:tcW w:w="9240" w:type="dxa"/>
          </w:tcPr>
          <w:p w14:paraId="0000019A" w14:textId="77777777" w:rsidR="00D42C90" w:rsidRPr="00784275" w:rsidRDefault="00C7518E" w:rsidP="00122F5F">
            <w:pPr>
              <w:widowControl w:val="0"/>
              <w:spacing w:after="160"/>
              <w:rPr>
                <w:rFonts w:ascii="Arial" w:eastAsia="Calibri" w:hAnsi="Arial" w:cs="Arial"/>
                <w:b/>
                <w:sz w:val="20"/>
                <w:szCs w:val="20"/>
              </w:rPr>
            </w:pPr>
            <w:r w:rsidRPr="00784275">
              <w:rPr>
                <w:rFonts w:ascii="Arial" w:eastAsia="Calibri" w:hAnsi="Arial" w:cs="Arial"/>
                <w:b/>
                <w:sz w:val="20"/>
                <w:szCs w:val="20"/>
              </w:rPr>
              <w:t>Pick a Routine that Can Be Improved Upon…</w:t>
            </w:r>
          </w:p>
          <w:p w14:paraId="0000019B" w14:textId="24E8B31B" w:rsidR="00D42C90" w:rsidRPr="00784275" w:rsidRDefault="0009539A" w:rsidP="00122F5F">
            <w:pPr>
              <w:widowControl w:val="0"/>
              <w:spacing w:after="160"/>
              <w:rPr>
                <w:rFonts w:ascii="Arial" w:eastAsia="Calibri" w:hAnsi="Arial" w:cs="Arial"/>
                <w:b/>
                <w:bCs/>
                <w:sz w:val="20"/>
                <w:szCs w:val="20"/>
              </w:rPr>
            </w:pPr>
            <w:r w:rsidRPr="00784275">
              <w:rPr>
                <w:rFonts w:ascii="Arial" w:eastAsia="Calibri" w:hAnsi="Arial" w:cs="Arial"/>
                <w:b/>
                <w:sz w:val="20"/>
                <w:szCs w:val="20"/>
              </w:rPr>
              <w:t>[For this activity, e</w:t>
            </w:r>
            <w:r w:rsidR="00C7518E" w:rsidRPr="00784275">
              <w:rPr>
                <w:rFonts w:ascii="Arial" w:eastAsia="Calibri" w:hAnsi="Arial" w:cs="Arial"/>
                <w:sz w:val="20"/>
                <w:szCs w:val="20"/>
              </w:rPr>
              <w:t xml:space="preserve">ither you can host a brief discussion on routines and ideas for improvement with the slide to lead you or you can show a short video on “Setting Up Your Morning Routine” by CASEL and Jennifer Miller to share: </w:t>
            </w:r>
            <w:hyperlink r:id="rId11" w:history="1">
              <w:r w:rsidR="00030D50" w:rsidRPr="006D06DF">
                <w:rPr>
                  <w:rStyle w:val="Hyperlink"/>
                  <w:rFonts w:ascii="Arial" w:eastAsia="Calibri" w:hAnsi="Arial" w:cs="Arial"/>
                  <w:sz w:val="20"/>
                  <w:szCs w:val="20"/>
                </w:rPr>
                <w:t>https://fb.watch/atywME02SU/</w:t>
              </w:r>
            </w:hyperlink>
            <w:r w:rsidR="00030D50">
              <w:rPr>
                <w:rFonts w:ascii="Arial" w:eastAsia="Calibri" w:hAnsi="Arial" w:cs="Arial"/>
                <w:sz w:val="20"/>
                <w:szCs w:val="20"/>
              </w:rPr>
              <w:t>. Again, read the energy of the room before deciding.</w:t>
            </w:r>
            <w:r w:rsidR="00784275">
              <w:rPr>
                <w:rFonts w:ascii="Arial" w:eastAsia="Calibri" w:hAnsi="Arial" w:cs="Arial"/>
                <w:b/>
                <w:bCs/>
                <w:sz w:val="20"/>
                <w:szCs w:val="20"/>
              </w:rPr>
              <w:t>]</w:t>
            </w:r>
          </w:p>
          <w:p w14:paraId="0000019C" w14:textId="29B6B4CB" w:rsidR="00D42C90" w:rsidRPr="00784275" w:rsidRDefault="00C7518E" w:rsidP="00122F5F">
            <w:pPr>
              <w:widowControl w:val="0"/>
              <w:spacing w:after="160"/>
              <w:rPr>
                <w:rFonts w:ascii="Arial" w:eastAsia="Calibri" w:hAnsi="Arial" w:cs="Arial"/>
                <w:sz w:val="20"/>
                <w:szCs w:val="20"/>
              </w:rPr>
            </w:pPr>
            <w:r w:rsidRPr="00784275">
              <w:rPr>
                <w:rFonts w:ascii="Arial" w:eastAsia="Calibri" w:hAnsi="Arial" w:cs="Arial"/>
                <w:b/>
                <w:sz w:val="20"/>
                <w:szCs w:val="20"/>
              </w:rPr>
              <w:t xml:space="preserve">Ask How </w:t>
            </w:r>
            <w:r w:rsidR="00563290">
              <w:rPr>
                <w:rFonts w:ascii="Arial" w:eastAsia="Calibri" w:hAnsi="Arial" w:cs="Arial"/>
                <w:b/>
                <w:sz w:val="20"/>
                <w:szCs w:val="20"/>
              </w:rPr>
              <w:t xml:space="preserve">You </w:t>
            </w:r>
            <w:r w:rsidRPr="00784275">
              <w:rPr>
                <w:rFonts w:ascii="Arial" w:eastAsia="Calibri" w:hAnsi="Arial" w:cs="Arial"/>
                <w:b/>
                <w:sz w:val="20"/>
                <w:szCs w:val="20"/>
              </w:rPr>
              <w:t>Can…</w:t>
            </w:r>
          </w:p>
          <w:p w14:paraId="0000019D" w14:textId="77777777" w:rsidR="00D42C90" w:rsidRPr="00030D50" w:rsidRDefault="00C7518E" w:rsidP="00FF6836">
            <w:pPr>
              <w:pStyle w:val="ListParagraph"/>
              <w:widowControl w:val="0"/>
              <w:numPr>
                <w:ilvl w:val="0"/>
                <w:numId w:val="40"/>
              </w:numPr>
              <w:spacing w:after="160"/>
              <w:rPr>
                <w:rFonts w:ascii="Arial" w:eastAsia="Calibri" w:hAnsi="Arial" w:cs="Arial"/>
                <w:sz w:val="20"/>
                <w:szCs w:val="20"/>
              </w:rPr>
            </w:pPr>
            <w:r w:rsidRPr="00030D50">
              <w:rPr>
                <w:rFonts w:ascii="Arial" w:eastAsia="Calibri" w:hAnsi="Arial" w:cs="Arial"/>
                <w:sz w:val="20"/>
                <w:szCs w:val="20"/>
              </w:rPr>
              <w:t>involve all family members</w:t>
            </w:r>
          </w:p>
          <w:p w14:paraId="0000019E" w14:textId="77777777" w:rsidR="00D42C90" w:rsidRPr="00030D50" w:rsidRDefault="00C7518E" w:rsidP="00FF6836">
            <w:pPr>
              <w:pStyle w:val="ListParagraph"/>
              <w:widowControl w:val="0"/>
              <w:numPr>
                <w:ilvl w:val="0"/>
                <w:numId w:val="40"/>
              </w:numPr>
              <w:spacing w:after="160"/>
              <w:rPr>
                <w:rFonts w:ascii="Arial" w:eastAsia="Calibri" w:hAnsi="Arial" w:cs="Arial"/>
                <w:sz w:val="20"/>
                <w:szCs w:val="20"/>
              </w:rPr>
            </w:pPr>
            <w:r w:rsidRPr="00030D50">
              <w:rPr>
                <w:rFonts w:ascii="Arial" w:eastAsia="Calibri" w:hAnsi="Arial" w:cs="Arial"/>
                <w:sz w:val="20"/>
                <w:szCs w:val="20"/>
              </w:rPr>
              <w:t>discuss your routines when you are not in them (and have plenty of time)</w:t>
            </w:r>
          </w:p>
          <w:p w14:paraId="0000019F" w14:textId="77777777" w:rsidR="00D42C90" w:rsidRPr="00030D50" w:rsidRDefault="00C7518E" w:rsidP="00FF6836">
            <w:pPr>
              <w:pStyle w:val="ListParagraph"/>
              <w:widowControl w:val="0"/>
              <w:numPr>
                <w:ilvl w:val="0"/>
                <w:numId w:val="40"/>
              </w:numPr>
              <w:spacing w:after="160"/>
              <w:rPr>
                <w:rFonts w:ascii="Arial" w:eastAsia="Calibri" w:hAnsi="Arial" w:cs="Arial"/>
                <w:sz w:val="20"/>
                <w:szCs w:val="20"/>
              </w:rPr>
            </w:pPr>
            <w:r w:rsidRPr="00030D50">
              <w:rPr>
                <w:rFonts w:ascii="Arial" w:eastAsia="Calibri" w:hAnsi="Arial" w:cs="Arial"/>
                <w:sz w:val="20"/>
                <w:szCs w:val="20"/>
              </w:rPr>
              <w:t>co-create a routine plan involving your children’s input</w:t>
            </w:r>
          </w:p>
          <w:p w14:paraId="000001A0" w14:textId="77777777" w:rsidR="00D42C90" w:rsidRPr="00030D50" w:rsidRDefault="00C7518E" w:rsidP="00FF6836">
            <w:pPr>
              <w:pStyle w:val="ListParagraph"/>
              <w:widowControl w:val="0"/>
              <w:numPr>
                <w:ilvl w:val="0"/>
                <w:numId w:val="40"/>
              </w:numPr>
              <w:spacing w:after="160"/>
              <w:rPr>
                <w:rFonts w:ascii="Arial" w:eastAsia="Calibri" w:hAnsi="Arial" w:cs="Arial"/>
                <w:sz w:val="20"/>
                <w:szCs w:val="20"/>
              </w:rPr>
            </w:pPr>
            <w:r w:rsidRPr="00030D50">
              <w:rPr>
                <w:rFonts w:ascii="Arial" w:eastAsia="Calibri" w:hAnsi="Arial" w:cs="Arial"/>
                <w:sz w:val="20"/>
                <w:szCs w:val="20"/>
              </w:rPr>
              <w:t>write down your plan and post it somewhere you can refer to it when you’re in it</w:t>
            </w:r>
          </w:p>
          <w:p w14:paraId="000001A1" w14:textId="77777777" w:rsidR="00D42C90" w:rsidRPr="00030D50" w:rsidRDefault="00C7518E" w:rsidP="00FF6836">
            <w:pPr>
              <w:pStyle w:val="ListParagraph"/>
              <w:widowControl w:val="0"/>
              <w:numPr>
                <w:ilvl w:val="0"/>
                <w:numId w:val="40"/>
              </w:numPr>
              <w:spacing w:after="160"/>
              <w:rPr>
                <w:rFonts w:ascii="Arial" w:eastAsia="Calibri" w:hAnsi="Arial" w:cs="Arial"/>
                <w:sz w:val="20"/>
                <w:szCs w:val="20"/>
              </w:rPr>
            </w:pPr>
            <w:r w:rsidRPr="00030D50">
              <w:rPr>
                <w:rFonts w:ascii="Arial" w:eastAsia="Calibri" w:hAnsi="Arial" w:cs="Arial"/>
                <w:sz w:val="20"/>
                <w:szCs w:val="20"/>
              </w:rPr>
              <w:t>create time for tasks and time for connection</w:t>
            </w:r>
          </w:p>
          <w:p w14:paraId="000001A2" w14:textId="77777777" w:rsidR="00D42C90" w:rsidRPr="00784275" w:rsidRDefault="00C7518E" w:rsidP="00122F5F">
            <w:pPr>
              <w:widowControl w:val="0"/>
              <w:spacing w:after="160"/>
              <w:rPr>
                <w:rFonts w:ascii="Arial" w:eastAsia="Calibri" w:hAnsi="Arial" w:cs="Arial"/>
                <w:b/>
                <w:sz w:val="20"/>
                <w:szCs w:val="20"/>
              </w:rPr>
            </w:pPr>
            <w:r w:rsidRPr="00784275">
              <w:rPr>
                <w:rFonts w:ascii="Arial" w:eastAsia="Calibri" w:hAnsi="Arial" w:cs="Arial"/>
                <w:b/>
                <w:sz w:val="20"/>
                <w:szCs w:val="20"/>
              </w:rPr>
              <w:t>Be sure…</w:t>
            </w:r>
          </w:p>
          <w:p w14:paraId="000001A3" w14:textId="77777777" w:rsidR="00D42C90" w:rsidRPr="00784275" w:rsidRDefault="00C7518E" w:rsidP="00122F5F">
            <w:pPr>
              <w:widowControl w:val="0"/>
              <w:spacing w:after="160"/>
              <w:rPr>
                <w:rFonts w:ascii="Arial" w:eastAsia="Calibri" w:hAnsi="Arial" w:cs="Arial"/>
                <w:sz w:val="20"/>
                <w:szCs w:val="20"/>
              </w:rPr>
            </w:pPr>
            <w:r w:rsidRPr="00784275">
              <w:rPr>
                <w:rFonts w:ascii="Arial" w:eastAsia="Calibri" w:hAnsi="Arial" w:cs="Arial"/>
                <w:sz w:val="20"/>
                <w:szCs w:val="20"/>
              </w:rPr>
              <w:t>Children understand and can developmentally perform the tasks they are responsible for (practice matters!)</w:t>
            </w:r>
          </w:p>
          <w:p w14:paraId="000001A5" w14:textId="52376F6A" w:rsidR="00D42C90" w:rsidRPr="00784275" w:rsidRDefault="00C7518E" w:rsidP="00122F5F">
            <w:pPr>
              <w:spacing w:after="160"/>
              <w:rPr>
                <w:rFonts w:ascii="Arial" w:eastAsia="Calibri" w:hAnsi="Arial" w:cs="Arial"/>
                <w:sz w:val="20"/>
                <w:szCs w:val="20"/>
              </w:rPr>
            </w:pPr>
            <w:r w:rsidRPr="00784275">
              <w:rPr>
                <w:rFonts w:ascii="Arial" w:eastAsia="Calibri" w:hAnsi="Arial" w:cs="Arial"/>
                <w:sz w:val="20"/>
                <w:szCs w:val="20"/>
              </w:rPr>
              <w:t>All members are responsible for part of the routine and know their roles.</w:t>
            </w:r>
          </w:p>
          <w:p w14:paraId="000001A7" w14:textId="36595816" w:rsidR="00D42C90" w:rsidRPr="00563290" w:rsidRDefault="00C7518E" w:rsidP="00122F5F">
            <w:pPr>
              <w:spacing w:after="160"/>
              <w:rPr>
                <w:rFonts w:ascii="Arial" w:eastAsia="Calibri" w:hAnsi="Arial" w:cs="Arial"/>
                <w:b/>
                <w:i/>
                <w:sz w:val="20"/>
                <w:szCs w:val="20"/>
              </w:rPr>
            </w:pPr>
            <w:r w:rsidRPr="00784275">
              <w:rPr>
                <w:rFonts w:ascii="Arial" w:eastAsia="Calibri" w:hAnsi="Arial" w:cs="Arial"/>
                <w:b/>
                <w:i/>
                <w:sz w:val="20"/>
                <w:szCs w:val="20"/>
              </w:rPr>
              <w:t>{next slide}</w:t>
            </w:r>
          </w:p>
        </w:tc>
        <w:tc>
          <w:tcPr>
            <w:tcW w:w="1530" w:type="dxa"/>
          </w:tcPr>
          <w:p w14:paraId="000001AA" w14:textId="77777777" w:rsidR="00D42C90" w:rsidRPr="00122F5F" w:rsidRDefault="00D42C90" w:rsidP="002D17DB">
            <w:pPr>
              <w:spacing w:after="160"/>
              <w:rPr>
                <w:rFonts w:ascii="Arial" w:eastAsia="Calibri" w:hAnsi="Arial" w:cs="Arial"/>
                <w:b/>
                <w:sz w:val="20"/>
                <w:szCs w:val="20"/>
              </w:rPr>
            </w:pPr>
          </w:p>
        </w:tc>
      </w:tr>
      <w:tr w:rsidR="00D42C90" w:rsidRPr="00122F5F" w14:paraId="69ADFBB4" w14:textId="77777777">
        <w:tc>
          <w:tcPr>
            <w:tcW w:w="825" w:type="dxa"/>
          </w:tcPr>
          <w:p w14:paraId="000001AB" w14:textId="77777777" w:rsidR="00D42C90" w:rsidRPr="00122F5F" w:rsidRDefault="00C7518E" w:rsidP="00122F5F">
            <w:pPr>
              <w:spacing w:after="160"/>
              <w:jc w:val="center"/>
              <w:rPr>
                <w:rFonts w:ascii="Arial" w:eastAsia="Calibri" w:hAnsi="Arial" w:cs="Arial"/>
                <w:b/>
                <w:sz w:val="20"/>
                <w:szCs w:val="20"/>
              </w:rPr>
            </w:pPr>
            <w:r w:rsidRPr="00122F5F">
              <w:rPr>
                <w:rFonts w:ascii="Arial" w:eastAsia="Calibri" w:hAnsi="Arial" w:cs="Arial"/>
                <w:b/>
                <w:sz w:val="20"/>
                <w:szCs w:val="20"/>
              </w:rPr>
              <w:t>26</w:t>
            </w:r>
          </w:p>
        </w:tc>
        <w:tc>
          <w:tcPr>
            <w:tcW w:w="765" w:type="dxa"/>
          </w:tcPr>
          <w:p w14:paraId="000001AC" w14:textId="77777777" w:rsidR="00D42C90" w:rsidRPr="004832A1" w:rsidRDefault="00C7518E" w:rsidP="00122F5F">
            <w:pPr>
              <w:spacing w:after="160"/>
              <w:rPr>
                <w:rFonts w:ascii="Arial" w:eastAsia="Calibri" w:hAnsi="Arial" w:cs="Arial"/>
                <w:b/>
                <w:sz w:val="20"/>
                <w:szCs w:val="20"/>
              </w:rPr>
            </w:pPr>
            <w:r w:rsidRPr="004832A1">
              <w:rPr>
                <w:rFonts w:ascii="Arial" w:eastAsia="Calibri" w:hAnsi="Arial" w:cs="Arial"/>
                <w:b/>
                <w:sz w:val="20"/>
                <w:szCs w:val="20"/>
              </w:rPr>
              <w:t>1</w:t>
            </w:r>
          </w:p>
        </w:tc>
        <w:tc>
          <w:tcPr>
            <w:tcW w:w="9240" w:type="dxa"/>
          </w:tcPr>
          <w:p w14:paraId="000001AD" w14:textId="77777777" w:rsidR="00D42C90" w:rsidRPr="004832A1" w:rsidRDefault="00C7518E" w:rsidP="00122F5F">
            <w:pPr>
              <w:spacing w:after="160"/>
              <w:rPr>
                <w:rFonts w:ascii="Arial" w:eastAsia="Calibri" w:hAnsi="Arial" w:cs="Arial"/>
                <w:b/>
                <w:sz w:val="20"/>
                <w:szCs w:val="20"/>
              </w:rPr>
            </w:pPr>
            <w:r w:rsidRPr="004832A1">
              <w:rPr>
                <w:rFonts w:ascii="Arial" w:eastAsia="Calibri" w:hAnsi="Arial" w:cs="Arial"/>
                <w:b/>
                <w:sz w:val="20"/>
                <w:szCs w:val="20"/>
              </w:rPr>
              <w:t xml:space="preserve">Keep Learning! </w:t>
            </w:r>
          </w:p>
          <w:p w14:paraId="000001AE" w14:textId="2DFC8EE4" w:rsidR="00D42C90" w:rsidRDefault="00C7518E" w:rsidP="00122F5F">
            <w:pPr>
              <w:widowControl w:val="0"/>
              <w:spacing w:after="160"/>
              <w:rPr>
                <w:rFonts w:ascii="Arial" w:eastAsia="Calibri" w:hAnsi="Arial" w:cs="Arial"/>
                <w:sz w:val="20"/>
                <w:szCs w:val="20"/>
              </w:rPr>
            </w:pPr>
            <w:r w:rsidRPr="004832A1">
              <w:rPr>
                <w:rFonts w:ascii="Arial" w:eastAsia="Calibri" w:hAnsi="Arial" w:cs="Arial"/>
                <w:sz w:val="20"/>
                <w:szCs w:val="20"/>
              </w:rPr>
              <w:t>Don’t stop here…</w:t>
            </w:r>
            <w:r w:rsidR="00C9636B">
              <w:rPr>
                <w:rFonts w:ascii="Arial" w:eastAsia="Calibri" w:hAnsi="Arial" w:cs="Arial"/>
                <w:sz w:val="20"/>
                <w:szCs w:val="20"/>
              </w:rPr>
              <w:t>National PTA has created and curated resources from awesome orga</w:t>
            </w:r>
            <w:r w:rsidR="00644C15">
              <w:rPr>
                <w:rFonts w:ascii="Arial" w:eastAsia="Calibri" w:hAnsi="Arial" w:cs="Arial"/>
                <w:sz w:val="20"/>
                <w:szCs w:val="20"/>
              </w:rPr>
              <w:t xml:space="preserve">nizations. They can be found on the Healthy Minds webpage and directly found at PTA.org/SocialEmotional. </w:t>
            </w:r>
          </w:p>
          <w:p w14:paraId="73D85320" w14:textId="44CE7813" w:rsidR="00644C15" w:rsidRDefault="00644C15" w:rsidP="00122F5F">
            <w:pPr>
              <w:widowControl w:val="0"/>
              <w:spacing w:after="160"/>
              <w:rPr>
                <w:rFonts w:ascii="Arial" w:eastAsia="Calibri" w:hAnsi="Arial" w:cs="Arial"/>
                <w:sz w:val="20"/>
                <w:szCs w:val="20"/>
              </w:rPr>
            </w:pPr>
            <w:r>
              <w:rPr>
                <w:rFonts w:ascii="Arial" w:eastAsia="Calibri" w:hAnsi="Arial" w:cs="Arial"/>
                <w:sz w:val="20"/>
                <w:szCs w:val="20"/>
              </w:rPr>
              <w:lastRenderedPageBreak/>
              <w:t>On that page is:</w:t>
            </w:r>
          </w:p>
          <w:p w14:paraId="18BB1853" w14:textId="77777777" w:rsidR="00644C15" w:rsidRPr="00644C15" w:rsidRDefault="00644C15" w:rsidP="00644C15">
            <w:pPr>
              <w:widowControl w:val="0"/>
              <w:numPr>
                <w:ilvl w:val="0"/>
                <w:numId w:val="38"/>
              </w:numPr>
              <w:spacing w:after="160"/>
              <w:rPr>
                <w:rFonts w:ascii="Arial" w:eastAsia="Calibri" w:hAnsi="Arial" w:cs="Arial"/>
                <w:sz w:val="20"/>
                <w:szCs w:val="20"/>
              </w:rPr>
            </w:pPr>
            <w:r w:rsidRPr="00644C15">
              <w:rPr>
                <w:rFonts w:ascii="Arial" w:eastAsia="Calibri" w:hAnsi="Arial" w:cs="Arial"/>
                <w:sz w:val="20"/>
                <w:szCs w:val="20"/>
              </w:rPr>
              <w:t>Information on what SEL skills are and how they can be strengthened</w:t>
            </w:r>
          </w:p>
          <w:p w14:paraId="5CA0F507" w14:textId="77777777" w:rsidR="00644C15" w:rsidRPr="00644C15" w:rsidRDefault="00644C15" w:rsidP="00644C15">
            <w:pPr>
              <w:widowControl w:val="0"/>
              <w:numPr>
                <w:ilvl w:val="0"/>
                <w:numId w:val="38"/>
              </w:numPr>
              <w:spacing w:after="160"/>
              <w:rPr>
                <w:rFonts w:ascii="Arial" w:eastAsia="Calibri" w:hAnsi="Arial" w:cs="Arial"/>
                <w:sz w:val="20"/>
                <w:szCs w:val="20"/>
              </w:rPr>
            </w:pPr>
            <w:r w:rsidRPr="00644C15">
              <w:rPr>
                <w:rFonts w:ascii="Arial" w:eastAsia="Calibri" w:hAnsi="Arial" w:cs="Arial"/>
                <w:sz w:val="20"/>
                <w:szCs w:val="20"/>
              </w:rPr>
              <w:t>Tools to help your family build social and emotional skills</w:t>
            </w:r>
          </w:p>
          <w:p w14:paraId="000001B4" w14:textId="13E1DACA" w:rsidR="00D42C90" w:rsidRPr="00644C15" w:rsidRDefault="00644C15" w:rsidP="00122F5F">
            <w:pPr>
              <w:widowControl w:val="0"/>
              <w:numPr>
                <w:ilvl w:val="0"/>
                <w:numId w:val="38"/>
              </w:numPr>
              <w:spacing w:after="160"/>
              <w:rPr>
                <w:rFonts w:ascii="Arial" w:eastAsia="Calibri" w:hAnsi="Arial" w:cs="Arial"/>
                <w:sz w:val="20"/>
                <w:szCs w:val="20"/>
              </w:rPr>
            </w:pPr>
            <w:r w:rsidRPr="00644C15">
              <w:rPr>
                <w:rFonts w:ascii="Arial" w:eastAsia="Calibri" w:hAnsi="Arial" w:cs="Arial"/>
                <w:sz w:val="20"/>
                <w:szCs w:val="20"/>
              </w:rPr>
              <w:t>Links to other organizations’ tools like those from CASEL (Collaborative for Academic, Social and Emotional Learning) and Confident Parents, Confident Kids</w:t>
            </w:r>
          </w:p>
          <w:p w14:paraId="000001B6" w14:textId="4B70EE80" w:rsidR="00D42C90" w:rsidRPr="004832A1" w:rsidRDefault="00C7518E" w:rsidP="00122F5F">
            <w:pPr>
              <w:spacing w:after="160"/>
              <w:rPr>
                <w:rFonts w:ascii="Arial" w:eastAsia="Calibri" w:hAnsi="Arial" w:cs="Arial"/>
                <w:sz w:val="20"/>
                <w:szCs w:val="20"/>
              </w:rPr>
            </w:pPr>
            <w:r w:rsidRPr="004832A1">
              <w:rPr>
                <w:rFonts w:ascii="Arial" w:eastAsia="Calibri" w:hAnsi="Arial" w:cs="Arial"/>
                <w:b/>
                <w:i/>
                <w:sz w:val="20"/>
                <w:szCs w:val="20"/>
              </w:rPr>
              <w:t>{next slide}</w:t>
            </w:r>
          </w:p>
        </w:tc>
        <w:tc>
          <w:tcPr>
            <w:tcW w:w="1530" w:type="dxa"/>
          </w:tcPr>
          <w:p w14:paraId="000001B7" w14:textId="77777777" w:rsidR="00D42C90" w:rsidRPr="00122F5F" w:rsidRDefault="00D42C90" w:rsidP="00122F5F">
            <w:pPr>
              <w:numPr>
                <w:ilvl w:val="0"/>
                <w:numId w:val="12"/>
              </w:numPr>
              <w:spacing w:after="160"/>
              <w:ind w:left="270"/>
              <w:rPr>
                <w:rFonts w:ascii="Arial" w:eastAsia="Calibri" w:hAnsi="Arial" w:cs="Arial"/>
                <w:b/>
                <w:sz w:val="20"/>
                <w:szCs w:val="20"/>
              </w:rPr>
            </w:pPr>
          </w:p>
        </w:tc>
      </w:tr>
      <w:tr w:rsidR="00D42C90" w:rsidRPr="00122F5F" w14:paraId="529E1CE7" w14:textId="77777777">
        <w:tc>
          <w:tcPr>
            <w:tcW w:w="825" w:type="dxa"/>
          </w:tcPr>
          <w:p w14:paraId="000001B8"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color w:val="000000"/>
                <w:sz w:val="20"/>
                <w:szCs w:val="20"/>
              </w:rPr>
            </w:pPr>
            <w:r w:rsidRPr="00122F5F">
              <w:rPr>
                <w:rFonts w:ascii="Arial" w:eastAsia="Calibri" w:hAnsi="Arial" w:cs="Arial"/>
                <w:b/>
                <w:sz w:val="20"/>
                <w:szCs w:val="20"/>
              </w:rPr>
              <w:t>27</w:t>
            </w:r>
          </w:p>
        </w:tc>
        <w:tc>
          <w:tcPr>
            <w:tcW w:w="765" w:type="dxa"/>
          </w:tcPr>
          <w:p w14:paraId="000001B9" w14:textId="77777777" w:rsidR="00D42C90" w:rsidRPr="005C6939" w:rsidRDefault="00C7518E" w:rsidP="00122F5F">
            <w:pPr>
              <w:pBdr>
                <w:top w:val="nil"/>
                <w:left w:val="nil"/>
                <w:bottom w:val="nil"/>
                <w:right w:val="nil"/>
                <w:between w:val="nil"/>
              </w:pBdr>
              <w:spacing w:after="160"/>
              <w:rPr>
                <w:rFonts w:ascii="Arial" w:eastAsia="Calibri" w:hAnsi="Arial" w:cs="Arial"/>
                <w:b/>
                <w:sz w:val="20"/>
                <w:szCs w:val="20"/>
              </w:rPr>
            </w:pPr>
            <w:r w:rsidRPr="005C6939">
              <w:rPr>
                <w:rFonts w:ascii="Arial" w:eastAsia="Calibri" w:hAnsi="Arial" w:cs="Arial"/>
                <w:b/>
                <w:sz w:val="20"/>
                <w:szCs w:val="20"/>
              </w:rPr>
              <w:t>3</w:t>
            </w:r>
          </w:p>
        </w:tc>
        <w:tc>
          <w:tcPr>
            <w:tcW w:w="9240" w:type="dxa"/>
          </w:tcPr>
          <w:p w14:paraId="000001BB" w14:textId="130CDA19" w:rsidR="00D42C90" w:rsidRPr="005C6939" w:rsidRDefault="009E216E" w:rsidP="00122F5F">
            <w:pPr>
              <w:pBdr>
                <w:top w:val="nil"/>
                <w:left w:val="nil"/>
                <w:bottom w:val="nil"/>
                <w:right w:val="nil"/>
                <w:between w:val="nil"/>
              </w:pBdr>
              <w:spacing w:after="160"/>
              <w:rPr>
                <w:rFonts w:ascii="Arial" w:eastAsia="Calibri" w:hAnsi="Arial" w:cs="Arial"/>
                <w:b/>
                <w:sz w:val="20"/>
                <w:szCs w:val="20"/>
              </w:rPr>
            </w:pPr>
            <w:r w:rsidRPr="005C6939">
              <w:rPr>
                <w:rFonts w:ascii="Arial" w:eastAsia="Calibri" w:hAnsi="Arial" w:cs="Arial"/>
                <w:b/>
                <w:sz w:val="20"/>
                <w:szCs w:val="20"/>
              </w:rPr>
              <w:t>Takeaways!</w:t>
            </w:r>
          </w:p>
          <w:p w14:paraId="22392DB0" w14:textId="77777777" w:rsidR="005C6939" w:rsidRDefault="00C7518E" w:rsidP="005C6939">
            <w:pPr>
              <w:pBdr>
                <w:top w:val="nil"/>
                <w:left w:val="nil"/>
                <w:bottom w:val="nil"/>
                <w:right w:val="nil"/>
                <w:between w:val="nil"/>
              </w:pBdr>
              <w:spacing w:after="160"/>
              <w:rPr>
                <w:rFonts w:ascii="Arial" w:eastAsia="Calibri" w:hAnsi="Arial" w:cs="Arial"/>
                <w:bCs/>
                <w:sz w:val="20"/>
                <w:szCs w:val="20"/>
              </w:rPr>
            </w:pPr>
            <w:r w:rsidRPr="005C6939">
              <w:rPr>
                <w:rFonts w:ascii="Arial" w:eastAsia="Calibri" w:hAnsi="Arial" w:cs="Arial"/>
                <w:sz w:val="20"/>
                <w:szCs w:val="20"/>
              </w:rPr>
              <w:t xml:space="preserve">What is one </w:t>
            </w:r>
            <w:r w:rsidR="005C6939" w:rsidRPr="005C6939">
              <w:rPr>
                <w:rFonts w:ascii="Arial" w:eastAsia="Calibri" w:hAnsi="Arial" w:cs="Arial"/>
                <w:sz w:val="20"/>
                <w:szCs w:val="20"/>
              </w:rPr>
              <w:t>key learning you are taking away</w:t>
            </w:r>
            <w:r w:rsidRPr="005C6939">
              <w:rPr>
                <w:rFonts w:ascii="Arial" w:eastAsia="Calibri" w:hAnsi="Arial" w:cs="Arial"/>
                <w:sz w:val="20"/>
                <w:szCs w:val="20"/>
              </w:rPr>
              <w:t>?</w:t>
            </w:r>
            <w:r w:rsidR="005C6939" w:rsidRPr="005C6939">
              <w:rPr>
                <w:rFonts w:ascii="Arial" w:eastAsia="Calibri" w:hAnsi="Arial" w:cs="Arial"/>
                <w:sz w:val="20"/>
                <w:szCs w:val="20"/>
              </w:rPr>
              <w:t xml:space="preserve"> </w:t>
            </w:r>
            <w:r w:rsidR="005C6939" w:rsidRPr="005C6939">
              <w:rPr>
                <w:rFonts w:ascii="Arial" w:eastAsia="Calibri" w:hAnsi="Arial" w:cs="Arial"/>
                <w:bCs/>
                <w:sz w:val="20"/>
                <w:szCs w:val="20"/>
              </w:rPr>
              <w:t>What is one activity you are going to try with your family in this next week?</w:t>
            </w:r>
          </w:p>
          <w:p w14:paraId="000001BD" w14:textId="52F1FE4B" w:rsidR="00D42C90" w:rsidRPr="005C6939" w:rsidRDefault="00CF4D3C" w:rsidP="00122F5F">
            <w:pPr>
              <w:pBdr>
                <w:top w:val="nil"/>
                <w:left w:val="nil"/>
                <w:bottom w:val="nil"/>
                <w:right w:val="nil"/>
                <w:between w:val="nil"/>
              </w:pBdr>
              <w:spacing w:after="160"/>
              <w:rPr>
                <w:rFonts w:ascii="Arial" w:eastAsia="Calibri" w:hAnsi="Arial" w:cs="Arial"/>
                <w:b/>
                <w:sz w:val="20"/>
                <w:szCs w:val="20"/>
                <w:highlight w:val="lightGray"/>
              </w:rPr>
            </w:pPr>
            <w:r>
              <w:rPr>
                <w:rFonts w:ascii="Arial" w:eastAsia="Calibri" w:hAnsi="Arial" w:cs="Arial"/>
                <w:b/>
                <w:sz w:val="20"/>
                <w:szCs w:val="20"/>
              </w:rPr>
              <w:t>[Based on timing, have people share in small groups, have a few people share out as a large group. Or, if you’re doing this virtually, have people either share in the chat pod or unmute and share.]</w:t>
            </w:r>
          </w:p>
          <w:p w14:paraId="000001BF" w14:textId="6D6076A4" w:rsidR="00D42C90" w:rsidRPr="005C6939" w:rsidRDefault="00C7518E" w:rsidP="00122F5F">
            <w:pPr>
              <w:pBdr>
                <w:top w:val="nil"/>
                <w:left w:val="nil"/>
                <w:bottom w:val="nil"/>
                <w:right w:val="nil"/>
                <w:between w:val="nil"/>
              </w:pBdr>
              <w:spacing w:after="160"/>
              <w:rPr>
                <w:rFonts w:ascii="Arial" w:eastAsia="Calibri" w:hAnsi="Arial" w:cs="Arial"/>
                <w:b/>
                <w:i/>
                <w:sz w:val="20"/>
                <w:szCs w:val="20"/>
              </w:rPr>
            </w:pPr>
            <w:r w:rsidRPr="005C6939">
              <w:rPr>
                <w:rFonts w:ascii="Arial" w:eastAsia="Calibri" w:hAnsi="Arial" w:cs="Arial"/>
                <w:b/>
                <w:i/>
                <w:sz w:val="20"/>
                <w:szCs w:val="20"/>
              </w:rPr>
              <w:t>{next slide}</w:t>
            </w:r>
          </w:p>
        </w:tc>
        <w:tc>
          <w:tcPr>
            <w:tcW w:w="1530" w:type="dxa"/>
          </w:tcPr>
          <w:p w14:paraId="000001C0"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16C7B511" w14:textId="77777777">
        <w:tc>
          <w:tcPr>
            <w:tcW w:w="825" w:type="dxa"/>
          </w:tcPr>
          <w:p w14:paraId="000001C1"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color w:val="000000"/>
                <w:sz w:val="20"/>
                <w:szCs w:val="20"/>
              </w:rPr>
            </w:pPr>
            <w:r w:rsidRPr="00122F5F">
              <w:rPr>
                <w:rFonts w:ascii="Arial" w:eastAsia="Calibri" w:hAnsi="Arial" w:cs="Arial"/>
                <w:b/>
                <w:sz w:val="20"/>
                <w:szCs w:val="20"/>
              </w:rPr>
              <w:t>28</w:t>
            </w:r>
          </w:p>
        </w:tc>
        <w:tc>
          <w:tcPr>
            <w:tcW w:w="765" w:type="dxa"/>
          </w:tcPr>
          <w:p w14:paraId="000001C2"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sz w:val="20"/>
                <w:szCs w:val="20"/>
              </w:rPr>
              <w:t>3</w:t>
            </w:r>
          </w:p>
        </w:tc>
        <w:tc>
          <w:tcPr>
            <w:tcW w:w="9240" w:type="dxa"/>
          </w:tcPr>
          <w:p w14:paraId="000001C4" w14:textId="7B83A5AC" w:rsidR="00D42C90" w:rsidRPr="00CF68A5" w:rsidRDefault="009F4A5C" w:rsidP="00122F5F">
            <w:pPr>
              <w:pBdr>
                <w:top w:val="nil"/>
                <w:left w:val="nil"/>
                <w:bottom w:val="nil"/>
                <w:right w:val="nil"/>
                <w:between w:val="nil"/>
              </w:pBdr>
              <w:spacing w:after="160"/>
              <w:rPr>
                <w:rFonts w:ascii="Arial" w:eastAsia="Calibri" w:hAnsi="Arial" w:cs="Arial"/>
                <w:sz w:val="20"/>
                <w:szCs w:val="20"/>
              </w:rPr>
            </w:pPr>
            <w:r w:rsidRPr="00CF68A5">
              <w:rPr>
                <w:rFonts w:ascii="Arial" w:eastAsia="Calibri" w:hAnsi="Arial" w:cs="Arial"/>
                <w:b/>
                <w:sz w:val="20"/>
                <w:szCs w:val="20"/>
              </w:rPr>
              <w:t>We value your thoughts!</w:t>
            </w:r>
          </w:p>
          <w:p w14:paraId="000001C5" w14:textId="21D273D0" w:rsidR="00D42C90" w:rsidRPr="00CF68A5" w:rsidRDefault="00C7518E" w:rsidP="00122F5F">
            <w:pPr>
              <w:pBdr>
                <w:top w:val="nil"/>
                <w:left w:val="nil"/>
                <w:bottom w:val="nil"/>
                <w:right w:val="nil"/>
                <w:between w:val="nil"/>
              </w:pBdr>
              <w:spacing w:after="160"/>
              <w:rPr>
                <w:rFonts w:ascii="Arial" w:eastAsia="Calibri" w:hAnsi="Arial" w:cs="Arial"/>
                <w:sz w:val="20"/>
                <w:szCs w:val="20"/>
              </w:rPr>
            </w:pPr>
            <w:r w:rsidRPr="00CF68A5">
              <w:rPr>
                <w:rFonts w:ascii="Arial" w:eastAsia="Calibri" w:hAnsi="Arial" w:cs="Arial"/>
                <w:sz w:val="20"/>
                <w:szCs w:val="20"/>
              </w:rPr>
              <w:t xml:space="preserve">We have loved doing this session with you. </w:t>
            </w:r>
            <w:r w:rsidR="009F4A5C" w:rsidRPr="00CF68A5">
              <w:rPr>
                <w:rFonts w:ascii="Arial" w:eastAsia="Calibri" w:hAnsi="Arial" w:cs="Arial"/>
                <w:sz w:val="20"/>
                <w:szCs w:val="20"/>
              </w:rPr>
              <w:t xml:space="preserve">As we shared, this program created by National PTA and sponsored by the Allstate Foundation, is in the pilot stage, which is why our PTA received this pilot grant. We would like your feedback as we </w:t>
            </w:r>
            <w:r w:rsidR="006C0580" w:rsidRPr="00CF68A5">
              <w:rPr>
                <w:rFonts w:ascii="Arial" w:eastAsia="Calibri" w:hAnsi="Arial" w:cs="Arial"/>
                <w:sz w:val="20"/>
                <w:szCs w:val="20"/>
              </w:rPr>
              <w:t>create other opportunities for our community, and National PTA is interested in feedback to keep improving this program that will be fully launched for next school year. So, please take</w:t>
            </w:r>
            <w:r w:rsidRPr="00CF68A5">
              <w:rPr>
                <w:rFonts w:ascii="Arial" w:eastAsia="Calibri" w:hAnsi="Arial" w:cs="Arial"/>
                <w:sz w:val="20"/>
                <w:szCs w:val="20"/>
              </w:rPr>
              <w:t xml:space="preserve"> 3-5 minutes to please fill out this short survey so we can learn </w:t>
            </w:r>
            <w:r w:rsidR="006C0580" w:rsidRPr="00CF68A5">
              <w:rPr>
                <w:rFonts w:ascii="Arial" w:eastAsia="Calibri" w:hAnsi="Arial" w:cs="Arial"/>
                <w:sz w:val="20"/>
                <w:szCs w:val="20"/>
              </w:rPr>
              <w:t>and</w:t>
            </w:r>
            <w:r w:rsidRPr="00CF68A5">
              <w:rPr>
                <w:rFonts w:ascii="Arial" w:eastAsia="Calibri" w:hAnsi="Arial" w:cs="Arial"/>
                <w:sz w:val="20"/>
                <w:szCs w:val="20"/>
              </w:rPr>
              <w:t xml:space="preserve"> make this experience better for future parents </w:t>
            </w:r>
            <w:r w:rsidR="008B5D11">
              <w:rPr>
                <w:rFonts w:ascii="Arial" w:eastAsia="Calibri" w:hAnsi="Arial" w:cs="Arial"/>
                <w:sz w:val="20"/>
                <w:szCs w:val="20"/>
              </w:rPr>
              <w:t>and</w:t>
            </w:r>
            <w:r w:rsidRPr="00CF68A5">
              <w:rPr>
                <w:rFonts w:ascii="Arial" w:eastAsia="Calibri" w:hAnsi="Arial" w:cs="Arial"/>
                <w:sz w:val="20"/>
                <w:szCs w:val="20"/>
              </w:rPr>
              <w:t xml:space="preserve"> caregivers! You can do this quickly on your phone.</w:t>
            </w:r>
          </w:p>
          <w:p w14:paraId="000001C7" w14:textId="6524C3D1" w:rsidR="00D42C90" w:rsidRPr="00CF68A5" w:rsidRDefault="0035238E" w:rsidP="00122F5F">
            <w:pPr>
              <w:pBdr>
                <w:top w:val="nil"/>
                <w:left w:val="nil"/>
                <w:bottom w:val="nil"/>
                <w:right w:val="nil"/>
                <w:between w:val="nil"/>
              </w:pBdr>
              <w:spacing w:after="160"/>
              <w:rPr>
                <w:rFonts w:ascii="Arial" w:eastAsia="Calibri" w:hAnsi="Arial" w:cs="Arial"/>
                <w:sz w:val="20"/>
                <w:szCs w:val="20"/>
              </w:rPr>
            </w:pPr>
            <w:r w:rsidRPr="00CF68A5">
              <w:rPr>
                <w:rFonts w:ascii="Arial" w:eastAsia="Calibri" w:hAnsi="Arial" w:cs="Arial"/>
                <w:sz w:val="20"/>
                <w:szCs w:val="20"/>
              </w:rPr>
              <w:t xml:space="preserve">Go to </w:t>
            </w:r>
            <w:r w:rsidRPr="00CF68A5">
              <w:rPr>
                <w:rFonts w:ascii="Arial" w:eastAsia="Calibri" w:hAnsi="Arial" w:cs="Arial"/>
                <w:sz w:val="20"/>
                <w:szCs w:val="20"/>
                <w:highlight w:val="yellow"/>
              </w:rPr>
              <w:t>{insert link – will be added]</w:t>
            </w:r>
          </w:p>
          <w:p w14:paraId="000001C8" w14:textId="77777777" w:rsidR="00D42C90" w:rsidRPr="00CF68A5" w:rsidRDefault="00D42C90" w:rsidP="00122F5F">
            <w:pPr>
              <w:pBdr>
                <w:top w:val="nil"/>
                <w:left w:val="nil"/>
                <w:bottom w:val="nil"/>
                <w:right w:val="nil"/>
                <w:between w:val="nil"/>
              </w:pBdr>
              <w:spacing w:after="160"/>
              <w:rPr>
                <w:rFonts w:ascii="Arial" w:eastAsia="Calibri" w:hAnsi="Arial" w:cs="Arial"/>
                <w:sz w:val="20"/>
                <w:szCs w:val="20"/>
              </w:rPr>
            </w:pPr>
          </w:p>
          <w:p w14:paraId="000001C9" w14:textId="77777777" w:rsidR="00D42C90" w:rsidRPr="00CF68A5" w:rsidRDefault="00C7518E" w:rsidP="00122F5F">
            <w:pPr>
              <w:pBdr>
                <w:top w:val="nil"/>
                <w:left w:val="nil"/>
                <w:bottom w:val="nil"/>
                <w:right w:val="nil"/>
                <w:between w:val="nil"/>
              </w:pBdr>
              <w:spacing w:after="160"/>
              <w:rPr>
                <w:rFonts w:ascii="Arial" w:eastAsia="Calibri" w:hAnsi="Arial" w:cs="Arial"/>
                <w:b/>
                <w:i/>
                <w:sz w:val="20"/>
                <w:szCs w:val="20"/>
              </w:rPr>
            </w:pPr>
            <w:r w:rsidRPr="00CF68A5">
              <w:rPr>
                <w:rFonts w:ascii="Arial" w:eastAsia="Calibri" w:hAnsi="Arial" w:cs="Arial"/>
                <w:b/>
                <w:i/>
                <w:sz w:val="20"/>
                <w:szCs w:val="20"/>
              </w:rPr>
              <w:t>{next slide}</w:t>
            </w:r>
          </w:p>
          <w:p w14:paraId="000001CA" w14:textId="77777777" w:rsidR="00D42C90" w:rsidRPr="00122F5F" w:rsidRDefault="00D42C90" w:rsidP="00122F5F">
            <w:pPr>
              <w:pBdr>
                <w:top w:val="nil"/>
                <w:left w:val="nil"/>
                <w:bottom w:val="nil"/>
                <w:right w:val="nil"/>
                <w:between w:val="nil"/>
              </w:pBdr>
              <w:spacing w:after="160"/>
              <w:rPr>
                <w:rFonts w:ascii="Arial" w:eastAsia="Calibri" w:hAnsi="Arial" w:cs="Arial"/>
                <w:b/>
                <w:i/>
                <w:color w:val="333333"/>
                <w:sz w:val="20"/>
                <w:szCs w:val="20"/>
              </w:rPr>
            </w:pPr>
          </w:p>
        </w:tc>
        <w:tc>
          <w:tcPr>
            <w:tcW w:w="1530" w:type="dxa"/>
          </w:tcPr>
          <w:p w14:paraId="000001CB"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r w:rsidR="00D42C90" w:rsidRPr="00122F5F" w14:paraId="067A1D47" w14:textId="77777777">
        <w:tc>
          <w:tcPr>
            <w:tcW w:w="825" w:type="dxa"/>
          </w:tcPr>
          <w:p w14:paraId="000001CC" w14:textId="77777777" w:rsidR="00D42C90" w:rsidRPr="00122F5F" w:rsidRDefault="00C7518E" w:rsidP="00122F5F">
            <w:pPr>
              <w:pBdr>
                <w:top w:val="nil"/>
                <w:left w:val="nil"/>
                <w:bottom w:val="nil"/>
                <w:right w:val="nil"/>
                <w:between w:val="nil"/>
              </w:pBdr>
              <w:spacing w:after="160"/>
              <w:jc w:val="center"/>
              <w:rPr>
                <w:rFonts w:ascii="Arial" w:eastAsia="Calibri" w:hAnsi="Arial" w:cs="Arial"/>
                <w:b/>
                <w:color w:val="000000"/>
                <w:sz w:val="20"/>
                <w:szCs w:val="20"/>
              </w:rPr>
            </w:pPr>
            <w:r w:rsidRPr="00122F5F">
              <w:rPr>
                <w:rFonts w:ascii="Arial" w:eastAsia="Calibri" w:hAnsi="Arial" w:cs="Arial"/>
                <w:b/>
                <w:sz w:val="20"/>
                <w:szCs w:val="20"/>
              </w:rPr>
              <w:t>29</w:t>
            </w:r>
          </w:p>
        </w:tc>
        <w:tc>
          <w:tcPr>
            <w:tcW w:w="765" w:type="dxa"/>
          </w:tcPr>
          <w:p w14:paraId="000001CD"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color w:val="000000"/>
                <w:sz w:val="20"/>
                <w:szCs w:val="20"/>
              </w:rPr>
              <w:t>1</w:t>
            </w:r>
          </w:p>
        </w:tc>
        <w:tc>
          <w:tcPr>
            <w:tcW w:w="9240" w:type="dxa"/>
          </w:tcPr>
          <w:p w14:paraId="000001CE" w14:textId="77777777" w:rsidR="00D42C90" w:rsidRPr="00122F5F" w:rsidRDefault="00C7518E" w:rsidP="00122F5F">
            <w:pPr>
              <w:pBdr>
                <w:top w:val="nil"/>
                <w:left w:val="nil"/>
                <w:bottom w:val="nil"/>
                <w:right w:val="nil"/>
                <w:between w:val="nil"/>
              </w:pBdr>
              <w:spacing w:after="160"/>
              <w:rPr>
                <w:rFonts w:ascii="Arial" w:eastAsia="Calibri" w:hAnsi="Arial" w:cs="Arial"/>
                <w:b/>
                <w:color w:val="000000"/>
                <w:sz w:val="20"/>
                <w:szCs w:val="20"/>
              </w:rPr>
            </w:pPr>
            <w:r w:rsidRPr="00122F5F">
              <w:rPr>
                <w:rFonts w:ascii="Arial" w:eastAsia="Calibri" w:hAnsi="Arial" w:cs="Arial"/>
                <w:b/>
                <w:color w:val="000000"/>
                <w:sz w:val="20"/>
                <w:szCs w:val="20"/>
              </w:rPr>
              <w:t>Thank you!</w:t>
            </w:r>
          </w:p>
          <w:p w14:paraId="000001D1" w14:textId="3C476D68" w:rsidR="00D42C90" w:rsidRPr="00122F5F" w:rsidRDefault="00C7518E" w:rsidP="00122F5F">
            <w:pPr>
              <w:pBdr>
                <w:top w:val="nil"/>
                <w:left w:val="nil"/>
                <w:bottom w:val="nil"/>
                <w:right w:val="nil"/>
                <w:between w:val="nil"/>
              </w:pBdr>
              <w:spacing w:after="160"/>
              <w:rPr>
                <w:rFonts w:ascii="Arial" w:eastAsia="Calibri" w:hAnsi="Arial" w:cs="Arial"/>
                <w:b/>
                <w:sz w:val="20"/>
                <w:szCs w:val="20"/>
              </w:rPr>
            </w:pPr>
            <w:r w:rsidRPr="00122F5F">
              <w:rPr>
                <w:rFonts w:ascii="Arial" w:eastAsia="Calibri" w:hAnsi="Arial" w:cs="Arial"/>
                <w:sz w:val="20"/>
                <w:szCs w:val="20"/>
              </w:rPr>
              <w:t>Thank you for coming today! Here’s a quote to leave you with by James Comer at the Yale Child Development Study Center: “An atmosphere that provides support for one’s social and emotional learning is equal to the difference in the outcome of throwing seeds on cement versus enriched soil. And what a difference that is!”</w:t>
            </w:r>
          </w:p>
        </w:tc>
        <w:tc>
          <w:tcPr>
            <w:tcW w:w="1530" w:type="dxa"/>
          </w:tcPr>
          <w:p w14:paraId="000001D2" w14:textId="77777777" w:rsidR="00D42C90" w:rsidRPr="00122F5F" w:rsidRDefault="00D42C90" w:rsidP="00122F5F">
            <w:pPr>
              <w:pBdr>
                <w:top w:val="nil"/>
                <w:left w:val="nil"/>
                <w:bottom w:val="nil"/>
                <w:right w:val="nil"/>
                <w:between w:val="nil"/>
              </w:pBdr>
              <w:spacing w:after="160"/>
              <w:rPr>
                <w:rFonts w:ascii="Arial" w:eastAsia="Calibri" w:hAnsi="Arial" w:cs="Arial"/>
                <w:b/>
                <w:color w:val="000000"/>
                <w:sz w:val="20"/>
                <w:szCs w:val="20"/>
              </w:rPr>
            </w:pPr>
          </w:p>
        </w:tc>
      </w:tr>
    </w:tbl>
    <w:p w14:paraId="000001D6" w14:textId="77777777" w:rsidR="00D42C90" w:rsidRPr="00122F5F" w:rsidRDefault="00D42C90" w:rsidP="00122F5F">
      <w:pPr>
        <w:spacing w:after="160"/>
        <w:rPr>
          <w:rFonts w:ascii="Arial" w:hAnsi="Arial" w:cs="Arial"/>
          <w:sz w:val="20"/>
          <w:szCs w:val="20"/>
        </w:rPr>
      </w:pPr>
    </w:p>
    <w:sectPr w:rsidR="00D42C90" w:rsidRPr="00122F5F">
      <w:headerReference w:type="default" r:id="rId12"/>
      <w:footerReference w:type="defaul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585D" w14:textId="77777777" w:rsidR="00A50C0D" w:rsidRDefault="00A50C0D">
      <w:r>
        <w:separator/>
      </w:r>
    </w:p>
  </w:endnote>
  <w:endnote w:type="continuationSeparator" w:id="0">
    <w:p w14:paraId="0CF9E5B2" w14:textId="77777777" w:rsidR="00A50C0D" w:rsidRDefault="00A50C0D">
      <w:r>
        <w:continuationSeparator/>
      </w:r>
    </w:p>
  </w:endnote>
  <w:endnote w:type="continuationNotice" w:id="1">
    <w:p w14:paraId="5C418897" w14:textId="77777777" w:rsidR="00C97CE2" w:rsidRDefault="00C97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F849" w14:textId="3754F195" w:rsidR="0073155D" w:rsidRDefault="00160D54" w:rsidP="0073155D">
    <w:pPr>
      <w:pStyle w:val="Footer"/>
    </w:pPr>
    <w:r>
      <w:rPr>
        <w:noProof/>
      </w:rPr>
      <mc:AlternateContent>
        <mc:Choice Requires="wpg">
          <w:drawing>
            <wp:anchor distT="0" distB="0" distL="114300" distR="114300" simplePos="0" relativeHeight="251658241" behindDoc="0" locked="0" layoutInCell="1" allowOverlap="1" wp14:anchorId="49303700" wp14:editId="22917B92">
              <wp:simplePos x="0" y="0"/>
              <wp:positionH relativeFrom="margin">
                <wp:align>center</wp:align>
              </wp:positionH>
              <wp:positionV relativeFrom="paragraph">
                <wp:posOffset>-330134</wp:posOffset>
              </wp:positionV>
              <wp:extent cx="4607964" cy="617855"/>
              <wp:effectExtent l="0" t="0" r="2540" b="0"/>
              <wp:wrapThrough wrapText="bothSides">
                <wp:wrapPolygon edited="0">
                  <wp:start x="18486" y="0"/>
                  <wp:lineTo x="1072" y="1332"/>
                  <wp:lineTo x="0" y="1998"/>
                  <wp:lineTo x="0" y="19979"/>
                  <wp:lineTo x="1786" y="20645"/>
                  <wp:lineTo x="18486" y="20645"/>
                  <wp:lineTo x="21523" y="20645"/>
                  <wp:lineTo x="21523" y="0"/>
                  <wp:lineTo x="18486" y="0"/>
                </wp:wrapPolygon>
              </wp:wrapThrough>
              <wp:docPr id="12" name="Group 12"/>
              <wp:cNvGraphicFramePr/>
              <a:graphic xmlns:a="http://schemas.openxmlformats.org/drawingml/2006/main">
                <a:graphicData uri="http://schemas.microsoft.com/office/word/2010/wordprocessingGroup">
                  <wpg:wgp>
                    <wpg:cNvGrpSpPr/>
                    <wpg:grpSpPr>
                      <a:xfrm>
                        <a:off x="0" y="0"/>
                        <a:ext cx="4607964" cy="617855"/>
                        <a:chOff x="0" y="0"/>
                        <a:chExt cx="4607964" cy="617855"/>
                      </a:xfrm>
                    </wpg:grpSpPr>
                    <pic:pic xmlns:pic="http://schemas.openxmlformats.org/drawingml/2006/picture">
                      <pic:nvPicPr>
                        <pic:cNvPr id="7" name="Picture 7"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9823" b="9499"/>
                        <a:stretch/>
                      </pic:blipFill>
                      <pic:spPr bwMode="auto">
                        <a:xfrm>
                          <a:off x="1294411" y="47501"/>
                          <a:ext cx="571500" cy="460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A picture containing qr cod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35000" b="34667"/>
                        <a:stretch/>
                      </pic:blipFill>
                      <pic:spPr bwMode="auto">
                        <a:xfrm>
                          <a:off x="2196935" y="35626"/>
                          <a:ext cx="1482725"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Graphical user interface&#10;&#10;Description automatically generated with medium confidence"/>
                        <pic:cNvPicPr>
                          <a:picLocks noChangeAspect="1"/>
                        </pic:cNvPicPr>
                      </pic:nvPicPr>
                      <pic:blipFill rotWithShape="1">
                        <a:blip r:embed="rId3">
                          <a:extLst>
                            <a:ext uri="{28A0092B-C50C-407E-A947-70E740481C1C}">
                              <a14:useLocalDpi xmlns:a14="http://schemas.microsoft.com/office/drawing/2010/main" val="0"/>
                            </a:ext>
                          </a:extLst>
                        </a:blip>
                        <a:srcRect t="23506" b="24624"/>
                        <a:stretch/>
                      </pic:blipFill>
                      <pic:spPr bwMode="auto">
                        <a:xfrm>
                          <a:off x="0" y="35626"/>
                          <a:ext cx="1069975" cy="5543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descr="A red button with white text&#10;&#10;Description automatically generated with low confidenc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990109" y="0"/>
                          <a:ext cx="617855" cy="617855"/>
                        </a:xfrm>
                        <a:prstGeom prst="rect">
                          <a:avLst/>
                        </a:prstGeom>
                      </pic:spPr>
                    </pic:pic>
                  </wpg:wgp>
                </a:graphicData>
              </a:graphic>
            </wp:anchor>
          </w:drawing>
        </mc:Choice>
        <mc:Fallback xmlns:arto="http://schemas.microsoft.com/office/word/2006/arto">
          <w:pict>
            <v:group w14:anchorId="6EBB0D6F" id="Group 12" o:spid="_x0000_s1026" style="position:absolute;margin-left:0;margin-top:-26pt;width:362.85pt;height:48.65pt;z-index:251658241;mso-position-horizontal:center;mso-position-horizontal-relative:margin" coordsize="46079,6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QlUqwMAAAgOAAAOAAAAZHJzL2Uyb0RvYy54bWzsl11v2zYUhu8H7D8Q&#10;GrCrNbJkSba8OEWwrMGAbA3aDbumKcoiKpEcSUf2v99LSnbrD2xr0A0o1gvT/Obhq4eHh9cvt11L&#10;nrixQslllFxNIsIlU5WQ62X026+vXswjYh2VFW2V5Mtox2308ubrr657veCpalRbcUMwibSLXi+j&#10;xjm9iGPLGt5Re6U0l2islemoQ9Gs48rQHrN3bZxOJkXcK1Npoxi3FrV3Q2N0E+ava87c67q23JF2&#10;GcE2F1IT0pVP45trulgbqhvBRjPoM6zoqJBY9DDVHXWUbIw4m6oTzCiranfFVBeruhaMhz1gN8nk&#10;ZDf3Rm102Mt60a/1QSZIe6LTs6dlvzzdG/1WPxoo0es1tAglv5dtbTr/DyvJNki2O0jGt44wVGbF&#10;ZFYWWUQY2opkNs/zQVPWQPizYaz58a8Hxvtl4yNjtGAL/EYFkDtT4O9JwSi3MTwaJ+n+0RwdNe82&#10;+gU+lqZOrEQr3C6Ah8/ijZJPj4I9mqEAMR8NEdUymkVE0g68o9UvSlBRcctA3oNaq+9ImFDuQq9v&#10;v9nefh+SO99FaIfDROjGKUAvGG3bHVlzyQ11vPLq+oX9WsPK1CvzoNg7S6T6oaFyzW+tBvk4j753&#10;fNw9FI/MXrVCvxJtS4xyvwvXvG2ohulJANo3jorB+BPsLog+IH2n2Kbj0g1n1PAWG1HSNkLbiJgF&#10;71YcKpmfqmAhXVjD3sBifz7LeTqNCA5nmZXlwJJ1hjvW7Peyt3cQwoJdsup/VhVs9qIFs0/YTdIy&#10;y5IkIqA0m+WTcdk9xfksySdwDx5iED2dBYgPLEJhY909Vx3xGRgOW8My9OnBOm/X+y7+xLTSp1J5&#10;VYdWXxOU9+aOWXyXYQvIfDZk46gfk42Kkexbgo0E2pmSDh4RDpn8YcB6xf/PjKcjxe8Zn4I24AbI&#10;p1lRzD4V5WlSFuU0D5RP8yIthon3lCfZPJ2laA6YZ2U+D/ffF8wvOHC4oGPMUTFifj9EC7QlG4vY&#10;RUjHTU3ZxyFOejha0vFKbDocEFmLCnET9x/s2F1/1t59ekZ+CvSLQH6aFWn2qcjHYYLrvsT8pChL&#10;uPPAfJ5n0yE++cL8BebTU+ZRcXDthldktXEOkUlAt2+E48TBt3yUax8Gt6r/b6D31/C/HMEcM+wX&#10;rHHr+2hmuPnH4GW8889jFz/iJFqZliUeA2Vgenyi7H34GGKfhNvPxfliRBIibzw3QlQzPo38e+bD&#10;MvIfPuBu/gQAAP//AwBQSwMECgAAAAAAAAAhAJz4tG78HQEA/B0BABQAAABkcnMvbWVkaWEvaW1h&#10;Z2UxLnBuZ4lQTkcNChoKAAAADUlIRFIAAAEsAAABLAgGAAAAeX2OdQAAABl0RVh0U29mdHdhcmUA&#10;QWRvYmUgSW1hZ2VSZWFkeXHJZTwAAAMmaVRYdFhNTDpjb20uYWRvYmUueG1wAAAAAAA8P3hwYWNr&#10;ZXQgYmVnaW49Iu+7vyIgaWQ9Ilc1TTBNcENlaGlIenJlU3pOVGN6a2M5ZCI/PiA8eDp4bXBtZXRh&#10;IHhtbG5zOng9ImFkb2JlOm5zOm1ldGEvIiB4OnhtcHRrPSJBZG9iZSBYTVAgQ29yZSA1LjYtYzE0&#10;MiA3OS4xNjA5MjQsIDIwMTcvMDcvMTMtMDE6MDY6Mzk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QyAyMDE4IChXaW5kb3dzKSIgeG1w&#10;TU06SW5zdGFuY2VJRD0ieG1wLmlpZDo3MDU4NjAzQzdBQzgxMUVCQjZDREYwQkY0NjMzN0VGRiIg&#10;eG1wTU06RG9jdW1lbnRJRD0ieG1wLmRpZDo3MDU4NjAzRDdBQzgxMUVCQjZDREYwQkY0NjMzN0VG&#10;RiI+IDx4bXBNTTpEZXJpdmVkRnJvbSBzdFJlZjppbnN0YW5jZUlEPSJ4bXAuaWlkOjcwNTg2MDNB&#10;N0FDODExRUJCNkNERjBCRjQ2MzM3RUZGIiBzdFJlZjpkb2N1bWVudElEPSJ4bXAuZGlkOjcwNTg2&#10;MDNCN0FDODExRUJCNkNERjBCRjQ2MzM3RUZGIi8+IDwvcmRmOkRlc2NyaXB0aW9uPiA8L3JkZjpS&#10;REY+IDwveDp4bXBtZXRhPiA8P3hwYWNrZXQgZW5kPSJyIj8+jMzXcQABGmxJREFUeNrsvQV8nFXW&#10;P37GfZKZTNw9aZumkroXalAKLZTivshiiyxuu9jiLAuLe9EaFKrUm7qkSRp3l8m4W+Z/zp0kVFJo&#10;s/t7/+/u+5z9zDYkM888cu/3fr/nHuEFg0HgjDPOOPtPMD53CzjjjDMOsDjjjDPOOMDijDPOOMDi&#10;jDPOOOMAizPOOOOMAyzOOOOMAyzOOOOMMw6wOOOMM844wOKMM844wOKMM8444wCLM84444wDLM44&#10;44wDLM4444wzDrA444wzzjjA4owzzjjA4owzzjjjAIszzjjjjAMszjjjjAMszjjjjDMOsDjjjDPO&#10;OMDijDPOOMDijDPOOOMAizPOOOOMAyzOOOOMAyzOOOOMMw6wOOOMM844wOKMM844wOKMM8444wCL&#10;M8444wCLM84444wDLM4444wzDrA444wzDrA444wzzjjA4owzzjjjAIszzjjjAIszzjjj7H+lCQf7&#10;ZWWjDYLBIChkAvB4A9DW4wCLzQ9Gmwcm5UWAyeEHt6cXcpLV4PDQzwEIV4pBLOJDb2+Qu6tDNB4P&#10;wOH0Q2yEHL5a3wA7DnXCnMmx0NBuhaQYBZjtPvD5A2CzB0AuF0Fmohq2H2iHqAgJZCWroKrBDkH8&#10;XyY+l4pGC9S32CA/MwJ/w4OIcDEUV/eA1xcADz4vjVoKo3K0YDD7oKbFwp7zzIJYaGq3gd7iBl2Y&#10;DLRhYti8vz38vDFRiR/8VJ8xc2RUbG27Jbm4xhyTlxY+zeb2RxgsXjBbPeDCz/v8QQj4e/FCAERC&#10;PggFPJBJhaBRiSFWJwe3y1dX2Ww7dtGMhE6H3dtQVGPueOXusbXHG8ztdofP2m1xwTXzs+BAmR6c&#10;Tg+ONz/0WJyQFK1kx1bI+TBnQgJs3tcBRyv1MBrPf3iaBt/nxfco4HiNCZo77WBx+kDE54MuXAoT&#10;8iPZPaXzi8Dz6DA4ITFaBXaXHzr1DhieHg6HKnpg1tgYCFOK8Lt7QKeWwJjcCIjA6/f6ermB+a+M&#10;aXwFERN8QR5IZDwwW/xsPHT3OKEXf2d1ekEiEkJmkhIkEh4EAr/ih1YlOzvA4uy/22hI9OKCJJUI&#10;IDyMDxF2KXjcPrA5vLouvXNkWZ1plMMbLPB5/OnVbbacrfva1R4EoqpDHQByHDK4MG3HiQ0CAYAE&#10;SboMf8fn9R2Zx14+AjBEYJcZgafBAnVuP31uNETIRn/zbQV7jzBCCtc9uRvkSqExUiUpE0v49WJB&#10;w2EJn3dUpRKURaglFn+vHxdOIThcAVxEuWfHMSzO/u8AFU54ITKfcLGAMR6vp1deXmmcdrSiZ1qH&#10;xT1Db3CPttg8iiAyaGbElpDJsX978YXMA5ChgABBKl6FdNAHgMCEVAqkBFqIVXwGXAABYtr4owcZ&#10;GAMyZDt8ZDC9uLICsiU6lt/gBhDzwWv3as1tjml43Gllh7qup/fqNBJTTKT8oFwqKOQHebtkEuGe&#10;xDhFID5KzthbgGPyHGBx9t9nJNElyKSitDKI1Eqhx+DSNjbbFhwu1l9Y3+6Yre92RANKRAZCQkQY&#10;BDP2QukIBAooQQm04nSyTpsn0H7enORqm8PXXNdu775yXmrbmGyN4an3jtm6jG5Xbnq4D6WkrxfB&#10;rcfsFReV6UWXzE+V33FZjmrtrmbdis2NCWnZOp1aLUw7WG7IUEr4Ca2dTi3qBUQ4f+g7CSAR4Hq6&#10;nZqeNts8RMB5B4/3gEYmbMrLCN+KhGsdYuLGKK3UqUYAJADmjAMszv4LgIokX1KcErqMHuHh4/pF&#10;63c2Xd7Ybp9vNrrDgCQa/p0BhEIcYkHErOw+UEXJHTFR8qKkaMXB0VnaI0E+v0whFVRtPtjhfuC6&#10;YdBtcMGDbxXB1FFRcMGUePj7N5WAx0VVyGO4R9SKfnY7vJCTooa5E2Oh0+CAr9fXw7J5qRAeLgJk&#10;TzA6U6PeuL8tA+Vgfkm1aYwPguM7ulxjzF0OITiRvelkoXP09ILJ4knetbP1pl172m/SJKi6EUDX&#10;KSSCFbmpmg3R+D4lXgddM8e7OMDi7D9I8tGE1WmkkBCrgOp6S9q6nc237DzUcXVnuz2JMSkFPnJk&#10;JiDFf13+kNwjGYfSbuLkuBV5SapXhEJBQ5ha0hODslEXJgVkVFDdYmYyrLHdwZzs5BztNrqhucPO&#10;HPYkBenvfvw9AQeTbIheFgRAu4sYl4edn97kBrvHxzYHHJ6ANSFafjQlRnmUJxB+OjZXA1a7L+Fw&#10;qX6yWCQY/svRzoctRpeEMT7Al1bILtLU7YgytdtvLKsw3Lj3cFdZwQjdZ4vOT12eEKPoNFjcYHZ4&#10;ucHAARZn/5uBikwbJgGJlA9HjvdM2bq//Z5dhzqW9lo8PAZOCgQpNTIpN4JWj4v9nJAWfrxV70wA&#10;gyucfEqdDZaop27JL9Mohc7XlpexXUspSi5yeBMQ+RDc+P8GBUbHDfQBG+0wt3U5GPDFR8lg3uTY&#10;1nuvGfb9t5ub5m7aVM9jgTcImMIwSa/f5uUznxmxQiXJ1l6orTAMry0zvLJ+T9tfx4+I/BKB+q2I&#10;cGmZH1kZ56TnAIuz/2VGQBIRLoHEGAUcKmmZsbeo86GDRd0XMIe4VgoQpQht3Nm9DKxkKJ+ys2JW&#10;Txsf+3GYSrLe6QlkffFj9d6eSkNEo90744aHdlrv/8OIi0Qi2JCXoYGUOBV8s6EBZFIBC6kg6WXD&#10;Y1nx+CT7eEMBWOJLAh7YUfY1I1gtmBAP4WoZO15hSTd8/FPdDcu/rfyUIQ5K16wxMQdy0tRX4HcP&#10;P15pvLek0jgHWm0AyCR5KC2DSBKtBpdsy8aGW0WRsluzktRf52RoXk5OUBXT+drpXnDGARZn///6&#10;qGgypsYrobbFNmpzYduT67Y0LWG+H5zIxKBYoAFNVgSYsHilc3Ru5AcJccoPczLDypVCAVQ0WmFE&#10;hqZ603vzxl5z/7ZtFZWGtO4Wi+CRFw6uLxgfddOEEbpP9RYPlNQZYdaYaLj1kgw4dNwASpkQMhJU&#10;KPt6IUwlDknR36AzxKgEKBnNNi97r0TEByPKyvkTEyAJpevMMTFQ326H4zVm+HZb45UlO1s/ZYwQ&#10;3583OWHPXVfmzvpxZ5NvWJqmMTZCsW7u5PgJlfXm23Yc7LzR3o7AhefAdjBVyAIR4MpK9VdVNViu&#10;asnWfpyRqHouIUbZ2IgMrpejXP/xxm2x/AfKPwIA2t63OX2awiOdb/3j49KidWtqlrCYKGRazFHt&#10;9EPQ4AKlUui9eHHWq0/cNjZ7zuT4+wRCfrne6AZTH3jUtFhhTLa26d1np40VK8TH2GeRAx3e0fbJ&#10;J2trH1XKhSBHSelHgByTEwE/7WyBNr0HblucBXa3D4qqjEwqOvUuFmTZH9ZAbInkmxMBpD8MAcER&#10;+MisIMhjgZ0U+HrF3DQWxKlWiKGmzb6o5HDX18zHZnBDwYyk7S/dXzDV6+/1mRF0DWYPdBmcEKOT&#10;HXjhgYKbHrstf9jYSfEfSpQIWF194RIkf5Fx+vGcDu5ru/mBF/ZVfrqi8qlIrUwQR2wMfhtcOeMY&#10;Fmf/LlYVJFZFACKGvce6r/9hS8NLPY2WaFAjo4pT9GlE1EdmN7INCYwuiP142vio5wtGRDXYzH5o&#10;bLAxBznCBQMWN/mD8F8HAobJ5DYnZGgndnXbCh1dzgLQSOD5Z/e+UNti1cVFKR6QiARgsnoZeJGc&#10;kyGwObweeOTtIgQiLYwbEQH7ywzQghIvKlwKHeQnQ9AkkKhrtUBVkxWuvSgDv8sHLR0OiMT3GJC9&#10;yeUCSEOW+PnGxlmff132IwMdoxMmXZjxyztPTprbjMzLYPIwhkYYSEBI59GNgMYX8CtuWZZzq0ou&#10;eueNT0ufOnKocwkQIJJURAkblCnAqHdK1q6o+EtFnenqSxekPzAyR/OzFPWu1enkBhTHsDj7f8Wq&#10;yBKiFODy9cZ9saZ6zUeflnzW02qLhkhFKNqcZjOyJkBWlZql3f/kHaOnL5qdcktvINjQjuzDgUyn&#10;n/2QUYqOGmVXeoISAoFeSIhWwJ+WZnlWvDxr3LAx0QeAdtoiZPDd1+X3r9/a9ElSjBy0KDP9+F4e&#10;+3wvY042fF8kAsSr9xfAGw+MhVkF0WBEIKJUoa8+nAP3LMuBIxV6ZHQeFntKaRp0HnQcstyUMNhR&#10;3D3hkWf3buulXUwE23mX56z/7o3Zc612HzR3OsDp8SMAOsHrDzE4ulSSxHYnpde4ICVeWbz4wtRL&#10;771j1MXJmZoK6LRD0BUIXWgYSkVkcjXHe7L+9trBnz7+tvIDoYgvS0CGSo5/jmtxDIuzf6PRpKLU&#10;FMol/P6XpqWr1jd8aGyxhjGHuigk31iAJzIaKQLMjdfmPZSSqH5FJuVBTYMdJ3uATfD+mUk/E8ty&#10;44S+54pcCFeJGNNJReAqGKGDinpzlo12Dm0+lFcozcKQLVXob1y9pTHsukWZlyOwBYjlhPxWwHIF&#10;CbSINeWj5MtMVMGssdGQl6mBxCiKAXMzpzgxtH6QYteF5zw8LRy2F+kLrrrzl90BAlt8z7IbR3zy&#10;wv0FNze22CCAbCsRgVSjlLDICx9+phnPNSlaPnAt9KKQiW4EroLhEWtTE9Q/bT/Y9rcf1zc8BFZP&#10;SCLj53j4bxDvxdZ1dX+ob7HOvvnK4Tdmp6p303E5hcgBFmf/DgmIE02H0qzL7IIvf65/7YsPS+5n&#10;/h2cxDTLaLIyJoGTOH1E5NE7rhlxQ35aeOnOI53g8vIYc6KEdJJxAW+IXdGuIjGrOK0MOpG1VDX6&#10;mA+KuEaURgbrClunSPj8+pgx0a12s3uM3eQRAf7+x7W1S3Yf667MS9O8OnpY5PtRyKoaujx9PjUe&#10;w0MCJw8yt1HZGhaB3thhRaARMAl5IlukVwayni1H2qfc+XjhNr/FK2LAgoxq7IioL9/5rgoikc1d&#10;f2EmGBB0xEIBnD8+DurabPB+TxXKOd9JbJHX9yOxMQjwgkvmpj2ckRq2bsXauk+aS/XplEYUpDeJ&#10;kYkmq6GhwpD+xGsHdl22IO3hJ27Nf7mswXxS0i1nHGBxdo4WCleQIoMRad79snxVS6VhFqCMYU5x&#10;YlQ4YYM4wQHl0tIrct66fEH6vZ2GUCCn1x8AlUoCOelq2FXUDk0okTQKCZNwBBa6cAmMzAgHlzvA&#10;SJooFJ4OAQSb8SN0n7qC8GlDgwUm5ekS9hzrumRvUfefrM3edGONKWNnh+O99nb7nfyl2ffm54Rv&#10;p7is4AnsjX42Wr2gUoT8ZP3Mrj+oNVwlBi1+//6iriueevPQN4zJJahCOYn4poeeKdyO1+R+7PFJ&#10;1/VY3Stau0O+JsKkcLUElsxOgtI6I4vfIkDvl4e0AxlNvis8n5pmC4Kmdtf0v8aNePndo5/v2dFy&#10;eWgnEV8ETHFKADzHlcvLXwoGg6MyM7RXxeik7JiccT4szs7RX0WSKzVWAY3djtzb/7qnuKXGGAIr&#10;YggEVpQ/RxPZ7Ibbbsm/6c83jrzX4/KzsjEiMQ86jE7oMXloNw3Mdg8cq+qGAxWd0NpDZYMCyKxC&#10;O3oKuXCAIdGLWBHJRYPBxaLblUpxa2yM8u1rl2Rm//GuMc+SI58AsqbakPfE64e2fbWx4ZkYlKHE&#10;oH5LVpH8Iyc9vbdD75q2/IfqH77/qe4b8KJElCFjbLMzwIpLUrdn5ul2XnBR5lf5mdpyqUQIWgQp&#10;ehFYkf9rZJaWlZuhiHYCKnY7EHDHj4gEtVIMbXonA7dmlKi83qD7kT+OXXbx0uzHBYTMJDvpjwRa&#10;KIWJ1a36svzKj74oOwgCvi4O7zHtLnLGMSzOzhKsiDFIEJjaTK4pP6+s2IxLipxJwN4QReERS2q1&#10;Qlx2hGPhnJQLh6VqdtKuWVWzGVLj1cyn5CTmJOSxnTURyin6lyai1edBrOPDoYpu8Hr9cMWcNBbL&#10;ZR9EYtHL5fZDF4JbfLQ88MeluU8lxim2vf1J6Yq2NpuOzuXbL8qfThweGTtqUcRt9H2DVVCgnc1o&#10;rRREUoFoxaa6f/yyq/U2sHlC6UAISIlp4bUT8yLXaBTCdclx6v18Ec+TnaKBJARbBf4d1L8ei85Q&#10;isBDEtcTCMDkUVHsnpHEvXB6IvywrQl2F3fDjYsyQYNsSiIWoOS1wB+X5b4wMiei+tm/7l1Bu5C8&#10;8BD4sWRvZHc9zZZxS+/85dirT06emZGkrrVYuNQejmFx9vsPAydxWpwKvvqlcd4df95WiPJPDpHy&#10;EFj1g1qPE0YVxB3Z8skCzZVzUnYWVxnh/dVV0NJlZxhAScWRyGRQ7kWhnBqjRxbWgy8CNQvKL3Kw&#10;E4tat7cF3vyujIEVgdyZjNgTSaXSWhPMnRi349JFmflgdNcR06Lk5Jbi7lsPlBtep/xFCbI7KtrX&#10;Lw0JwBLwfBy+YNo331cX/7Kh/jZw+xj0ZI2MPLxkQdplt16Wk3nbZdkPpSepdrr9AQ/lKVIoA+1q&#10;0ufJv0Yv2iEMyU0PREfKICFKyaQtRflTjBgxQnofAacSWVsisrBNe1uRcTkYY02Oka+cuTB1RlJq&#10;WFuwP/K9v3xXvBKajvfEX3f/tsPN3c4RyXEKzqf1386wQpn6PO6ODsFI2hBrUONEW7Wzec41N27Y&#10;yJYS8rWcKlHwPgckAv4nq6vyLpmZcpSqNxYWd8Iti9MpIJK/fnfrtZt+aby6ocIwZ8mVOW/+5dZR&#10;R80IVCcGS/IghIF2F05ycsz7f3ty9sc/1bXYYHyutv2BZ6ZO+uKHquP6GksUIHhsXlN131t5EQdu&#10;vCDju6YOJyTHyhC4CKzUUFiqz7z5vu0HzQZnOEtiRiA4f37yixNHxzxGw8WCkpVit8gHxeMLBljm&#10;aQMV3+xCVthtcjPWRsBISdX9b/WzawiCuC9OjHYkv9/cADPGxUBRlQmO15lg6fmpu5r1zjveeO/Y&#10;Wq+/j2FBn0RMVoOr3R726PP797/z4vRx44bpKqxcEvV/H2D1yweKlaHFk9siPtf7x2OsoKHNBiu2&#10;N497/vXDJAOBF6uEYD9YkVPc4g6hDDKW0qMdo0v3tR6pbbF/K5OJPlEpxLzdh7qmHq40XtFR1J1J&#10;OYPzrsp9feII3QMLJsWD0xXAORk87bmRZCqpNkNTqwNkMsFvPmM/SrBukxfuWpYFVy9I088ZHz1r&#10;/pIfypizXCaE5149vHx8rm5zfnaYqdvoBbVKAXuK9aoFN60rtHfYwyECmaLeCe+9O+/uzATF25/8&#10;WMcc8FLp7w9BAkvahDDZCdR4IMX7wfIRT3iPXCqgJO1hhnZ7nlAm/C4Z7x/FjVHYBkX1e3xBKDym&#10;v3rb/rbHfCJ+CLb7GVY/aOEC4W6zK+57snDPyK8XjizIjmhtpNQfGBxEOfsPBCxauYkhOHH1CwYB&#10;uOd6bj4rmgn5qeGwcV97yvOP7doBSgmbOANgRTTE4AJtkroHAcbYUdKdxXbVfL3ww8qqK0ArvYIc&#10;ykeQeTDwwLe/9fGCu6aMjHznq3U1bIfQ74dB8+go5IHk4YlhB4MZVWug1JnJedFgswZAIgKYNyG+&#10;/LGnpt76wmM7PoA0DUCdSfjO6qp3P3x8/BVR5LNCtnTTc3t/tNeZoyAT/15jgoeem/HgbYsz337p&#10;0xLoNrqA3nc25mfhGQKUy+F4fUEYLNqT5OH8yYmS59889O1Tz+x++r57Ch7Hc/7F7ekV+rzuWfsP&#10;t9/R1GyZw5CH8hSpagXlXdLPVC2VFgMCrXgVWJutmnk3bdz13l+n5c4ZF+Vx4Pu4Cqf/JYBFTl2Q&#10;8Nh2MmfnzK8YA9hT2i144R9Hd4BUJCeJBSeCFe1soXR7+Ma8mdlJqspXPy7ZUvhL40zQyUNBkQhc&#10;AWQ/lEoDDRa48o7Rz969NPudrzbWA+Xf8U+MGj3DgnNG/xV+P7ETCt6cNS4WwhRC6EGWZXX7QSjh&#10;w/O35X/4047ma0u3NE6DJDVs+ql+2coxcX+575rcis9+qr28elP9LMjWAtSbYdaVuStfumv0a/Rt&#10;U0fHQCceh6LXE5EJ/f5d6pfOvWdMYCapOCZXW/T0wxMuePL2X9bf++jO1WFJqp6iapPIYfeGsdpf&#10;lHNIwINMLyIjvGhiXvKmdduaHmHARbuVIccbQJIKjBWG1Ltf3Le5cvXFM8iBT3W8+BzNGuowh39X&#10;SsG/BFj0/Mj30ivmVp+hMNNwFdWm48G1j+3+qfFQZzJkaUMTpv8hU1xQtwNeePP82/54WXbZ1oPt&#10;8NojE2fd5vJ/eKxYfwsbBdJQSWFASTlyTnLJ189Oe8qHE3vCSB2r9snj80EiGXzA0G5kyOHuHfTZ&#10;Whw+SEW2t2ByHJhtHqhtsQxIo5ZuYKEXT9868sbLDrXXMiAwuWBvqf7e66zpt//1o+JnWAUFqwek&#10;SWHuDx+fch05stv1LpgyKopd+9PvFTFnOf8Mvk8CJ4oRU6qEUN5oQbB0g1gsOOP9lNYJYfH05A1r&#10;luWuOLqubqnF4tUx8CdJrZGxHEUKpbhsae4XwzPUN08cGeXPTFTz33xx30OQHHayPEwNg65S/fSr&#10;n97z9zWvzryXJxCGSupwftpzH+vUSIl4zb9BfwmHClQ0QLr0bmAx0hxeDekeKhFs7n/96MMNBzsW&#10;0ASBE1JX2BsQhAouTP/y0WuHf+ClGFGcbJXIVh64aeQfNuzrqPj6k+KXIApnEkk6nGQLpyc9S9Hm&#10;RysNoJKLGCCV19kG97+Q7xEnn4flGIZ8aSfLsCDzfd2zbBhLt2nrdiJBEf06qWnHzuyFS2cl1y1Z&#10;mvvN6veLrgRkS3uKO89/6dPSxQ2N1lwWO9ZkhVsfH/NaeoLSVVYbAjwqIxMfKYfrF6bDzuJudl2D&#10;gZUUwYnixag0DAEiOd55wTMt4jxw47VYrT547NoRd112uHMp28lEyccjn1eHjUm/ZVfm3vqHS7I/&#10;LCzqALqnbzww7uENha1Tq/a0Tg49g74vIMUQLYf1X5bd83J+9PYnbhjxQ6fFxSYfZ+cIWOR+EFI2&#10;RO+vrpChzpvBJMHv9SW0Ir3uMnlhIA+LW3TOycjnl5aggh2HO4bffe+240yqqMS/hi8QALXaQJOh&#10;bT/09aJ4ijOyIXi4XB4oqTKi1POzQMnXvzp+/9fflL9Gn4vKjjCu+/usSLcn0DsQsc07E1iG0nb6&#10;QcqFzIEmPPXla0FgWrevHQ6X9sDDN+XBxLxIxrRYVPlpoAIsx3FvSXfaVXduriNZxRMJ2CaCl3xE&#10;yPSQ4fW+8/jEyNhImZGSovu/k/6fciQ7jB4GWBYCAx6f+avio5QwGqVkWrwC1mxvhrJ6KyyZnQgj&#10;szRgtHh/1wFO/TJv+Ovetz5/89DdkKFhsjo+UqZ/98WZl5XXm3c52H/LYWpBDAxHkCqtM4ePXLii&#10;E9mXhBK+B54DDXCUjyARequ3LY1Oj1Oam7rtbIeSs3MzYqY2HLdOF0CMVsp6Qv6P9CWknDMx0XSJ&#10;IJQ5zz2Lc15t1HIh+BFU/vrusdWhX0hOloIUJ4S///ivkxen46TtNDkgOkIMFfUOCA8TgwwnerhS&#10;QAwpiTWT8AVh+qjoz6PCpb21CHS/50SnIFKxKOR0HI4TWt/jhvIaE4IFOyYrNzM2RwsxGgkcq+zp&#10;S1oe/Jj1KBNTYpX1+RPidhXvaJkeRFblpXQbKmPc7oApCzNWZySHGWuQabFaWH3alBY6j9/Hmp36&#10;/QFoarOAJkwGQT+wOvAKKR/HVy/KUCsrqVN4rBsi8XyosQaVqOGdAbVooW3vccINF6Y+/fmKyrvA&#10;7uPRpsWjL0y766Ip8busNjerQiEi/5zVDaW1QUiMkZvvuXXU9W+9cvDbgRr3/YhMLLHBIr7kwZ3f&#10;/vDSrPndJh+r8cWN+3M3Gkf0vP8VV+A5ARaVByGQio+RgU4T4B7aUNgVvhJ1Srj7tQMP6Q91ZUFG&#10;+OlSsMMB868f/tHiGQkHW7pMrNJBKQLHhr2dIBDyQasWQVOnTbl6e+NtDBjwd+cVRH3Q1GYHg9Hz&#10;mwMi2JfUp9PIoQrBhtJeMpPCwIfSq6PbwSofULnl6+Yls8qg5Gj/zePhqVMpmUunJ3xSvLV5OhsU&#10;tOtG1yQQwOXnJX88JlcLWs3gHgxiK5RaQ92mS6vMDGypGw8d02J3A6Xn0Iuc/+sL22DG2Eg2Dn8L&#10;RC02MzFY08J5qSt//uL4UrpHq7e2XDYjL/b77KQIcOFiQf6osL78ShPKyL/fN+67nUe6bi/eWD8T&#10;0jW/PhO2c6iE8g0N89ZelHnxA1fm/tiGAM/5soa2WotEPLZAsUyDISDXOQGWEKm+0egFhyPAtaQf&#10;0vOiighS2FnUoXv3q4qX2I7giTso9DOyAUWm1v7pY1PvpkgjkVDBdmKtThtOQvlAFPfyDfWXupps&#10;UvpMRp7uYGykpLKyyQi/+VgQrHys9pWaFdZr1tvZlzqRUSXjpJQhMJTUmaEgW8MGE01MwVnIn/oO&#10;O+RlhP8sTlL5vVafEOQC5myPytYaZ4+N+8VKoRC8MzjLUTlKxUKYOjIWotRyyEyWA3XPoWtu6w4x&#10;GRprxEoNFh/+zo2MTsF8W7wzOLQIkwmUZo2KfOfnlaKlVBNr28+1S78fETV96ujoXU14viylR8ln&#10;SeC+vsDZjx6feP2Eoq6mXop5I5ne/1hwwQiiLH/xg6IPb1qYtjYyXBSkQFfOztH/1NcCztNXOHIo&#10;O4dnDVgsHw0HTmWblQ0yjl4NAbDwAaUn9MJT7xW/FqAmCic6efv1Iq78196a8ahMwnMfLjcO3Hst&#10;UmlKu6GDxOoUUFxnuYntIuIguPmSrPdnjo2HOpRgvDOs/Lw+wCT/lhA/RBM62FeihoJKvZ5eSIpT&#10;wOjcCNh5qJMVxjuXhxwdITVkJKuPlB/qnMAAC4+XkqDY0tptDfQnJJ/JyIdFu80Lp8WDNkwKZpRt&#10;MnHwpMwJYjQylIm7ivTQgceLQsbm9p6Z5XfhezIT1DsTRka2tlYYEij8Y83upr8tnZM0WSDA68XP&#10;UioPReb7AgGgqhC5KeHN8+elvrP+q7I7WaJ3n3+XsYE4JRiK9JFPvX/swRf/OPqVumYrx7KGClxU&#10;4x9Z9VCkofBsv4CGu9fbC5yPfei+K+rxd6TClLJ7b9t1rJvNSXSIx9rAR+VHdV29IP3tfeUGsDu8&#10;bBvfYHZTvz4mX8Jw5d+wpz1p1/726SR1ZLEK5/gRUd80oox0+3p/U84TW1JIxOB2DZKqg+disXtZ&#10;3Xb6jd7kYhUWgmcJxASiOcnqA+W7WiewD+G5jh8WUSigDva84Bl9TnROerMXwlQCvDYh8yuFgJR3&#10;2ndQHBQ1wHB7g0yK+nxnPjsCJK2aD1lxyh9aizrvori148Xdk3Yd7hqRkxJ23G4PgCXgg4p6C/jx&#10;4HTskjoTLJ6R9Pj2fW23usxuUajB7AknoJPBR6uqn75yTsrbCqnQRTKVC80agluEqnfgAnWmEJV/&#10;CbCCEMrTop53YbjqcAX8h7iqQGhH7dMfq5+GbhfLXTsJsOgNbj9cPD3xeZVUAB1dDhZu4HYHQC4R&#10;schxendWYhj8tKvlD1QGmN4wc3zsmnCFwFXZaDmjRKLJTyWRaTcmIVJxxvbuJI2UMgHrD7i7qAPC&#10;cMIKznJHzIkgqFaIqpmUQuYiQAmXFK08ohCLQas6M5AS48tOCoe5E6NZfa7+GldnMvKrUZAotR2j&#10;WvAUhT/Y+2mYKlVimD4mdtO2LU13sZI8KLd/2t18nUad/hALlQDaCRchwwImiynxOjlOZRmZq3vv&#10;wOb6uxnL6n9G9A/KeXelUbF6R8udr95b8Gpti40DrCEapYVRQj7bFRT9GwFL0Fd/m3Zr2IrL4dWQ&#10;jHa6DpU5NdsPd17HotJPdTbhZFFnRzjmTIh5v67FwnS+v5ekkgiZh4S9hSpvujx+2HG08yYWMIpz&#10;cM64mG+poQNNON4ZwIr8VjQwKFiTmBaBwmCJ6jT5KF8vFpnEVfPSobrZctbUnRpPtPe4q9jMRsCS&#10;oHwtLNbrN+3v+M3lsKPHDfcsy0IAEoPJ4vrd72LkTcBjMlKtEOCYDFWTGCzTgge9MCxNuV0SIXN5&#10;7F4ZJV+XNVkuUaskD2WLhey+QF9Vif6yzxTVftvFWS8fKem+20/JzzLRyd8eLoEvNzQ8eOHUhFcp&#10;Vm2wGDLOft8IU6RiPosXPBdM+V3AogA+yuMKIAe32P1sAHN27hRYpxHDZ2ubbvE0WPiQqDqFXRFS&#10;uOG8RRmfTRgW5a1upsWhl8m/nFQ1YzkEOMRyv/+lYVZXWU8cTSRFjMKOILTlQKme1cA608AgcKKd&#10;QD7OavLX/CYosBLGPJAig6EigBQDRpstvzeoqAVXaqyiRBWr8Ns6nUJXqw1m3pqfuHBqQk23yXUG&#10;1slj5WIKcjVgd3qh9yzdDbQ5QKkyBIbpCSomlf2DlIPpNHiR1codY/J0O/dtqJ9PsrCt1ZF5vNaU&#10;nZmkqqLwCNodjYqQsXtLPjEKTh0zTNuaP1y38ciWpvk8ufhXVUH/4Hu7S/XRWw+2L7p6QdraxnY7&#10;5yMZkuIIMrbMfKu8fyNg0UJMOyK0AtIXcAzr3I1UlUgohJIG880DVUNP0mIINjiZJudFf1DRYGG1&#10;0ckoF7Bd72SLBn0iDpnP5z/VXwPMV+WDERnhuzOSlO4OgxOkMv4gsigIoiAf1DIJ24mjzs2/x2Do&#10;7w63j03g2eNjYdPedhZx/nsOZq+PWAq/O1wtqbG123ODAgGgTM1VSIXbqB7XoCBn8cKS2QkQo1Mg&#10;ODrP2ondHwVPDTYCvTxIiJDjLQye5q6g/4zBv43N1m5ngEXjF0G4tNY4M04nqSLfIL3JhKCZECtn&#10;/jHafVQrBXDR1LgPjuxsmR/afj9F26NtO9R567zxcWstVi83J4YCWNQ8xOhl5bJjI+X/HsCiAUR0&#10;mbQmq/8t5NjVUEwbJoZdR7vyq8qN2Syn7VQjdjI6qmZ6QWQJBW3GREmYj6a6yQbVjRYWLEmBnnWt&#10;Vn5hSdeFgPKLGjaMy9HsToySsdIvp4bw0oBgDU7xuSXFKNmGCcnBs5F3JI+omQTtOJLT3IBSjXwO&#10;wd9hkRRukBavKmk51p0LYgBkMumUGSEUDEbkeECZPhoqVUxR9irxSVcgRICnyHuSaDxWOP50pyA5&#10;bq24mJYjwBLjEg8yPqk8DF73AXbfCXyQydkc/vETRkS/TzuDzJmP1xmuFA4UHqQqrBdMTlz3Zlql&#10;1dxiU7NWYSdqUvzvIxXG+ZXNVk2kRmKiRrCcnaOR54B2p1EB9Mvxf51hUdwOrpxRWslAowLOzvG5&#10;4IPITFbDxr1tS6DHCUwOnrI5SGVhRqSGr6KBX99mH8jVVCIzmjI6nlUpoCjvkhpTgdXgjiaWxgsX&#10;Q2OHq+Tt72pgsJggVq0TQWfx7BSUhNR5OXBODmJy9kfi6ncesqzvf6mDMOnvsSweS7JOjJaW4GBZ&#10;RhsICpkoMwUlGwHOqT4mAtJRORoWzlBU0X1aOAb5S/Umj25Psf42o9X9Lv7KOJjfjXbqFkxOgGlj&#10;osFMbOc0+SgArVpa9PXGere5wy4lKV3Xahvx894WthCT2ZzIVtPCYXSmlhU1pKDS5FiFd8rIqA3r&#10;KozLyG910oGJiXU5BJVN1gtT4uOWU6oUZ+duNJ4MZmRZKh+kxMn/dcCiFYtyfcjPQHlfnA1BDuJD&#10;aet2wIGynrlMDp46oyhoEVnE5PzojXx8HEqphH2GSgJ36okBOJjj3OGQwM7DHVNY2o5cCCJkWbE6&#10;WbONQhRO3R3E/6TOOdR1hxo/DKWxAg0mkqQUF1WQEwW7j3SyHbXf8tfwewV4/uJi1tlHJoDD5T3p&#10;n/5Qxz5yYk9CMovFA+NHRkFipALlHC8U23eChamEsKe4bdHaNVXPXbw4+++0aeEbpDKqQipiUpma&#10;awQHyUymWmAKicCKgF9ubraOIcd7a7cjLTtRLUL25iNGK+prvrHlUFsomwPvd2OHFCLCxJtAKVp2&#10;mnONz1YEOFjaM3dYqnY5izPjtguHxLJsTj/rAk6J+rTJ9C8BFg0PpM/gdAZDgTycnbORbKlssGlq&#10;m21j2Tb5qYYApElUOQqGaQ9S89MorZixI5J4STHSARlHFTR/3NmcCwgiBHwiHtgeuHpYU0qccoAp&#10;nCgHiaHRs6PVn3V95vFO8m3R23Th0iAtRMIzsGd6G+3kpCWqYV9xD/MXiYRnnph2ZwBloapUGiEN&#10;ulttvCCflzRjTHQYfrXFfcpuGi8Yyt1HacV2/U5161EDjKomawxVW/jL7aMUidEKOwHoqUa7TCU1&#10;BthT1AlyvJbBErSTYxRUW76kxts7hhpf0B5IS5cj0WL31lOlXNbBGiW2xR5g94llR/V4kJnJdrM8&#10;TwJ8Ef/kiYH/3dBhn6pGKalSqJnvi7NzdWSFynRTtVgq6XY2qlD4WyssJXnKRAJIiVGynSLOzt1I&#10;ym075Chw650iVpHh1GpmOHEj1JKjxVUGV79zmgZ/TnI4xCL7oJ0rxiQkInB5e8Oh30+D/7b3uIBk&#10;5GA+FB4DLpKCvaf5t+hZdpvckT/tbLk1Wiv9O5UJdJ9he54qg5JT9LyJMbD853oWnnEmNsF8nEFo&#10;lkuEjW6xINVudCuO1ZjT0xKUR52nnSOPuRlKa3oYoJ5aAYF2SOtb7Wx8vvFVWWqMTtZF43GwUU+n&#10;Q4G1xOIGk63N3S4qkVzDWnsh+3OhVH707aJYlztQT+4xilGjbkIP35gH2clhjFnSucXq5LXJccrm&#10;pgpDEpOFJ61EIug0ulNLq41peE/q+58TZ+dmNHapC/m44VrWou73Uv7OCFi0dWyyOoG0fqj3GwdY&#10;QzEEI9hV1JXPtlsHq/6JlHhsbkTJ6OwI6G8aSg52CtY9VmUcuO9U6A4nfT2TW8ja3D0u1aY9bSPH&#10;D48opITlU/1X9LkxwyKZH8x7iiSUoSyKUAd7PlxT/SxOWtMtl2S/Q9U/z8SyS2usjGnNHBfNwgd4&#10;Z2TkQZRnCthT0n18e3lPKlH8nERV8kXTE4926E8ObZDgdRDI1LRamBQQnOIwJ5mLA9gDRqr0CbkF&#10;2Zr9BNCnS75exmKHZ2nwmPy+ZhQnW3KsAlZtba7Zu6OZtRYLGFxw2bV56tnjYhCQPWyShCGYka+t&#10;vNHKNhjoGjX47ORSYTEuKkmn+0uQFeD5mKzukZNHJtR39Li4wT4EoxSxCNrU4MFZBaWfEbBI00vE&#10;Qpg3OTHUD4/DqyEZ7dDtPNqdSU1PQwzrFDSgpgoifgVJJIUktJ1GW/ZGtjPrZTFwbCVyeCAjQXlo&#10;G/kSKS4L/95udI1HzlHo9AVOk3I8/FVNi4WBU/9g6GdGdHxkXrwgMpLj9aapVU3mMwIWY3y9REx4&#10;MCwtDPh9keiEvwSE/VKzP92C/FxxkfJilEwX0Tbgd1ubMuo7nXg97pOAjvxRBIJUmYEWR98poBoX&#10;KSOWY91iOw56i2dybIzqU2+Qdxq7o++lEIyDpXo4VtFDzV9PO3+1Qgi1LfYWPt5/toLjJJlZEBN+&#10;1fxU6EBApGPSjuS3G+qhvcsWmkB0n4RBSI1T1FQU8QaVM9QFw2T3ZVe32qATQZCbIuduFKJS2WRl&#10;XcpHpIez9LAhARZtM+8r7oT1+zogMkzCtcMZokVpZdBlcKWwZgenWiBUb8nfG2xdu7uN9QjsxzGK&#10;CSK50h8QSlHZXn+wVCT71fl8vM40Jic1HCeL8yQflQcnvxLBY0SaBuUfsOBIH6szFcp9o7ing6Xd&#10;BeAMQNHhzthb97WFgsXOyNt9rPrmR89MgzHIBAncWIyTVjwQsEmskCYttezCay5hTBBBCkEpc9G0&#10;BKAKCSdiDfnmSJpSkUgKSj41XYh+LxBAO0nfonrzvNo2G9sNDfae3v3H6vLhvbBCm94Hcvvp0pYA&#10;iRp4SDVScFJBPgTs4mqDLE4nhX6gpuvQhYnhloXpiGehY6TEq+h66qim/mmSMERloazekpyTosXr&#10;4XbRh2J03ykYneIEz2Zz6IyARQ+vtNYIH7x3BCTUpYWzczaa1OTXCfiD0Sx2arA3IGhcf2F665yJ&#10;cWw3kYy2+utwguJkCDGkPkCYmMer37i/rbuTOtHgxHU4/WMvnp7AWEO/D4XH/I+0+xIAF87FbrOT&#10;AjghJ0mLDIkiyv0QJhfD5+sbHqYOzPw4lSMUyR48wwqI8xIn/IJpiTgmJOTXYT62bpShYTiJPX3f&#10;S3FjDQhKAX8AcpPVpSIEal+7HarbbLPMdqom2ntSNDoBjVAogNWsoqiFMZyTBmYo/aaNl66Btkpj&#10;YlW9aVReZvgxiqg/lcp4PV44f3w0KBXiQQc93U+b02fefrjD5fT1yujL8bwFlFze71ujlmArtzXD&#10;zkMdoOljWASidpdPD8iS2Y041T9m8kBanCL6iZuHs0h/bk0fmuOdZHwgGAC3zz90wGrpcsLscfGQ&#10;+fZcCA4hq5qzkPSiAMy7Xj6odiP7OE0S4m3ly4XwzHsllr9/XTkAOhRPND5PB5fMTgBLX4wVxWIp&#10;lBJ/YpS8pLPccD4lGTd3ObKP1xpjI8KkHY4+h3Swr8moTCJG4OKzZGbycXWp7KDp4UFWUhh8v61p&#10;/pG9LYspwv7iGUnHbl+SDU2djkG8VzjZUa5Z8Nh2u4vt6FAYgL+vG7MVGaGHRZv34t8EkBQrBxN+&#10;V02rrUoiExp8MmFEY4Uho7TGPGncsIh97Sdu/weBXRuxr1suzmYxYycCEe1eIqOqPFJldNorDPK6&#10;FvtNtyzKuKey8fSyLiE5KmCFDpmP7RRcocDbCLXYJJYKnXiyMgIekUgQkKN8lUr7JgneK0qm9vVG&#10;MXbaD3QGi8dEJcNZQT/+KSHv+DzxvmmXb6wHvdEFHF4Nzcj9cd64GJg1NgqMtiFKQoqP0CDLSpgY&#10;C3xux3ZIRgMeAUsslwrkMNguHPmGlMJgY5fNW9YYGEhINuLgDw8XIdDoKHjyV4ckn6LmJaX4ufOZ&#10;473TwatrtY/KTgnr4FlCnxXwQ8+us8fD4lvoY+ST6TS4obXDBocqTDlPv3bwB1ZLSyuHe6/I+XRG&#10;QQx0690nzUUSOBSFTAzvuy2NbEcyPkrBwKC3DxiDCFTRWimTqOSorqgz8n850NE7b2pccHSWpnh3&#10;jWk2pRHtLzM8+PjNIy+to7y7E2Y1lUzuRYBpaLUzADyx6zPt+IUpxfa0GEVxiUQwaV1h6w3Tx8Q8&#10;IODxfLSzdCIosXQalNwFuREIWrzT8grVyCgb2u3RVoNLxaSqzQeJUQr/hLwY1sCWPSsEL35IOg7E&#10;HNJOJX4u1HniNPoUZKENKONl5Q2WgYWFs3M3GptjcjRwcmvccwQsCuTq1NuhscV7xnIknP22UZS1&#10;198r8Pl6eYP6iAKsE4x/RHqYv5c1pA392mKXQ2K0HHGDzzrr9E8VsUAIw1LDj22SCfq0Hw+OVBrz&#10;cWJt6OmTSuQHoxI0KbFqtltI84wmcG5qGBRV6Ate+6RkK/h7JdSYYeK81HfSkhW1R6t6BgI7++cl&#10;STSJSAQ7DnbB5oNtkJGoCgEqL8RofAh4WpUADh7Xw4VTEqHN5Mp/fXn5Q0/clHf1xPwoKKuxvL17&#10;Y+NsYiGb9rQu+WFna6Q2XKq39jlVSWERoNNFG8yuvv2HUMAshWGwSH/8e1ayekeJVDTJ0WRVFZZ2&#10;33fTooyXa6h4Hg8G0E3WG3L+u3sDoBCLTupdSMfRaCXw4dqaZa4mq5gK8VGPQomY12J3ehDsQn5D&#10;PkpWqYTPao7Tv2TUmdpgEflOIJynMGQegbXAavGyXVzOhmYWvH/es6x6cUbAouoASoWEvbjCikME&#10;LCkl0wZ6kUkM3guNzwImBTi5BZRw3C+XaFJbkQVMHx3DVv5+PxGr+hAuLRIhm6BEZmIvTR2OkX6g&#10;ztsBNquEuOoLBSEpSgGhFDeVGKuAHYc6bvxuXd0nbgI2kxsypycVf/LE5Lu6jF5kcl4GRnR8kk8y&#10;BMmiKjPKSUr/cTAwI7kVPEUwEhOpa7XC0VoDPP3Kwa863X7V/KkJsP0wi4pfE5alqbc0WtN8LTZY&#10;uaXxyvuvyn3L7AsxSSoiWN9kYaEcMRFSlk1BkoxAtj8Wp7nLjiuv9vuVkbJHCWBX/Fz71G1LMv+x&#10;eFaiqxnPi47D6nXxQrXlO40eMFp8J9XwIiCrRwb3U2HLdSzTwOKBuGG6ztR49e5D5YZQiRkIZSRY&#10;bB5W+K+373cilIlud+DMyz6Fjwh5AbVKxNrdcdNkaBbmEfU1RfkXwhpYR29aAQMB4ELihmYSCrbt&#10;5XkQqwYP0qGJ6/Tyx0+IE1OCdP/uH+3qqRCUXJ5eMNuc0O/cIfakUYkrlTq50dRq05L+M9vdwyPD&#10;xaxZBIGUgCeASI2srxifEOo7zMO/+bHmz4U7W65nO5XIRlJGRR77/vXzpuWmhEFDhxuiNSGgoKhx&#10;cthXNZihud0Bw9PFjGkR8J3IWghQiIFTWgyyyPHX3L31Hz2l3cPTzk+uqmgys1I68yfFIPAO+8vT&#10;j+/8nOTr4fKeO3BWv0Vk3e7ysi1scrpTGegR6WqoaraypONMBC17X7pMANnW6EztscwMTVHNkY7R&#10;gTa74vXlFR+tfW3W1fwgn0nB/gq4BLTNHS6o7TtOP7uikIfyWnNOdZVxJGvh1W6DmaOjvxieGu4P&#10;5W2GAk/J31jRaIG2LgeLmCej+9eud8lDTRwHgSN6TnKRm+4jBf1yPqwh+dxZIxRis/19C4cEWBQ/&#10;9P6qSnjhgyKIpnK+nJ37w+CFMgasdp8VBokPIkduwBWAx28Zqaa2Wr4+3wtNIprYm/a1QRWyEHVf&#10;SAQdDxmWLy1WUXKkxjQTqGaV1Zch4ovUUhnP6hcHWYnhLqOVgQ8xjS0H2i8v/KbiesiNYGlAKVkR&#10;R3d/c+HYeI0cuq1e1oiBfZ8glDtIsUgGkwuitNJBq3Ow0i4IDuSM14XLqb9fbM/RrvEwTAv1+zuy&#10;H3+v+C8rn5/+NF33U7eEf/HGV8dfM1eZdFVVxpyF9+/4NDNJcSM1rXjouhGsexBdG12XCBncwfIe&#10;lk4kRSAkcKbBHKPzw7jciCdqjnSugxgF/PRl2VVPZmvXPHtr/sr6discr7YwaUkMKeD3I1sTDaQa&#10;EWAlR0tg1db6q4ECO6NxHEcpISNJ+emuY+2sxyHznSMLbe50wgera9gz6G+BxmqP83ih7ILBGDLe&#10;z7hIufGaBenUxYjbJRzSHOGxhUcq4QHlxQ4ZsCgNglbqWZMTcAWWcaWRh2B0x6Lw3q3d2aw/sq+V&#10;ldg9lWFR3fD3V1fFRmulRScGzZETOjlayXwq1IE5dLwgMimWynMM/2smVQ1wIAPYXdSZNTwt7DA5&#10;6LVhIoiPkoDF7gGDpRfuuTLnaZRdGbu3NV1FM5AnEYQfLTXAHncXuL1+tsYRY6IyLgRYFGxKCckE&#10;Vqc+cvKF0Wro9gQUn66qiTZa3fVLzk/5cfkfR7+65auyBymmbM2KyqcOXDP80/HDIhrp+H+5c8xN&#10;996/fS35jTqaTTeIEUdjdPLrCBQCvb/2KKQcRSqoRzmTY4ZHwKHybiapSdJde1Ha+iM1xoNVu1vH&#10;UzzU868dXDFlVOTo+ePjjh3Cawml1wRZJ6CUOMVAECo50KmGW1G16Wq2G4Hyc8z5yUXXLUyv7DK6&#10;IDkudF0EwJHhMnjgCpQmkl8VYHykDL7d3KhtLKlg9dxPMwT1ykZr192vHmAVHjg7dyMlQE19n74t&#10;j4XM2PxD3CWkZpYU2cyDODao+ZzffUiWgJN455H2BhisIqgg5FPRm9wJY5BhyU+oiEGrO8VLkf/q&#10;ROAg31VWkvrYZgo1ofLVNg/EaGVZE/OiDrfjhKQgPKoeYLRRQJ4PJFI/XDE/7e69hzquCASC/IYK&#10;Q9qmvW3zJo3UbaJOzP3+ShuCFaXHEOMhdnQqWNF7qGV9CzKVPzy5e92hH2u+/zBa8c9DPy+Gb/46&#10;5c/5ZT2L2qsMWeQ/uOXZPV9tevv8KXSQ6y5M++lghWHZV18c/47uQVO95Vqb089HgL5GLPi15HZf&#10;PjZjSuORDcbqJAyiWfIysqK3Hiy4ct6hrjpydAedflhww4bCtR/MnZWWoDpEQC3FtxNoEFPi9/nj&#10;EpBRrd/TOr6uRJ8KOikDrNGZmo/IZ9fc4RyQg2Q9Rg/I8dpDrDI4UBdLLhemDk6dQjJxeGpYS4Ra&#10;CpweHJrRLjG5PgIsgPRfcLrTykSTZfOBjlCQH1cPa0gWrqR4KKiFMDGc1nKor8szvidzbHYENHba&#10;BxzvlMHe1O4A2hGTnhAHR5PS7vRXCHFyUds1koXfb23MrG6xgc3pZYGhGYlqWDAxnsV1GU1eGJYY&#10;bhyZF7m/aEfzZNDKaGcxp63HvYkqItD3EbPLSQmHaaN1JIFOAk2aq1Rzipz3Hn+v8s4/b//m6P62&#10;Gdc/OOG69m4HdPX4oGCYFJa/NHPh7MWrq0ElhPItzZM/WlNz1d2XZX9dUmWC1GjF9/feOab9veXl&#10;uz09CKa13qs37m1vunx26uNREVIEFjmUN4XCC6iEM90mMV8MQl6Q+VG9niDMHRdf/8Izk295/Mnd&#10;/wxGIi3VOxSLlv548J//mDN9XK5uN3X56e3lsfvTX63C55PCuj2t15DDnvxooqSwwIiM8G8PV/QM&#10;BIwGWNwaH5KiVMyn1jvQgRsXafzvqiZb1qDNHsnLj7J1VI626qp5oRQfzobGsEiSU4MWKmU1ZMCi&#10;QMSIMCnMmRTPHIpSLnh0SBaNUgIVSumWLc0AgzVJQ0DbW9ydl5GgQgn366CnxgoonWDqmGgIhTyE&#10;Jg09h4xkVdXqXc1Oa4ddDsgW4qNkqY/cmAuNCHCkMql90rrtbdCCbEOBg4G633hcgQpQiCaDSIBy&#10;q0fNp41LPJcAPmeRTAR5mVrGbvqnJgEVk1T4mjIykvw90y+9e+s6Q4VBydNIgxfMTBp2+azE5v6q&#10;qGNzI2qWXZ9333fvHX2DQPEvbxd9MDxdu3pkZoSbnOcj0zWFD942atbL7xzd7rN64P1vKh7bUth2&#10;YaRGWtXdbd8jkAg3hYVLqiivkM7BiytuLz8IVrOTSVFqIPvHJVkfr9zadN3RHc3TKSRk1PTEQmSb&#10;jVZHqEyxWESVUv1sV5OOU9NihV1F3ctYxVCDE6ZMT/x50fQkYxtVGh2Q7aEGFPxgaMexn0yJ2W4r&#10;FZhzjxg0JAUXAwECbYRKcry4xgwOJycJh2KU/KzTSCAnVcEWnN+jqmcELBYxjSuMkC/AgSxgW+Wc&#10;nbuR/yk7JeywPEoedBpdPJCLTr3RYHH4xk4YGckXiQS91BWHPRhc9Unbbz3QDvoTFgyaRMiKLBIh&#10;vxGp2zBQi6C+w5n07vd1VJiur7wxpcH4GSsyOz3AEwQpCNgUik9hHXOCfF7Ih8TDiTkyS4tSUMx8&#10;PwSOBFzUtBWlakSXwSVYPCul22JzG974x1El+W2CeALX3/vLqpjlC+Mmj4y0HK3ACdtqh9fvGfNm&#10;UZl+SfWetmkodRUrt9S/v3R20vXE4irqzTB1bOyOZZfmXPDNqor1gWYb1Omd+XWBYP7+DfWXi1LC&#10;ID5cvPyiyYl30EainMrAeP2wakcrq+pAu0jI+BNqmyyj6D6IdDLv96/NmpeZoHLSzqAC7yulIHX1&#10;eJg6CMfFdseRzpn6enMUyzBA5nXZ7KSPdGEi8PokA8sG+a9aEMDq2m0nLcq06ncZ3XHVrdYsUA6S&#10;R4hMNjpR3ToyW1slwmfi8oi5wT4Eox3hlFg5K+/j9v9+PMJvAFYItIanh/fVB+KiTIZi5BPB1b47&#10;MUZRVNVsGXMaYClF0NVm1x0uN4wakaE5auiriRXsWzRGZWvZRPrV1xOEpFgllNaaW3aU9gyDCAk0&#10;NVqGTfnDSIjTJUC3ycNKpWw/2AlHy41sosvEQnp+vSzZGle0C2emdlC7e5fbx76nE2UjlQmm3TZi&#10;dSpkM7/sa/vD1iMdDz71h/zpnUYXjM3Rlb32wozxDzy64yCopeBut8lvf2bvz3uXL5yWmaiEHnwP&#10;NXz46oUZi8ddsqoTZZjw+x9rr0uIkO+RyEQf0K4zH889Wi3aMGNa4owouWhBcb05B5lJosXlz7dU&#10;m4SNx/XX/EVelD9nQty4OJ3U4/ILISFCAXVOKyRHKuGHnU1LrfVmNZVfvuDKYSvT49XOyiY73mMR&#10;GG1+Fo0fQInhY4MXqOjgVSTbKGw/PFdrwHNYR52jPSfUrqJYsqpGK5TXW1jCdf/Np82O0jrjpKDN&#10;y4NTq+2ysta9kBKj2NtltENzp+Ok5HPOznJTiopMIvDHRsYzRns2NcV+s+KoNFROFn7c1cQCBznH&#10;+xCcir2hBqopccqtVTzemAHH0MATwJtqdMKxKsN5+elhR10u38BbiBDpVHImD/29vwYmuihSW8Sv&#10;QIo0jwrJubqd0R+vrfly01tzrh2YU718Vh8+BiUpxROZ7b5IAisePtOr5qeuo7IuBosH/rmqFqqa&#10;DcTopF1GV3JJtXHqwSNd11cXtky7/r7xb188LbGrTe9GsAG4/8rcQ2X15ic++dv+5yA7Aiq2NU69&#10;4aldL3z73ITHAr0eoO49BTlaw5vPTrv+T3f+8hU4/PD6O8fej01U3rd4Xtrf8nM0n8fopJDpUu26&#10;4eKsXS9+eAwKhmkgIVoVf/R4z8LPfqx5qmFHU94Vj+68LD5K/pULpd7InAgIR1C3ONx4PZbQ/VNL&#10;IDFC+svanc1A50YSkHo2RqjFoJbxWUkei83HO1RpWEwLAjX5mL0467vMZHWQfIISiXBgwtBdzU5W&#10;Q06SekCt0+8zE9VQUmOcTfW4TqvD3/fzpPyobelxalyQRNxAH+LcoHudEKWAsy2A+JuARaENtC0/&#10;e2wMiwgWcCHvQzICDVzV127a1PBnVm73VLZK+XTt9kXZyapXwlHi9fa1lpLixCPWcLzBxDLa++9/&#10;a7cdGY/2pU2J6kvB5Ekkmbb58+PXPDE8at9zt+X/swMlzqiscPjrbaNYj8FYBIn1hW2jgWrEI3h9&#10;v63p9pmTYp5xWwMwdlg4nD9WRzuEqhv/snef6Vi3hoVfoAwaM0K3ToyTm+JjSIqGI7P6x/0Tnt9X&#10;1DW3YmfLdEAZ9+OXZY9+MD52yz2X524zmUNO03uX5ny9vrB9+NbN9Y8FbF7oaLHm/PPz0s+Olumv&#10;mTsz6YGRWeElDa1m5l87VmOC/Gxd26SCmPevWJTx7f1/29+0e1XVTLymrwjMb788B6bkRzH5+tGP&#10;1YkkxQAZZkqsslwkokac5HcLhSWEGsUGITFagWyseZqxzqxjwbJhAFfPT/0iPlLKnOohMhSSx5QS&#10;EmrQ8eszIb8dimPYW95zETnrT3Or0GYFPtPJI6J+koslEMEVMxmSuT29EKkVM0VArhDeWeQK8AaL&#10;r2LZ6dDvfBSAHhkApYv8XqsnzgY38qmQQ3fxwzvb2sr0cSzi+iTPIz4snBir35gZl5Oi6jCcUEGU&#10;cusSUQ5RiIPF4RsALYrgPlDekzLvhvVV4A2IqZIm+Wm++OD8nPMLYqrq22zQY/BDR7eLFbDbcKB1&#10;yfLV1d+CIyACHBxPPz/lyoduGPatB3/WyEIdS174uOTKxx/f9TWLOaI8R4mgdf93i9KyEtU+i5Mq&#10;NvghMUoO+8u6ws+/5udWCICCAFiTqLasf2dODEoqNwV8CnHMHK2yQmFx+/jS4z3PFZd0zwFXqBqD&#10;UCuDi89PfOyWS7NeJMn6z1XVsOOjBbBmezN1DqKduYXFVd2SguERq8gX19PjZfXd6Xqf+eBYcdn+&#10;9pEiZKwFw6NS5VJBowPPS4nXd/WCZGQ6oeh3ysN8bXnlmz+vqL6XdlFjc3UN3z4zNY3+5u0vdsgL&#10;VSsNx+MKWXjFrzFhCdEy2HGka+KN92/dxwJ+T1xg6Md2O+TPTCr87Mmp0yieKxDgZsW5Gut/iWNi&#10;WLoK0hKVMFj5a61Kdm4MK0TbgqBSiMHs8IDD4zvrZpecnbCSIPFIT1TApBHa5SsPtD8E1DjyxK1y&#10;ZBrBTges2dZ81eVzUl6rbbENABN1v6lutMNFU5NQWqrwwfr6dsQEMHdCXOPrT09ZdP+fd2wEBZ8i&#10;O+GhV478uO3jBTnhKioM6GGOd4VUDC+Mi159/pTERTfctXkDuIPw8idlH918YcYPyFLc9QY7RIXL&#10;4bGbR35T1mLL+/rvhx+FDA34600Jz31S+tmal2ZeLWBlm/3Q2GGB88bFmt97ZfZlt9+2cQMgnTeV&#10;9YQ99M6Rf/zw+qw/3PvyAZSjPJg6JoaA+uCNl+XOrR4bfdWGXS0vNBzvSfZb3LDqx7oXalod1wUD&#10;vcdwfHUu/6GmorrZVneoTL/1z9eM+PmWS4axxGpqBPFxWRXriUnhByiL+eSPQiCFigZTLznjaZOA&#10;3BXUik6jErNI9TidE45Wm+YwdoVSIyNW8W1hSTdQ/mH/+KVd8NQ4JSyYksA2l/wnOHxlKLN/3NVy&#10;PcXIsTpmpy7qCHxLZiZ/mhKvgCCfx1XjHZIDK4QtkfjcvL6zT/77XYbV30WkoskENocXRML/+d1C&#10;WV/0ce9/8EJGJV7qWm3pNzy2q5bVVpIKT15uTC6Izoqoee3esVkUF+VjVQtCSzqVF56UFwXT8mOY&#10;PGO+l2DIx6hBCXn5Y7tfWvHu0YcgUwNQZYSbH53w2EePTHqx2WBnz0uv97KGpVJkYbP/uHHn8cK2&#10;6cTqnv/bzGv/dNXw5ZRWkhijZLWzyLIWr95Vg5IKkPFAgwXefG/exfdenrMWzx9lIeUthtJfljyy&#10;6401Hxb9iSQaH0HjwZvyptnc/kIfgsGF0xJYaRy7ww9RyNh4fJB9sqLqha372/9EydesezWxF8q3&#10;RJZCrDM5NaxWp5M/dc+yYd9MHR1N9wssdhcD51j8+20vH9xbtKVpErVFu/PmvEmjc7T7uwxuNj7S&#10;YtXMjyWW8GDj/vbYN94vamchVXgf33pu2oRxwyMOUkftfjVI2+lqBKao8FDeZX9vEBXLyewVz759&#10;Y4+lxaY6rdKo1QtSndS98tWZWgRIl4NrojoUfsXqqiXFyGFYmpoxrcFAfzCG9buARX9lwYQ83qDF&#10;0f5f00byXdAOlhRXeHLSBXqD/5ErGq3s1D9v8cPbt+z/ueY8SAw7YeXmhQrE4cT96oN5s5bNSd1B&#10;ycChWN1QqRWSR2JRqCUXr+/J0McJQCj8YcK1P5c3F3XmMkaA96hs4+Uxw1LCurz4npW/NMDPu5og&#10;D1nToXLjLWt+qP2Qvm/UhPgvJudHXV9eb4bxI3TwyI15zMG95VBH2CV/2NjitHhUJIf4cpGz8KuF&#10;sUnRMisVdszEc6eeh2arD3IvXV3aWaYfQbFXBELZWZo12clhK2+4PPvrMQigFHJQ3mAFFR5XhQBV&#10;UWc6b+0vTfe3mdzxHUa3Ui0XypE5xTrwHEI1w4LwlxdmLHr4hryfKI+SdlmJybz+TeV5L75xeJXD&#10;4Aqj69u0cvHkKflR+xrabRCpkbK6XP2Wf+maIyXHusfQ8XQ52vYVf5sRT9vmzr6QERpHVEKGml8Q&#10;4PV3hCJpl50SBh+urrn1/beOvA8JypP9V8TOqk1ww/0Fb3/y5OS7K5vM/6crNARP++Gs8YqNZ114&#10;KLl+sH6TQwask04wGDwrx9i/y8jvQ0XevttcBzabF3JS2VgNtVH/T9sR6dsNOVTeM+XZVw8Vstig&#10;vuwBtrjT/zVaYMqS7J2F78+baUcZ5Ovrdcfj9YEWTkCPJ9TKqj/ELhTmIIMNeztyL7jqh3J23HY7&#10;nHfViJUrX5ixlLq56M0uklDIUuRQ22ob98CrBw6C3gVp4+N2vvvn8TMr6i2si824PB275/kIbG99&#10;Xzn9T3/atpP5s7odkDUlbtPBzxfOp/tP3XyIzUwZFQk/FbYlLrtrc73L5BaynvSsOQMP0lLDaq6+&#10;IO2l82ckfGymVJhOJ+w42gnzJ8dRbXpYX9gK6zY3wvMPjBO6PYHh9Y3W+WsLWx+y7W/XDr8sq+a9&#10;Rybm0F7niMxwOF5rTph1zU/NfpOHIjzhlRdn3f7gNcPe70bwpDtEu36U1tSDcnPpn3es37e+bgHl&#10;NRKTe/iRiVMmj9DtbcR7QmlLLAIeWVc8MsqR2RHsdPtzGin2i1jopJvWNTQe7UyhZOuTJiM5/PED&#10;P7w7NxHBv7WTEqp5/4fQiRfquEQAQ7mfNB5ph7Zvj+isjXyJVJ0kM1kxULjxbAFL8Mwzz5z2yx6z&#10;9wyMh9fX8O5/5kVyVCTmQ1mtCYgFUO88qvckFYdKr9CLBv9/woseshEZSVqCqqWo1b7AVGNKYE06&#10;T3xYyEBajnWljJ8U//Pw1DBW9piFOPS9idpYkQO6EwHEwcoVU5qOl7GEMVnantJup7J6V+tkSFJD&#10;Q5l+WEpa+AqUOHo3MovL56Qy9hCllQrf+vz4fTTKev2BmMsWpv989YK0roJcDSvnQk2kqTHrBZPj&#10;m2ptnkDphvrZdDzDsZ4MSYyye8GkuMNrdrTAZ2trITVOBZPzIq08uXCV2eGTOIGX5XH5xeRnMrU7&#10;Inbtblu093jPZbHRivboSHnVB6uroR2Ba2yuLlQJAaXeJeel9Hb1uLounZe2Z1pB9OfbKwxXIItL&#10;Ndp9L6XGK/1jcyLg2mf2fNdQ2JZJFT4vXJb76dt/Hv9Ue7eLxfBQlx6SvQqFAK58cvcr2784fj0k&#10;qwE6HPDos1NvefSGvLVilN+peA2pCSrISAmHzBQ1xCArE/FD8SPkL6SuRRlJKnhvVdWyFR8X3wLx&#10;p2z9keMdJeqcizO/uOmC9C8q6sxsK97t/i9+uehfPyuDTVNSQr0w9U5WKluPiwEF69JOb1ykmPlK&#10;qans2b7IlUGFQX+rP/Ng4SLnxLD+p40GEgHWyi0NUF5nAjH+zMPfpcSoIDdFw1ZLKvz26zb1//JF&#10;Cs83Hlf+g8f14558bu9B5h85sYQLTSBkWflzU/dvf2/uJApfoFWsXwLT/SDfC1WBovIx/ek69A+t&#10;WChpeBOuXqc3NFgjyEc1/oLUDR89PvECCmykVBVqO1/dZB627KGdZYyakO8oTNrVvuPyxNgIhc/m&#10;cLPvszkCoYqjyDgm37B+c8nmhjkQq2Idp19/aPwwbbisYt3OZlZHndrAmZHZbC/uglmjYyJ3HGi/&#10;ZseBjjv13Y50dmLk40H5ODo/arXD6duGl+JbOD3JajQ6mnFxrr14Tlp3hCoUpX7bkix4e03lH+99&#10;bv9zK1+bFXHBtMTgnmPd2eddsbaSdi2lOpl71d/P10VHyByU6J2fpQEdSmIKeP37ysqFf7pzy08Q&#10;hasyssdpF6W/t+39eXfQeKFqrPw+5ziFZxyvMUEb3hNiXP0xb5S7STuRlzy4o6Wr0pBAmwkDSz8v&#10;5LsSIovb/eWFsenxyk5irv+twaJ93ecY86TAWgqp6TS64WiZAUqRqc8aFwM2ux9GD4sE6jwUFyli&#10;i/LZu3p4jJn5fL/t3hnSLuH/JqM0CqKQ1c1moAqdcycmoCyJApPNw1Y73n/AAKKBMCl/2KGdxd1r&#10;tywvWwQ46aB/W5wmOLKA4h3NE5//pPTCq+amrqtrtg/sbIWCSXmg00rA7PcPSBky8idlJqmDVy3M&#10;uP0fLx1YQZLoYGHbgmNVptzxI3QVKKsYGB2vtWRTICUDS5I8jdboRX/a/sOhLxdeKJWJwebxgEwm&#10;YNHgWgSa71+ZfdG01h9b9Y0WHQHP/c/sOTR3dvI78bHK9yMjpPXHkflmxisgSScnkNOPyYt8Q6kS&#10;/91q896ybV/7E6Z2WyLFLRXtaF6CcnUJnWtVqZ7JYW2E1FlSZth9yYK0jzKSFCtNuPhEyCQNL903&#10;/oEp+dHBr39ugBVbGy9lsWt4PpMLYtbEhEsdJRUGyE0Lg8QoKSsjXd1i1TzwdOEqtiuI1xabF1m8&#10;6tUZd3h9fupwPQAsBFZ6uw9Y01OKgu7LnaSFJBEXwWc/K723q7grgRjlSTs89HlkFvNvynsRv7eT&#10;gk//q9VfXx8AAvFj1SaWHO9w9kJRtRE8/gBzG7AQpz55TcrH5z/3HbGhTNf/KIal6msFRddJFQSo&#10;FMrscXFwXkEcW2Xpxvb+L3fKEwWOipBQ2kzk2MWruml08MKkv9YbI3DSO0Adq+rY88WiOOo+3GVw&#10;DYAWub1om7/L5GKVDZg3ixcaZVQELzVOAYse3HG8/kD7cApzmHVZztrvX5xxsdnihYxEJVz5xO7P&#10;vv3g2PUQqwh1k6AdWASdGx8c/9iHj056kXZvCPzlYgGb4LRI/Li7Oefau7YetnU5FEzG+gIg0cl6&#10;C3Ij3pk2Mf6lxTMS2yh2rLrZAoXHuiEHpSdJNaT80mNlPU+u3dJwH6pL2UA8U7BvtHY5/z/2rgM+&#10;qip7n+l9JpMy6T2EQELv3Qb2gmLvrmXVda3rurqsrquufXd17W2tKK6iKAiiID0QagjpvSfTe5/5&#10;n3PfTAz7BxJKAsa8329ISCZv3rvv3u9+p32HmiiyPoEXXzf6xQeuHnW/yRJQnTs3zU5NNHaWd8Nj&#10;b+39dMe65ssp9ePKSwvunDMh8VXqJXjG1GQcRxlLabj84fU/lCyvPZ0J9AVDwfVLL86YOz6+vV3v&#10;/Zkhke4X7upUjkSOfGHEn0Wgn4Fjsa/OEjP14i/1Pk9AeEAqA417lxO02RrDmlfO1OGQhkkVgzfE&#10;nFfkYxXjuJDSLX3/1foW1gOSnn8IgmjVqGFPpQmMdg+cNSsF3O4QjMrVgk4rgcQ40VEBVl/HL55h&#10;9aasRN9JImTJ9/WweU8XzByrg8JsLYs+RBuSnqxzqraVBwWZav0tN469661nt70cVkt6zxyAeAXY&#10;qozJj7+3+59Ln5x3j8fnZYwnqlOlVvFBq1Eyn0LvmySwzkKG9uRt43575da2jZQqsG5t0wXrSjoL&#10;Lj09o3LLvu74/y6vuZoy40EkCCLzEbDuOakqeO/57U9NGhm7685LRq6mcUXWws48YWQsFGbGVN55&#10;x8Tx369peHYXlbvgwve6AvzNG9vu2rPfeEtXu+O58+dnPa6QCwIVdVYWbaTJr5ZLPGi+PSJXCZ55&#10;4IrCZJVa7AsEeeHi0m7Fy0srRgW9gflb9hluJd/Ql1/V3TetMP7L0yYnb7Y6gtDU6YC5k5Mh/Zs6&#10;8Q4yK3FDmjk+sfWCeekkmgekRZ+SoIIXP624vOTrmtMp6x7aHHDv4pnXzhoX317V7GLaYVzAgtv8&#10;lBIeXpOwF5PgMWlpIlt3PFP8ka/NLmSpIcFepiCVjCCo3nvtmKvy0mPCpAChVcuGDFxx5UnAFGbp&#10;m017O5nG/q4KA8tPu3BeGlid3h7JnhN9CH+xOwL1omMNE2RgtHngqw3NUFpngamFCaw0w4JmInVN&#10;PhnzXOm5VyAbufvygn+v2dp2VePW1hmQo2U5Qz2QnKKCzz8ov/vl8brPblmYv5Uy1/2RtBLa+QK4&#10;2Kgtu0QkZH0Be0xDpx+uODN703NnZm/dtaJuBjGo1z+v+O3kAu09dz+97fOA0SMkhnTBOblvXH9e&#10;3lvXPrjuJ5c/qKG0hN89umllt8ldmKCRVJJ/hyJ7JC2UgeOpEPJrH7h1/MX1zbazPlhWtbi62jyT&#10;nOtOt1/63lt7F6/b0XnZFefl/A7NyHVt3S5ZeqJcKRXzQ/tqjHavP2xD+mfbiTs06X7lo8kVCIb2&#10;nzoz5b/3XlP01kP/KFlRt6db968llQve+bp285zxifD3uyYyxQS+mG+NNjH1eAO8LtYSPgxUZlPZ&#10;ZBJ/9N+KtyBOzhziMy/M/+rFuyYtaex0s244XDSVC2+RjrzV9XMrtXAk6jWhIBYee6f0qi3Lqs+F&#10;TM3PYBW1WVrsMH3hiA+uXpC9pqRC3ys/biiwKs53p9NKYXeVEd5dTnWlFnjkxrFMgZbH4/f4SU+W&#10;Q/iL3h0i/1D/OBrY+jbceY1OmFgQB6dOSmF2OBX4klTvyeYgpevNSJTDB4/NvvisG1e2uvQuASvZ&#10;CXFKA2QCkfDcg89sX3b6tLT0nHSNn6KB0dugt9HmLxXzcGGLe8YjOsFevHvSPaesa9pGSgPb9htu&#10;mn/nmjl15YaJ7LxeHjx667gns1NU7ZIYictVadRAopLSAPjPv7138xUX5k+/an52DZndr3xeQUoN&#10;XDoJMp2R2ZpVC+ZnrsrN0VxT02h7tLbcmAcJMmisMo18utOxRhMjabl28UYFMhs5Ewf1BNxpCfKW&#10;S/au2Ytm+3dnnZ7x6V0XZcMfry2An/YYqLh5x+3XFd32wMZVy86emVY/Pj8WqJ6Seiqu39OV9v3K&#10;+rOZr80TgD3VpswknRxSEFxnjtPBjU9secKy36AiB7koWel45cEp13oRqHzISOUSLhWEwu/UMEPu&#10;E4DHz/kAo5LMlCy7ZHVjyl//Xvwhxzr5P/uuiL022UA9Mrbt/cUzb5BJeRCnFrI0m6HgoxIxc1/I&#10;TOIVm1vhxQ/KqUAeJhXFIwsVHdAjchiwBuABEPXn9MYDLN+HImNzxifBzDE6VmtmtvpOuqRTKv6c&#10;M0HXed+dEy5+4t4fv2ZOY6oJpBuinR4Xp6fFnrjo7h+W7Vl64XmZCAxdJi8rUyGmEKMSMZhqQKAO&#10;9LAszu80OluzPW9ayubazW2znGKvqq7DMZEtQmQM/3r/3DsR1NtvfmrLreYac7IqR1ttN7jzIUYM&#10;LqMn9rNlNSVFmZqL8tI1PzW1O2BNcTuMyFTDZAQu8h+1dzlhfGHcR7dcMvrTtz4tv2/9zo6HXFav&#10;ls5tbbKlQxwlcfK5ZFiFSFZb1RoLvsA4SFJd19phf/CUMXELLzw1p2l0XhxUN9uZNE3O/Mz2Fx+Y&#10;vJSyz80uLzSgSXjTXzatsLc7EiFLzaSk69sd50wriHspM0UBe2tN8R8srfoD81vZfPDIQzPuGDdC&#10;69iHLJsf8VnRF5cnDAp5iCk54DKFiPIMy9YnLaaHX9y5Gv+eD9nqn9kVncDkAb5KDK88Ouus/ExN&#10;uA5NwRi1ZEisFYruUtSYXCeUovLmVzXUHAtZq4Jr93YS9284ojyswY+ocSqQlINFeR+SfqiekkOV&#10;ZHUpOrR1nx5q0ZQSCQSMhVE0w4KsgVIDyFw80S9ynpOk8fTC+KpOAV+4b1PrXKa91HsXx93OUGbI&#10;b/YGBeNHxK7zUN1VGBhr3FtrgdomBzsP+X2M+NxIi99g9rJ7jpGLqtesqr+JARVpyuMCfejx2X95&#10;5IYxL5SUG+D9b+r+2rajM/+P90+dERcv/7FyR+cVJFfj9wWkqze03OAPAT8pQbZJKOCFqNSOMsrJ&#10;We1w+hjY5qSoQhanb/O4wvj3iop0vKQ0lXHsjJTiTldwvSZBti4hRbkR37Zjxrz08thcbbjT4k2x&#10;7+pMLtZ7pmalKd814iaSkSDj1bbYC+dNSvz3vAlJrXR/pD686KH1z5euaVzIInbkw0KAaa235ik1&#10;kq+njYnvfOSV3Y+X/tQykxhRzoyUnUuePOV3ZjuVLfFZRYBELCJJH/jqp1bYVmaEKYU64OGY+IN8&#10;UONcMNkCcOot339UW9x2BjMFQ73AisYKTfZb7518w8PXj1lT12Jn/i5OI+6X+QpFbGAKVJF/8fmP&#10;ynFdmZmTnVRjA7g2KHlZgyA9dXQ8W3NEArKSFayeVS4VQYfeDW6qzcxQsVSHBGS6lPaglAsOm091&#10;tMfB8rCGBMP63x2EDtJSp1dDmwNeba6EohwNnD8nE8FMAEbckU8WZm/DXY60l/50fdHileubR1rK&#10;DZdCVgywDM5wxDTBhffBP0oW293BulcemPI+NYywu33wyaoGiFdJ4bzZKUDa6EW5GjSB/WzNUZ3h&#10;7y8ftam+3X770i+qbkoZqbWef3bOvx/5zfiv1+1ohxZkoF7qmoPgg5vC1e8snvmYWiGcs2ZDy8ft&#10;Bk8GzcCvv6z6S2JezHU5ycrnxxclvJscL3eTD4fMKas9CGtLOpnJnZ6s6L75ooI/UJoBgdqIi5aB&#10;2e1FZoOsxgRw9zWjIeANw/cbm8e9a3Ktr262zly/o5OXmaQMTxmdAHMnJH/R3GGFlm4ntZCH/6xs&#10;uGDzf6vvZzpUBFZ0QzQOuNG8vLRqRbfFc9+ydS1Xg1bCyoEevXn8LXanl7Wd50XyrSh6WN3sgZpm&#10;K0ssZUKKMiEjfbTv/e3tvX/Z90Pj1YBj/7PPKuJkx/Pc8McZzz59x8T39SYvM51+0WsiEu2jSHoN&#10;Mtrvt7XAxt0drD41DzcELjn5l5G0P+QA63+Bi9ICSEaktM6MuysPfnN+LuswTAvtZNH3sji8LBF0&#10;03vnXHbdnzds2rWqYRbkajmvFBNXxxWWpIRln1f8Z8GMZMNvLxyxYk+VkZnAVBRM2cc78P+kaU4O&#10;bcrJotB7vEYKl5+R/fr2CsPrZ89IgfNnpcGuCiN40EwanaWFhfMyP9jzY9O5j/29+NHSGlMCvv8L&#10;ZEn727tdGWz6aiTQ1e7K6mp2/Lu21fFIc7vzy8mF8V/zw7wNCExePTK6uFg5KSPAKZNcsHJDE1AX&#10;5GvPy+H6DfL5sHJjC9QjQ8lJVsH5p6XvbbF7nsvRqTKeu3tyj6x6V4wEPllthPQUFXy3pbXg9vvX&#10;f8UULWxeUGeozW//edY5d/x966cGozvTYfGkvPNx+afRnKtTLx25+rpzcna3IgDr8DzECkhOZ8Mu&#10;PVS1WiARgVytkLJyore+qoZR2RrS4Lp16ScVf2WpHaJePQfJJMSxnLMw7+NXH5r6RxmCXofe06t+&#10;85fn4yWfZlyslFkq329rg5IyE7JzH6trJbPwlyaNM2QB62fgCrNoUWq8AppxB39vRR3ctnAEW+gG&#10;28kBWjSpRLgoCnNi4PMXTj91vnHF9vpdXeOZ7yYc8bBT1x1cTLff++O38Wrx/IXz0n6AVU1swhHY&#10;udsdsGFnJwPn3DQN8Hw8ZnaSz8nrCYAJTeROoxtikJGNSo8BnUYOMWdIl67a0TF965qme798aecd&#10;ECu7gyl0ItWXC/n1LrMnGxxeHiDw6bucySu+qr5zxQ+Nd8bFyzoyU5TFKrW0OF4l2uV0BRqQwNR9&#10;uroekhKV8Phvx8FIZC4uXxio2Wlbp4snlwh18Wpp123n578wcXQc04FeW9LBGmVQDk+8VgY7a8xZ&#10;z7+xexPSIB6gmQGuMLz5yKxFl56RWWy1+2645Z4f1hGIseAEpWPggrvtgvyH7Q4/U4aggwItbWi6&#10;/LCzDRelguWTUSSMXATby/Sws9J4XfmWtjdYYwoCvWCkEI6+4ntGTEleftPC/GsoGqmRS3rC+b9E&#10;oRCaV4k4VtR047UvKtm9UGMZqVj8i1U+GfKA1fPwSE8czZUGXNivfVmNTGsEy8Ehx2s0CZCAjRQp&#10;TkTyKZUqNOHiFQv4/jeenDfrtsXrt9SXdI5jEi8QdcIjI0Amcektq9d88uoZ5xZkaVZakGXQvdGi&#10;pD56H66ohRGZMXDT+XkREYgDZybdF4kCUp0i9S+cNy7xvhEpym+aWx2XNnTa0x3uYJGxwZr10MPT&#10;r5g8Ks7211d3/2Vftel8lzusYv41BACjyZ1sbLMvRFNtIf1MppLAbU9uaTQ7fF0hHq/70df32NH8&#10;CLq9IVVNpTHXyYOU68/LORfHv0vAF3iaOxxoUvrgq59aQI1/T0XIdpd39gtv7PzGb/fFAAUTnAFY&#10;cPGIW+ZO1K31+gHOnZv20wvPnTL/uX/terPT7M4mscJZ5+YsHZkZs2vTbgNTxI1VkQvABA6fn5lx&#10;1GmHBArpuY5GZhUIhW+qqjS9w8CK7iUYCYWRg87sgxHjdd8smJV6IWXcUwKtViH9RVsXpHRb32qH&#10;v76zF5o77HDRvExWv+f0/3IlcX41gNUDWsgeGtqd8OGqerhyfjbbaVjFOWM5PEhA+kx+GhKHiy7w&#10;QXsY+Pkk34JWiuv9Z+dN+91jW9ft3dw6g8p1GKZSnhaF+PE9V92zbsVF5+Rec+P5eR+T9A4BLfmW&#10;yEzctKcLzUIv3HzRSMY4KHM9FA4f2BKRx/XkMyCryEtTr8tIVq1bqMmElZvbl63e1JyFC3ZBYW7s&#10;ky8+NO3qvWhGbis1TGhotS/evN+wMEj5qqQkQb4dMR/cDh8wdYN0dZYV2U3F1nYugz1eTtdTuvDc&#10;nIduX5i/raLJxhqafPhdNcyfngrTx1D7MK/wq3VNf1myvHoxk5chxovsadbpmbfmJCrebsfzqZVS&#10;oDy0eWMTf7DdWDTy/f9WXiVFcL7h7Jz3qU6Q7oUSH6ubbbBqaxueN4413yCwJl8edXP+79rmB+p2&#10;dT3H1CwQyHjk2UeTNUxKlwY3TDot47OZ45OusNi4espfap0gPWcy9UgmqKLRiiZ2G84FH8tN7A1m&#10;w4D1C3qgsWox6C0UJndF2keFOB/S3g4w44Q9b3YGZCcrwYmLjgEXb/AckgRadWi65qYpvd++tmDm&#10;FfevXbb5u/qLyIfFcqgItCLSKV99sO+jnBRl2kWnZDxDUVBaoKTtRKC8YVcXKNHk0SL7iYnkqTF3&#10;mIiLmAoFvEgrNx5LAclOVYGKagmdPiMt6Gfe3ffEtxvbUm48P+cHZH7h0mbraKfdn8sajeKYnHJq&#10;+nLcwV/59Lv6BFz9iidfWcB7aUlFuKtc7/nt7yZ1zx6b0LCrytgYGy/3KtHcXbG1gyUnLjo9E7Qa&#10;5ldUbtvbfe3Hy2vvM3Y685iQnzsICVlqx103Fl3T2Or4utPg6fGFE4CQaSOAsF+mkbxPpT8/gy8V&#10;OLthX4OJNeygZ0klJGkJCuarefC5kn/t2dn5e1ZWhEyUK8pEsKL28i4/XHXT2FdPm5p459rtXZHs&#10;+MFlQ5RpH6uWss+m3LdjcVOQv4300WtbbFDXYmWbcTxaFl7v0Oib+KsDrOgkoWghtRaiyUkThnZi&#10;0p/6YVs70mgHTB4dx8p9spNVTPjNOojARZOOonjkB7r8vLyFHn/4pZ3b2u5iIS5iCBRDpuJlZA4v&#10;vrLz6eI9XQV/uGXcjRqpkP0dbaI5yMrI/N1rM8LVC3JAKhdQ52bY32iGxjYHnDs1nbXzIimZgiw1&#10;3H5JPstunjBK+9g5jdaLOvbp4/brnXc8sLX1Dmq+CnY/B5iJchZJ++NNYxdnJSpKd5YZoKbWzORr&#10;dlWZwIjnoiz5LLz2TquHOf4px4fSKHRambKs2jSzqtp83hcrGy6z6F2JjOIGuRjV+ClJK+66edwd&#10;o9NVzY+U7AJ1JCGWggnRtvKkpRTAl5cfYMKSYgS6kmoEKr+fOfqp+oEy/zNxw2k1utVLVtQt2bOh&#10;+RyWr0VmIH0egTUVQKPZd8nVo//497smPbtkVR0r9aIk08EEKmonRseG3Z1MLmjGmHjw+QJH7TOL&#10;VUlhxZZO2FVhhlMnJ0I3uQxCQ0dz/lcJWIdiXgRgKWjGEPNYXdwGJRUGmDI6HmYU6RgDIS0q6yCZ&#10;ihSGN1i9UIdmzqN3Tvp9+Tk5FQ8t3vgqM7XI6UxzkBYgXseWHxtveKDTOXbx7yddnaKTV5oQXGhn&#10;1UolQD6uOI0YlAhGtNBJQ2r59hZ2/nhkOg5kGbl4bwRWNlww4/NjW194eMa4h5/c+rTJ67/AGwyr&#10;+UjOsiYlbm/qcOa5DK44clY/+Pz2G356++z7nrhjIlxx5xoYd/5/4eLzcmDdW2fBNYs3wUcrapWT&#10;CuJSl//UMkotFY7dWto91ezyT+tus8eDN8QKqCm3lMzKrBz1nivOy306N1f7Gf2I/C6sC3WYK78i&#10;FxM18qB2ZVRTSQyCQvTUuGDZT40gEgkhMU7CcoTIX4XmLZTWGuc88+/dH9nb7RlMH6sHJbhyG2Wa&#10;ynnHdYXXqmSCZeTLI5/VYPQr6AEqBHKaQ/vqzLB+dwesRlN27vhEOGNqEgJW8KjPT+ckpkZzWcDn&#10;/eJNwGHA6gdwUYIqARctDJpIJfs54Jo5NpGZij2Ma4CBi8wgF5o4lHd1yWkZr1mc00rfWVL+kb7O&#10;kkX+IZbuQK8UJdTtN0y8ffGG0kXn5N45a3LSW62dnOSvUMBpaAnpxecxc4leVW0WaOwSQHqSgv0+&#10;6vinQy4UtOUUxV27MFsTm5WkTne6PdbCEdrG0mrLjYvvW/cu5S7t295x76m/XT1HIuQ3iGKkHpfT&#10;x/tua7vovHt+1FY2WhMRBNI+WdkQZ0PzluU20bkDEb8X5chplc4RqcpVp0xN/jA+Qf51Dpq8TV1O&#10;4FPJDAIybQ50nSSx/N3mNjTdqS8mNZuQQ0FmDLuvDaVdLOFx4oh4xrbUShHEx0rh3WXVj3y5puEJ&#10;v9XH+fyi1JiK4jucUDQ7bTuanVfnpqhrSc2WHPYDDVa9GRV9UhSo0GxmIKxRiBmIHSsbos8hhj4U&#10;wWoYsI4EuIhxlXPANWtcInNikjlFWcAD6aCliUdmELIbyEpSbn72jzOKlv/Y+OqyL6qvY9mvcZFI&#10;VpoS3CaP6MOPy9+srLecd8qM1HuKsjQNVmRpvavso63oxTipqUSDKvNL9uvhjOnJlLnO3kPJrFYL&#10;VRbEmbRaiSksCLEGJH/+TdF7OypNk79eXnsHRQtLv6ieDPGyyZCmZmaWsd0OK0jrSkwtx7zgoa+U&#10;T4W/08ZJfST8lxgr3TwyJ2ZjnFayVquRduej6UoZ15R+QYEDMtXpGkkzfnR2DOyrMUOr3gkapRCc&#10;riCcMjkV8jOdYEZz04LXFK+WMFmdhHgZyduMX7ay9l9NlYa5oEKTOTYqExPmpGyQVS68evQ/rlw4&#10;8j4Fmpk4Tj1y04MCVMSoag8EKvp5LF4rVXKEwsPtwoYBawCAa+u+blgwLRXOnZXOFjf9fKCjSnR6&#10;alM1OlvjvPe60ddnJCtWfrSs5l/GFlsiawBB6dvUABVZTMmW9gvK6i0LLjgl4y95mernUnTIohBY&#10;Q72SBKNih+SEp0jck++UwsWnZsC5s9OZtjk5r6n9Evl1iO3Y8PSkEHnpgsw7EeRea21znO/xBEaX&#10;t9hHdBrdGm2CnIdjEeZppL5Undw8ZVRcZ1u3q1MXK2tAi61cKRVXFObFtZqtbpAj+JApasRFqkfz&#10;koCKrsOH7IK67PDx67QxCazej/KrqHyE0jZCIR67JhpviuSSv4kCKMis5B98Ub14466Oh9wmL4BO&#10;yZmbdDg4x3pWQVzVby4ruOu0aSlrahttYA8GWYh/IA8KglBQh3TQo0C183+AiubXMFANA9aAAhc5&#10;Rz9bU89MqcvnZ7PfDwZokRlEpmhjexAmFcV9Nr4obvVny+ueWfV9463sDZTpTawrEcHV7pN+9nH5&#10;sxkjtdf53MG/nXlK+lICoqom2wFmB1tUyFKkyIZeXlIODa1OyEWTjxIOqU4sWr9Jn02319Rmh6R4&#10;eVlOhrpsdKYGnv7PXtaG7O6rRsF7y+ugpdMB0wrj4IX7pjFw311lhsRYMVQ2OFhhOjEJTVjck+tG&#10;7I+ysIlFUvLsvhojYi8PCnJiWOLr/0bMooXu1C0ojJdWVm255YtVjY+1VhlTAM0q6sjM7o7SFfCz&#10;pAjWM2enPH37VaMfiVWIQ414/fTcSOXCP4DpoFHVTmKOyze04DgYgOokh4FqGLAGHbiiC3nl5hb2&#10;s8EErejpm9udUJinsSw8O/u2Ebkxn/y4pe2p8h1dM1n3HTLDqOefXATNTfai5/698zP8/e8vOzfn&#10;xdEFcV8SGAkFBwr/RTXNd1eaIEErg8vPzGGZ8yRBzNqJK7jicYoA2tAcI/BpkwkZqDB/m4BrBUd+&#10;M3LsU10fZYvbkUmRZUisghJW6XM4RsVnTnOtWgpmhw+2lOpZx2UJAkk4yI1z76GkayRHMqmDkvJs&#10;WaXhuqoG64OtzbZCFmWkKCBJxwS4jHVKXyicnLji4rNyH4nTivfa7F5wI3ujxhcDHTAhENYoJKxZ&#10;w5c/NcLmPXpISZCBVjgMVMOAdQIO5tgUkvCZjIEWLYCFp2T2SO5CmMuaJ1BgSZuh4++cF0TYVnuX&#10;C4rytOvFIuGsiaMTri2tND5SWtw+khULUzSRfFzIXnZta5+1a3fXrLGTErenJ6teK8jRLImNkXgp&#10;lYPAIBTirlkZ0UIihzc1axDyqH+fDGqb7SxcPn96MoJPGCx2D3svNarwOn2sswqxJ2oJRsmhFN0j&#10;8CYHMEUgOw0+ljpSY/LAiCwVdKOpRyBI5ih9PrXoSkNmSNHLQKRRLEQS0SmfLE0nI/anXfp9w9XL&#10;f2i8vanJOpoNRLSVPCWyItOjfK78UXHF1y/KfyIlWb6ipc0J3fiZIpJTVggHYW5wYGWwuWFrWQcD&#10;J5Jt4QuGgWoYsE4oaHFJl8RGvtnIpQmcNiWZaQyRyeKLKFNmJCkZu7A5j38eV6S/LZOTaelwUPnK&#10;hzdfmv8hmom3fb+l7b66Bls+S4Ki9IdUJWtUWrq9Y2qpqHvq/irj3yaPif+gICvmY12stJwy/K0O&#10;T885yXwhJillaQUhsOL1k3l3xYIc+KKyEc6Znc6AoKbGClPGJ7NGpledlQ1uTwbkpCqAGjVQ/0jq&#10;alSGZt5NF+VDCNnP9nIDTBqthcomK8QopYyVMl+amGM+UXOV/FbUuYfSMkqrjFOKSzpu2FZuvMrU&#10;ZIthkVE0q0iZIUzpEd1ulr0+sjBh+7jRsc8X5cd9PjY/FmpaLHjdPnYPg5EMSnjEgZUH1u5sw00F&#10;WHlQKOwC/vCSGQask4FpUTkMOVWprXphbgwDLPK7UNnLyk1tTH52/rRULnOenNcDBFzEjihplET9&#10;5s9Nf+P807PeeOfzyitL9uvvam5zzKBwPrV4Z1nyeDTWWdIaK40P82OlD+dlqNePzI75Wi7irUxP&#10;UFWlJSnA0qPjzfmMSEOJGg4QELcb3EwLqRQZmLHNBQsRxCiP6YxpyZCuU4HV7mZaXRRBtdl9sG1H&#10;Fzx4fSF06L2MdXJlRFwTCG6sOJOSOajlAvDgufR617iNxdZzdpcbLqxstk4LkzOdagzJ3CVMQ3Mr&#10;TOkYyPLmnp713dTxuldUKskKksyxImCQOUrgN1glNkxrHxkjB1atLCigQUC2OdzDC2UYsE4u0CLz&#10;jNgI7fj8yEsi5JjJquJWqGi0AOk+zRiTAFmUOT9AwEWfSwultdMNuSlKSE5WLDkbXznJinlrNrRe&#10;u61Uv8hucGnYm3GhkwoDKfNVlxvnVZeb5gmVwhdzK83FDS22tSNyNRsRVEriNGJjjEbMCsQbO1ws&#10;ckf3SsmN5I8CmYB1K/L6pYxxhUM8BIogMwmdHh6LxMk0CHSRHnR0jTKpkCV+EuhRUwhfwE+RwdTq&#10;Rtvktm7n3NoGy+kt3a5xAaOHaxOkEXEZ9uQvQ9ORMu9jY2UdEwvjl2SmKD49e15GCeWY/bi9k0UR&#10;KTVisMtrNFGw2tXKQF0lEw2bgMOAdXIfvddINKpIsja006/a2gol5foIcOkQuLgE1IGoVSRQoO5B&#10;VPTqDYXg4lPS16sU4vWpKao/Iawu2lbWvai2zX6qx+DicTLGXENXMs6qKo3Tq/Z0TSdFA3mM1N7d&#10;7dobnyDfrxALSnyBcFN7t6uCrNDEOJmXtL/puqk2kfK5SCImKVbBAIuAii/gfGHEcuIY6FEpFE9m&#10;tXl1HQb3aLu1K6vZ4Jpit3mL6lvt45wOv7hHsI/MWMqjovGhPopkImqlnnRd7PcTCmI/S9LJv1LK&#10;hS5Ci1Zkj9SqPso2B3vD+l9mNQxWw4D1iz1Y9bxY2JPH1Ru4ZhLjSlExU5E0nY73FI/6o8gZTjrs&#10;QjFff/rElNfyc9SvdRrduV0G95nVLbazqptsc21mjwYsHHth+VyIYy6bV1Xe6ZiN1HE2gshtIq0Y&#10;iku7/CKxQP+nl3e0GkyedrFCaN9bbTQZLS6bXCbyI0B50dTj2V0BscPtlzS2O9XBcCj24X/v1qCZ&#10;nNLQ7kh96r2yBI8vxAe7l6sjpNAm6XDRAIhIrSHEGnBQ3WR6nqYzTaekRNPVsTGSVWqFtC0pVszy&#10;3/D6WfJrjPrEyMD0ONitbli3u42BlXIYrIYBa6gAV+8EVAKu7Qhc0wi4xiVCaoIc7OSXGaDJTn4o&#10;igiSb4cc4Sq5sG7irPRXpzl9r+4o69ZmJiumNTQ55uyvM01HUBlr8wTjwz5OP56JrIuE4O92g18i&#10;EHn4vJStteaUKAsq2dEBJSQNEwr/rI1OkTtiSpTHhaCyYz2lgODvkIUxVsd02vHvXfhVwuc0qXCx&#10;62IUHckxkt15GeritFTF+tG5sdsdnoCnqcPOGCPJ5khFnDTOiez0Tc9JHXGwE1hRHtkwWA0D1pAH&#10;rpUIXFv2dcG5MzPgrFmpnB9oEOY8JU92mxC8HD5afGZq33XmzIxVm3a1w/5qi9IdCo1x2nxFRoev&#10;EN8+Ck22bLzupA6TWxW2Uqt7KQdGxI7IZPNxCqA94TAqtaTaPSpJoSRPSq8gHxS+TxwjgfhUpdnh&#10;DXYWjFfXGmzeyrljEspUKkl5qk5ZCrywjyRRrC4fSwshzS4ynclZfzKIFfeOBq4jn9UwWA0D1q8J&#10;uChzftm6RlwIIRg7Mp4lSA5Wl11eRJXUhCAk4juZ1j1yHocuTrbVJRNtPX16KpidyMgkIkhMkMY/&#10;92FZ6h0LR8ZVt9lS1mzrSqiqt2guvnq0PCFWpugwuCX+QJB5vMVCfiArWeHdVqZ3bC/pdo0fn2C5&#10;8JQ0vdXqb/9odYPx1Yentvz3h1ZrRooc6tvtMCJXC2I+H7yBMFgdnCSKNxhkwHAyHT0+K6sH1u5u&#10;Zax1GKyGAetXBVwUdRMr+Kz/H7W+IgUFrz9wwqrtCSyoftCJDIk6PxvtXtCkiUli2CCTCg1nzEgF&#10;ZZkITVoThAMheOQ3Y2FCQRxsKe1mme3AE0CMkg/TinTwj0/LYev3zZAUJ4M5ExKgy+SH/6ysYw0q&#10;CCyj2fBk6pGvjy84eTOWmM9KKTkArBTDYDUMWL+2g8uc53rG7ak0gM3pQ6alZTleJ8NaiArnkVOZ&#10;mlxQlx5iYvQzstCaOhygUoqZcinlYyEaoQnHh7x0N+hNHhaBJBO0C783mDlZHkqmZSU6PP4v5Blx&#10;Piuj1c2SQklzSikTD4PVMGD9ikFLwJXG1LfaWGLlWDKTBtE8HD4O/WzINDVGMti5PKthsBoGrF/7&#10;wgBO/4p8IqTVtHlPN2MxfD5veHBO4NE7KXQ4z2oYsIaP/wUtZFpUS7dpdxfLIqc6v6GqIHmymn+U&#10;8KpRCRnDpX6OG/ZyqQvDYDUMWMPHQUwQAZN/4UNirIRJuQhFvMjPho+BOFi0NMhJRJAjvanTAU3t&#10;Tqa0anZ6hpnVMGANH32BFpmCVHO3s1zPWmNRCUwoPPjlJ0MbqLjaT4r4kSgg+RE79R74uKGBsaws&#10;pr/FB4V0GKxOhmNY9eJkf0B8rjmEweSGpjYbyKR8JqJ3MjIUfqQVFwMBXi9GGOT0raJmrd3FdfU5&#10;Uc1K6RrI1COdLroEpmpKDT88fshLU0GH3sXUT7UqMQMt0vQaBqthwBo++rm4aMHwEbloXXXhYjJb&#10;fEyO5UQzLfb5kdZaJM5HXwXRF16fJKruyUQMOQE7hVzIGnjQeykNgsnxDIKpy4y9cJgx1sQ4KWOq&#10;++st0NDmgPI6C8TFSMBs9bI8etYia9j8HjYJh49jAwdabEaLh5WqaHGBSSRCtvAHe/OPAiUJB5L8&#10;SzjMg9JaM2zb343/5fewlpoWG5PSuez6UaCOkcKuSjPLx7r/6tFw9sx0qG5ysLrGFZtbIDFGBvL4&#10;gZmOIhFX0CMRC1mO2/b9Rti2z4DX74acVCWTfqbNgFJJhpnUMGANH8fpoMXEFEADYXA6/ci0vMwZ&#10;zBdxUsxRRjaQa45URImuUOLnxFGxcMOFI8CBINTabGXgIxIQqwozBtPc5YQYpQhGjtSC28X1cuxC&#10;07YwO4YlyS6+eSxY7D5I08lZz8TyeisD4R4z7Sj7iUb136nkiMaFuuvEKMWgN/sQHJthd7UFrz8E&#10;mYkyZIZ85rfy+Yfn1zBgDR8DYyIKeUyDvanVwWqPs5KUPX3vqD6RlfogW6C+iWKZ4JjyuKLRMzoD&#10;ZbnLEVBILjlBK4crFsSwzyMgIvOPzMIow6JDGum4Y6WGphFTi1gipQcEgyFwuTkRwPuvKWROb+rV&#10;V91kh91VJgZ2IjGfZZMfielLYEVaXN0mL+SlqyCAQPT+8jr48y1FDGwJaKmbDcvIBxhOFRkGrOFj&#10;MECLW8Scwigxkwkj45guk9vjBz2yGOpKM3l0HNR12CPAw2PdbFg7LVzQ3j7aoTNdenwvvY/8OaQ/&#10;NSovBq4+Jw8MyIoEeA6m44U/Fx9lJxpijAQc9CKWM60oAaYWxsOcCTqmCV/bZgerPQAdBjcDRQJA&#10;Xi/wpc8k570gomJK34uEAqYv36Z3IlsDyElXQqfRxd5L902gOXwMA9bwcQIOYk5k9nQY3ZCZrGQM&#10;wmr3wv46Mzh8Abjx7Dx4bVkllFabQIHMaMroWMYuzG0eVscnw5/ZvT8DRlTDndiOGc07JelV4Q/n&#10;TEwCE7IkN5pRyfFy1r7qeKu80PWQYgRFRal7TlaKEuYiWLZ2u2BnpYkVVlc2WsHjDuF1q1i3Hooy&#10;qvEayS/m6nYiqyRHPxfVo99RUTUpKxCrG2ZSw4A1fJwEB4EM6aezvC38D2MRYm4xR80ectJL42Uw&#10;d2IimJCxPPpWHdy+aCRr1UWieLlpKqapJ0S0IE10KZppWalK1lA1el5qEBFtsDFQ6QhRwCSgidZW&#10;Uh4UXd9Z05OhHAFrT6UZus1u5ptqaLVDZmo8M4837eqEohGx7D6iDJSY4TBQDQPW8HGyg1hk8Yci&#10;/f3Iz0Trlkw41gAVWYtGJYK12ztAIRPD7HE6+L64BaYWJcKMcUmgt3gYkyKJmQAyOGqW2uMIH0Qg&#10;JvbImnXgQSbudDQZ6UWRviXf1cOeKhOLVGYjG2M5XsM+qaFvVQwPwa/N98V1+CFHOiVHEoshk6pd&#10;74ROswtSdAqmGEHRO1IliLaUP9GHN2KmutAcpcshtkfRv6hZPFwgPsywTpojmoh4dDs8ryfLOppp&#10;Hf2e1yszO9qCKvo54T4YDP1B9Grob/h8Xk/Th+irP9cdjpyv9/UdiQ8rakYdLYuJHuTnoUgfmVoE&#10;AEeSOBltbfbzuB7mvZGxOmrQhZ8d7YPFpqJz40i7hPAjZT/cHOjjvb3G5Vigl/drBKxA8OTg1cQC&#10;KEFSoRJTno5aJOIHjhKw+MgkwiIh3x3mUoSYr4ctNB59DeGkZGxDLBTxZfg5/vBhZicFnBDkvNQg&#10;mQ0iLnRRxNHb+yUU4rmEfCGeL9gHYInwfU5chIH+LkIGisA1JaUM7mOdqNHaxehCEx4BYBF44PtF&#10;eJ9yAZ8f4B0G7/E9IpGAR+Pm5R1FezM6MfnshMLB0Qnj0ki4hFLqxXEkF0xtzti4CPlyoZB1UTvM&#10;uAhEQhoXHniP5WFSFJVy9X5VgJWgFZ/wCyNTJE4jhepmq+zFV3bvMjl9OoFcGDiaPYTaTuGkCyvk&#10;4qk475rIN0NO5HSdjH0lkyglQQbrSjoeX/51za3CeLm/z3HjwUb8ehEDVoMbWmanwYhMNVPipCRI&#10;Aqovfmja3FxrzhCoJX0CllIuvE8ggP+wRdG/7RvM3S44ZWYKjMqKAX8wdEzjTSBgtvqY87q12846&#10;3NOu3x9WIZcJyC92/bbd3c/gzQcO180m0OkUmub71l57ft6ldneAsbkjAY94jQTq2hzQgvdOUc6B&#10;Zla0+PdUGKHd4GJ1hUeCkSQRVNlo+92m4vY/86TCw262gQ6HyOMOfn3BKRk3mhxHJ4/NOmkjMjZ2&#10;OBnA8n4tgEXdSk4GMzAGQvDwa7vfqVrXVAA5MXDUjfvYNokMSCEUs0xwBCyTWsKiZETVqeg1RimE&#10;Nr0rxVBn1YKzX0Quq+e7bic05cWAy039BX0srE4Mrr7NXmCut8pYn78+V70wtr9FtgQIQbMHVElK&#10;OGdmGlQ0WkEZPMbxFnAyxi5XAIx4bpcv2O82Wgi2VBcY19VoiwXKczrc37XaoGVsQjZLn0B2GDwC&#10;Ns+L3Pvby2vAbPEMOGBF+DlYrAEm7Wy0+BiA9XdT8XhD0NLpTOhqtMay3mSHG84WG24UzkyKeFLu&#10;29EAFuXDURrI1lI9jMnVDklVj4M+cbsjeEIvinwUY/O08O43dTO/eX/flVAQB3AsCX/kk0EAUSmE&#10;1M4OXBGBPHrABCyUbEhgIZcK7dS8kzX17Puw9HznFoNSJsRzANNhJ3OKvuKObDCrxOn9OZ9KJnL3&#10;F7CIfdrxbQuQXeWkqWHLPj3LPD820+fncpa0RDV0WVwMgMmx3dclEXAoZEI3u8++AAvHF99roafJ&#10;rE5e/68vLVEBa3d0wpI1DXDzuXnQ0uUahLkYZoCcECsBm9PLnmt/fXCUuKqQCVygxDklFR7+XlUs&#10;X8xK7+EfZTqGDJluY6OdiT5KxUMzAeCgd2Uwu07YBdEOo9WIoazOCE+/vmsJe9Bkk4eG49XMEsTF&#10;YkUGNGqSDiaP1kI77qjHK90gGpAg0MpE9tbS6QCPP3jCZGD+l1XS5vLmNzXM7FZIBYP0ucCy/DMS&#10;lQjoStiwpwsStbJ+FkkP8riR9RCMyvgMzfVyUMDKSFWewIkJkJeuhmsWb/pL67aODBgZOwxWvQ7m&#10;f8MF8/vLC8Bs9x6RSdXfw4Om4ZgRMazsZ0+1kdUphgbpGXCFy1QPKTgAFMifSRr3y39ogEycH8FB&#10;nBOhEMfw5kxIhl1VJgbiVKs5mAfdL5UmkYgjXUv4f9wndE0Q5LFazqEcKjwoYFHOy4lhV2HIRrDc&#10;sKs7/bOlVX+FFCXwQkfvuhpqB4G5x+yF+WenwngE8k9X10OmTjUQjhs2B3SxUiZyRzlPg9EslMBX&#10;jWalDM1rymgPR/KriOElxgXh5c8rIeDwI7sSDvq4m2w+KMiKgVnjEuHbjc3MPB0sECezNBatDtJE&#10;24wMj1YEfR89mHyzXATj8+KHvBrtQZ+80eAc/CvBZy9Dmt/ZwYNbn9j6ESB7gDRcjKFhoOqZuAGS&#10;yuTDqNwYJo8ykFspZcRTbtblZ2TDe9/URpIzBy6TnM5PEsVU63jLXzeB08uDqYU6Vl5EDEKKrKuy&#10;yQaAvw+eAMYdjkjqnDkjFTbt6WQsdDAKqQmsErQSUCKzuv2xTdCIZjqVKlFSb/SghNqxI+Jg2uik&#10;k8J8H3TAKqCI3CCDFe3e6YkqePbDssvq1jfPhUw1MwWH2VUv35XVC4nJCkiKl7IC5IGcm+Qzom4x&#10;Vy7IhsYOB6zc3MZUEARCLuGWFuzx+nwGVioOrG5YvBHef34b3P/U6UyimGYALUJiVaShdaJqb+he&#10;yXc2Ji8GzpiWAl+vbwYdmuYcmHEBC7pOFwL98QKNKFjF47hfds86+G5JOVxyyxiIVUvwc4IHgKlc&#10;JvxV9K88KGA1dnoG1xTEgabFUFJhFD/x2t53KGLCo8TAw+2koTD3ol3uV4BqtLtLcNFOLYzjwt6D&#10;8Jl+f5CpIZw5PRXeWlaL/w8z8yMhToKLVcqiUce6OBlYKSPM6m9b4P1ntwHkaRi7i+YSHUEwccBZ&#10;Fh3jkM18vroB7HZfJMMfQG8MgBIZYiICDBWUH2upUBSsEuJkcOUDCFbv7QMePnuqRgjDgYHYo0nA&#10;HVKApVYOrkORwvkpCVK45amtr9krDErI10L4cM5kmgy0w4gFv4qHRNnLri4XXLJwBEwpioNus3dQ&#10;JigtOtLEouJpn48T3CNmV15jgrnTkyEZF5MFzZFjBqsYDqzefqYYIEfDUgBCJ2GghRWUAye/E8CX&#10;P6JnL5QI2Dj8tK0dLjwzm4GW0eI9ZrDS4fhe8cBP8A2CFeRqezLuf83HQQFLJRYN2gXQw8nLUCPF&#10;bpm8YXntTcxv1RdYGdyQOyZ+z8gsTfXKVQ2XsdypIXy43QEQ46L+/ZWFsH5XG4taDeZBoEX1cKR0&#10;Sl2Qm1wBWLuhFc48NZ1lnvf2pxwJW9EoRWj29QarGC456ySPChNoROsn+ZGaVA1VTOBG8uWKerj8&#10;wlzGGANHUX1AIJ6AzzohlsBqHXzzLoJVHiVN838VJt9RAVa70T1IDx5YFKq8wQK3PbllCfsh2uKH&#10;nbAsfBuCx2+fcMXmPd3zwOUf0oBF7MrbZodrbxoHcycmwIcrq0GllJ7YxUr9ES0e+H59G8yflwZZ&#10;SQpo6XAd0aKkjHF63dobrCj65w38IjVEGCNEoPGZvPD5t/Vw6Xm5kI3jEgpb+z8uVDuLczmIQH4Z&#10;gtW3DKy0rEoDBjjI8osGrJFZqgH/YK6Gjgdxainc9eL2P3Rta8+D/LjDgxXtvg12mH/1qNUXzkuv&#10;ev3L6rtBOLQVcjwkwqeVwj3Irqi+73AmAbGgBHyvGic9fc1JVbGdniJ+tGtn4AKyOrhEUEpZoGz/&#10;EPCOvFsMvRdBK+jyw5r1rbDorGxyBHv65RDnzEBW+3THU1vhrd5gdRyYVbRrNpUakamZFC9jlQep&#10;CXKQSQIsa52ZuMgaKa+JKhSS8T0ON8vWZzln7Xr30XUjioCWx8qB1m1XjML5LfH2ixJzZqCf8rsu&#10;vOdH+Pa9CLMSHr/QbDQxWI3PToWgSHMkVSdn/kL6XB6OGY0BtWEj9kvV27EacvD7T27AMtsG/gJp&#10;8FJwEm0p7U769zv7ngUcJB4cJipIDgSLF8QpKrj3slHX7agwUGhfNpQTT2jReJBdLbqmCCYWaKCx&#10;zXWAk5tAhiagCidgAgKQrzug3lqqn9TUbB+3cVfXiI3bO+OrWu3aYDDEl4kFvu+KOz1+b8iEpop5&#10;066u5ppGa21BdkwdnrKagI0idVKBAKCXX4olJfqCLC+LaU8Fw0wNBx9gCEErHHT64NuNLVCQrZXx&#10;JcK+gU8koMYTwr+8vof3GoFV9v8DKzo/ZT8GIcwjBS+23sVCAZeseQhQI1DSqiU4Pnh+ZG4ixO7t&#10;+wxjquW2XLs7kP/UO6UJvhAvsanDrnG4g9JAICQwWXn+doPLp7f6rH5voB0t25bifd17xALBLm2M&#10;sDkpQcaaZPT2p9H2yMaDtO5ZFBN6Xzdlu4YgRhr24Fz9aGUdjMrSSHhSEWsWctiDk3wW3vXcNt7y&#10;iM/qf8CKjQteSzCE//S+Jvqe5LEPNfShSNIpSU+TGOO+SsP0lmbH1H0VlkKNWpxW1mBJcLuDYvoE&#10;q9PrWfzaLn1ds71tZIa6Yq9KuDM9RVGcmqgIVDfawGD3nNAY14kBrIgKJuUS3fr34g+peJh22XBf&#10;WdudTrjjb7Mfnj0xsfvdb2tpMgVhCB8kVgdaCdx9+ajIJhzuAXvyZxAb0CDQNDVbz9u0veP6+nbH&#10;6V0dDq7qFdnPDlLrVEm4qU4T3BMRu0Cm9ep7ZWxB7K2ywIpNbQ1yKX9HTlpgY3qCfC3uwPvJ4etw&#10;+djiJAaiklN7MZbKcAo+v4/J/cguQiEGp80X3lmmV/EpYtsXmcCNadm65lkBQ1UjZGoOwqx4rMww&#10;DIFFIQhsCYUDTEnC4nJDh9HF2oD1BlNiAMSiAsFwSnWDZW59m3NWe5djpt7sGWnUuxTMlFKL4ccV&#10;9RxDl4tJHCgqyQqGYAiaSvXcCfFc27a3gzJWFtBpJFtmT0r68txTM95LjJfbLHYvu12nNwjZxFy1&#10;MrC5g4yxhUhPh8c7E8/wLhsXQm1kWsYuV3iTyaPhifh9s0d8Jp+sajgzZHI3ssDD/2NWYTYuQqHw&#10;IpFItD0YCvbs44TtarkExKIDS3LoMuj68PqhrctetGRl3bX7qs0X17XY8oBy+mh+UZI43jdnqYTB&#10;imuxdW8XY9A1dSb4dl0TZKarWiYWxH2jjZG+p4uX7yCztd3lOSEZJgcFrE7zwKY1kA9jZJYGnl9S&#10;fsH+ja1nQGo/HO0tNsiZl97wp+uK/l5aZ2ZmjoA/tNkV+a4WXV0Es8fHQ7eZy++hsSPanp8ZA5+u&#10;bjh/6bcNi8sqDFPAFSDFBwCZiBsv8gXGyQ79AUT58XwWfNaWLmc2All2daX5Uj6eI0On2GIyub9M&#10;iJd8gG/Sk2l5yWmZ8O7yGkiJl6vxr5MPoMpirtazX5E9BI2AJ4j2qDiD2NbBFzJ1wRHIVUoEyRAf&#10;kmJl8MX6RqhotoBSKmZjQyZth8GTvKGk48Kvf/RdVFJhmOe2+6QE1Oz+CdgIDGWRVY2AcIgLwnET&#10;/eynEPPBYfcJHd3OufUVhrlrNrf+cfyohCdOmZXyKjE4o80H+ekqOHN2OrzxRRUoyJ/HBMB42gPG&#10;he5Lyt1fuD/jgtcc8gblCK4ZrIr+/6EB93+VQixVKyUgEgUi7AkgHj9/5rgk5vwPhcM9zJvqQXfW&#10;WlI2Frf+bXel6Sa/wc3ujxVjywXcfDkIA+4ZDzqQdjbVWdKb9unvgFjZHWNzY74ozNU8hJtYLbHa&#10;wY7mHhSwRqQPXC0h3R9NtpZOp+Bfb+19j+VRiQ9X3IyTjfw4+DCevnvyNTpkFT9sa4dgIDykXZCk&#10;lMBjNYOj2aREO4ANEZVgBNDq+Pvb+978+JPKW8CLv9TJOSZ1JApzPc0DBdwrIl0awh23sc48s7HS&#10;OFOZpvqzxR64EpncqrpWO2N0eHgPuan0dwJEM8QPtkWHOe8m3qdTiwtLiouXst1JpYFuj1ie3eEv&#10;/Pi7hj+V15gXGtoccpbigoyGzaNjKduJtE5jxfY0JngpHc225I4a8ysGg/PMS07NXJSbKPd7cIwu&#10;OjWd9NOAmFccNy6egR0X7tqUMr5brSB1EU662mr3wYR8La5ZNdO/pz8lMUlint9ubr3ysee2veYw&#10;uTWAYAs6xQHg1z+E4HMMjO4R2Xbprq5L7vqT5YLrrxp1+5N3TXnH5fYNaqrFQZ+u0zFQeljcjSmT&#10;5PD0f/a95KqzxMII7eHpMj3DbhfMXjjik2mj47Zs3t0FtHjIcTik2VU7squrCmHOhHho6nCTIiVL&#10;4kyIlfFf+rBsvb7cNBtwHCEuYlKFw8cWRYpOOraBSJip4GhzxKQnyVXzp6XA28uqmd9mUIp+yZSR&#10;CYMUPODxfbjJh+DaM3PY2o9HYCqrs855943Sq0Ep5BbTwE1VQFbBotIlPzZdcNFda7aufffsyVSc&#10;TQ798QVxsOzHRojXDkLUNtIJSCETBdTIjPgRNsXHZz42L46ZgqyJLLKezBQlvPtNzd9+XN3wZzYl&#10;CKjYGgsf2/yguZGsALfRLXr9pV1vB0O8vDcfmf6nMARZ30g+/wQBltU+MCYhmTMjkE6/uay6cOn7&#10;5XcAfn9YQ5hmqNENvBSF76V7Jt9KzRH0Vi9YEFDJyTxk2RU5dJFd3bloFJtnFO7WKAWMQX2xpnG1&#10;vhLBihQ1BipniU5Jbb8oH0gj2ep0+wdPsiSSxq2QC/0UqSJGRf7OUyensF+ReSiViLe+qxEfm0ba&#10;kSxUGuecGChb0zjpvHt+/Ozjv825nHKsUhNkeJ2iQcqLi5iEcgRy3Kz5Aj8TXCSzj0qETDYvJMXJ&#10;IR3/v6VU/2zx6sY/MDCncqbjOUfIdUMgLvHDW09teUitFrmev2vS34IhL15PqN+ij/051PL+moRZ&#10;2uM/3CEu54pqrv65pPIz1kCur1A2JSTafLD4oRm3jxkR6zRayQkcYgt4KOfQefUumD47DWYjuzKa&#10;fUxqJUYlgDtf2LV4z3cNZ7A0AD4MbEkSbgoZ43Qtmamqdh5ERNoHKyJLtXFSQVCloPo4CavhW7ej&#10;g/2KwAstngZdqtLZ3WJXDA5o0b2HWRb+9mU1l/14ft7bt12cvyY5TgGb9nRDa5dzsPAKF7HYT8m2&#10;JCMjEQUhP0PDRAOI3ZDSxQtL999V/F3DH5j/UnYEqSLR9/VHFpveS0CYpYEXHtv8eLxGUnLrRXmr&#10;2nDeHs8ZkhSr6B9gNQ6AkiPdiBIp/iOv7vldw5b2wmhx82HZVbMNCs/I3PPXW8a+SxFFortdJvcR&#10;dXT5RR54r4tOy4w0gghBYpwU9labU199c/fjoJMxP3G/wIoiQDyIdphgpg0rfOvP+FGNHIRrbU5/&#10;SITvpxrCQYlxcCFQyh8LUm9EHriZGdiJz72l08n0oEQivk0sFtTh/YwdtGfCHPKco/qfn1b8c9bY&#10;+EIyyTQIqo3B8MCPTZh7lAo0lcmPSeuBUlFSE2XsdxnJSvhiXcvYf/x100uQIO8brPgR37AFrSlK&#10;ByGmiGwWTD7OMU9/LzhMDlgUtFQiWPzSzqXzJiTq8Dl5aHMZyKE4eBMKzfH1D1GUJBkHsaRcH/fy&#10;K7v+BWjOEXU8pIlBd0zRHpkI7rti1OWtHQ5oR/Q22X0IWC6mzTRUDyadgsCehuaG3eUDi9MHcrkA&#10;nv1g34PQiRtJQezhI6oERjhOLGMcd2KhRBjCHdjjcgdkeG6uN5nJwzlTBbxDT0xXAMbnx1alJUih&#10;vMEKVY1WFp0crEMhFXnJP6OSiliSY1unB75e24bzSMYWaoxSXN/K44095PyhMaJborEggKfIGy4m&#10;chyzeyWNdVlEtpj8ofx+9EujZ5OohMrS7tGv/7dq0oSRsTttpM+F85H6Agw4kFNWhlwUpMikGzcj&#10;ls4R4HIXq5vt8Ifni79koEqVH6HDrC36VYcT+LgRnnZe3hdWh3+DUMjTu7wBuUYuHNnQ4TqnpdpU&#10;yNir8jDnYhE0BQSabaqn/lP21P1XjLqvGknG8YreTytK6B9gCY4zyxYKOaXEJ/+z/30weviUwRvu&#10;C/1b7HDt/VP+dcWCrOp9NWb29/tx0VDim1Y9dIueKQM7XieHJmQTy9Y1M0e3UMAXfLe57SoWDewL&#10;rBCMJLEy77xTMl+aWBD77brdXQ3NnS7viDS19MHrCrUfr6rPD/pD+W0G99Subtf0zja7DihfC811&#10;tmMC578CNENxrKuaOlxgdwbA7QuD0Ua+LFBSWQ5jb4KIXcreL+RSJfoyQQgocZGTqc928vDBF+bc&#10;m79j7oOQJ8CkU175yyx448/TWIPXzCQFXpuvsmxtE3fdvRciARSleCArE0gEVHNa7wtAjUIubJtW&#10;FN+RGCt1SEV8f3O3U1Wy31hgMXumNVeaslgaRIz48OMbXTFW2jh9i+ZNStlJOPXJqlpkoGElmL3c&#10;WAgiF0NjQZtrf8eFrp0CXiLB/x8X3Lh8DGcRxGV8CAdFEETGTN180nE83lla/duGDa25bEM73GfR&#10;pbU5IHusrviR28bdmp2p2ffW55V4HjdakRKYM0EHeZ3uB3nTkm98/6uatwMW3De0kkOPCz0vrRRW&#10;/Nh071ULsp8anac1mI+hIP6oGFa38fh8IPPd4g2NQlv3qffLzlz/ZfW5kNEPUxAXa/xYnemhawvv&#10;deOCjcEdlZIHncgahALekPZf0SSUSCj3SApysRASY6Swo9I01tzliqckzcNORAQBqVpsfOjmcbMT&#10;1NJKfzDIMpztyFazk5SkUtr8Q0nH3iLcMGpxJ0zTKRU+j39uSZnh/OJ9+ov1dZZEtkPHcM7ayaPi&#10;qhQ47rjrwtkzk5mTF4e+rGVk7D9CIQjyIu6OWLXIu6/GMmNvqf60PpstIMtJz41pnlQQ/4nT7RdI&#10;JQLeAbk8EYdZt8lj8keUbwW4WH4o7oSqBju7BnLGe33hWkC2xQCCUMPuZ+Zadq6mPjdNszZJJ1/X&#10;qneWXHRKRq3VHgpv3dcJd11WwJRa6diyr4v5fPKSVII91eYb31pa8TqCvYDY/2FBK8wBEp57VmOH&#10;nUUw5+Iil4iFuxO0sn/iG3ranGlUYu+eKtO88v2G2X2PiweyRsTWIqv93O0JCEViAa/3ph7wBvgy&#10;hTiQmaowpCfKwarwwdIfmpnevFIm5P97aeWTkKTshdyH2NCQLc8+J3frm4/NmllWZ2b+NwuOHZn8&#10;QW7cwYAb0uVnZL+nkEsqXvl439YgASnTIjvEeJBsc7sdvi9uu+2GC/KepL8fKCHBgwJWftbxEfCj&#10;6EkCgo3Z4eM992bpB2xHFfeR9UuUHXfIZx6adv3o7JhwQ6cdEpC6duIO0Gn0gFQihKF8UMjc6w3B&#10;d8VtDKSJZbR0ucYyen445kuZy8hcnnx05kP3XTG68oNv6kFv9jM5mABORjeCPUmeuJCx0Fh2mz2g&#10;i1U4J45J+G7C2Pjvxu2JfdBs9l77Y0nHbZVb2scROHZbvJWSdgd04PvJNByVrcZNI1RpsQXuC7Iq&#10;ROZTYec3Wr1X7g2FT/u5l/UhDqMbppyXu/e9R2f/6fUvK0Eo4sT5eufyUBI3P3KzITwftQOLVUg4&#10;9xaQdpqMco4qmNsA50psqrL71LNzP5dKeF8m6ZTr5kxICm/br4cuu4dJG3txvVHYnYQIZfhZzO+E&#10;90ULSyYSBm+7vODthQsyqs69/rsNYWrx1leDC7UEKuot+et3dQqpLvL8eZk0x8t08bJ76XoFeP8s&#10;OIAAgdf52/K93bP7fPAGD8y+VFf8zO8nP/zBylr27DntK25c3L4QPhIhJMTI8HciqEeTLjNZwQQF&#10;3/m69iqWIpSiPLRZS48EGaBQJ3e/tnjG2WnxUti4m1JGwgd0D6foJ80TmZQP/3xgcrFIzLv7hae2&#10;/uuAZNKDoRZe6/clHTfcfmnBk3lMETU8eIBFDs7jwa4onyhGLYJ7Xip5zrpfr4P82L6Lm5scUDQ/&#10;64dzZ6Z+SzsAq5FC4KttsbHFplaIhjRgUVstMgs/XVXPsQceA4AEZib0DhcdhJrzkXE0tti/f+GD&#10;MuhCQKLkQcqbojETCX8OK7IJiuf2BYLIpt3gxjH2+EOOqy/Me23M6NjX1mTH3NXp8F+TniSz0QSm&#10;6K6GsrzRFHK4Efisfq7sA8GqtcsFNc1WXPzeeLYZ9XXgM0YQkauVQpg5Tgef/9jIWGBv0AqHOKJF&#10;B123xeGF/Q4jt4DDXJMKh8uvzxgVt21CftzSkTkx75w6NdG6vcIIdc0OBGQXS6j0R+ofCaxJIZXO&#10;RdnqBFjRLG3S4yreq4dzZqdsnDYn7dPi1Q1XgFTR5+x2eoK6RadlJY3KUrdSY9caZKwdejcrLJLj&#10;pmp1OJn5arV74/oVyaTGuDafkgIsBWiR/LSjk20GtGFF5ZkdCFikcNGIm/gPxe3suda2Oqi06g5m&#10;mfAOF4zBX+pdcP9Tcx8vytVaqcD7/LnpsH5XF7tO0u3n4RQjBjtxVAKLz5DK7Mwxupc+KEy4T99s&#10;zQSN9OAfQD/SiKG9yZa3q1I/dny+tpR8r4MGWOLj4MSiyUBIu+yn5pEfvbH3/j712Xmc/4US0/5x&#10;36RrnR4vWKgPHF4LAejeGnNk0Q3tI2pmgT/883iR91kMhw8NRjKhNRqJT4mbRGO3C9bv7IL0JDmM&#10;HxHLKvDbkCkRENBkpBozmTjSmYZHvrMgNLc7kZV54ZKzc15O1ylejo/lMzuGOlnjAoWSMlOPk5cq&#10;/M040fdUGTk2IObz+ptmQTWRBMpTCuJYisqXPzVFHO0HMi36lnb7i05PgwkFWlrQERbKfF8NIOBP&#10;T4qVsxrUZmRPZjQ36ep8UVOSFWuHICVeBik6GVNI3VtthPoWOzEiyElRQReyrFlZajChWXTZ6ZlL&#10;itc2X8E21cM5jmlj5YV5q4rbE/bUmlsJDGmjYTLJJGWNi7UJr4eKyUVCXv/GhcdpwxETnDgyjt37&#10;+p2d+KdCBGpu3ktwnIkx7yo34yWQqS6B6gZ76t4q0wxmxh/uc/BZSfNjfYtOzXi51YiA7vSz2kPa&#10;jOZPT2ETj8BWjUyKfM6UnO1E9kpaddPH6976ptb0xGEBkVwJNOd2dJ2ZlaQs7TZ4Bg+wNPJjixLS&#10;YKsiu/pf39r7CcunkvfleKTZ6YGbH5z68GmTkzor0damUhBiCPS4aNci+5oWylAWMiMzmjIQEpOV&#10;bBILcBYhy3QbzW5uVvMOvUOHOuwwNl974aWnZL5x/4s7OKc1jjkpDiShSWfGRUkLmpQXeHReND2V&#10;OJ58f5A13qRFR1HKtk4nmh5S3G0hQIuRFj4tJl6kZpiAxWjzQGm1iVMCkAiPyK/IZVqEWRLwlFFx&#10;7GdfrmvsAa3eAtAsoIeLQSWV9Ewf+r8/EAp4EUQNOCdUlPkdUUel81L0rApZH52LomdTRolh9ngd&#10;dOFCLd7XjcDsgsIRWpZw+d3KBjgLF+znaxpJl62ZRwoM4X7sKni0dDslVAxNReoSHD8FmlF2/L4Z&#10;zU16CzVdPaJx4XFJwpQYTaBFB4EWHzggJ8bYgSwpLVEKmSkIwnEKePurmrPJiQ59tebDTf+0s3NW&#10;FeXEOCsbrazcqQvHTo+vsWj50DOmu6LkTxKcaPP6cVMTIIAJYN4E3Xcr1zY9EWQqv/xDb5j4QlN7&#10;Bq3TLkr4HoBcj4N3fvYGjvnEyTop/OHlXbeUr22aCBmavh3tiOhZs1MbX7p36t9N1iDIZRImy2vE&#10;HV+Gg3Tm1BRYubUNWYILYtVDtyyH8msoYfLCOWkRk0BAvhf9ZyvrufD8oZyZuDgos/nOv2x+ufiC&#10;brPZ6V9K1QAUbieAcuPijgILmUPEjlQyMWNau3ebGIOiDYbINS1+csKGQvwetkx/Q+YTXU95gw2Z&#10;lYmhCWvdfpQbCC1CvYVAK57N9i/WcUyLgg3RU9Lt0rX4QpxZF10c7Poib6Lv/cj80nRyZCgBRkgd&#10;yHII/MnE6USgovIZkuImM4o2Qkq2JPAmdkjBiW82tZDvqSIGzWozMgUQ9OHHCvMQ8AN8r8eH8zRI&#10;3yMjYeYuu+gjBatDgRaN7YbdXZBGuVX4mau2tDNWROdOiHHCD9s75jF3weHYT5hLlVGI+Ws//Lae&#10;+RyVOA4OZFA0Dnan//+9PQnBkMZl6z49RYtLxSqRyW3yxB7WkYobRFOnqygU5kNakpqNy6AAlsFy&#10;9D4slqqCC2VzmV794rul/2ZFl31lZdNExIf059+MvUom4bEQK026AGtYiYsHaT1R1fNnp8PXG5uh&#10;A9E78XBKBL9owArg4pLAdRfksYRJFYLWT7u66j5bVsMV5R5q16LxxYWob3eIXnxt12cjixJ+k52m&#10;eletEn6v00rNSTjhQ5HoFy1kAid6kU44Jfu50QR9d1ktjC+IZf33op1gyHdCi8HhDsJuZFQ0yRuQ&#10;QdDvZQysjsH8jZiHepxvBFr0//8iaDF9QImoR07noHsc6dwjSyDJZhon0pvy+sKsKzMxB+49XCEw&#10;OcBpfMhEo7kURiBm4n1SocTu8mdWN1iTkcnm+tyB8SF/uB95PbzoNYR7SyXTWEXB/ZjGpRdoTS/S&#10;MVN4d6WJRXodzgB7sc5F+ExaupzjD5oecqANziycUdnaXRQIMCOoy3CjkssO/vyiTJquwekJgUYp&#10;DOSmKGvK2p3TDltcThkr7kBWqk6mi1FLup0u/+AAFmmIH+3B/Ey4IH73zLa3Q212MWRr+paOabPD&#10;WdcWfXL2rJStm/d2oc0uZIBFNjWFR+lF4VsCrQvnEGi1sNop3hAU76MGmTTpKYpFE5ZmFN5muSpB&#10;7rJ3u+SHdeCS6U2FuAj0VRWGBVW1lgUKpdBa32Bb29LuWDuuIO4n3FnLyGQiH0bUJ0jObBrrhmYb&#10;MxPJiUxRIqmYBwrciUemq2HJ9w3w3x+bIYWJ2gmPGax6L30CUL3FA5NHx7OffbG2Gecgx/jIIUzm&#10;qIjP7+lEE610oCxvKc6V1EQ5S3mhtmSUBR7tF0jlK+SaoLZYCMy8uhb7+KpGy7S2DveYVrN7Ai8U&#10;zqzvcKbcQ/pPFBnEzwQJP6JF1Z+w0oH/jQLXMZah/w9oeWESms0UISRznUT4wiw6K4BOg0fbYXCN&#10;ZBvZ4Z2GzGOgi5VuOh0tlYZ2O2Olh1s/tCHRuivM1SJoxkNNs6Oi7IemacxXdqgDN1e3NyC6/x/b&#10;snEcuo9Veqb004v6B1i56eqj+gDavfJSVfCflXWn7FnTeCnLCwn2kcRm9oB6REzXq3+YcnV8jAxs&#10;tkiuFfx/lksPjOqorpqfDdsrDbBqU7tvqAEWmVh6vRu69U4YlaFkqRxjczSuiaNif1pfYzoH1KLD&#10;LyZm80UkQXC8nO6gZkdJ58Id2zsWipFlJWil1bkZ6g28YHiNbpx0HU5iPTGUNqOXmaA09uSfknkF&#10;ZELACJUUmYkUJhXq0ORqYtLDAv7xzYVjWnoEWmZanPFMCnpHhZGxoGBSmKlUGK0eZtYSa/Lg1+oW&#10;O0wrioPdFVZkfUEI88OsSQZdG5l/lLtncTkTm9odZ+6rNp7ZbfbMamlzZAL+LUudIROaaJlK9HOr&#10;uKg+1EniIqVxIZOWWOJEHJfepjeZ+yX7DTkeh1/UZ6kVAalUEP5ybePHa7a1OwPBkOgInl+Yqg62&#10;lOpnscTlPi44gOb0BdcVJiw8NQPauo9/id9BAaup/ciLOZmQGE6SPVUWePiFko/YopEKDu+7IjDD&#10;B3LfLRP+SpXm+2vMUgFznh56T3N53GgGiMLzxid63/mqRs6J8w+dgwDD6QlAWaMd8nNioc3gBb5Q&#10;AONGxr2+Xlh/DvRX8iravA5ZEiuExefgQ5baZvPlt9WY8kEivLm02uQoKe9eq5QLv8zLjFmG7Itq&#10;9JivjNgNF1IPg9Hlg6kFcbBgRhp8srIO0NQ87sJtHGiheYgbGCW2js4lvycpeYZwPHws4ELsheoa&#10;ySdXXmdFUw8YSEUjgrpYGevduLOs+7zvN7be0NTlPNtl88lZzRwrQxL11L8dAEp8gJO1wQMFP3aU&#10;G+HZD/cz6WdhBJxYQrAzkM6ic31l50tILTYsWLuq4UrWxOVIneHE3GkOkXvnsB2SuBC3RiVO0MVJ&#10;KVXmiO+X/GsinHc2p7//gJWmO3LpFqKPWciuLv/zhr917OhIhZFxfZYjMAaVqIAPl9fc984X1Q/7&#10;/EFxf6w8XEOI+gKfwepNgPihKDMTRgpuRzMnzHxLde0umDc55ZvPx+vKOrZ3FjEJ3SNprRVJXfjZ&#10;/8DlspnNHuWPK+ouALnogpRM9XNyEf+diSPjXomPlbWSrEsPKJGaLv7/3LlpLP+HfEdSyfEvj4o+&#10;ezp/1PzzBQM9Preo74qc5xQsIH8fsW7SpuKJwrC5pOua9/dW3V1fb5nMSocoMi05iKhf+OA+qZPx&#10;IP8bpTKUlulBivcjEPJ6rtkfCMZGM+/7dCzTW+KP0e/b15zjcSqryPzUNOdM1v4ZQOSOoAgvPWeq&#10;PqAa2pR4OZw1PbV/gOU7QhcWTezcNCWs29mVvfTTij8zyeN+cM5wpOaqrtKYx5hSv5E/kqOkjBSw&#10;BodYmgNO0g6DCwpzFDAuT8VKa0jn6OX7Jy9a9JvVldDhAM7cPkZ2SWNHLxy+9hZbAo7jQy+8s/fu&#10;CaPj/37bNaP/Fo9MhBJHCUgoK7wwMwbOmJHCsawU1YApTYYjjJ10y0lp9WC+FvpsYlfUyKS2zT7t&#10;869rnt9Xqucyyql4XzU0OoJTlcHYPC389OaZ0HtZpuBG/8+Py1X/eqEEWI7jyZLqg2vYaPVJmzvd&#10;YOuPECiPi0izGnSci0pc0+0GD1w4O7P/DMt8BF1raZzI99HR7Yabn9jyMSukJfrYHxCJvuVY1EOD&#10;Qy8ni2R4assMsG2vHm66MB+aO2zg9/rhklOzqt56+Yxz77x/7Qpfu501dODxjsNc7aVYYLF4ZOtW&#10;1j1ud/hOv++WMRfOzU6yBiNqpoxlzSGW1QYub4CZJQPHMcP4aA8BVpRbJhFCnFYMry6p+sPXqxqe&#10;ZUoMpMDKjyhP9HdMmHoDcEXH9FmUPtCj4HriD0p8JdM8IVF+wJrJSlaCViOWs03rpMlL5LE5hIxQ&#10;pLd6WOJpX2+n+6PAyuULshljRjOe5V4GD6GKeAhNd03/pxXlg8RL4On3919T/1PTDNa2KTjcofaY&#10;/Fh8lgwFz39UAZfNz2RmATlfG9ttcNUZmSub758y/Y23Sz/s7nSNCEdVEnjHwVkckbah1451TfPu&#10;7XBsL/78wrGJCpm3zeViOVPEsk6flgKfrW5gapcDwbJ4rNlGkIEWn3egoBx9HpkN1NXnmbf3vrNm&#10;Zd1NzDdFiZN9AU1UdobYfEQVQU4F1BBunzIztTQUDNs3FrdfAmIKSZ4cZiKlnVCSp9Hi6TGTmQ9L&#10;wiKo/JOuLycOrUom8idqJGDt49ooCkq+x1njdDB+hBY2UbQ2DIfdhA8KWG0GRz9NQWAtoPZUmeSP&#10;v7LzDSZUL+Sf9K3GT3oPFtXpIVuo2N4BH65sgNsXFUBDm5WtuJYuFySpxdsefXBa4U/FHX9au6X1&#10;bmOzLZblDrHxP8aFFn10WTHQtU+ff8UjG78qfufsszMTFCwYQMf5s9Jh1eY21qJeOABiirxI2jSB&#10;FWNYvJ/HhbLXNSoJPP9/7F0HgFxltT53etvZ3ntLdtN7rxB6i0GKPkGwoKKCCj5RUZEnoogFlKLS&#10;USmK1NBCQiAFEtI3fXvvbWZ2dvq88507s9mEze6mABEzvnlZtty59//P/53+nSfef2zVU/u/KOwf&#10;xhGSO7gG4i9OrygCS5LZMWtexhtGRXmrqCB2i6KEd+WkxwT40+zrNjRcRqh31JwaFEbog8TA08JM&#10;NdERfUoc9Lz0GB95RhG/AdB5ozxguo/wfIYlTJGRbA6XFtjRXzqsZ4aSE9DjJCeYpSoexb8jxbCH&#10;BCyLdXSMCOgxS04y0eU/effB/vIuizQ3n7auTo5mxWHlDb3rsT107twMaTcRXiqHXwo9k+LN/qVz&#10;Mm8vzrP/qaPbc9XGLS3/s6+md2YQRZNq5aUc5GGJEkfy9dla3vRC+bl/vrDgvGvOL34NbSHgpsLV&#10;UC2OBmOd9uQebATXUWOH5m0E15UjDkRRtp2++4etN73+tz1fFNZag3Zkq6pbJSwsGpOwbsW5+Y/0&#10;+4MvTS6I66pr6xdAiGOL7fFXKijBZsgz8uHxuk6dahnUkNU299Ej/zpIik4ZaHfBYX9rE/8g3kwj&#10;mtf+EMXEGt3OPn8luf3akdvkTkDZBUN6tn4ri9gSt1r7j2LohIUiCOUa29CLyhbyBJa10STchkQm&#10;q2HkmBICZbkZFnr+nfq56144eBWhdus0WJ1UK0vPwooC0rVbmmlCcYKQGKZFKvzhInY5PEgDd112&#10;bsE908Yl3LOlrHNWS4fngvoW1zkHa3tn9zOghL2RNDbcxmN1H1CfxMJ956O7f67Val6TYaIRUEF/&#10;Yq/r5D4z3D0ZNBFvoHibchinEr6PQPPLaxsK/nzvtrsl1jScZRV1/xisUnPs1cvPyr85P9v27zFs&#10;kW3a20F1LX3SW+kPq10UIcSCNFHrjk4pwFq3vZV+ed8WiTMqkSp8rFSMRd8rlNneEUoVWAGMm5LS&#10;PqMkYdJ9d3+gJiUSLSeetBly0VnMWG5MDEJGo39IYxeubTcaxBtc0oqGGPhoQwtDT83xekdUvqCp&#10;reTD9PXbN/xD6Gc/UlPzv+8FTerr6KcVy4toylj49x3UwtbT/5xfQCaTyrKAim93f4jqWNF2sfkd&#10;G2faPLYwcXN2svFnuyt6C3fsb1/Y2Nq3pMsdmF/b1FckCREIKWI+I1km0ZhWvGj4mXsqOvMYpGow&#10;CRqA1f8RDLLFOPp+dnEq2nrFej/MvEIjOB/We587eJ8wisrw3dCwsRTiNckrTXzly5eXXJYca/LU&#10;NDoItCp4BhwoFMyu2dpM1Q1OtmAtqst1iokwmohBN/P4H848zOKMZ9DZV+Vo+t5dmyKc/cNYugwI&#10;uw90ZS5flB173fdm9T7H1mQnkjZQficj9olrIC6IfWEliVITBNODR+wPwAo1dJmsbN79oFk4+lMS&#10;jce05kMCFtokRjL90C9455Nlt7ZtbcmjMfGjA6vwRwLon8pXH4OLhbXnijOyycsaNC3RxOZzF/3q&#10;kTKZPJyXbiGX2xWJ9qiWCQ57K4OcWR8Gf1VlXm5s5fwZKY+BgmVTWeeMAzU9Zza09C0vr+qZQx1e&#10;dVzTSH2eADY+NC53eMlZszMeA7c++vf02i7asKt1oA3mRF8QcgwI1bNEbu/2S1uNOoZdjcCiw+Ef&#10;b9QVrn699lwZDzccWOGWWtw0c1H2O1+/vOSiKlasLf5+AaRoDF9qahl40a/a7QlKU3ToFFS4ATSY&#10;G0Alo5fDHrU6QQFl0CmVasXtCPfNf9/X2a9zugOzbrh8zKr8DCvdee8WcmASdHwk7nysdBv4XLjO&#10;oLtG6CHORDlZdhl1j+JPUo7o00cYMRAW0B2bFUNvM4hqj2Ny9JCApfjCw7oqOWlWenVtfebDf971&#10;f5KdCY/wcDDNAYKxJtLw4pxoZgkmZQjVy0LsZPjUWXYSgOz00MWXFtOEwljRRFgyOwMFBnKgdcXJ&#10;z+8AX1ikiXkwuwG+Btmhg7WdBUN7bUbWZKYtYcW+ZWJJ4q+vvrBwybNv1PyobEvzWVJMOFzwQB3c&#10;Q129nomYV9nNbiGI/9wn0cKC0GLKM3oG7/rbHpo7MZmyU6xSMBnVSqi3+uea2i8I7zm414fbcjA2&#10;xBndd9w45eIZJYm0cn0TvbOtg4FW7UfEgQqzK7inyiGxePRFhk4B00ohlfpME3FMsS6Ykg4uuDc3&#10;t8hMRjURGpbnYFeqPivDVt9Q3q1WvA8XdGd5KavsWrqrwr4qKVZP9/5iIf32kV1U9kaNamkBuI4c&#10;8RXtj4sAkLQ1IciP77OVH8c4kD/JisEYNGFMArKDbD1ZBfybW/olCzjYWMcaj8+PkZihX5THscvP&#10;0JXuqZajghUoZpEZvPzWdX8TFyPJfFTAUOm51fabcTMyHm7pdK9lLaFoThCsHA4fJadZQinx5mv2&#10;7O1YdkLjyU/Bl5vX1cp78JklWdIAjWdWlHBk/dWx8o4+nxAbonUDzAZ6vTIAIFH+qsjELPkaqXFU&#10;HhuNQSrNjll7x40z1v75X/ufXvncgSsoY5jCQ3yb3cI3NzVnb97TIToCzfG5rKXH5tsPUb4cQ2AW&#10;rYgo+tTp1IQAWBTQgP3HZw+C7pc62fWdVpJEpflx5GELCPICYruN29sWk36kuXmKxK0u+eKEhwoy&#10;4hz7a10Mdja6YIGJPtjdKodIJjjtapNgNuT5VOmhhx7Wa8Nqoh2B6Rg99bt9wj4KgkEwtOJfrBVc&#10;5sR4Uzg9ybK9oaw9m0aiXGIwKqvqveyOwoQfoZMA7S9P/+YMWnl+HT3wxB6qZstIzjPKWhDvhGJA&#10;AoflS4dWJnb54jJsMvAik619MLt+7sICWjwjlV5+t0E6H1o7PDShIF4UpCMitwPbzs8Dixakkb5I&#10;oejxvIaeS9jcd9SQBvzpH/+l7LIP3qxZIhzSw1g3YUhas5vyp6bUPP+bxV+58LtrqLrOSbbjLBTF&#10;QexF4Jc/8wfXTKKDNb0le95v+tQBlo83+8rPjqFJRbFUBeYEg1ZJijOFwZzQyYdRiQS+NWxeu4X6&#10;V6GGNjf1ecISmId7FWEBVdkDIvxRGJigD2kl/jGxMI5uvW7KNes2N1/o6PVaaTjqaRbm8VNSbE/e&#10;vlBYO6EhGcDob69WSLbwWOo0VaWjCcJKBDOE2agTzva/vV5BW/Z1yMASTDY+WNdLr/NndOF5+bDZ&#10;LHp9U0f/OOlnG9aHUhkXrjq34KUCtv61Wi27VBopv6hvcUpDLvoU65IsDBCoZfIKfQvckxiLPqyc&#10;pKqQY46AyOh5UroYmDsZLACkfb1eemdzMwOrkyoa+2jbHgMZDDoBKyRdwJyRGm98l3TKxSPGouKM&#10;VLOpuaiyqe/M5YuyViMeikEn466dSIV5cfTca5UsTwptYWtu/+YmmjAnk9gSp0deOMjKyU7ZbIVl&#10;ZpopLy2G9Cxbj7xUJfWB3awEwQqby1hgMOls3Q6vkdVrJzokaJAuQ/GxP6iSLJ7IGg950gsQ0BzC&#10;bAdPU21Tn+G3D27/q2Ro9CPUXEH78kH59Y0zrhqTG0vnzc+ke7dsEwQ/VgtcMgsOL4X4gW+4ejy7&#10;DSnQPAmfxjiWhg8xAGljWac0/UKjbtnf8TP2/z9ISTS/ipgGLBMlAuI4bH39QWGLBEjtq+mlJTPS&#10;acfBDrKD94iFnw88pcSZqZmtshffqac17GLw33liksz7HL2eGcMHmMJkM2ktxVk2oXBBiQWGPHj9&#10;4YipLzzso9sJsw60xKmvb2wUfnijTkv4OqxV3b6GVpewdk4pihfXsL7JRXa2Hurb3Ilvvd+YNJpM&#10;p46v88gL5Y1Pv14tk8JBMXz+ggxq7uwTPnpYnFjTBVNT5QDVt/YJa2hLd3/TcUcXIoARDg6qG+Ov&#10;w6FRCijvU327O/X5NfXiCiNG9cG+TskKg32ine8blklRloUmFSdQeaNDXESWk5WvvF13t5y14dzC&#10;CMnf93+76Q9nzUqbCLDCjM9HX6kihe+xmK85nhVkF3/2/tf6qTg7hr7P5+ydHS0MEqzkeM9RxIrm&#10;dC2KWd1+SbwgwweutX3VPZes39h078I5mdflpNve8B5heaOZOSfdSoumJlEodJIBC6RdNIQrazIa&#10;6LZHN93nre6JHXmgBAtWZQ8tvGLc05edmbseUz/OnMWAZdpFPuE3Uo4JrFDzI2B11XhaNCWVGlnI&#10;wp/CwDuEIIEVw2w+rLnpNkpNtMDiCN/5+O7v9xzotM49M+9Xy5fl/Soz1da7l4FJSgEiLKKaCM2t&#10;L8LGCXcSQ2e1rNLAxgk63Ea2nhPjzVTT5JaBDFpS3KNRebzVfmHSlEJRRUz7OLbKAIjgoOoy6QJR&#10;mtxh94Stp3272yfExeri501L6r778b20/WAnnT0vg/o9IflzuJkA2f85v5BqWp0MtEbaW9Ub+5sn&#10;9miDYBsYLtAfCQi7+33CAqphV7q5w097a6yEGJzZZIwYYiE5RImxJjpjVgYlxhnoxt9s+rbP5SWJ&#10;/B+rZSVxJdRHaSLV2orQ4piMmuCotDPv04EDXdMKrrdakmJN7gf/Vc7WtZMmsCWMJBiuD6CNsRpo&#10;7oRkVkAayaqOy7Pv/9Oz8WUHNzVNJHbTj2pl4ayyxVmxqXnCl3/x3o9v+vy4O9BkjCQN1qCfgaoZ&#10;Vjpiw9JwHZDBL2ivsRgUCQMIjbZW5UFD8B8Khq32lDfX1t2xdXvrV8DpPvmqCbYv8L6hbGSwZwRW&#10;U3CsRbnrTypg9R5ROAfrbmyunf7yQvm05x7f9RVQHivDuQEAow43mQvjfL/82uSvYhgnrlnICzZp&#10;Zhrt2tFKcfywo9lHiVlFwOpGRvwFDFbQiIhDfBqThJgYA4oXNBsjTiWxTl8whkEniGnF773XdEt5&#10;nePac+dn3csm+AMZqZZuVEJDKKJ1TFG+KnEbFTXYiTdcHwTL/3d5MS2dnkYmvt7YFc8VSDB1uDFO&#10;rOX31Tgcl96yVsAEFe8F7AJcMD9LrocSF9aabkmujDTUCIMm2vp0dz2y58+fOyfvcjMfAoxZVxS1&#10;KBL7HcNAiucAB3tXt5/iLSZCpY0UwI4EruBkanbRxd+dMfmGK0v2f7Cnk55dXS0To3scnoEi2nBk&#10;zgTohmHR/fXZfX8p29b+VQyQHTFzOpQnykoCFNRoCo9eH7Fedr08o2LWMGnJ3+M13f/M/gfPmJlx&#10;Neio05NMaiBeGCoYAHld4O6riQOFtld0UAmfy0XTk+87uLHhwZFrFPjnaVZ65pFdv9hT2dXw9K8W&#10;PZ4DFlMGpZHOYjQeigblhARYfUbjy2/X3/jBnvZbWip64iWGlhVDq7c2l7awFYb+wMHWFXofv/HZ&#10;MapnoAyGCkWKYONZhmCttXWHh32CIQEL024GAzM41OF23PXojn/IN8CHPSzPVUiygj+4dd71C6am&#10;uABYiK3kplvoi+cV0E3r6imcZBk1WEGr3nj1BFoYAasoW8qn8QWBxLMtnJwqLQtgltywo72ws9Vl&#10;l4Aou3wdLX2pf3tq7x22VOtNU8clPZ2ZaHnaoNesA6cYNl7Mdq0SqXI/JHCSWWLAaGhxSZbxgef2&#10;X9lc2Z0lZH/DAAAyQ1PHJNTMHZ8i7AFQPjPHJ9EZs9MIo9qRNWbJa5UM0kgz/aT51EIrnz942eY9&#10;7S9edmb+n/gTdrJFxaIa1LJAx7fU9E4IF8Y3s3W5G+R8e2t6qK7N1YP8AYb4jBS5hnV//zP7fnzG&#10;7PRnGto9kg3MlzCHIo+D2EsiW7Gg2d5b0X3mU69U/K52d8ckIajTa4+rmRiuZ2Kcjs5hEJeC70BY&#10;6o0a2vvbpD4pxjiyS8n78MZLVVdt3ddtPW9OxgN8s7vMRm03v7VslcQ38LqUZtvZfw7vTYkz0eJp&#10;6RI8v+XaSY/+c1Xd3b21vTaFQTI8HLc7rFN2B/fs7Hjsvn/sLynMjftpQWaMv6pBHTEvgfJIFhLr&#10;JOtl1IpbmpKoB7lk/vptbdes39z4pe7Gviz5Bawbrs1WlccTzD9vbobISRSQMEUIySFcejBHFixz&#10;BrOijTvaZuoCYT0r4t7YGMOLJJOdwqMHLBaOQxkd/hS7TUvf/eP2m+rebxpL+fEjD5Ro6qO0mRnb&#10;L5qf8/DGPd3Cb4RXT3+QkhL44RisPNBIw8QjDoFV6HCwIiLlU1x/ZWJAAX3xXU/ulSZf1K20dLrH&#10;ykHSRChT7Gpa39XnT1j3du3167a2XJ+WatmXn2F7w+2MX8tnZZfNpKtGsDmFBQ1ZX8S4YAm1durA&#10;ZZ7wy7/u+NzDj5f9SSyr4WKR+D5bThMKYzefMSNZehmREULw+rEXDopQQ+s2dfRXGhhgfb7A8LGU&#10;KAimWKm9wXXx/f/Yc3FMgtn9wd72rmBI0fY4PQnuGofREGN6wGDUX19W3kkd6ozFDgbk1uaa3swR&#10;F5GB4uCO9olf+vG6l752Wek3WQHXZ/Lnwf0JhzVQtvHV1b1nrHyr7tqdezsuEII/BrToNJ/jeSF2&#10;iFKSVe+3yDXwPzBKdPR4KzQoSoWVNZwrG+W1Ykuwo8m54smXylfExJvduw52d/Lh1XU5vImeVreh&#10;rc//hy37Or5bWe+iz1+QT8vPyGYstPiu/UzRD//ww/V/DI/EeSXMqnoKQ2E9sOOWpIK4zy8/I+ch&#10;jVb7cna6ZS/qlSU2ynuEGjuDXpvmdPgKdh3snMOK7qyyA11n831oRHliSrZCh2RHiwlPoWJYWGBr&#10;kDB2QO0kmDFOHekWjhQ8Q25WbWq6bea4pOTSAttbbn+o6d2trXP43F+RnW59iK3TNaMGrMRIihRu&#10;BIi03itrT7nvvm13A2jEXA4NoyVAPM+bd8/3Zn4uyaZO2DVF4lWu3n5aOiWFzmMt9NrKSjLn2IcU&#10;kA9ZVlNT1Vok+lTXiqobzBbLpHEJ9Jml2VKRnc5r/shLB4skxZxyOMWISk5ngVRQS72ztKWqp/S9&#10;zc3fMbE2e3drywGnN9DC69a0u6rb7Q+GtS0d/dbG9r6MH/5p28Suml67pK9H6itz+/C54fGF8auq&#10;mz1SWe9BvWA/Rpsr4u04VEVUbo0zNvvqvekjAlbUREbGj61xZ7fH4mxxWQTIkPHl/a9sdKQaWLDP&#10;nZctrKMs6sG121r2Nu/xZ36IMfQobuyWjY0X7aroOacwz762tqWvprvXa25s6893u30TWhuccRKo&#10;xj1EavlOpBIrysEOWhSwbcDJwLKyy7XTHGt09rX1xYw4UDVKtGdV98TZ3c/r4rSIEYC95ouyokg6&#10;d066GpIJBqmp1SWZuqvOyf/TS6vqbqja3lIs4Dvc80S8JDIwOLa4ch56tOx2ijfd/uammMaOHk+T&#10;Ni8uuH5Xm3bp196MbW7vz+np9ZoINXEIHWCtBlPdDP4Q3vfKJmdBXpaNppQmSBwM62HWqwNgQUlt&#10;UXRS9lDV4PzxvMnJiV+/dOwt7e3u0lUbmxK+9tmxvy7Ns0+/5Y/b7j1Y53ROKI7/YFSApYsQ6ZtZ&#10;q8Mv/8lfdz6JNgcqjBu5K56toIuumXTv+QuzD9Sx6xEHNsiBdQpTYqKJzl/IgPVGlQQ+jyw+HNIN&#10;jBROKp92tIqAPtakrsUpcYBuh4ctDO+4o4IAFgY/k5+rgu7hvytv6RtLZt3YlsoetdgvCgYGVfCl&#10;WFCjjDyJm4Fy3rysZ9ISzF3orMfH+fwBysu0UnGefaA4MDvVGnpvZ+vql8ravhC1AEcRqaaBwziY&#10;wTQstCMFJfkxVNngkjWZXJxAZ8/OeGPn23Vnje66JADvc/sN+3a2n73v/WZ1pl7UqsfBi4kcuJNQ&#10;eAzXB7G9Ql4XDK3ti3gVqQkmz4JJSW+/8UzHxfKZo7XghloXvk+bRV+YylYUegq3H+ghq8VAi6en&#10;UFKshe747rTPfO7zK3ejd1CAODTC4F3IBO7JqoZxavZ2ZpJFlwkl5uB9d1T3qrMBALRW1GeNUK+h&#10;U5BQy9i8oyNHUZQ6FBh7WJkWZcdSR6KP18Qv5RorNzZNNmg1M7912djlX7/zvS/5PaFfT86Oef3F&#10;t+tuvein8xdcdlbeLfc/t/+GFWfmXPWhZRnqcxGEQ1Qf7sSdj5VdtOH58rMpJ2ZkV5DdhNiSxK4/&#10;/3D2d6AVdXpFYjCWyBu0tl1OD33u3FwaNy2VXF2eIbOBQbYsbrjqiJjVfwNYQRbYBUbl8MSx8TRp&#10;bAIV5drBXFA06kMVFXSY6+DKgsDxARLrDEACzWqN8meNoHxAimfS0903TP/ROfMy6Hx+X7gggz53&#10;dp60B6FGys8uIN7uPh9qux6QzwycIACwkttX3Vv46CvV5k17OmV+oofBYFJxwhPS9NwXGNnUjmp/&#10;3I89YhWgmjvC9/Wh+DTWDfEVPPNxyhq8BcSy/FIrHSafpFaJZoxPfkBc+tAJNhszaOyr6Sly9vm0&#10;6YlGtt7MlJZglCnQ+2u66eK5mXt+dPuCrxIG5qIIdLSZeIVUIMdEHCg0mM2QoRTLodFyo7kUy4qr&#10;0anwmS3J5ntLtJsoPdHKjx2kHoebvF4/W4YhWvVew3n5WbYt7Qys+2p6S2ZMTnl1IYPT2vcaZ2/c&#10;2TH73LlZ60iF0dG5hC3dXkl5bz/Yo/31I2WPimbWjzRQQuUb+uaVs75o1+nC+8p7h1wvnBF0zE/K&#10;i6W9GxtJk6I2nR7KBjJYsWW1aOp/H1iJ7LAVgEbmbXu6pHeMLZjYzh7PpI+1OFZqI9j8b++n7942&#10;74dzJ6dUS0wiMs1IY1CorLyHNmxvQ2xp4M+yU20bC6enb6h8r2G+EmHvCB/nDbjd/pil01LzJhfH&#10;79t+sJuee6eeirLs7UsXZP/p7X8f+BbZ7CePaROWZGQA6sQZabW7y7tzj/XK0TaTnQe6qNcVlHgW&#10;vrWv0kHTxia9Xjg3o6zyfZQe2E7AogsDDJPNZn2+TqepQNJg/c52au300lRWbi63n645t+Ch93a2&#10;Z7794sHbVJJ000fAyjCEdkD/ClveMFoyUszZ86akUH2zWwpcJxTEUuqg2Nru8p4YdkXr8fXYPPvB&#10;19c3XPXEQzubPn/txDvZTdwMuvUEu7Ft1IBlYIFEXcoXbtvw+97dHYlUFDey61DZS3MuLn6LfdJX&#10;dlZ3C22EchTAqmfX4qLF2fRvzJ/zBMRMjAbYYVn9t4KVhGp5Pc6ek05XLMtja9NPB+sdab0tbpP0&#10;YuqtI5PVnbhvo7ZotLpp+rn5j9/0P+N+5fT7qZcPA2L+ALP+7iCls6JZsSx3YDgEbgmV13Gxhi9c&#10;uaO1Osx/L5bd8RwWvdqM++fn9hcnxpr2QQ6+eHExFWTFwN36/nvbWq701DuShMv8RCmNtKpnAAvj&#10;h9+ZcSWFlJ1lZW37yKA79ukycm7DNHtiAqlDIkJidRXyff7kSxOvuGZdw14BRvtx9r/yOfGxVfvy&#10;u415E4vjK9SQgY8wHi+WrUYX7xuG3M6fnPJztm76n3vl4K/DeLZk80cnM9JryO/OPrHev3jjzDvj&#10;bMbnH3q+XNg14KmhyBgghJKYlHgG2bI236LxKXY9O3hlFT0FX2HcCCzIbKhp6StAaO79XZg2HYgf&#10;UjyH+ua8iYm082DHhHdWVn6b0q0jxK1INaPZ3P7xtZO/YGefGgVm4PFBh/2Rb3wfwL9sVgZNKU0k&#10;D/+t06WC1bevGq8G2P8LwUpdSkXyGWAXyGRAwKikhVNTqm6/eeY50xZkvSVkou1uNbFxsjMQ0WwP&#10;0tEMAhddNe6eS5bmXtPU1i8TjaUwVYk05vJNFufYaHppHE0osst7UrGdlZyerjgrr+bJB866UAvQ&#10;aXaqF1aOA0Q6PSiXyEPtztIZKewWIhmkocVTkzz//v3SZUJJ0eii46Yyxt/Bimzpo/gEU++tN82+&#10;7I7rpz2Tn2VpN9tNYQkwH2umkJVJQytS+yEanx/H7pBFmoEDfKCvWJa/7+57ll2GBAnivOp9K8d8&#10;z2He+7wMW+HiqWk0pTiBz1E69bj89MZ7TcLqgDhxTZOTvnBuwV3f/9rUi+ITTS2oiaTIBO+TKi9Y&#10;IygmVrKLl+W9fNWVpVPOnZv5IwalLoAV2sMgx8iWYgpUU7uH9tf2UmaSde3O2u7paUkmKsyIcaYl&#10;Wp2P3rbgh+xJTH99Y8P8tu7+tD7P0MVrQwLW7nIHffOXm56WLIpFRwP9Fx96k6rh+IDd+O1pP75w&#10;UWZrc7ebYmw6sli0R33rjRppeP3K8iJpVA3w53z7C+NoIcxIFqDQoOK+4d4h5KiPem+Hv0NDvE/k&#10;evw+7HejFeeHXS90TPen4J6MDPwvvFRBz66qpRgLBoh6/eMK49687Tszz/ra5WNnTp2R/tfEZEu3&#10;CCCYNKEsTmQ2oxKhz0U8kQU/MdVy4JZvT1/xk+smf6epzS2V95ohNIeiHAptDLz5oZ1uL33h7IKV&#10;N3135pLEZGs9tbrUewwfm6WCEERlo2Pc9vJOqmlx0et8IHscCNz6aNGUlJ0P37NsXnJ2TDNkj46l&#10;ARs3it9vdErMqmRiyjO/+umCcUumpf/rn2/VUIfD220waJsH0nzDyBNbT4qUMETeUDho9Xm/rE0a&#10;PawmvUymVsKK9DN+5YKif51/yZhzsorjm6neweviOXa3ln99+4HOEvQXOvt8vCZeqehHCQJYEiJy&#10;Rw1tfVSSE/vK/90yZ9ys2RkPoPEYSkD2InQChYyI80GpoXHcoqfZi7JWXv3ZkmXXXjr2YgbSnaiO&#10;90QUHAbfIg6OoapXnJVPK87IpQsX5tBtX5vyjpaUjh/8cesv/vC/s+6cPyX1eiTo7vz2tNL0JLP7&#10;sZcr/7JiSe6jo3YJf//U3t/VvlM/nvJihZZi2FdnP2XNzaj67udKf9nGG6AzaEa0jKT73uOnqeMT&#10;KS4/ls5dkkvzJqVQbbNrUFHo8BuJTfH7QwkifL7giOliFLp69YpMvEVQH1YDUq4hfsu/Yble4qiu&#10;p77SD9UiBNW5auFwZCwVGwkhRfH6Q5mjvZ5Hq7GDB1Hy1R4UdR6gM2amSc8b+vfsJgPFx5u2nLs0&#10;b0tXd/8Pahsd53c5vee3dXsX1dQ7s4iFVwoUEeuKmqf4WjvIwpEBDEH1wGo1ahCYtZ/Zpqf0TNu7&#10;5y/N/UdpcdxfwgEKY+CED0wJR9lMrD/6jI80vrEOHb39lJdifedHN80qXfNe/S1byzq/1tLiSlap&#10;YSIxFaCdQWWeGKAg8gQOcS01OBELOmPpjHQpTkWTd6fDL7VpDW0umlmS8P7/3jh9/PMvV969eU/n&#10;lwLIjAUiGVMkFaLTZHBQsfxIy6Oth//PzC7SxEXZr1+0NO93rkBwFZYIVfXl9b1wykM5aZa2sv2d&#10;GUctQ2AFEdJKQ7kRbSb+gSRDWBq3N+5qoRnjkmXEe2dkNh+avcFnNj4/9s0bPl9Sev8Tu295b1f7&#10;de0d/QmicKKcVNrIumiUQ/POZBBs5F7qncigLl3KllV7d7/6JzKpJgA2BsnwR/esg89jUpyxe870&#10;tOtj7KZ7+r3+b1Y3Oj/f3OhKFOtIr7bKQAZkFsDgZAnuJxAZ1oHPxtrx93RsaIybnrYjN836QnFR&#10;3LMzJybv27a3S9p64J5mDioIB3Blp1ool700V2QwKoA9htfod9+bedMlN6259/eP7rmbLcWN+6us&#10;vpXvNWQEAuE5rR2ep2++esKbowasnj7f3ku/Mul6xawLhIf3fZWAy6+74OzC1/r7wnSgqueoAv5h&#10;De0WjfTgLxZRWpxRFrzEGjtqMxmu5dKZaffqwqF3LTEG3wjpG41Wqw2bTIZmLBjAClW2xTkJ8q/X&#10;H5R+qiUz0u4JeQPv2GJNvuHCxSwSIDmpD0cK0vr4sEyZkEIZKTayWYwiNFqtErz0zJzP15ckxJks&#10;upHmHRksBt3bKKgTZgU+BGjG3VvdKy1RWFMABApw+xjog8Fwd2aa9e8zJyf9PcFu1rpcgal7yjtm&#10;Nra6J7Q6fRNcLl9GkJRUR58vBn2FcOGwLTq2bC3xJk+MSdtmMOpaYy26HdoQbV02L2ttYrLpAEx4&#10;MwsxqEZyM63HxVcU5eNCB7/VpO1bfnb+T5bMzrrrg12t5/qC4SWbyjqmhwLBjICipPT1B4zBSGBe&#10;b1bInmp1MdC0W636ppRJSTv5QGzUs4USUmBBaMnZH5IGbwMfLrW+T9O9YG7ml3NyY+9qanZd2dzh&#10;Ps/lDpQ093hiJZNIar2RNdZI9kRjY0qceW9+pm31+LEJL86ckLzf7Q7S29uaqYMBbg7v37ypqdJs&#10;bDbpv/22TT/Flmgekno3GAwpRoNWmTcpba/VrMdA08OC7zi4aNTHgR08AQbA0qGybfReddnYH168&#10;LP9XL6yuPa++w73I4fRN9/QHMrxhSmF3yBAtF9HrdBSXbnOyF9IeF2tstE9M2ZUYa1y/p7JbGuMH&#10;MJT3OSvFzHinGeB9h9wg+N8pwBY+cOGSnBvG5Mb8+NV3GpcdqHUsaetyz+x1+PL6Q+F0J67liQAj&#10;zjyvic1uoIQMW7OiVVoyE0zb0xLMW8fmxa1bMCu9DEq0gt07sIfA8kXt5pHigs/3+VXmUc8gpR1k&#10;K4/l2fP1S8det2N/x5kOh79kb0W3btb4VA9bhrfG2QxN7d1Dsx4PCVil+bEPgWpCEz56jajgAP/Q&#10;z7uRxZvc3uWlsCiw0Zm4sEZirUZawJZVJ2tkdIKLsh3lIQHQ5KRZNxQXx2+ItepHrMsBzYhebxCE&#10;96N0wKyjeLtJmmwRHLWaDeD62VA0Jn5Dos1IoWGeQ0OaSFY8IP8Ffmq0ftgsBqEsQXBaqyih4hz7&#10;U2aLVJYPXw6DZmIWTI0mHDGOFOm/irqZH07IhiVZAVDQaXXB0vyELbxZW5bMzqAt+zrpvDkZ1OXy&#10;Jj7xSnX8/jqH2dnn15r1ulBupsV7xvR0x+XLclpWvtcURmNrZYODYvlA42twGKWyCa85CcR8uAaE&#10;tL8zwACudU4pSfjngmmp/7z94d106cIsTXO7J+2ljXUxXb1+HfYkK93iu/aCgh4+++1rtrTR3CkJ&#10;1NTikTVFAofCKnPMwOHXqoextd2NHrQDRQVxP//iipKft7S64h968WDeHb+YbmMXRX/HQzvdHxzo&#10;6Pn1t2dU9rqDfq0uTN1OMLO6yeMNDbiJAEQcLlAoJ8eZ1heNS1qfYBtarlA/CJaJjGSr1CkGjgi3&#10;xMeYpPrf6w0NuS5QPC1skcTbjL3ZWTFPFxXYn0Y5zxlT07Q7q3rT3trcZOvs8QhRV156jPe6zxT3&#10;tLS7O7bu76BxxUnU1uGiwiwrnwHtYfFPk0lDvK5DZjAh42jZmlQc6xyTF/v82ILY55tYMRVm2A33&#10;Prc/b/6kZPuPr51grWnp18WYtd7v/G6L22rS9T78k/kNG8pavZBHnBUDn6NuvlcUrGJ/jyfWjDVw&#10;sdWMYSPjxySs5iusbu/sozmT0unZVdVsrbmOes0hTxKi+X5/UO1FGx4HZCHwMHF8+LUjjHwKR/4f&#10;fG08/N7qHnp3ZxPNZNcwk60TcF2h+G40VhoCjCjOA5nfiBmQCGAZDKpJCsGE0MHlAZdU9L9xPSe4&#10;kcIR4sGjW1gRwArKf+GgI6UMwcU1pRFZo4IO7i/oD40IWD596NAM0LBqTo+G0TMsTc1eiWVAk4Ho&#10;TgYVKNQJh/3wxY/cf+SwQ4BxeAB+MoDhI8pyQEZYk0sHPz6LPx9kNE2qMT2oXFpR2VaRWWoT7vWQ&#10;/K2abVO9I0XRDgmMoDtBkaInGOq2WfTd5y3MEt6u/Gw7rdneLO5Mr7OfLZEACRNOjH7geZWIiwtF&#10;ALcca+Pk9dQeJb4kgMUA546M2PIfAVg4PzYGE9xbcJgsJn4PrpKrPyw02PwHfOiokYbaNN4zBNc7&#10;2LJBuQtA3Dsodiner04Z9uzgJygzQHbRhw4DN2RF8bGcHkQh8IJp6TSWZSIp1kA/+fNOUWKQFch0&#10;CwM8KtTB/pEYMp2wrET/vE/ODaEHUeQxOAIT6cdS3HMkUNW2uGjT7lYhbGvv6acP9rBGnZRKsyYk&#10;SysQaFHcowSu068Pv+DySkxt0FCFcMSqxWHDQYnym38SL9wbDvngxAe+FvchpBznAVBZVoMSUwpJ&#10;ts5mihXwA/D7eE1CUaaAU4xRO1rDC2AIRKiBovsWXRd4BcpH8plqtwmKxT1en/SIIhwh4+MVFVSx&#10;rsopchZ1Hz1QqRw+1ihQMTht3dcus/VA7ZGTahPN8c+3qiW7MmdiymngOv06/Tr9+vgBCx5NjNUo&#10;VtSrG9rYogJQeaQeC4CkZtXC4u8jhQ/XRoBrFwPXZAau8Spw9UaASzkNXJ/4K5qVAjsBSBgxTADu&#10;kXS2BMIfco9Ov06//iMAC9iCTN6eqh76xxvlQkiH/05Pskrc5cgpJUIOZtELmRcms/xzlQpccyMW&#10;V/pp4DolwMpo1BCyaxXtbolZgpO9utEpMcXZE5N4j03k9komU5IIp3fq9OuUByzgCQpD99f00urN&#10;TSK8SBePZmw6fhwTBS62uJ6NuIqzJ6UIeKHHEdmF06+PH6xMDFaIadQ1uSRYj0xyPO8zGBX0Gg09&#10;+Wo1W8UJdOU5BVIvhWnKCHF7vacH7J5+naKApYIVuu176N1tLULUFa1VGa1hFA3SRy2urojFtWF7&#10;K12yKEdmoJ1+fdyWlVaycFV1TnH9rOzCR2mYkUwBpS8aopFZqmpwy0RfxC1dDj8rIAP1Ov6z10D4&#10;rqTCnQYyyIitRksGBme3ooFqKQ8JnpafUxKwwoMtKwart7c0k4WFXC2GDJ/QYUEqFVYXXA8E7DGz&#10;Lqic1tofG1gZNFK6UVXnErDCfx+5pTigiXFGysuwSobOZNIKiwAywIumpQmgnezR9sfzLMi6aSM1&#10;f8hYByLV3ajDGkqhKpHYHEpG0KRvNGmk5QT1digcRpkErEy0xkSra5DRQ0wWQKaJzIg8/To5L81J&#10;u9AAWPUKWEGoEd84WQwg4ipa9ZJxDEIQwmr63tnvHxCs06+PBqxQ76OCVWhIsBr8CqokczJaC9Y1&#10;ihPfer9RMsSw0hRF+dhGwkerzF1On1hDJqMKSrCSACKN7S5KiNOL7GK0Fpr2D7OoIgNozewK6xnQ&#10;0BuIKUFKCGOugtTU6ZJ29eR4o0w4QqU53mAmQA1YW6R1RvcxAbXyX3AONCdLMOAGIma1hsEK2gab&#10;/5GN/+bPc7PrkZ1spTHZdgnGowju0wRc0ZqhTyrBoESm7aCOqaZ+dGD1IbeeX7BK8PW2A5301GvV&#10;UpCMaTLCLHAMwBUdogGO+9Hcg2QzhWGCqKQoXpq4PT6wX8bRB3vbyQcQbnRQSoJRkgRrttRTRX0v&#10;JcSa5L6kaFIjHF80aUwCpSVaIwXG4YHsNqwzWI1Ym2jtG94eqfkiqf3qAGgR7uWjLf+S1iud2n/o&#10;ixTannYJj/LCRJz9NT205oNm0awmsaw+Wn4YZAtB37F8YS6VNzhob20PNbI2h5DChRzcwzWUiR+9&#10;bxRSnsjmRovvpLjuJGnJoDRr08C8wagrEz5Kq87JF3610z4x1iCfi3FjxwJWR76gwAA0+6p6xA17&#10;Z2sLX1chg0Gjjq1SRgYqxMkwSMMorASsDFvDR40zATww6QnMARnpVrpp5mRqaXNQU7ubJhYlCgjD&#10;4oIHEC2KxN+9taleWHERc81KtdLY/FgJRegi1d5HfpZGM3wnCNrN0KeKJuUEu/4js7TUVqowNbR4&#10;RXEnxKh9fZBLvV75VFldJwhYYQGnfewGgjgMwgQhCH0MpwqbhDYeCNO4vDgqzLSDjgQUstTQ0afW&#10;CrEZj6AwqDUQt8DXaLKOi9GzUAdod0UXzZ2cKk2kx3PLEEa06eBAqnMBT1xL+iOV2gXsVrj4gII/&#10;SF1XLWvOMGHsFeZ8DhZCJTKcMniC1etRqwotRTjwS2amCcAgiHwi143qLhQK4+t3trcKEFhZVizG&#10;gOzJkdZxKDJqKifdIq7c3qpu2rW/Q9o3Lj87T5TNYAtN6r/C6hiz5EQTvb+ng7aXd5GL7z2W3bPG&#10;lrDsP37PMAQLA9w9Z7+PVm9uEKtqSkmC3CsUo9moPf4DplVBq6vXJ/9qNaq8QFEqhhMHE6H44XeP&#10;i625Lp8o7OkliTJkVZ2ZoLbjfFpKgXTHC1TSUYfOcBaSA3yosFCmjwmsjtSoaMY8BFwxDFxO2lPT&#10;LQcvCixa1uhur48SbFqyW7QUtGro7id20nUrxtGZszOE/uNonwEwgLaKMqFQZEy8lQ9ddloMzRyX&#10;KHEbjLgKBg8xgajxknBEYD7MQ4Hv9XmCItSWOJ3ETNCakZthk0GxKB1obO8XAjRMywa5IVoonn+7&#10;Xrin4uMMcgD1LJywQHAw4YLB5ert8/Ih8UrvGfrBLAb9iJYdYjuYpxfDFkxqglk6DY7Gh3W8wIUX&#10;gtTi8mLYKINLD1tweHY0sXfzwUPZSnxMEn9+gN7d0kq/f7KMFAabqUV2+mBfF+OSQvMnpchMPr9K&#10;Iy3P3uPykoWvsXR2Jq3b1a5adho1azfSM+B+4KZqJOun9oieLFnW8/4ibIG+VVg8UJAIofh9qmWe&#10;EKuXSTsYJIpeS8gL9hku3nCOStSy6nEGZN4fauRwPSM/NNxCDMNAfG399jZqbu9jOUtiBaQdSIIB&#10;0DCEF5YgzpHJqB8A81PVpdQdD1Cpzb8yk1Ye3hTRQOFP6CmPBK7S3DgqzrJTmNf+8Vcq6F9v1Qot&#10;yeSx8fS5Zbkyqspo0YpF9ObGej6cRpo1Me0wNl8BqkBY4hF4vgIGQmQ9pQcurMZSEFi1sAuRwocb&#10;LhNcjWBY5XnAz92eoAgFKHJhUfiPHM6gUQ8s6phqm9wMKloqyrFTKn8PJQRCaWVQBaxPyNCsdNbM&#10;VDLzZ725qYUwOBWzBrfsbaPCbCt/foBWr2+khmYXXbQkhy5ZmkPJSe20jQ95F7tjZku8WIJD0YA4&#10;PX6xJs6alSbPDC4lKf78iDSzUOZEhuYk8uHF8724tp4uOSOPVizJpd2VnbRhVxvd9eAOGWN2+WUl&#10;cshxALEeGOOenWYVdgUAWCxbzf2smDxOdcy9TqsqmL5jqLyPxr2iLuLJfCFRGMcWZjevK4gRwejg&#10;RSN2KEhvvNcusgelM700mera+oThA1O1XZGkkvC/SX+fcrhlxc+LZmi4m/6I4glE5v+BiijfaqWv&#10;fKaYkuIM8retnT5SNBoZBpEYa6b7/rmPOlvclLrEQgfreqV5PoXXuJEBDlQtGs2p5VLqjg2otBEr&#10;ITrL+9SC4cHAhc1PweQYXnSQqIVYYwEwwhFzAgIAjaZhYEEmy2ggsZDa2OWAW4vrIMaSn2kjDOEE&#10;Z3Yw2oQaGWgKbSgcVf0Y9a1moED5gVgLBC2dgSwr2SwuBg4/XLpoGAPWDMMbzZ6QLOSFyK62dnnl&#10;+1HajsEvAA0m6IJY75y56dTJz1jV2EdFfH/1LS6+Py21tHupoZxd4oOdtGh6Bp09l99zMmnlugaZ&#10;YbetoptqmvsGXLwoXxHGd00bnyg8UxjkGopkYE+EZkbolBVlxMxVOHKYLSYNvb6xmWZNThP67Kde&#10;qxCqbCxELIM43LloszRcZFiVsAYSWNlgXXHgo2UT0cbdUyq7Fck6Aj6RPUVc0GBU3cPy/Z0yJHd/&#10;TgydvyCXinNiaUJeLAUxqZtlUfYpEBL2is4eD+n0KrCKZcXf0x2FJUXYy1lOxvK1rjgvn+5/tpwB&#10;KSDc+053SDLum9bV44ZEwa7e0kJ+b5g62QK881vTadX7zWyle8TihTwoNuU/A7BUiyoygeAUBKqh&#10;3biQSv/BXyMG0Rc6FMAerFGxUQYIkNNLy2amy8HYXdkjpIJwzVCqAUsL1wpG3A/4MkrEjdAOOhm4&#10;Hqyfdt7winqnOsKdSNwqXAOeRvTXhZonjICsl9LYhZszKYl2HOihvZW9wtV1VKskpMaYQEeCgwlB&#10;Vi0KjWrpYlq0xSRUNR0MbqzAxcX7wTWTGWzDIoSI57V0eqiN3UUcGExcmcZvrBncyIGR5aNVZYpq&#10;PWDtMNLcoPPLZ7KVo2F3QzHotMOXT4Lckq0juEB4PjTGo4QFCsXhV9lih/pMYWYQ5ofwx1bjFQ22&#10;Hy+YK4NiW1HGBA2C5Pw/WOFQdJAX0MkYGVBmsSJZ814Lnbc4iz6zNJf+trJSspodPX4pN9GNQOmk&#10;idAcYV/FPdUdSp5gvzWJZgp5VesNPb0dbh/tZWv85msm0tUXljBA9lEdKw53f7ewsqYlWD7WsM+o&#10;AAsPpfJ1ayKW1fFtTlTwcZACQeWEieEMfB1jJMA9XMYlFNHCEIrRLi4Cv6By/dqKsbR2WwtbIi7J&#10;NkYHYtIxVOlLynsQy+Jw2l51PUMSlB1tn6RQstDok7B4NnQeTB2bRCvOzBGtq12usCvZKfz7C6ak&#10;UHOHW6acoMATMb9DTczKiHsMkamsc+T4fMHSNe835fFfjmtY3VeCsHJrV/8Svc49/PMEVIqTrDTb&#10;gAt8qr2wHrDa42P15Ha5dbxPgVS2VAAygY+g4RtLgOuCHhqZPwD4lDHxVJw/TTo+MKoe3QbHmvgY&#10;SWZguRkYuOBypybFUGKcma66YCy73n2062AH1TSqJS5om0MI5OPeqqMQ+IXIyQul02lP6OKRGpW0&#10;zh7vEj7AAQasE3o8R4/H2OPy13oDoQ39/uCweiwEHqQIaI3qXrWKCAeyTJIZ8wUHRlgdjxb+pKu6&#10;h7LO4MIimItnXTw9jeawO/rBvnYqr3NIDA4/xxCQ2Ih1E+WskmzcUSTdZtJSd6938Xd+8d4qnYkP&#10;L/o8ofXFEiU3gR562BFxvMY1vTTuzDz67Jm5Qi73ScLVodq3Q3cBNx1JkH3VvSWvvVP70/oG9/xQ&#10;MOSpqEl89atXlPwgtyDGhxjpcDeOa0CeIBfhY5gBEY4YEHDJQpGvbRbdRw7qWAOPzCpQiSSzUm1S&#10;ENvlAID6yG7GUNdusQbbutSyjb4Ij5bMTQip3GQn+z6HBKz1O9rkRk700MFcZbN17p6qnqeE0P5E&#10;D3Gbmwwmw9az5mbNAAPi0TQJUt4VDQ4JysbZ9MccA/P5P70UKdHMZSe7onAbUfoByyEh1kAHqx30&#10;j1erqaQgloqyYiiPLU4T/7wfQzu8Q8e0/Cr7pRl84AGAD4ZMDMwgC7cNe4rx+40Oyp2XSV9eXkzV&#10;bNUmYDrzR/AKC+usIhkxuMGJCSYyNqpDGA7JuRKZ3uwfGNKMqCemlweDwcK/PLVvR7DNZZTx7vz9&#10;xp2tYyob++aue+z8edlp+lA0Kz2UG4jkzN6qXpXfTaOOSjueV7RAVfMxusBqAbGPnBHAxGzBCxbm&#10;0JIZ6TIgBcW4SBKVVXTKz4WIMBgaqHE8mfHEIQHL7fFH4j3hExQSERSPqIaTEfpSR3F1KWEa0k2F&#10;cOHwIYZ0sMaBqbKnW3ZGAGc5sKgI12jkEEDgkFbv4/fO8i42/f109pwMsTrhSh55UCS4rtH4Byb0&#10;UHiQbTCMS4kbgGvKmvrq5SVCH7TtYKcAyTGKxLAvxPhQcpKdbuND14MhGzp2kQt37Gor7nL5lOQk&#10;y8tRBSVumNQuhSJ1dWqWNBxW6Jk3qu8ItjJYZcYcyvljdPymptl3PrrrqouXZD8Ots6jvRDgrmYl&#10;itpBhCs83v9MpRiNm8L3APjnZcTQhEI7P1eYFs/IUCmPeQ1nhJKlxCfWphPP5WQRvQ49+TnqCp3g&#10;Ycem8zsMGhIheD1RraCV6wUVZahUqyIBcBwokATKROmT2Mv4aX0dmqMYHtiz6Iy7np4gbdjVSha2&#10;MGaWJst6Sl3WydDuSOuxIM+/oJCKM22EuXSjdd8Huy3hyAg3JToW64hXSpyRduzvmL55W8u3d1b1&#10;lP57VW1mbZs7c8MrlTRxcU5ZcU7cy5j6ghfc0QmF8fSVi4slkC/c7QYtmfl92wM7Z6ijt8KHW4ip&#10;VvrtY3sX3fvUgceP1moUZMuraEy8zOEEeP7HK7sI+ET59p1u9WjDWrck6A7FrxW1aBUj2ox6dYJd&#10;+KMArFP/FfwQXofYxsaB6ujpl0wLMm0fV5Ptp/GFtYMGTWWLp5Ut1j88tY++c2VJJJN3gheHJcbW&#10;xpj52bRoUjI1tLuFvfRYLSsoLZtRQz3swmmOYsEn2820enPz0tefPfBFSjSrwSS4dCY9XOJGyJKi&#10;qA9kNWuoy+GmZ1ZVSamEDC/h+4qxye+28wksPMxUiEw9X7osp27B5BTq6PV++GBHevuCoUMJlk+d&#10;tU6HOOnJP9ReKTLWUK9Vi4X/MwFLRl0HIhFqZXTQy5sdCIWyUZwZDAcPk14Z+8Ta3+EODFgOp18n&#10;xwJDaYe0XrGlgSr6BkyE9hynpYX95r/P5gN+xdl5MsPPYNBJFfixvhAPKsyOlcEJsNAka3bkYFdG&#10;CptV3wVLCDMKB6x8KRClcHRudbQuDWUm8yanUw7/fjQmhbKTb17u/+WNG5tewr1LnA7XqXeSMSvG&#10;97OvT3kI8yM7jwAs3AoC1yg6/tur1VSLKdX/reGHsMoNBtD6zwQs1mCJKdY9gSBtZstaA9dxpEfp&#10;DZMlMda02WQwksUYjlhWYYmvQODXbWuR1hS9VnMaaU6ytYX2IHA8mczqeDU02Ha7fMeHgHyIL7+w&#10;kLJTLFTV4JKK/eOLpwSlhSglzkxlFV0DBaMq3bZOOK5Ge6BQHY7KcJR+jC+MpYwE9Z78wZCUFJRn&#10;2V8uXZR1nbPH+9O2DndWiOU3f2rKzsuWj/26yWho3F3p/JBdgU4HxOZ0Gp06vk773xtQVYd7q6Al&#10;LD7KfxpgOX207LzCf1nNutv+vaaG4q2RuYbDwFafLyzsldDIRqMaC4Db0tXjobpmh9CBnA6yf3Ra&#10;EhYWUti3PriNfnTNZGkrOmapRR9daYL0X+4t7x2x8HGkGBaIBeeMT6VFU9MkWYQKeMgRquQxKxIN&#10;1yOCFYMPas8KsuySIQUgg/0jnUELSYgYNs6Q4ctIMf/1Z7fOeeKVt+qnl9d398+fnbE9LdYqnQIp&#10;bHUFIr1dkk9gSz8pzkjj8u3iDuIz/ttFU2UigXuoxh7hKpsMmv8QwAqFICT2S5ZmU22zi97f1S59&#10;cdojqtEP01mRdGmUagXZHYtRQ1vK2qijt58mjok/6T1gp19HuodG2l/eQ8+tqaWffWWSsA+Mes0j&#10;fThoGUKM0ec/cf5gaVTmk3DGjHQ22kMqUR8D69tbW2nz7raBpvWjHaAoWI3JjqPUJJNkuZRE1bLq&#10;cHhkeCiC8aX5sbS7ugtNyl5brHFjXJ+ZlGBY7eNjQxOFlNF1QOkBpj1NKoqLzBUMn1akgxSEn0FL&#10;0eqlEdvlRv+vbtTro/kk79zjDSjoxbtocTbNmZQsMQAJTg4h50c+NP7OzA88rjBGyhmg/Y+saof2&#10;HjyNWkjOtJpPnfBEOaMG182ppQrKSY3lRQsfLRFKYPCQdbs8o9OSuLVuDyWXJNCCqclSenJkDCw6&#10;QkwnFMZHlE9olCEni0cZTFEN7oq8ATDI7OVn2CVz7McsMoWO8EMUYGfYy4A3JieWctNjJAMaGpQt&#10;hVIE+HQ5fFScE0Nnz86kyjqX1PZNZ9cxOd4i/Zcoxm3u6Jf4F971rW5pBxNKoGEAM7pHg59R9zGE&#10;M0RelMPXU6tm4D+W2K/QTRt1dOHCfClIxeBWWLWjabTXfbJoq0g9Cm72wkVZUl29eXeHHIbozQ/0&#10;jEWI/oUHq1/tO5s/JZFizNoBXu5okRpSxwlx6gBXo05j5e8lYU9YGPpMeqXVbDJJLCaa0j9yM3GN&#10;jBQLxVoNh2rRFLWFRGhoFE3EvGWNriWy2wzE15U4CO4drgAE1ag/VB6Cnr7DegkREA4HJaCN50b8&#10;F83agbCGrEcAgIwY589OiNFL1i46xVmNLWkpnj8PAWenMxDLP8SzBk06TVNivMmHdvVtB46PlhiA&#10;D0soNdEsCsEW4TTHDU0qSqDdVd3U0m1Gz6WTRkp+hWTB6Lx56axZ9QIE0XIKxCDjbTpKYRcTbVxW&#10;fvNnJ/FaIZDEmKMEDTqNy6zXdKEJPRH9inrNwDPhX6kAN2ojoKeheLbWTfw5yewSNra5WyVNJawi&#10;kQ0ISD2U+ywGIdxPfz+7J1YNu3Z62T8AGeiTQPuCa6MNJSneLPTcaOGC7MozHBmO4f/oZdDURJhI&#10;lUH5pLBaR0jJ2OcAlK4PJUSYqBIrCkGr9PJ6d+He9QDL0IcZUPD32Jcslk+TsLkeqhVAr2gwgs34&#10;F90Lmfx7ICQM14UH5BOfj8EuLGxG/tUM/nuNQatps9sNTr1OR12dno/cU4GnhPu6iEHr/TK2hne1&#10;yHg/WKroezya9f2JlzVgQ5FxgpAUZsfQprIOFUQiUoCDj83BJoG8DdoMmmtCYZKQzHX2eAeqtxFo&#10;NbLwVVb1zNi8q/2K1e83LOzo9hS4vcFk5FO37evqr6vtrclKs+4aWxj3Spzd8GxCnNEXLRLECxsK&#10;io0//X0vpaWxYIYGwDWGLcLbWGD1DFiSRA+zbatll/SyZXl3x9sN9aj2RZX9B3s7aMO2NrJGquwh&#10;3D5v8FYW4FT+j2BE8hTWNNqLz8j5a35GzE7cwxvvNVJZWTvpYyBHNJ3f12JvAWZ+b1CblGTumVQU&#10;/7P0JHMIa5CeYiW3PxRXWdl97Zr1DRc7+gOTyKhJgJX6h8fLGrJTLB9cuCz/ifg4wwvgPRqEvapG&#10;H6KeLfo7AE9eW21Do+ui1o7+hbXNzsnLb15j54OoeDxB96r3GxsZrPdlptnebGh1J+ps+nAgEFKG&#10;s65SSxJp3pQUoVfBnqYkmcnLh8jh9Obu3d+x+EBt78y6Ls/kR/UHMxo6+lN536y4SVhNL71T53hr&#10;g6bOatTtcfV6Vp61KPfZ3DSzF5YaXMBatnxau9yirEBe9++3625trOtNTU6z9ZVVdE8nBOAHPyz/&#10;XlNb/4y/v1r1mz5PQMeKSAl4A9q0VEsLg/EdONBZvL5jcmMFsGqaXGOfWln5TcyeULSa8CAPpYff&#10;P6fofBzUAbLl+Y2rJ9CUsQkSeI+uKUIeKQz+G7a1Xlhe47xwf3X3bJc/mM+ebCyA57UNTY4P9nRV&#10;mfXKlolF8S/m5Me+goSEWjagXgQUROBI+9srlcIjHwoN9Pmkd/d6bwn4paMkHA6GFANbMVmpll8V&#10;ZMY0Z6dZ8LXc5O7yri+s2dBwucsTnM46N4NY2T7+wsHO19fW7pw7OeWpeTPSH8pKtpCz/9AZ/She&#10;OC+BoIbmTEyjcQXxEndsbHdLHWicegZOPcDCPmATWajouVW1cogGsyrAKgEDAtpEAGxxVj1NKLaT&#10;jS0kBDajFdu4Rr8vVPC35/b+Zmd51wr0EhI2D8wHqLtBILSn3+xsDpRW7+8qXfdu/RWJ6bY7fKWB&#10;X54zL+PPiXZjhJM7SBML42jtljbyV/VIYWDE7LIzOnyP0NAcNYC8/DXfT06a9dnMFGs9tHAGb/TK&#10;dY20+t8HiZJMUVuf1an//6SMI+oCoNeOrxUfZ9ri8YZ34lA8s6qGyldW8IIIy8Msfn9zYKHQhM2f&#10;9cffnfl4bpatAr2Ub7xb9d3f7Wj9aXdbX5xoWYPK1gDhrqt1ZNXt6cja8G79Z6YvyHry8jNyrgYY&#10;u/pV+dYqapwmqpGj2hu/A+vy5bX1X9+4teUHFdU9eXLfvIbtB7tUbZ5ipnffqVWRyKq/nfQap5oB&#10;O4o7g2flny+ZkSqBVmTj2P3P2L67a8W2svYVda19S9zdnkMEWahVYkuK0MvKlwRLRnuTy84WwQR+&#10;uAl7d7VdseGD1jsuv7ToeysW5fwLVhksoV0HeweKXh99sfz/3Dtb2Pw1yboRKugHT6/hA9HY4Mx7&#10;5M87bx647T5+TgbRZ+87+76pJQk9/Z4Q7Wa5BFHjjv2d4/79t93floX7cI/pL0gt6CJCyxgrugd/&#10;sXCgFxOWUFK8kbbs6Vj89sbGO6vKe+aKHMHiA5BGmpg7W/vsndU9U1hepuwo6/hKToZlS4JF/8NY&#10;u/GtqKsI5VfCIPrq+gYKMRgarHpJNsFS8ra4biBPUN1crCXL45XXT924fHH2MyZ+htZ29/JXV9f+&#10;qrvTPRZZeoIHgHXmf5obXYnNB7vP2LG+8Yx3ZzZ/ef6U1HNZrntbOj86tlI5uyg8DbILb9QzaCXw&#10;s8Xx9qt9iKccYAEHkhKMtHF7Gz39eo18w34E9W2Ugx2aKpk1lMWgiA/sCygDKWwwK767q+2SrTtb&#10;nu6p6jVRkkUV0COfGQcab0V1UTq7PDmrX614MBwKnfnXOxZfnsMHFSYprnfP92fR9d9fS3YZACvW&#10;SMDZ7/cG/EHjAOgwYGlZ2OxWQz+YHSisjo6CJiXWZrGRNhPVjdVXsJVVdBhg+UHfa3BYTVqJ26Sw&#10;FVTOWlPunz2Lw23okPyNx+3397q89Jdn9r+6/s2a82ApULT/bnDxJLJjbLUCbLa+Vn3VdYkmz+o/&#10;nX2dHcyoAdVdBbeWB4ynOpXVAo3fZn6OZ16remHHe02XyIMjExitzk4ZVH4QZzp0X95gTCi6rkPa&#10;//w7fO3PLskVKhus0cMvll/6jwe23yv7hOuzwhigWftQpFU5dA+Rws26yu7su3+6/p/2u8+4elZp&#10;ypOwhhAYB8sGXOy0JHNFVZqtaOA+jzwAMEMBGOnWQ98DBxgD/tYDHcV7a3QfQIGBwRYxKwZBlyiv&#10;DwNW88Bd4z57PPSTH84Rywwc8ikRRs+3N7fc8uzf99wpnwnrQTdE7SGUK96SDWClU9k746afb1g1&#10;dWrqbd+/dsLP8aldDEKTi+Lo1q9Optt/v0Vcvoj15W0MiSV+qK5R6sIUXSKvwV2Pld3z9yfKbpAW&#10;KijwwbWP+BfeQIxezsWeDY1zzvj6629v+Ov508wGvTQ700ec4/R51GJwMIbA25AC23jdqZQlDIM9&#10;sremwUlPv1Ete223GQWsBgfflMjCokgQlL2oicFDmWWmHNvSfMDaXd4LV79Y/oIUBrJbKcIZdSv9&#10;kS56TUTrDG47wsbx36957sBll3sCqzc+fuGZiClBM37+vHy68/Hd1MD3Z481fvKRddx3IECvbWy4&#10;4Y/P7JtQt7PtbAK4He2QR9ZYDkimjda8Wv1VdpMePHtO+rbWHjXgjWAnjD/E4hCkhrJY837j2obd&#10;bYuJLUUFVC+hQX5kxCocuJ+B90ipHXUP39/dLkymIECsbnbuJ3ZTsP4RLiP1ObzBQ9oMQgwghCWg&#10;UwauIy+AB3/2T3+/9YnSrJi3C7NjGsDeqRvczxgF8JHOWvSabO2E2F2tb3bnnzsv84OOHrV3ctSV&#10;/ez22iel0E2fGyeeAdxTtAxd/5vNP3/20V0/hSJSWH5lTcOHQFJafKJ0t9gvCcTx17wHKP/Z/m79&#10;bd/8zfu2e78z6/sg7GvjvwHTRgxcav56KI76CCEwVTU4z/3y7RsWblhZ+TVZM1wfnx+iobNb+B57&#10;GDXrG6b+7h97vvytK0ofhhL4JHLv2RnmUwiweDP3VXWXbtvXsYAtJg3Ayj9E20LIHzLpdEpVepKl&#10;Am4ThnWCBdHj9bMlY6JN7PY89GTZy2Tk3WGzWw6VRlGBig8mNLc5xuBgIQh4vaGEUFe/6iJAk4Ui&#10;glGUQFtfrDjjyp+8e9/f/m/+N2tb+oR8b/6UZHp6H7tBpwJg4cUgvWZD4/fEYgFYwazv9anPgSJO&#10;aEkAgFF7ONcinpe1/V+eO/gNm1n3VZALQjGU5sdRWrxVXMN4m5luuX/HHxt2ti6mjBgR9nDURcOh&#10;cvplzcy8FjLwAuyZ0cpufB4093AppoBacpDAf48ky6zxyfueSasP9DX36eRefWp6WMP7q9Nr+hLs&#10;xjZWTi52s21dvd58X0e/WqmOZwmG1WfmA0s1Dnr4pfLv3XzV+O+hPEFlghVe+HwASBS0lRjj4QFs&#10;AFt/UADhkCeLKvw+0FwvTU82P+uLyGN4NMcVz8BrfN4VpRLHBA0LKFfuffbAhQ/85N2fAgQoClbR&#10;Ne3yiAVrtugRB1M83kBsuNurPiOeFfsLpcqg/dTdm2/OSbFuue1LU54BV9XM0kQ6e24mvbi2TmJT&#10;Q77YHd68u/0LcA2laRvP6RgkL9g3c+SzAJqDg5ysuJ9fW/uNrFTrwyB6/CSKyJbOSD2FAIs3ZcuO&#10;9stZcC7Xs7D3HKVqOszgUVpgf/eHX5m8GL1aCMBiMCdiL/m8CTffu+3vnqY+UtgdCAcjKT5o6fY+&#10;mjw/6+XlZ+bf8/qmpq37q7pC3/xsaW59h+eKZ54/8GMR5mhcAxvJf//8M/uvv6c08dHSgtgtFXVO&#10;lZrGpD21Jo7AojHqVKAKhyinIG7H1PFJr164IPvgqk1Nec++Uv5lcgSzxU2Mam0IKAPB7oruWWUH&#10;esRaxXSeKcVaaVhF3O3VDQ1TXnhq37cEBLR0yCqFsPOaz5qX+a+CvNi/Tx4TX54Sbw699E5teigY&#10;Lt1T7Ti/tt5xXhAB96MVgcroloDEKUFj45KO/nBDX1e/ggOUUpLgzMmwvpWbZluzZGb6lspGZ/mW&#10;PR3dK87IDW3Y2ablW8z3+MJffWNd/f/2I5Zn0B5y89iNKavoPX9nee/3EOeZMS5RSgOuubDohoYp&#10;qcnJqVZ3WUXXvPXvNS0XUI3eIn9uVn5s+QULsh5xe4Javh/ZZn4mPQPlthferpVK+YmszLSj2f+Q&#10;6tItYiXn8vjJ4fZSY7vT+LP7tv5dYpJWAw3E6Pp88vvLLx17/5JZ6U/8+vHd++dNTlHmTkqa8Ni/&#10;D35p9/a2a8nH92qPgDOAJdVGdz+86/Gvf6b41XFFsVJWv4A/67nXqo460m7gWeGCgsWU1z0lO6am&#10;ZEzCSyuW5m6raHAkPfFK5ZWOFvcMcQcHW1oMlPWtfZPZFU4ozYvtOhp1zscu/p+kSyiCxyvt9w1T&#10;QGjQUHmds/CFt+tE0JE9SGKgQZxow462OQc2NS+iDNuhGAX+ae2ja7425befOSvv5tp6lzq5hg9p&#10;QpyxbN7UtDJWKiufeL5iXajHqxXrCfeCGAlrkidWVv32rz+etxhjwKaVJpMtoVq6za1G7akBWAjS&#10;trggUL0/un7GDYVZ9iccLq8MGoDlM3di4u+eXFm9a9t7jXnS7Dso8B0Ih9LOX5Kut5h0frgS5bVO&#10;qm11yJCMe/+555cC9FiHKGEfhJwP9s3fm/61cUVxf9lf7UC8TmJ87O7sy023rFkwLe0+t9t/zc//&#10;uO1R2c+hQAsKQdxPDWUk2aiy3kFJiUa6+uLi+5s6+prOmp35iN6gtJGio1yQxLHVg9Q2gLXb4Qum&#10;JRorrltR/AO7VWd64pGyGyjNelhcsrXbUziuIDaxJNfeiTIPtqTpzJnp93eNS6b0BCMZDMr569c1&#10;LD+MnImBj62onewi/0qjaCWuJ2SFYP3QkFDMhEOKDMcY1ah5vp4lN1ZiXo2tbrEk735iz7d7drXb&#10;qTj+0JpC1nmd5y3Mufobl5c+idghiO/0khkzrL/6M2PXGz9buunGn777IPUrh1w4ViTBOofxlj9t&#10;u/nrK0p+BisVCjyOz0LwaFRz4cgZa1G58f/n8+N+snh22l1V9S7fjZ8rpaferIbH8tttezveePnZ&#10;g2dThvWQq4qyDF9IFxerz83PtnYhG//fDVhRDTCS9mKt2NjlTk+NN2VOL0lsBK80RiZlsAXx/q72&#10;GyWDpY8EHnGpBgdNXpK97dGfL7h5d3UvfbCjQ7J/4DFvYEFKS7bSo7ctfG/KuJQvfeeGNx8XN0qJ&#10;xLcSzLR/d/siPihFC6ckVRRl28WKK9vbwYBl/uR3C1LZ5KKSaSl7//erUy+wmLU13SxIDezGVLGb&#10;h2zZufNznZ0O/2+2vVN332EHVM286g9UOU0mg9aPgRZoxsVott0VDembd7adJ0H10KBILK/XVddN&#10;/dNvvjvrL7/7+24pK0nmNUJiop3d7bE5djqf3ZLNezr3HipqU4aOEYGKhA/WVecUsOaWOZDKwknJ&#10;N7yxtVFc0t5uFAKHyMdgA8WElD0mtxTl2KRWD5m6i5bk/u6JlytvEGCNKhDVvNB19/pS61vcnTjE&#10;uC/QQtc2OqizRwPwS6MjCzKFaC5kxURqAGl6guoao6YPdDomw6Gs56gMbHZHLXaDcD/tONAlpRYv&#10;rK37lijE8KA1bXPTpVdNePDn1015sq7ZJXzpiJMhkYQJQM38vv8Hs/780ob66av/deCrxDIofxdW&#10;3cOVG5u/8dkz839uMWtCaayQhJUE042Gah6XrGU/5RTHO77++fHLbVb924j/orAVPZzFrKhyGaSm&#10;lST8YOUbtWeHvMFD1ivCivy7bOmamtnVdX0CFtbciSlD6r5T+wUXyBvUbNzdOnbdziZysdZfND2N&#10;N0hn2Liz9QLJhg3UQKhxkNuvn3YL/nMCu3mXLlNpd/v5kEGIkL2p5028aGHWEwVzMvdRp+ewuBp1&#10;e+nfa2o/u6msk/ZX97BFYCblVKEEYaC2J5ubf3XT7FlTixNqIPAw1TGHLoOtDlAMZzIgz5yQtENc&#10;kCMsA4WUkFbRhE16Hfl8Yepg6wm2bWWT62Jx/QZbkQwauqwY97LZ6TdhpFgmW0Zqg3CQnAwGS6en&#10;08zSJIlldfR6Eka8d3ZpVr2wnx55pUq48jt7vWFUkLv4gOMZMDpNyAP5+lK+YjeKZTu2wC5B+jkT&#10;k6i9q7+WPEH/YeaERh3LdbDeYdxT1SMDRBCDxCHv7fPIUx+NVQLnGTU/mMzc0tWnzjLQqH1uxxwG&#10;YMspP81GeazgUFPU1u2d2ljjyFUB65AVpiRZApeflX8LemExa1FCreDz52cdz/KalWykp1+rpBUL&#10;M28y5tr9FAWKsBpXcrW4kndX9cxHT218rEmKemVoxVAvsAbrNKGHfrnovIsXZb2NFjg0YSMOjM6A&#10;9dtbaP3mJlq3taVKiTd6PxyqCzN+6UJGLWrbPv73qWVhwXVwqfER1Y0YRkCanBhntPiSxXlr9tY4&#10;aFd5J7sy/dNdTn8MDSZEY4GIH5/c1tzRtwrz1kKhEMXbTdKzZOINnjwmgVpZg+0+2E0lebG0cEra&#10;o1VbWu46zBTgQ7txZ9s89KZpI9XMyqnSZc/Cmzc9rTHWqu/bwZZBHlshbFmwC+Kiy29eQ/38cxO7&#10;zC2dvKjmIdwzMRrCjP8BirXraQKvR1qiCYHbeVLnZR+UXGDgXrYs78XCTJtvX02vVP0vnZkhloCV&#10;gT93bKL00aHheFSzC5HJYnD75aM7aBlfx2bV8R4GJBap1WhlyrXFGCIzKusxCBYzJjVKeg0f+obW&#10;vtKbfrMpZX1Z+zjSK9oh6qAkR4DHheu+v6ZH4khGg25EChwAE0CrFckYXiDQ/8osPlKOLTPGwINa&#10;q0q28JG9fmdr82Kx/i2DGsS7PLTokqJVOWmW3vfLWqQif3pJPM2bmizu6MSiOOncABfXlNIk58IZ&#10;aa+99UL5xWSxRU6rFB3S5rKOxUatbh2AyqgfxubwhSgm2xbYW9G1/X0+a8mxBqG6RvnK/96zld58&#10;8aBqUZl0Wl2Mwcdffyi7JIQCWorWev0Xu4TuAGVk2yvyM21bfIGg/qjSoQhjIy+rUvvB7k4Gqy5i&#10;DQMBK5VA5+A2Fj6808+Mf3/B5DRq6uiTSwKsnrh9Hv353+X07o5WSXtDhCsbe9liCG7SJFsIVCED&#10;dTEhFFOGCkvz7dLuYmeXMeQ7RSwsvveAJ2hEfAeHqp8POXibHnhuP+34535xadVZY2xCwb0LD03x&#10;GM+g9vw7dbRue6vMrGvpcJfQ4NFiYTXzlxhjXIeDDIsHcRbUxyQwqGHKMpgkg+FjtETAWhDmQxTH&#10;1lS/RiZ0Y9zY7PHJ1OlkgNEqCavXN5y9r7p7yZ6a3lkBNjq6ezxCt7AaVhOsaSQThnguOVj8xmRl&#10;3Js6r290pwzPgIPf1uUWixG0v8JgGjwGyGLwSGaLZwlb/xDal99tGCMZyIRBNXIsxbFm/Ya6pl5q&#10;63QLKLrYClwwOZnS2TI+wG49XEq8mnldctJsa/nmLj5sX1ixOPp8YzEWDkXO63e0kO9oHgCsRX9I&#10;aevyJJmN2nrsIWK/m3e30+rXasjOlqCMLOPfdPT7lZNOwP6pAix2b9AGcNGirJ9WN/YOK1xo30hk&#10;CynEEgzStzvYMrj1/m2pZWtqiXLsh36RD5K7P1D90jv1YvJihxGXwLW/9dmx0lvW71Hn4+LQNXf2&#10;1/xrbX3I2+HWUNQE5QPZ2tmfcttfdpr5gPaDVkQbZzxlNkySd5FpvNKPiAGbiD2gFCHJfHhS4ygv&#10;Dwt6Oh+k+eMSKcQXamh1pw/ELiRAH5JSjtQkS3VDW78M35TPQqErW1rq1ObQsWW6caj4nv7vG9Mo&#10;wWak8i6nZChj2M1p6eif/eq6xm/VNjsv7qjttavDJCOkSZKYCal1V5rIvQ1zqNRZk8oxzyRQpBlY&#10;I25kOGyTSZzBY7Gx2NKvaXHRqk2N8ldNHe4MKU8YfGPog4w11ZTXuyVMoS61ygiB5uk9LGtRenLM&#10;CHR7AtWyp5FOgei+Gg2atMxUE98rKxGdctSq8AHjNuLqRhvkpfyDwV/mAfN9hf+D2AA+OcDihfP4&#10;glZoQ6c7SD6fVwRmyHgmux5mtkuReWlgy0nHWrTb6YujIzN3/Pd8oHpAEXJkVuPhl6vIBlbSyN6i&#10;F6/L4e0J+AJ97K7EDI6ZsXti3VHeFYOSHow7Mxu0p/QmyjiyY5A5cFotmZ5Ok8bEY3qO7fFXq2L6&#10;WoJqLVX0cPG+nDM7rR21Pgi6Sv6D12FPZY8wjpqPJWsKa6XOQePPzKX/OTefWnr6JY5itRm0q96u&#10;u/9gnes6qQuCtQwrUe23UmuFUH7CB13DB4yt5T6PP2QM+EO6j6IuaDCbxzEXSvLagRfrzc1NEQup&#10;P2ZgPaOahuVy3uTknsvOzKfaFldEZNWm+eomhwBJlHEDvZ/b93f1PP1yxaFeKrxYYTS1u21/f6NS&#10;4lFgOEET8bEoPDEOPiZmhk9VlpD9djlpKBp1uNRR8UOBFuIcyIZkplpkU9UhqcqH6/k0qBcNaZw+&#10;P8u6P6KQ1A7286ckUS67f70eNUAZw5vc2O5WHnupXHOkhmILIqxTVC5XDQXo0/ZC0Bsjtdp6ZRim&#10;mZ/fcFhcCMyQ/GZQ8ke1fRTkYbkcM/MDIst8/f9n70qgo6yy9K29UpVKUtl3kpCFkLBFg4AsKiiL&#10;iCgqiiCiTovrcdBpbdsWtFUcd2lpR0WwD0ojuI42KqsgYQsJS0gCJCQhW2Wr1L5vc+/7q0KCgaFn&#10;aMk5vM9TR4VU/v9//3vfu/e+e7/7zMJCtiAj0Vo+2WiJevW9g7tqKjqGsfQLKgFidVg+Fj8jazk7&#10;N7riysK4nQqltKwwK2Lf+i0NcLhSfwjfuxQGnHon6ZWL6MaE/+5XvZwV2Yuo47cv2OeLDhv8EGCK&#10;uYGAuCfmJmdWEfSTqc+0tQLUK9oTbHV8OeGSFz/7g2UK5yMtn1+YAuEKckfQLVEpaeIbg806z2yH&#10;LHbhi6LiUEusR9CLwy+HEgC9fnQPg5YBnbLgd6NEMomqj/vkIdkLiX1krtZKi+tgtR70FhfIwi68&#10;ISsF6iGoeT4QG2FQXeagJBWMzNeSYoEHScjDakmgV70eLqB6nT0iudlK1gJzA1lNJ8uFk7NnvGBN&#10;d7TQhl07COZPy+pZuHc8vWNzzf7WYYDufVCgScjCxvc1eXrm+jCZeOXYEYm7p01KhxN13axGsLnN&#10;oSCFC/gXaEaJICTZI3jT//Rbs3shPUkNMyelsedp0NkstWVtQvVB6AIqKfxS3h7dhl6CMRirElRG&#10;ZGj1OtErcDLFVGaw4TxlXgQF1XvfjM0NKXEq64IZuWDCeVlWbaQGr6x3Iies34q0qP9bH0vL1yMo&#10;RuU6tDi+2F4Pn26qZflUSkGqt50KjMHfNxlQLpXksKA7LhJaB3QiQn76x9/WsBwin18ooiL3sq7J&#10;nO4xuUR9XEucENGR0R2PzxvioCLaZ/9SDjXH9UIJw7k8HrEoEGxpBnaHjx01a2JVYGi2sIx+FQXu&#10;/5l2v/9iRLLscAOUHmkneRqz3YlusVwa2Tu4T/kO3+9qSq45bSbXWUiWx+/lpmuYvnsEKzMRJGqk&#10;YpHvf4tfpeO72lPRyd7F1zuaFp78uakYsqPOxNpw3FUaBUyblDZ/2vjkz8oq9ZQQigTppcUPL7xT&#10;Bn65NFqK78R7kQ9BhAJ7oemn3x8sNw3AuTPI+wPO0dgIBRRmCjHVSLW8FXonRAcJ2WT1ZA3NjILG&#10;djubDiSrtOdIJ3Qb3eguJghySfjn1Ozjh72tGay8LLpXbFIuJS399j1V7YJgocPTfy0hJ6zfiLTU&#10;SFrgYqRF7eKpLmtycQojmlCtIZ1UHW8wVT2+fJ9QbyULMgG+/P2VXWN2HuyU0CKiyUfF0n9aVQZd&#10;BhtsencqnbwwMhuWGwUvrzo62o87NwyKOGN6CxK7J040mtkcowRE8fla1rPK8oCfcpMoHuf2Olj8&#10;Ye6MLLDgDlhxysRyi7rQR7U4nGfu9RIiFsl649YGWPt9HWQPivDjbq63SkTJfRYXlUE5PVdeWaDd&#10;0NBKPQMlkBijgDa0BEoru2DO5AxGZPFSBcgVYuM5g/w9J45y8KP1RCecn2+ue4QFpEW96tcsHrjp&#10;5tylc65L+6ymycIWIzVwoGts2NwALiStiLwYsLsusPFFAM7fvFdo4eWXBd8tzRXqSXhaZwctEjNp&#10;j5tsvgvvfo4bI52o7jrUzmJSCoX4BJNu6etOQJvJea02QrnMYBFOXUnT7HRbPXR0eXBMNaCQUe9H&#10;P6QkaKiZ7UTwBvoyq1wM2nBFZQVaVnR4QikUUunlQ1gD6klDInpkaZHCJQl8UbyFdhAylUlWlT7k&#10;iuBkLg+PkBvB6e0zaWwn9FHaKOmcxXdkw8P4GZKpQvdPwiyfvTiZug0OGIS7vR4n1+db6hfB2a2h&#10;nCwpcvcInLyDkzVMDM7vEXSjfpXITSdRngAuYrtMb3QwUqVEUyMSFc3zh+bmw8uPXAFTxqXmSb3+&#10;JBgg7iEJpVGS6Y5VU+GbN66FUUOia6jotw9wJz9SY7grKS4cZoxPh5YuO8t0VwdVLk12N1SiK2LD&#10;d/TFtoYl4AlAv64a+fMqsswi8PVIqWwmymz1DGf5cyGyQqIPS9F446IV7x9Ea1aEREbJpBRUbm63&#10;MNcndmQ85QMZA4EL89aIHOnjQ1fXz9q1nO27k+se8Ne32KCh1Q6F2VoYkRPNNqgInBNxWnJ7/Rd+&#10;yo8/140klJUWCcNyYmDM8Pid7ISzd8qBNgxK97ZORBc7ecrYFEhBsqpDK7y+xcr6GlSdMiCBqWDW&#10;pBSKcalLDrTO6EN6XkHZoTg/ZgfVEeahtUubuigg4oR1SUmLXDmVHFLjwyGAk+7ngzr45ZAOSg63&#10;sc+PJc3Q1mXzZKdp/sEygXt6zQmFwX9468By+t/ymi744ufTjPS0aJXRjtTUYQWFUgJrNtXd3XCg&#10;rSCoPRV0S7xM82nquOQvqCSHXMJ6nRlvBm0/yVnxMmafisGPllh6krroD4sKIFwlYe4qBfGZiilQ&#10;txXjdeu+OF5q6HZE9Tk1upTh4eAzUBNSlVIMw7O1pb8qRkNrtbWiK/WrbY1LqDaORAlDC5NOmVLi&#10;VEyO5s9/PfrBjk31d4oi5f27vORe4nN/je/hj++Xw4oN1Wkuj1/BFAJ64oY+CNfIXXGaMKNSLAVd&#10;h51lrDd32hh5jC2MhzXPjoXbJ6en+e1eyYUQvwQtQomUdMZogxP3GwDvsrjzZk/JgPysKJaG5wk2&#10;OCH5XqpBVOL4eC80FwvnHfVGrKwxwqFqPQlNHknNjKxnReoh1qNn1juohm8luchkTVGqCOmD0cEG&#10;JeI63NRrMRy+2Xn6HW+zRRES9xM6DrkgITNSN3Ni6v4k/L42Sgl6/P0y7hJeetKina4oVwtDMyKY&#10;ksPZCYrk46vCZCvu36u7m5L2RDKJkHeTqIamQ+1Zdzy1feNds7Jup8Le/cf0zHTOSA6HApycL/zX&#10;4WveW12xliUhhgIVQfG1/PFpP+DO2/jdrhZ2/E8StRT7UikktvJqvRMtCwVTS+gJCMnho8+PL/W6&#10;Az+mJKoaC7Oj4GiNAV1QZ8xbq48+9f3O5meYFUjXGiAWFsUHKXerrtkB7QY3usmabyBCsZxZAyH3&#10;ggmUyeHNNYffLKvqMGkj5B8PyYxkMSuqQaxrMo9atb76teqDbVMgLgwCveVJ+rE+Qnrj3pA+2Vnu&#10;VLfOqkaiyC0eEl25+rtTzL2mRUwB6Si8j4pThvH7ytvXBfwBCZwnpcKJC54KtCddkczuNTVBTRnl&#10;1r9R/l3vDQOJoL3BmHu0uvOxoRmav1BMLiMlgqVb0H1GR8ogLT4MapvtF7iSRODAeaoKE7PicNog&#10;JxcnrvjbAd3bEBcUk6T3j/Nx03e1s8d1OZ5dtrjolWE5QvIm/XUOWqE0hBPu++GRfSUtDzAJod6D&#10;aHLC/BsyV4wZFs/Kcch9Jdc5XPX/aPTHCevigAjG6vTBqPxYwbPwnb3oAPIyog58+G3t1v1fn5gC&#10;aM4LxzsBlky6cV31bXuPdJbNnZH5ts/n34/Wkvd4g3HQtlLd3LVf1yxmEWNNUF6GNZJzsxyXe2/M&#10;fNLmpOCoE68RgHlTM9lxvkopsz7deLDF1GSJ7E1YopgwqD/enfz8Wweqp92QsaG0orP5QGVXQU2d&#10;6TpLoymSERV9aKEOkKN4spBsuLAbOywsXpKZrD4+eFhc2ak9LVfQguoZx3AZeM1u2Lq9cVVCRuSD&#10;H3xZs1smFXtKK7tGnagzXh8w4phRhX+wwUS/HbyDon8LZg6GccNjQdflbF60tMTtcvjkoAmSI1oI&#10;PqsHPtxQ/Yl8Xv5stG5bqhoEuWNdp72o/FjnA3/9pO0hdo0o5Xkj4fRsFOusbuhmS7i92wrdZscp&#10;ak3PAlXi4DVJnBB/7pnlB1bkFsTMKRoSXfbt1kZfdas1YdLIuKc8XlEnNYtVyp2/6sZ0LguL4myn&#10;0L0bMyKOaZMvmJn13lfbTz9vOWXUApIhu3/aEKjZyu7ml1+WiK+aPiHlY7TGj+Gzio7VdhccqO5c&#10;iGR1KyPlkFKDWOiWrS6INT58R95bFtwAI5GkDp3Qg6nbieQacdl0Oh+whEU7HgmVlVR0QBLuUFa7&#10;91duTRLu7C88OHz+tC0NLYF2m4TJ3XoDwqREa6q5zlj05vtH1sqilSx/6NUPjqAV5YIeEgmRFVkW&#10;zRa49+mrXnz0zvxqCjLL5WLmmtQ3WVn3EZK6xR1wb+PBtqEsbyhoLdGkZ9nIDq/qx29r72VKAkEd&#10;LSaaRiDxOSaNKx8QVhZZEOT6XD0ilrkjJC9sMDl//9DOpm1M5VMh7ukhyATkcKG1t1iK11fpi9nA&#10;U/yJ4jNU/oPEx1xperbAOVxCXFQUDxqZGwPZaT5DeqL6SGVNd3FP4XpQfwmvceXyNcdqUhLUe+xO&#10;r2vjltPpH5pqCj1U50e/nwQDKZGUxvsc5SgUgCbCqqo1hUI+VF51VBOvMliazVqhtCdo7ZBlgvd1&#10;sqJz0snStklMpwqtoy+ztR9u2qvrlOG9D0WL/II6iTMJHS8cPtUNyzOL0J0UQXZyhPf1JcVzF9/3&#10;02ayjlitJl1XKYxfyY7Ts0r2tsxS4nyiW1rxyRFBu59Imdy8EFnRn6Er+e/PjpmLG6+7ut7AGsTu&#10;O9oBCqbhf9l4hAM374zcFhv1e8OdKoa10RKzjPPQh7qH2GweuKYooX3lu5OnSujUqc3et2yDJie+&#10;UA/uSA4iPNrdEoMysb5eyo+4m1+/oODvq58bt5RePqU8UHwmDU3ycUXxUDw8Dkbj4n70ziErWTY2&#10;lf30vk5IipgWUkq4oFBKaRDkCtYa4J4FBauXLSleRpNuIIDunBJwPe4ApMSqmHu4eE7e9ukLCtZC&#10;bXffZMWQu0zuFKWR0PgR0VAyKakEtNtg5oysd9Fd3A79SZAEpXuYPDJuFtSpec6UQe8IGvX+vtfB&#10;hWo3ucJqqromt7RYZnQ0WQo99DuJrNpsMGZi2r4pN2RsO984UvyJmhhMH5dKIn4w57oM+N0teZ6F&#10;aGmzzar3huEX4pAQ1OAHJCcqyI+LUmQ8dFsuzJyYEgyxXUAaBf1a3EB3/tICzTgmWYmR0G3ywIM3&#10;5255atnVT7NNKxTaCNXskQQykr8T55PL4RGEGWkzDDWRYGEKF/s8/uL4/3hibv5mm83HDoOOnTTC&#10;zrJ2tpFeTvhNCOv/sgPQd5RopdSihQN+EaTHhUMsunBxoU+EEiKVcqaf9PCtudteeXbc9Qq5xEhJ&#10;in1ODsXBpgG9mweIgi6MSZgMtywctuLjpePnkc6WGXdZlh2Plhol00uZ6EEALRAHzJ6Udmje/SNW&#10;wmmzcI3+jpBCgflOBzv9Gn1D1vv3zcq5PyZStlHQmr+42yG5QC1oCUKDkZW/EPkSifSv6HYm0EGW&#10;iD4ocUzds1l+1H9ec8+EuflbgLoFWT39/47Q89F3cREuwPFY/+rEJ7KSNfVgdvUddxrjJguzsL7/&#10;rhb0FifExyjgyXsK1o29JXcz1BgEV1l0pk6OESERFG0AZN3RQsaxTM2N2b3+lWvGTr869SMmLXwu&#10;MsbfRcXalE2en62BzDQ1xGgVsGR+wUuJIxPKoc4kEO250hWQmE80mHI27W6CLft0zBqVnT9t4Mwv&#10;QgvKcbwbXv+sisWlKKxBBP2n+4e/9sjTYx+lOROg01jfWVLNbH6Kz4QMQkJ/+B7JghozOe3BFx4Y&#10;8QYVLpOAJaXNUFzWiePNaibhHBkcgvEqOhfBBvp+RBdj3V4Sl5B0ii7KL8cX4XL51AEyh71nxXBw&#10;0iFBxFHqAjVD6NfKwhdXhYtn20Ed3DIpPVjQfNaOiqSgQaMGF8zWJ54oHrprb/NL+4923uenSR0Q&#10;4iPATrBEQlMDaiBJt4FmeVJSeOmIwpiXFszO+W+qV+xAd4OKoulkKMC0gERMs0h4eQF2TL5o+uBH&#10;6+qM0v1l7Q8GaKenvw91fKFFTPVvdIxfEFN5/cS0pcNzo7/cfbiTUh9E7Od0NsEV8Qpdc6wON/U7&#10;BKlfzNIhoNseGqeIXxEiPpPB7MogQUJKpiU+aHba0C0eBfJ/GwEO/HnqwFN+vDvs/bcPCK5baMyR&#10;mPXRrmiX10damuwfHV7rZKMJRuZEM6KODFfAqhcn3PC4XPzmz/vblrgo8TVY38cONchlcgjBa22C&#10;umNUYcxzi27O+ehgpR46jQ4fy1QPC5IJ/XeaJuPjD6eyVAibxQ1R1BGJ0uakInhu0fDpr7p9n/+y&#10;t/U2nCSCCx3Szqfv0rXQik5M1RhmTc18PS9Tu3ztpjooOdquZONHYy8R3qkHx9Hu8CrIUqQuQHTM&#10;v7u8Ay0lJSShFWNAorTYvIFbpmaMPzk4avW2kpY7WflPyK1UBfXoybVF97Oq3jxlylXJy5RyKSsD&#10;s+Kfo4uqYu4oXbPvqVwiflfUQ11yEaxYUQqLZmZBYZYW9GZyhwEtvuSVLR3WPY2N5uXllV1TweoL&#10;WuZS6CmSJmsyqLUuxbHKHRH/3WP3Dvtj7WlDBYkCThiViJa/lJHVG59WgAjvmwQLg9NE4aX7o5BE&#10;SMwP79usEEntTp+U3GM6kVQr/azvJrmoZnEPy0vQa1D3tLBjJriPvROb06N0uDxMRmjAEtb86VkX&#10;x62jcg6f73BzZ+Lzfh/aSeIzm4Db6pGNLkooIY0qOr0756kPLmbWjRYnMaUKnN2RNrSmOwwOiAqT&#10;6sZdkXj/hOKk11o7bLOPnDDMsTm9eXU6K4hwdUfFKCE9O8qQnKD6Kn9w9D8qG8zbEuMV0ImT34Lu&#10;n0YjPeu08sw2Q9chjSVKZJwzNWtxWpJ63akG4z1Gi3d2XbtVBq4AZFHuVpqmJD05fE1uVuRGDRKG&#10;DnfJqRNSKPv9OC6sJaZup1oSJvUH/AGR3xuQTCxK2EfqmvRsd1yfCRVJGlAIuTe7ceIsJU7uNWaS&#10;jIxI3WAcLzr+JsIia2La1Sl97rvL5D6p11mfl6pkfpFUqGnz2L3i2PgwW2ZqhDPURol0l6hygET5&#10;aKcma6ALSfHOm3KevHFyxie79rXOO3XafE9liyXc7fBCfIKaMrOrEmJUG64bm7ymrdNubEGLQY+T&#10;H5/jg+z0yBaKCLJ3YvdKImLDuicUJbDcOcqram139LQUw3H1P7aw4PbUlPBpDY3mRW3dzmn1OiEX&#10;LD0rEjIS1SfUStmnD909ZB0Sadee8k6YODIWJhXF/aTVKJ6jAJVYJg74PX6RDBf4VYUJDREaWU/u&#10;FIUTnG4hVkcxKNoMfF6/4/WnRt/101XNb327tX6G0x+4MSAS5bUhSdFcJW17u85aPbow+u+/uzUX&#10;37WT5LlZVaBcJjp61/zC53EO+0USUe9Gqmac1b7eFlNXkxmq0ZKjmJ1Q0uSD5jY7PlP4ISSdafl5&#10;2jFdeudNjS3WWUaHNz1UXJ6UpoFBieGtOEAbCnKivk9N0ZQm45w9cNTd40XS4VMtbjLUMi0d5w3l&#10;/gmCSYHGbov7OdZtWizcn9ftE0doFJ4xw2L1ZImTu0ynrm78tyCfJAsZwxa7y/d7nxcUaKH66YFx&#10;bookMhGllNSQZedw+QZGOCNwOUXsODg4eAyLg4ODgxMWBwcHBycsDg4OTlgcHBwcnLA4ODg4OGFx&#10;cHBwwuLg4ODghMXBwcEJi4ODg4MTFgcHBwcnLA4ODk5YHBwcHJywODg4ODhhcXBwcMLi4ODg4ITF&#10;wcHBwQmLg4ODExYHBwcHJywODg4OTlgcHBycsDg4ODg4YXFwcHBwwuLg4OCExcHBwcEJi4ODg4MT&#10;FgcHBycsDg4ODk5YHBwcHJywODg4OGFxcHBwcMLi4ODg4ITFwcHBCYuDg4ODExYHBwcHJywODg5O&#10;WBwcHBwXHf8jwADaMXUnwRWmRwAAAABJRU5ErkJgglBLAwQKAAAAAAAAACEAs78k5CQqAAAkKgAA&#10;FAAAAGRycy9tZWRpYS9pbWFnZTIucG5niVBORw0KGgoAAAANSUhEUgAAASwAAAEsCAYAAAB5fY51&#10;AAAAGXRFWHRTb2Z0d2FyZQBBZG9iZSBJbWFnZVJlYWR5ccllPAAAA3ZpVFh0WE1MOmNvbS5hZG9i&#10;ZS54bXAAAAAAADw/eHBhY2tldCBiZWdpbj0i77u/IiBpZD0iVzVNME1wQ2VoaUh6cmVTek5UY3pr&#10;YzlkIj8+IDx4OnhtcG1ldGEgeG1sbnM6eD0iYWRvYmU6bnM6bWV0YS8iIHg6eG1wdGs9IkFkb2Jl&#10;IFhNUCBDb3JlIDUuNi1jMTQyIDc5LjE2MDkyNCwgMjAxNy8wNy8xMy0wMTowNjozOS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eG1wLmRpZDpkMzEz&#10;ODg5Yy01YzQ0LWY0NDctOTJmNC0zZDMyNDAxOTc3NTEiIHhtcE1NOkRvY3VtZW50SUQ9InhtcC5k&#10;aWQ6NUZGMTk1RjJCQTVFMTFFQkEwODZCOTQwREY0NThBNTciIHhtcE1NOkluc3RhbmNlSUQ9Inht&#10;cC5paWQ6NUZGMTk1RjFCQTVFMTFFQkEwODZCOTQwREY0NThBNTciIHhtcDpDcmVhdG9yVG9vbD0i&#10;QWRvYmUgUGhvdG9zaG9wIENDIDIwMTggKFdpbmRvd3MpIj4gPHhtcE1NOkRlcml2ZWRGcm9tIHN0&#10;UmVmOmluc3RhbmNlSUQ9InhtcC5paWQ6ZDMxMzg4OWMtNWM0NC1mNDQ3LTkyZjQtM2QzMjQwMTk3&#10;NzUxIiBzdFJlZjpkb2N1bWVudElEPSJ4bXAuZGlkOmQzMTM4ODljLTVjNDQtZjQ0Ny05MmY0LTNk&#10;MzI0MDE5Nzc1MSIvPiA8L3JkZjpEZXNjcmlwdGlvbj4gPC9yZGY6UkRGPiA8L3g6eG1wbWV0YT4g&#10;PD94cGFja2V0IGVuZD0iciI/PlUwdlkAACZESURBVHja7J0JuCXTtcf37eG2bj2YG420iCGmxBie&#10;iEbMhCB5QV54hpheRiJe8IgXjQQvRAwhiQgi/YSIIYmImIN0EIRIdLSp6Vnrebyv1rv//dW61VV1&#10;6px77sTv9337u3XOrapTtWvv/15r7aFa2traAgBAX6AfWQAACBYAAIIFAAgWAACCBQCAYAEAggUA&#10;gGABACBYAIBgAQAgWAAACBYAIFgAAAgWAACCBQAIFgAAggUAgGABAIIFAIBgAQAgWACAYAEAIFgA&#10;AAgWACBYAAAIFgAAggUACBYAAIIFAAgWAACCBQCAYAEAggUAgGABACBYAIBgAQAgWAAACBYAIFgA&#10;AAgWAACCBQAIFgAAggUAgGABAIIFAIBgAQAgWACAYAEAIFgAAAgWACBYAAAIFgAAggUACBYAAIIF&#10;AIBgAQCCBQCAYAEAggUAgGABACBYAIBgAQAgWAAACBYAIFgAAAgWAACCBQAIFgAAggUAgGABAIIF&#10;AIBgAQAgWACAYAEAIFgAAAgWACBYAAAIFgAAggUACBYAAIIFAIBgAQCCBQCAYAEAIFgAgGABACBY&#10;AIBgAQAgWAAACBYAIFgAAAgWAACCBQAIFgAAggUAgGABAIIFAIBgAQAgWACAYAEAIFgAAAgWACBY&#10;AAAIFgAAggUACBYAAIIFAIBgAQCCBQDQPQzI+3LIGffbn39N0nlJWjtJi5LURnYVMihJc5N0SZLO&#10;b9ZJW5IcbyFv4T3KnLFjqglWwhFJusF9Hkz21cTyaGyShiXpG2QHQPe5hF8naxrm5CSNJhsAuk+w&#10;1iFrGmZ4kjbvtDsYcAcBqgoWdI5FnRYsIoYACFY30Sm5QawAEKw+A64gAIKFWAEgWNB7nEkABKsq&#10;S5K0tIHjLEC9rJdKxhKlbrOusLAAihnQxHM9laTjkzQ0Sf2TtCC0d/HflKRVS457Pkknqa626rvZ&#10;SVroBLVN20O1z/Qk7Z2kC2tckwnokUl6LkmLkzQmSd+vcczLoX0A6Nv63auTtFq3CBbWFUC3Cdb7&#10;k/Rmkt7KfD8+SXuVHLdBkl5N0ht1/t4zSdo/STuX7GPC9rskTXFCeL6EtIjJSfqhtvdErADenS6h&#10;WVFr5Xz/0xrH2VSWbd3nLWTlzJV4TJbwmMVzZebYW2qc+3EnVsZrSfpDjWMmuO0zutMdBIDuEyxj&#10;RM53NybpLzWOa3Xbu4f2qS1DkrSG0io69wlJOsXte3uS5pWc99Gc735d41p+pr/b17DeECuAPi5Y&#10;Q/R3syR90H1/Wo3j6gnWn5qklbT9SpLGFey3wP3PRC9O4B4niy2PmXJhjUO7TUtwBwF6RLAiuyXp&#10;2+7zPUm6oknnXjNJn3eff16wn1l1/9S2LZPzaSdKRcfcLRdyYJI+0V3WFRYWQM8KlomCBcT3cN99&#10;K0kTm3T+E537+ZskPZazz236az2Lx2QE6PaC88bz2HVv3C2ChXUF0OOCNV9/LwppfMp6EP+zE+e0&#10;8VoLtT06Sf/h/ndtzv4PO2vPjBiLja3tLL6nckT2Vm0f1l3WFQD0vGBFtpQ7FrnZWT5FWM/fPkna&#10;xaWPJmnr0B6zivybXDfjuiS96P5nY7se0faR+msW2cElImf7T5JFtnu35D7WFUCvEizjVAlOxALw&#10;75Ts/7rcvAddekSCNMjtt7ETIwva/8j97xf6u3KSdnTfH+m2fymrKvK/+msDUtfqDuuqpfufdV81&#10;6jp73f3fAwZtv/fAPXbbXEILuMdeupeSdG7JvhY/suEIv5Ko3JGkHyfpqhwhOcFtXxPSQavRitsr&#10;c4yN9/q4ts2airEsG1D6++50BytaV+O050Ql6xRYr2T/f9f+JsQvJOlZ5Yl9d2kftum+omu3sMIz&#10;Sv9QiGB+SFd4PVf7TdY+L+jzM+Hdv8y3ifJfdL8va/s5lXP77nfvhpsc0E2/Y4NBzwnp0ssXJ2m/&#10;JO1aIFg7VjzvNqH9ZRk/D2nvn503xqd2yjlm3yTd60TuqCT9MbSPtF+14Jie4lpVxu30+X2yBD9S&#10;sP9j+v/GynNrcadL6H7Yh8vpr5QHnwztvcRB93VXkv4a0sHBZpnbzAmbdbGDvrPKax0+897lgmVT&#10;z+wlKF8N7UOKYt2elqTfKmyChVWna+gHYp5esN+QOs/7GbdtVthZ2h6qAp63fxzHZUL1pLO0rCdx&#10;ZC96PtY5YANYv+m+s89nF+xvFoUN3/iQrJGgimsi/nQfLqcvyfLdzX03Vfd6lhMjs8yPkDUZBczE&#10;62fvkRCPiZLFjS/LhEEszHEzFlb94vhdWUXGE0m6PLT39nnfu94VHw4K7QF5E56/KRljkjQqZ/+1&#10;JEzXy1Q2IX3dHdM9HmFLXUMasitGnCOr6U8VjvUrYayovLIe1wXuuQzIxIuW6u/bEov+EsogcWhR&#10;3rWqgXkudByMu3qS1pf1M9d9P1JiOtVdl83rnBOW77XNwwTpJ6qEmyTpuLD8dK2YPyEj9FlaZKlu&#10;o+u1+3pR5fLNkv2to2eWPtuA5GEhnZz/jsrfawW/OUrW7yw901juR8hKtAZnc13PTHfe1ZQ/0yqW&#10;l0ZXP9lUz2imCx+0yPN4RWVhiKzd+SHttc8rQ0tUbsw9f1X7/IvOO8ftNzCn7LXJYny2JwUrqLLY&#10;0Ib47j5rHQ8MHScY92/gvP8uwfLsU7L/ARIs4w+uMh3YyxuWSSrcJjzfl8W6sEJsI9KqCr9+xd81&#10;q2wrFaJvho7j6jx7uhjJCspTm+3wpUxrb+72L3KONwvo8IrX9B1ZUZYnXwvt8c0F7v+fkyj8JOSP&#10;zzMOVlhidF5bomPPDB0n5LfJK6hSRh5I0hcVO/OsK/dsQIF1ZOX4DHkBbZmGfLs6BKt/RgSq8olQ&#10;/F7NC1R3TUiuDtXHKd4tC99EdGyoPt3NRHOVrnYJ36mwzzcVXwlqwc90ihsy2/VYWSu5z9abuEvJ&#10;/vspHpQVuBG93CL+sRPa7RSbqQcrBB9VxZus78w6siEiR4f2AbafdC5Uf9cCmkh8PnTsWT1fFtOD&#10;GStudW1nC+dduu6r9XmyzntSHffwVxePWT8TEmhReQqy3vP4gURztCzUo9Xy21SsOFH/qNA+cX6L&#10;zLH/Jtf0OWf5fkEN4GFqRJap7JlofSAnxri1ntt8l/8Hh3SM4mHabnH3YceM74bydWFOo2IdX7ur&#10;oYixMmu4rMNrhr4zi9KWlvpsko6VqD+eI5j7aZ9/uLp+ijvuIIV1CrWp2RbWzAr7DFRB31+fb8xc&#10;x4QK57BBoWsrPmHYa8ms9+8WZ9puVnK89Rjtm3En9u8DLvw8xa8OkTtyqiybe+o4xyQVzN1V8MwN&#10;uiGzz9uqOC+pgMaY0TWyEmKc8L4cK2K63Ic1ZHlZkDz23i5UxdvRWUs3NZAPl0o8Bimk8FNZgSY0&#10;G0qUxhdYCcdp+yJZaB6rqONUSc19u1cxoSjusxUL2l6um/3mrcrToP89L+GyBvQbEkTPs3IbD5Vb&#10;a73TfmziqqrAQQ3ENd1Yvtrkdq+nMhbUQN6X2e81NTrHywp6VXmeree3qIEJLv9uVKO5ofTi6kzY&#10;4FE9o/lFcaVmsmLF/fYL6XzApRm35lqprgVM75RJebVM+Atkth7kKlLk8DrF54iMqb5HHxCsVZRf&#10;X3Lf/SjPdK7AEFewstwf2gf85vUs/sptn1AQp3m/i09tn7NPdKvuaTAfzCq5RNvbhHRA8OnO8sti&#10;VlTspf5NjlhF7lRDECS6eUsMDS25ttsl+CHHQgvObR7s3HRfDl9SY3tcN4tVZ+r0Cjlaco+eQ97y&#10;UiPccdm8nKrndGZXW1j/CGnA+x8V9j9HrdO0HJW/xBXIPDbLcem8T71vhd/fSZXpCYng8D4gWC2u&#10;Jd9NhXqULKbjOtGq5nFmwffj5drsIBFYNXQMuB8YOq4we3BG5D4g6+6xkBNUrYMr5EqOkDthfzeS&#10;9TUxZ//jM3GwMn6oRmG0LM3/VkWqGj8aWCNv89hYnsNKup++NAxlWVg+0D9bFmat4/KWIL+46IAq&#10;gjVPZvJbik2srHjP4BwzcRennldpe6kufogLlhpr6cKOzPnNjSQmFkydEtLeEjt2lirINTrHPD3k&#10;pzOBvmlqvdaX+ZnlCV1XdIFeD+VvvH4oSX9WBh/srIie4usS3U1VwO+SK1Mv/V1ZGOAq2qKSCveg&#10;BMvyf0wm5rGni08MlQXU4s4V//9IJ+/fntdlck/3VJomVy/LSrLqg1zgWr89WzEoE6zVFIu7teJ1&#10;Heqsktsq7D9V+/9ev3W0YpV9iQGq3/NkNbVIjGp1CPXTvU/XccGFDtoaFSy7EOu6/aqLUW2lh+Gt&#10;nN1Cx3Eyj4WOA0CPc+L0tvz8G92FD3CKO0EF8L9CGsDNmu0HFFgg/dQihkwlujIjMnaOF1wczfb5&#10;XEEe2Ejr72rbxPrEXlBIZuo6HtDn70lIZtR5nn0zBctE3nqy9i455mdym/opP37h3MEDlbd2Ld9W&#10;rGfHkC6m+Cn9vaEJeXCRYlmjXcv8es5+66gMR3dyYYVz+7mpI0sq3Loqz+sp9nSGa+AurPA7Hwvt&#10;g59H6di+JlbGh502tCm2eGWo3ZmyulzgNlf2nlcjt6AzMaxDZEGN0eenFCdaUHLMuq6Q7OmCcg9K&#10;OMzleEWFbLyCc8+qMlgw8nIJ4k9yzr1/WL4b3KZl/EkF8in5zls6f/qATEHNDirdpOA+vu3E6nRZ&#10;byv2koISRSFWyssbFD6zOP4oq/PZjAuXx7MhHTe1t4uHxTy1YQ3Xuf3jXNK1VYbecI1FZ7BeaR+0&#10;n1iw30BX1hfU4eZEFpWc1xrmubqfM1T57O8eoXw8VJuLc22g7RNzQh19gbnKh0dUl59Wo1eLxdrf&#10;jnvclb0FnXEJffBtnArc8xKG011lznKXTOtWtf5BLlUcbmBu2v0hXfLFC8dn1FLbxR8lU/+UzH67&#10;ucJqLeyXnUBG1d9DojVF1zxOLXJsNVdxFkle4bo+pIHar4XiMSo97RrurlbpMOX7jaH64MGHQv6M&#10;gDLMzb9dvzlK+WyfD3Ku0FSJ2lZ6lt8OaQD+xopWTqhY6Gs1wIt0zQNC+RucQoFVVdT7bd7AJWrM&#10;T5R73iJrstb9tTjLeIpicuvo+dnznNyHBOuFUD6MqIjpMiSmVz2g3l5CM+FudnGPS0P+CGVTyLHa&#10;/qZiUsbJbp/rcsTKc5mLh52m1t+zWk5rlVfods2IqI9rlPWu/cG5sKeHjiuo9jZOcsHLK9Riz6x4&#10;bKMz/H/vtreWGOwuS+1lff9bF5Nc1bnxv+/m/HkjpOP77FqrdLDE+ZozdE9Fwn2pLNsvuu+/F6pP&#10;MRsh9yku520dSj/vxthTMzreGl18pO7jGhnWsEUmRpTXm3SJ3L3tQtp9PC6kg8nMRfyXGr/zPicY&#10;Zi1clfn/sIxgLSuxDH08zh9TJHQ20z0uqXx0L7WsPE+EtCt+uPJ/UCcFa7tQvjKEWRFPujjMyc66&#10;itznGpdjtJ8J6b3dnD8WY4odEmuE2itybO/Kp4UT3qwo4HEO4+YlnkeWGGz+XEhnXewS8mcENJtH&#10;Q+33LXSlYPUL+TNbTGPWb5ZgBVWOD2v77kzm2jrq5zjrKl7QvRl3rgp+Ha1bMwVn5Yrn+Lvb3qeC&#10;YM2UJTBNrlJv6F5elOP+ZLHKcqe2PyGrZm7J/ktKrNM1JYLn1riuW91zMgvUBvvd4f7/gLO2zAKx&#10;IQ23hK5703fZef2YptNC+fsmL3DbY0vyLov1WL6kbetkOrTEMluSueaFaiTjINuDQ2MxyWw5KcqT&#10;bUO6Akajeer3qWcIh7/3vLnDvw4FPd6NCtbAjGV1SeYBL1Ycah/3gP7s9qm6QJ61VHH4xKzQcdxO&#10;lUnS1uMSl0q2bu1PlVhl8XcOUkxit1C9K7uhJqkOBmda4yJOyLiCRS2YP1deQRvj3JOyS73HuRat&#10;esZ/ywjt3dqOE9FvaXJWDijYzvJ4SCdDW6fPIyFdtscL9e0ujHBqyB8rVvQ7FrP1g3qvVxnO0uos&#10;YH+uaRK5eS6EclUDebJChXDJTu6eWzspWG11Clb/kuO2VVn5YDMFyzjEFexHpYgvO4vkvzMP4rVM&#10;LKwKI0PH+X1/r+DemhVmPY7WU3OsK3i31TBHF6iAxHlxZ3epzVTt8dq0k1dD2lVuVsoExTjWL4jV&#10;fMF9nh/SUdfB3ddkF6PZT+ecIOvYuvPjhOVVQvnCd38KHcc03VDQWkbM+nioSTn4dd2vH5x4la6/&#10;aNDrOc513khW5JO6bruP12WdzlMoIDuA8WjdQxykO0jnMMt2Y+dxXOAaGhO8z7qQxJUKl8Qxf8eq&#10;vI5V4/BI6Dg/8niVlq0r5MmXVV58PO0m5ck/XXrRle8hztrcQQ28Xz78WjVE+2bCQFaft3Iu9CTl&#10;f1l88Fjd++Gufv9FeRqvK5aXObVap0awnrv7tX2eiyudFTpO/MyOhK26hEx8gWo0kyfXsPpipb7F&#10;ZdA1JbGtkaqog5WRD7j/36yYS5dYVxUsrMFqbVdWpZqlwhCnEX3PuVueG2UhHKN93nL/s/jNgXru&#10;f5QbMlT5HFu7QcrnSWqIai18d4daa5vTmLfulFWApxVCuDgUzBGrkxG6j2HKm9nK0pXVMn+05NiL&#10;FW8ya3RPVbpY8V5Uw3ZFyF8ixobTWEfReFUoy8fRKifrhHTs1n/KujxRjfPWEsWtdI7ZErLFyn8T&#10;z51VJucoTz+uONgo3dfACpbmAXqW8fqsQV5VZcnXv0EStlcllnEupJWbbSQeU0K6tM3WshTvVhnc&#10;X1bcY3qegyXYu+j3ixZB+KSuZ7zyYJDyp7+uzyy9qcr73CV6Wtralm/qh5xx/4w6YkR7ZOJTFqh9&#10;JmMZTVYgbaor5FUnG2/iCsLJzq8f70z69VQAhssMP9IVsDtKzr2rE9yJsuD2dP+/LaRd9fXgl1vJ&#10;F622mqI1oEa8pJZLMFjWVVuOJ9rMpZL7Kd9nlzREw7TfrCb+ZlsT7mOgGi27vhkhnVVR1tbU85vD&#10;VAlnS8AGhPxpLEW06hwLasQjfTu4rJP5uqzCPqGB34mDuiuvdzdn7JimuoTeTPZ8MSy/TEtbkypJ&#10;lYF41gMUp+KYqT6uomM2ReJ7jPvuK6Gx5W6aEcRa0qBYRfd2Zk6et4Xmr+u+TMJYVhBnN1GsGgny&#10;FrFYbuALalRrnbPe37T7nh7STpMldVb0RTp+boV920LnOzOqBtgb+Z22UP/inF0iWDu66mdjmz5d&#10;wQuq+rtzMw9rjYqt5uEZF6DKA4qZ+Z2QBognhnTgaNNDWG28mBCg2wXLs6liLHkxBy82VVdOnJLx&#10;h9ereO3HunjaEyF/Eur8THwnYq6wn0B7RUh7upouWgDQc4K1SklMxQfh36h4vrcygrVFxmUqYp2M&#10;lXVRgTtQNEfMemk+6z6f0mWuIQD0mGAtqWF9RR6oeD4/7cdGvm/kPteaa2VWVhy2YL1d38+597L1&#10;482VjEMHbGzRCV1iZeEWAvSYYJVxsBOI+0P7ZORa3Js53gfzawX+tg0dx7PYUh9+UGWt0QXmwvqF&#10;3my4wFXNzpQW/EKAHhOs/jUE5F+1beN/Tq1xLhtLFWNP6+XsX8WtPMpt27iOM+oQLOOQjGtok4z/&#10;1KzMwrgC6FnBqjUo0Na2iuOvbETrfiF/VQFz3+I0GouL2dCE7MoO/hVOA0P+wDobfOfnD17prDYb&#10;dzO1gtheHNI1isweslcxvdUcf5ACCNDdgnW2q3o22/wGfZ4pK8i7bjZwzgZy2ohoG/NkvW+rSwTs&#10;1UdxgqxNSbGhBTYFwOJHcRqJjWuxYPlDoeP4qhmheDmV7LrSNq1iXkiXW47MKXEN/dCIv0p0OzVi&#10;u9Hp7QDvZTo70t3m7dmIbptyYC+eOFbCsarcvv8J6Xy+PGzskw08vT7zvYneETn7m1DFuV7ZHj4T&#10;Opusu0T/t/Fh5+l/dk028TUu/2EW0+jQMfhvx2+hfbcOy4/fslHwb0voJmufoqVza45074d1BVBK&#10;3kj3zs4ltFUX4jroVtltDpKtf2Wjc22O1Jgax5sbdoncw+ienVIgVob1NMYpJ95Ysft4KaRLexh+&#10;zJaJr71W7CoJ6StKA3UNJh8T3PF566Jv1LRWovquZoHahNQXJMJmEY8IHeeGxdd72zXbzHubx/ZL&#10;iju8G2n2i1Q/EdIF+1YP+a8Cz2LW2CZOsD5UY9+1ZdkNkhW0XUjfbTZAbqPFt7Lvw8tOS7kutK9H&#10;Ps0da2O+XiyxnJpCW3XhukeWnF/scJ4ahPjslml7C51yKwQLEKxq+JjYoDrOv6bbriUW0bIw4Toq&#10;5L8QYpsCnfCCtZ1+K/t723VHxtv4qwpDGr6rNDakrzK3uY43h44Tmc3qel558gbFGhCsrsUH5qu+&#10;nGCBUqNvsFnSh57TbLe9NGOoGdZ5YEum2As2yl5iu6UszxVlTdrSLM+E/P5Ki/O1Ko/bXIPUqmOn&#10;ZEIDK+rZLdN+A3Xcy9pe3/3fxHZm5r4iw9WAzdfxcZa/NYATQ3vs8n0qu4sy1+YbzoVyk+t92YWd&#10;ezNd359D8WyIAbrOlsxvL3N50C+njE/TvQ1Tvi3IlP/+Os4mZS8uuUZbQmcNWdz2DJ8OxR1B67s8&#10;6a+QSt5k9BV1T0tcOYuLM1pDOBfBWr7ywfIMyhToPH6qQvZEzv9sBQvrLc1b/dJEwKYuZWcCWM/t&#10;2U4k21x5sd/y73C0lV33CumM/Ox+VvFukPUaK7NZhLuE5eeVWvzyCteo9JcomHhsq+9tPF1cRG9x&#10;KJ61YOs83aHre7xiXv8opEt421jATxXsNybkd6y0uevO64Ufq+tfVde0kvJsmbsP27ZVUV/JHLu7&#10;nsnOOee1jiBb+80GSGd7vG356kPdb9i++4WOqwAbu4Z0OaYlTnRnKDTR44LVrwsEsD/60iP8TiIz&#10;N/N8b1LaXGJmq1LarAF7E5D1fI4O7WuM/S7z7GzFWFtw7Tf63p7tPRKU7FCRk/Xbj2u/8fr8FbeP&#10;zTo4K6QdJpuG/JeGmrtrA3bHhbRH9kxdc+Trco0nhLTjxJaztg6cK3U/98uCsRU7H8sR5DwslrqD&#10;+3xoKH7/wGAnUPaSkhOVntY1zZAwWd58wbnqK7qGYlcdO0fHmLX1LVlPWbGy/e6VWE1UXlqenKT7&#10;G6l8Gh+Wfyv58XoWL7uwi+V9dslts9JtZdEfhHTtrsuUB6+8G13ClRRHeU3bXUn/XmQh9pT7XIsb&#10;Qzo96Rth+bf/XKjW1zpKbJCtBesPcFbVL1WZ9nYxtV/n/E5cYrmfKrwtq3tdZp9/qjLuFtI10/dX&#10;xfPLac+U+Jhr+2mJ5HmZc82UJWSrXMa3vthbwv+a2W8NVcx9VbGHh/S9lHnYfrZksC1B/TEJnnUk&#10;3Vdwz8YjGQE3S2QrWXcXuOdlDYP1gPue7KeVdlCePKv8yHKOGhjDL1AZuVINRMwTs5L825Nn6Nmt&#10;5xoR66S5OnOu+Xq+dk2f1z2cGspfftKnLawQ0mDwyC6+9oUq1FNCOqQhrg1tGV5rNPrlqrDWKllA&#10;2+YNXqzv5vZiwRrg/vqU7XT8jBOrK0Lxq8qswt/pBOSokkat1kswVqiwX7zOmMfnytXJMrSGC5y9&#10;trz9psj1iePtPhs6zi/NXldcvNEEPK49f0jIX9feypm9sOK2gmsaFDq+3OF/Q/uy1PfnnGtIxmrz&#10;7CAxDrJ2jyy4/h87Yd80R+S9dRcxd/3okhBES+je+cbdLli+J66Rt2jUw9SQ9vRt6NIGauEeq3H8&#10;NWq1zlNLeJpak5tC73kVfR7Xq8Wbr2Tb74SOS++EkL4pe16o/RLYizOFuCsZrLLhrapLQ+01yzuD&#10;f11Z0UDmzVXRH5GHEOeMriMrK4tZLweFjm+MKsPcZRue8lyd136ME/kra+x7RUhnfHwqFL8Q4tKQ&#10;ds6Yq7xZX3EvulI96xGsGQ3+Rqta80EuxVZu/RrHHhnSt6iYWH1VbsA+vfyZzZHlMF3JgqMPZlyN&#10;6JYEuVS14g8Pu+OtRR/VxWWuRSIZrb7NQvqmnq7g4ZC+cekjBfcXJ7lHV/bWkK7FtncPPetV3G/b&#10;8/lVjf0nhbQjYN2QTmnLcpNzpa3+fK+vCFazY0CNTJFbHDp2kVe95pEy9S02MMv99psqaJvWOI8J&#10;1JZ9MIZlsYVxNfbZ0Fmtf6twThM9e93SB2QBWayjq8dzDVTsZz89B1tvzNYt+2kX/NYixYc2kvuV&#10;N17tk87tii6fuXB7ycKy8ja5m5/1aiF9HdiEisf4xqkoLGM9lBaftF7QQxU/O9e5nu8ZC8svhF/V&#10;zWupY98lrtWLbzwxq8qCq6vrAZtrtFMXuxg9SUsDz6QKkzvpotdLdFf8exTNvfpgF1qmRY3qDhJ5&#10;m7r1esZ1ipbO/j383N9p4DmWeSbGSc5YsGD/mAa8oz4tWG+7lmtiF1TCqSGdwrM01PcWjnfLkIsq&#10;edW/gWcc50ouDOl76vKs4VrWcr2YO/s1Z1HEOM28Jufbxu68b2b+F18pbzGpJ+V+PZdxUw/r4ec+&#10;vOJ+G7jt2RXq03+4z9ernvTa5cCbLVhLnTov6AI3ckAnLKcZdVxTX+dVt719hf2tk2Ez53pMKhC/&#10;Wit4rOKs33q4KKQvv7XBpCeGNK7ZjFV4zBLfxMWCvGCZhR4Hh86VO2zisJbqRxzYunvo/uD0Oy4f&#10;NgkdBxCXhQOCwiRPVdjfei8v1Pa6siqXqS73uhWQekOXZV6LV3a9jWbi9PDe4TEX87D4RK3XnO+v&#10;CmrclhF2P7WlVlxwS9dy14vFsOLbfm00+BFNdE9s7FUcF/iL0HFa1j4SKfv+A7Ly1lKYwayVz7t9&#10;9+zm52hDc2IQ3abjHFJjf3s+H9f2Q5mGq4yzQjqMw57DaRLqXuca9gbBWhyqj3ua7Hz0eseI9OWY&#10;lq9gyyruf7n7/J0aFu4pzqX/Qeb/T7i4jrlMgwvOMzqkY5zua7BBifGslUI6gLLMKl5WIV9sOk9c&#10;Gtsq4bWZ/8eR7DdnPIUYbviDu/8jK9xHm7ueqoN8l5bcww1u21znESXnOcdtn1+jHGXroI3Hmq86&#10;9WVZpXPeS4I1IxQHAG0eWXz9/KTQcdJmmbD4ya71vsV4cY4pvEgWxBKJpl2zjU+xLve/d2kgqq3L&#10;n5ONbL7XVcpbwvLjy1ZXyxpXqDgup1U2t+Q655b8NhMnMWwIxa91nd91llK93O7EdUiOS1orXOCx&#10;448K7UMaVlI858CMNb+qLAp77ncVnNdEPPZc2tJHO9e4jv5Nroc2qDcOO/iwGoO1cu79eufaWu/r&#10;o3X+jrnKX9T2Cm7/d/XA0Yfd9hQVcBsLYqt/fkxxgA/JdXjLtcZeTCaVnH+i27aC9886ri07beNb&#10;ejDryRXYQBV4I1WaNbpUsKrtdrha+FPcdxZjsIX9zq4QUzIX4pdu2yyFm3R/d6lB2UmV8mAXR8pz&#10;GeKI7p1VuJ+WG2XDBZ7Uszb35fSCc8Q5fXHpn7tUybJxIZt58EiBSxr5iK7H9zDeqvJnFfXPEqEf&#10;K+5j1zfGVWJrFK0L/xltm9X4c1kWXnA+JrHyo+Ptnq8Jyw8ZsGlED4T0fZjW2/m44nPrFeTJlxRn&#10;+ogTxAf0bH28yoQkzoXcWnXkTjWsN8o6jVOOvppjXR2ochQHBdtxPwnLL7B5rc7n69j83iRYnV0i&#10;OctnVDg20I2+KMtlWcbtMzM9jiQ+XRVwpCrCwaH49fJWcaznZpQy0wr8AaF65b9PYjlHcZZpoePq&#10;pZGjQv7E3KqULpH8/75sW03z0AqsTWTdXBbLLFUmey5rhnQZ6GcqXM9ByuftM1oZK/X5FWN8Nl/t&#10;JFlU/TON02U6T55bs5qEbU1ZsGbZWoB3uGJE12T230AV2c61V1h+pYUfyoV5TRZgixqbISFdkeAN&#10;CeQNOc9ia51zma7Huvk3lKBb+ZjpXOlTVdamu99ZQ+XpZ04AH1e+vKzytYLc5IESjOygzw11zMoq&#10;9/N1zIba3ih0HGIRBfRMxSW9RTlXjc3YAs/gAR37isr7KD2T74R0AGlw7vjDakgOktXbI+QtkdxM&#10;wVqg1nBExp9vUQGd7L5bXa1aXB9pcMYFWSF0nIcV/fw57vzL9JuDKxgsS7Tv0Mz3s/QAW1V5LQ1T&#10;8LK1qwQrhEprusdVCBYU3F+/0HHcWxWsor1f5zaRmRAaWxfMGpf3Ke+nqsItauBeyu5hpJ75tJz7&#10;bg2117kqy+FWF2LwCyHGpV3aMteXPW9cOmZxhWfVUhCfatX/FuYc0y9zHSFHVN6v8jxLojuvpH1s&#10;zXk+LSVxs2EKH7wVepCuWNPds0JYftJri3s46xZYEVmGl8QGRmQe6pA64htDc74f4c65Vnc+jLba&#10;KrvYVYi2kkBtPUwJ9c0qKGJyqG/Ud9G9LK3xG3nEhqozLCoQtqU5vxUK8n5pxWfVVuc1VHm2b8uT&#10;qVrUFtYp6LND7TFc74oYFlQtRS2sWgiAYPUleDEhAILVZ6wssgAAweprriEAIFh9wtnDygJAsHqa&#10;uoZEYGUBdE6wXidrGsbGkdW1DC5WFkDnBOtCsqZhbArFxHoPQrQAalM0cNTmE9kIaHtBgy0nu4g6&#10;VcoKsqxsqsNFZAdA15A7NQcAoC+5hAAACBYAAIIFAAgWAACCBQCAYAEAggUAgGABACBYAIBgAQAg&#10;WAAACBYAIFgAAAgWAACCBQAIFgAAggUAgGABAIIFAIBgAQAgWACAYAEAIFgAgGABACBYAAAIFgAg&#10;WAAACBYAAIIFAAgWAACCBQCAYAEAggUAgGABACBYAIBgAQAgWAAACBYAIFgAAAgWAACCBQAIFgAA&#10;ggUAgGABAIIFAIBgAQAgWACAYAEAIFgAAAgWACBYAAAIFgAgWAAACBYAAIIFAAgWAACCBQCAYAEA&#10;ggUAgGABACBYAIBgAQAgWAAACBYAIFgAAAgWAACCBQAIFgAAggUAgGABAIIFAIBgAQAgWACAYAEA&#10;IFgAAAgWACBYAAAIFgAAggUACBYAAIIFAAgWAACCBQCAYAEAggUAgGABACBYAIBgAQAgWAAACBYA&#10;IFgAAAgWAACCBQAIFgAAggUAgGABAIIFAIBgAQAgWACAYAEAIFgAAAgWACBYAAAIFgAAggUACBYA&#10;AIIFAAgWWQAACBYAQJP5PwEGAA3tLbf9pxS2AAAAAElFTkSuQmCCUEsDBAoAAAAAAAAAIQDpbY07&#10;j04AAI9OAAAUAAAAZHJzL21lZGlhL2ltYWdlMy5wbmeJUE5HDQoaCgAAAA1JSERSAAABLAAAASwI&#10;BgAAAHl9jnUAAAAZdEVYdFNvZnR3YXJlAEFkb2JlIEltYWdlUmVhZHlxyWU8AAADJmlUWHRYTUw6&#10;Y29tLmFkb2JlLnhtcAAAAAAAPD94cGFja2V0IGJlZ2luPSLvu78iIGlkPSJXNU0wTXBDZWhpSHpy&#10;ZVN6TlRjemtjOWQiPz4gPHg6eG1wbWV0YSB4bWxuczp4PSJhZG9iZTpuczptZXRhLyIgeDp4bXB0&#10;az0iQWRvYmUgWE1QIENvcmUgNS42LWMxNDIgNzkuMTYwOTI0LCAyMDE3LzA3LzEzLTAxOjA2OjM5&#10;ICAgICAgICAiPiA8cmRmOlJERiB4bWxuczpyZGY9Imh0dHA6Ly93d3cudzMub3JnLzE5OTkvMDIv&#10;MjItcmRmLXN5bnRheC1ucyMiPiA8cmRmOkRlc2NyaXB0aW9uIHJkZjphYm91dD0iIiB4bWxuczp4&#10;bXA9Imh0dHA6Ly9ucy5hZG9iZS5jb20veGFwLzEuMC8iIHhtbG5zOnhtcE1NPSJodHRwOi8vbnMu&#10;YWRvYmUuY29tL3hhcC8xLjAvbW0vIiB4bWxuczpzdFJlZj0iaHR0cDovL25zLmFkb2JlLmNvbS94&#10;YXAvMS4wL3NUeXBlL1Jlc291cmNlUmVmIyIgeG1wOkNyZWF0b3JUb29sPSJBZG9iZSBQaG90b3No&#10;b3AgQ0MgMjAxOCAoV2luZG93cykiIHhtcE1NOkluc3RhbmNlSUQ9InhtcC5paWQ6NjA2Mjc3NTNC&#10;RDBDMTFFQkE0RjE4Q0U1NjRERjA3NTgiIHhtcE1NOkRvY3VtZW50SUQ9InhtcC5kaWQ6NjA2Mjc3&#10;NTRCRDBDMTFFQkE0RjE4Q0U1NjRERjA3NTgiPiA8eG1wTU06RGVyaXZlZEZyb20gc3RSZWY6aW5z&#10;dGFuY2VJRD0ieG1wLmlpZDo2MDYyNzc1MUJEMEMxMUVCQTRGMThDRTU2NERGMDc1OCIgc3RSZWY6&#10;ZG9jdW1lbnRJRD0ieG1wLmRpZDo2MDYyNzc1MkJEMEMxMUVCQTRGMThDRTU2NERGMDc1OCIvPiA8&#10;L3JkZjpEZXNjcmlwdGlvbj4gPC9yZGY6UkRGPiA8L3g6eG1wbWV0YT4gPD94cGFja2V0IGVuZD0i&#10;ciI/PupxYu4AAEr/SURBVHja7J0HfFRV9sd/0zLpvdECCRCkF+kCggIKqNgRWbuuvWP/q+iu7qpr&#10;13VdXdvae0OxYVkLVnrvnfTeJpmZ/znv3YHh8aZkEiDA+fq5knnz5tV7f/ecc5vF6/VCEAThQMAq&#10;j0AQBBEsQRAEESxBEESwBEEQRLAEQRBEsARBEMESBEEQwRIEQRDBEgRBBEsQBEEESxAEQQRLEAQR&#10;LEEQBBEsQRAEESxBEESwBEEQRLAEQRBEsARBEMESBEEQwRIEQRDBEgRBBEsQBEEESxAEQQRLEAQR&#10;LEEQBBEsQRAEESxBEESwBEEQRLAEQRDBEgRBEMESBEEQwRIEQQRLEARBBEsQBEEESxAEESxBEAQR&#10;LEEQBBEsQRBEsARBEESwBEEQRLAEQRDBEgRBEMESBEEQwRIEQQRLEARBBEsQBEEESxAEESxBEAQR&#10;LEEQBBEsQRBEsARBEESwBEEQRLAEQRDBEgRBEMESBEEQwRIEQQRLEARBBEsQBBEsQRAEESxBEAQR&#10;LEEQRLAEQRBEsARBEESwBEEQwRIEQRDBEgRBEMESBEEESxAEQQRLEARBBEsQBBEsQRAEESxBEAQR&#10;LEEQRLAEQRBEsARBEESwBEE4aLCHu+PCJUv32BYdZYPVYsGUv3yM1Uu3Ailx++q6oyllUEpVyUJp&#10;rvruREpnUiqitIDSJkobKK2n5JJXLgj7iEY30OTBa7cfh/H9O2JrSY3pbv379G59wWoDsDB1U6kz&#10;pQ6U0v0Ei0XsE0o7KHWkdBqlMkqLKa2jtJx1V6UdkpsE4SC2sPYDLEajKI2gNJpSP0rBTLjxlJ6m&#10;dAmlkZTuonQHpTEq+WAr60dKX1D6ktIvkg0E4cCgrcWwMildrsSEXbn3KN2oRCscf/Ni9btjKN2p&#10;BPk5wz5RlMZSuofSz5RWUfoHpYGSHQThIBcsrxfw8P9axiBKr1LaSOkJZS3FRHisTpTmUPoPJXKi&#10;cYESqN8C7N+d0vWU/qD0HaWLlHspCMLBJFisUw6bBdEOG31o0XVwkHx6KwvF+ZQqKZ1B6VtKQyjd&#10;SqkhyG/Y9fw39AD9TZTaSRYRmgHHVvtT6qv+zZFH0oYEy0MiFWW3Idbp0FoDWsDGvXR/CZReo/Sx&#10;cjf/Bj1o/26I32VT+rtyKwUhXLiy45bpRerfx+WRtC4tCrq7PR5ER9kRH+PgDy05VEkz9y+A3vK3&#10;DXqLH3dhKIbeKshWFbef1mFXNwau6WLV31sonULpZEqPQm9RDMTmCO+Ha9gJlAYoFzVeuad8bRso&#10;/U7pU+jxtrbGFOiNHT2hdx1xUqpXz5dbWrnB4iMpOqY0GYuI39/nUjrH7/MaFX4Q9pVgecjEcpI7&#10;mJUUo/uHkVMQYDuLC3dLWEZppXrJG5WQNDbj+H+YbGMra46yoq5WBdPI9xEU9isoHRtiP86orPBv&#10;KdH8aT/nA26IuA56vK9bkP2mqn/ZZX6R0sNKhAUdV5DPh0OPpfroL4K1jwVLO4DNgs6Z5HlZLC05&#10;zLYA2ydRWrIX778WeqzqygC15fwwj8MtmM9D7/vVHHd8mkr/onTpfsoDbAk+28x4Sy6lWeq5cTeS&#10;t6UohaTUpDJui8QqYY1XnsrPyrpuE7S4lbCxyYMOqXRv0XY9qBUZG5ULZ2RfPCgOzpu1SC4L03rI&#10;U/ue1oJruERZgen7+P2zZfk5Ig8Opykr8e+iRyFJMXzu2Eavc7gKB7RT+WJoSw0bbyteXIstrDqX&#10;Gx3TSLDinHrgPcoWqaXDltQQfy3UErua/u4mW3Its+aMnBtg+7wwftteCU2SyXfsNr2jjsOxKr5o&#10;bkUaRukE6N0p/OF+YEVqn30R22KxeiTAd19BHzXAweNyZUH2oHQU9KFPRvf5JvUszhZdCsgz0Dsp&#10;e1ReKGuD15im/n0fej/FS5VwdVL5uZnmEN1mfSMaXE2wWS1tQ7BqGhrRKT0eialxqNxRGalgMQsN&#10;glVFwlSL2lo9oG9VxmB9PeBwAInKDW1Z7IxfxOgA330Xxu/nBhAr7uz6gMn2X5RFMhN6J9eHsKsx&#10;gPkV+2a84/AAYrVMXZdZ7I67hvxbZWBubT3H8P0q0aSgLFapLVOt8iMP7vtAlUf2Pr5u9pFsVF6L&#10;qqicxqBHhxRU1Te1DcGqbWhCexKrblmJ+GM9eXDxzpa8UD91tlajsLgeI8kiHTUCqKjQhaqohIr1&#10;78Da9bqIpabo/0YmXJcH+e6LEL99QFkd/tQr///nMM7Nw4hmU/ofpS5KQK5t5vVzvzWbijU0551/&#10;bLKdtx0fxu+3K6v0M+idfZkx6j72NXwvCcpqqWjhsShzaV1fKrXKMjBxynXnd13Q2iGWADElfs8N&#10;zXzPgUiklKzus9zwXYMqhxPVvfVUYlXZbLEqqdYMjf/ccAx6dkrF+oIKbaKE/S5YTXRRKSRSh5GK&#10;/kHipRm7kRk9u/dEryXTKivDi2MnAB2ySfvVu+pDz/Dw/sDS5cB8eraLl+qmZ2qqcpibdfJA7iBb&#10;OoVBfpelrCQjR4UpVj448Mq9+o+D3loYDrzvSdBbnTqqd8gB3RXQWz1fxp4BXn9m+pn+PpaEKVb+&#10;vKbEcpOJWLF7e51fTvCoz8Guaxalruo3VhVbe8mwD7esHa3iKoep95Csjl+sngF3uXjSJBf2gR4r&#10;9B1/taok+Pk9Br2bS5YqnLz9TkMh59ZfbgXupc7JJsM65T7/Uz3DYIJyvAoFeJVLyC3dd5vsN0lV&#10;AINURZahRIsFciv0LjEvq+dj5EJKg5X4OtR1+UIbPJrjFPUcEtS1LlTP+Gm/Y2xU7msvVYl5mi1W&#10;pTWaK/j43Sfi/KN6YuGGYrrhNuISQj39fl3S8WrLerz/oWJZuotUU1uDAf2oaKWMwJZt/BD1lkQO&#10;7HNH1eGUZ4fSu/mDnvnX5L2tXkvWXTy9injubxHO+SaoDGrG8yF+e4XJNm7ij6R7wtowxaqPKljj&#10;TL5jtzRXZXYe9M09+p8KIlhGTorwnb0cYDtn9j8Ztt0dQrCuMAhprJ9gnUXpvAD37iNHpYnqWCcq&#10;AfMXO3+LeoESNnbTBxjEyf86T4c+XCzDpOzkq3SpqvxqTYqGvxBd6B9N8RMsrm1voXSqEikznOo9&#10;91LPg8fIXmAiWMMMlUqsqkT7mFiKI1Xi7iqTTcIDiEisal148q8n4rJj+2DRuiKyIbywtFLcuVVM&#10;2HK6wP65lNc4+N4Qsa9av1uB5/gVu3pu93n098u7BfIa6RwFZACVllF9QnntSqo4p1EFGRsDLeYV&#10;3sO5Ich3r4b47TTD57oQx2spJyhTfVwY+yarmvUVk+9Gm1hX/GzXtPL1Gl0qrkFC9ZtbZ+J6+jgv&#10;zHv30UNVgMl+2ypN3J/PDWLlw/fsLqP0holYmfGCiUj7ly+jxb7GIGwzg4iVGdy6/axh2yYTa+1r&#10;E7Eys+o+afFbJ6vKabfi4TtPwGXH9CaxKtb6alpasZGsVQSrtLoefXLS0L0zlYXKupYcalfcyOOt&#10;hc3G4rNVZdbd40X8ENiS2kH5oI7OOfkYqm+o4omKogfXEOo8+crCMmN2iHgI1+LGFj52Q9x7SayO&#10;UAFQM35QLolZj3wen/lfw7bxJvs9h7bPtSbWOFvBdyhr8lkTd4yDxfcHOeYw7N6Rky34MuUSFavn&#10;/mSA33In5m+wZ4fkSAO4JcoN2xkQUWL6qLq/WQEEhS2sUUGOe6Vyn30sVcddGUC0JrToLRVW4qQp&#10;/XDNSQOxeEMJFU9Pq4pVq7mErkY3stvHYtLAHKyet64lrXfcnPp3FYuqRZSDA+oudaxXVdzGILmk&#10;uY1UeRcUAOls5aVQPUN5zxkV7Dw3BfnukRDXONxk249h3NsUmLcommXez/wKwByTfbiA3otdTc0W&#10;JVD/VC6Njz8psXvbz1XbLQQJvetCMNobCnYwFkTkSoRmoYrFLFYisjBADGyuqox8cEvmVcp6DwQL&#10;/j1KgGLU/fryotl7ZtfNvwW5m4qNXd/Ce3xPiSi/w3dg3gdxuon1z+5vqBEZPAzsL4aQxZ3qmflz&#10;KUI3NgUlzmFDfVXDXhGr1oth0YWVVTfgmEE5eCyd3EJXE0/jEMmhWPnna0FbC7kVUZro+DrcDVIx&#10;CPNaT+v6QOd00G88QY2deAQOtrOl8mWIa+xgVreEcW9vYvcuDIHY7ldoZqrr9YcL1/8ZtnmVG/O9&#10;EiB/0XrKT7AyjcYxQvcHGhXAvTTj/hCVQUsYEeJ7tsT/rITHR5Sq5H4I8Ju3VIzK37JZo/KHsRMv&#10;i+HRJsdYo97Tp0p0EiK8v09VCsZrquKb4bdtSIjfsJV2jcl2jnVycP+oEJVxc4QADWS8NCmx8npb&#10;PxO0WjNsQXkdhnXPQt/eVNaKq1vSufMpdfM1mksIr38GeMKk0Kkiy3PdkP5GR4cKul8V5L7DKWxm&#10;Ih/OzYbbGXSzofb0Z5GJWPnD7szFhm3pfqa+w0ToQl17bTPe3f7uDPmtyfX2CLCvF4GHQxmfO/eN&#10;C9WKypbax/vgHo1xq+wgIrkwgFj5MFpr7dDGp1RqtSmSG91uJMZG4fTheVj87Uq0oLnwVRKff5Or&#10;lwC7nQ9jfBlvY/cpj3cJlo32j4sN5o6yi3Wz6W856GuxvBbG9ZkV4MQwfpcX5v17/SzKbMN3D4bx&#10;+9eVW5tliGexqV9t2JddVG4tqgxhkaKZ17634SCyb/hIjHL5tinBLjNYssHejZlYp5mEHl4PU7ib&#10;Wun+4tX7z1PXY1XviBsmuhoqmhglWFUBrL9gmHVkzcLuDR4Hp2Bxp7BNxVWYNjofD364AOWbSvVW&#10;w+bbhTVaLMRi6Qi7zazAcEvX1TB2BeDz8P7cUhh4qpuZu9VGHP+qq+eWxafp79tAorvTMuS/46ks&#10;x8Xpf+9inclxu4ZxXzeYWId8oaeYxJZ8ghVJrAwqxuI/trGn+neDYT/ukMi9/ZcGOdZ85YYahYlF&#10;4UoTqy2QMLRGQOMKFS8KtsyK2+QZB8JsDGm+ybZw4zqOFt5fF2Xls5ua2grPK9S04mbdTNr0bLut&#10;ughFRY0LA3LTcfXx/XHXXz7Wl/2KJJtaLNeQWzcsSA3PFgS3mqzeQ7RiY3cN49mz0Ny6U6gaGoCS&#10;0peRnHwtphxTjMwMqqOUK8tdJ7hX/c+/kSO3RRfBXfxs4kodFcZdPRZge1YAwUoyEYnSMJ/gjgAW&#10;oNnsE8NCCNbKIG7onwMUUouJiLSkFTVaifCQMPa1tdDqSwjjee4NTlKWXFQzf+dtgWUbhQOMVhUs&#10;HuC4ZkcFLp/UF+/+tBaL564g2yNTf57NeaQez7fkDn6rWThud6CWNRas7nvWKSQudjVUZ/c42iz6&#10;HIsmstoLiz4gYbsL48bMxxFUXjvnXEXn5PmdKvTf0V8ZsbqoLV9lFCwWjd8MhYetoW6IrD9ToPur&#10;MxGB2DBFK8EkBsOYNShwQ0YkXRtSEX4MtBHBW+pC8ZWJWP2h7meNcsXSVbzqrBYWxPowLbHWhC10&#10;s1lwOSb2k3LRWIi5wYcbQca30nkd+9Gt3/+CxVTVupAYE4VP7jgBx7o8WPrdMrK0KP9YmhHfL6Ey&#10;OZzyZx8yPKqqMgPsxQLBrVcz/ISO6uIY/ZFzj3ibxWexDaLv7qDjztNcvyGD5mLMEcBh+WeTO/gi&#10;Cgrv1GIEuwmcRVlcpud+xaQAcT+acRE8skCWx6oAsZtw5lEaZvjsC+SvVi5tnkFsuXZ/L4LrDpS5&#10;jQO4nQjdRylQx1LuuT7SsO2vlG4PsP/xCNQwEx4bTLZx59JwZlmNdOD63wyfOV7GPc+/NdmX3eHW&#10;miOuTYvTPhEsu82KLSXVyM1MxNy7pmDoY+nYWEx5MaEZw3Yqq6jIDdZdtyb3YyQk/wiwJweTuSPc&#10;i9ontoi4L1Ziot4vi4P2sbEONDYeR+la9O39CI4koep12PFkud2F7Tt4zNtcOv7dBpcUmiVWVh6o&#10;tZNnLXjQ4H6Mhd4C+VgrZRoen9dgKOgcv5kT4nh9/GJWPvyby+/a+bx28bISsYLmRACCxKWMrYVW&#10;dfxtQY4XKLhvHDIyL4hYOdHylu9NSuA7+W07F3o/plBEYonxMzzGRMC+DbB/BxzC7JWFVB0kWusL&#10;K9En2YFnr5uACSt5KhgOiofpGnJ3Bg6GF5eyn/mgEqZBAfZ+QcVmFqGWvKgkOteF5BVsJENkB5W/&#10;desb4XTejTFUSQ/oN5KOPYssrQmaNWaxbDfJLLpIuaiyrK7WRc/cXeMAsHG83qOq0DwQ5qPigjDF&#10;sM3X/4fFioeF+M8xNVVd72dBjvmCyTZ/geLxedz40NdvW6xysY5D+LOsPmVSQH2BYrO5k7gndaAO&#10;jtxju18AITcOi/ktyDU1oHVGHLAF7d+azGLLUwYF6zl/uHp+zSXGxIUPtrjv1kNZsPbaQqosWssq&#10;3RjvKsIt8SQcJWTlllfp1lOoxJZNfZ0+mHJXZg+WEblTX7QWf2ogockkj4AtqdNOBC4iTbjg7IE4&#10;fOBbqKz8AYXFE/ziW6Nh1hTNQXduGWTRCtyf7F8w73fDmXq2EhZrgBp1vHLBeHhJsuH7X/3+Nlu1&#10;hy2sU0y2Zyi3xdgkzy18xmErU0x+75uM8B4E7ruUqkR2pbL2jA/HJ0gFMDaI6NZnL5P8x+L5bDB7&#10;2/B5TJB9j0F4owlC8ZDJtvtgPnCc4ZkefojQwmrAnkvPHRNk//PFwtpbakjZeUW9FbPSavBdtQ0/&#10;lETTK22KxHPmnuSnBomzpCnXTo911NToif39KMftZE1NQ1HxrhZAHV4oYm1gRy2sizxeuSjDTNyY&#10;yao2XKIsDj5gjrIkOgU4HtesZxniKddjz/5X3BftJyWY1SrGcpqJW8UBabMWPnZ5jlJCb+RWlbiT&#10;Ks92UKQKYjclhoGayq8zxHn4Gm8xuHx8zEfUfeUrizEniKsE5Rpd4redn99/lQXkszZ4JgbuBHpx&#10;K2VdvmcOE9xh2P6AEmwe7rRRxcqOM3n/O32FMGOB87D78Cd+lrxC0asqnhWvKld+L6NEsPYSnONq&#10;PRYUuy14s2M1BtfbsL2We6O7IxGt95Vvf0uA70eojMwFvquyTs6Cq3GXm7eLaUHdKq1Pl10fSB1a&#10;uIarGNCMAPGGcGMOLxvEyr+2b489x6qNQPDhKusRfKgFj+Ifqp5re5Pv+5m4aYE4G3sOtH5AXXOU&#10;oQCbjbnjTo8LAxTGt7FnR1geIzldCXJskAqgJdypBNpojfZG4H5gLsP9huvBsBAZ+9hxIw6Pqy3G&#10;rnm/Dnmse/sE3FC3rdGKJKsXb3eugtXuoddqjbQb4a0I3lrDGfkb5bKcFWAfXlrpzaBn0aZ4s+qi&#10;FZ6lxec9D5F1a+Ag75+DXC+UK3IVzBfqMONdZXWFWu+R3U+eCM9swrtw4GB+HxOxYjjwPjHM44zB&#10;nmNEfZYcu+zc+lphYr30MIgV99z+3bCfryNklEl9Gir/s/X0Wpj3wI0Zxlkl4g1xQn/8BYit5VkB&#10;PIcehn2/MrjJVr/7MMbCQo3AsLW2EeP2eA9swdLiWewaNlgxNLoJb+WqZ90YsWidAPN1Bn0cGcQU&#10;PyNEvGR3K6t5vfRfgN4vjIXncwQf7uJWMQ+ebykPu08tEojHleXoc6mM1KjY2WQV4wp3Wlu2brgB&#10;gScAvBeh5x0vVK7KWHWuYJ1O2Z3jlthA0ydzPypuTFmg3M5qdd3VBrFdruJfbwaJZfpE+inDcXzP&#10;oVbdq28K5AqEN5TmTOVu/x7ge+5mcrUSnGWGc/u3uvL9lKtUjT2D5yx4J8J8JgpfBcDjAscr17pK&#10;pXK/Z1JoOH+oDq8uv2fiey4NEZVKjjdX1aOqzgWHfe/JisUbZqFcuGRpi07k6447kNzBZ8uduGg9&#10;ib+VByx7Iqnb7SoTd2vG6TmQGd4QC7auYqhifoXKx2LKg8kRxXETlfXC0xj7Ollyodmmrr2l47V6&#10;KuvCrgrDKrTe4GPfnF/ZfpZBqXIzlyCy/kYDlYsZp653AXafl8mmRMs3isAV4Dztlch1UtYTF9Lf&#10;/I4VrZ6J7zhcABsNx4efiDUn9/VSFmWaErvVSox9gsEdMZ1+5+Z96v3yrMPvXt1BLOZ+yu30tZCu&#10;VeJf7Wd9+k9G7rsPpzqH2fkDGSwxxigOmjstMgvUplLYMxLw6d9ORs+OKSiuDL+fcP8+vdueYO30&#10;tCj1JdF6vNSJqzdSmbZxvCgi0UpRVkrPEPtxIZuK5qxY0jqCJQgHP2xZbSlDbHo8Pn1oGobkpWMp&#10;iZfDFr6V1RzBsu7Le7Mo6V5Sb8NVafX4Rw5ZoE0WPTXfPWRr4nAEn4BujqoRm7+8Eguo2ysZUhCC&#10;idXWckQlx2piNSo/C8uaKVZtMoZlFC23Jlp2XE+i9XAXEi23NVLRqlOuhlnvb27On4Tmzefkd6Fk&#10;wVc38MKL/v3BBEHwuYGby+BMjcVXT5yJYV0zMH9dkTbSZW+yX0oi61IjGS9LGmy4JrUeD+Yo0WqM&#10;SLQ8SpieUJ+5pY4D7/dEfIG1VkxNrMM7Fw7Qp5cprBTREgR/y4rEKiY9Dp8/fAaG5WVgycaSvS5W&#10;+02wfCfWRIvcw+vS6vBwZxItT8SWFsNzM3GfGQ5YfhfxhTXYMSK5Af9JKMDJ43rghbtP1iWWV7EV&#10;0RJErLSYVUxaPD5/dDpGdMvEog3F+0Ss9qtg+U7OzRiLyT28JrVOj2m5WyRanyD8vkp7Uq+L1We5&#10;FXDRBfy2phTnHNkdr9x3ij4poIiWcKiLFcesyA2c8/A0zbLal2K13wXL5x76x7Q097ApYvcwcsjS&#10;G0Zi9VHnSq13/ja6Bm6HXrC+GGeM6Irn/3aKHoQX0RIORbSYVSkcybH4kiwrjlnta7FqE4LlE61G&#10;+NzDetzXcvcwArFy4dMulZombW4ksbKo0Tz0eTH55+cemY8X/nbygWlp8bXyAre8OMieExsKQlhu&#10;IHddYMtqeNdMLNlUss/Fqs0Ilu9CfKJ1Y7qfpbW3RUuJ1WwSK46pbSKxcvidz7fE4kKytM4h0Xr+&#10;3pP1yQG58O+NF8bHrHEBFXWtc3we7M2L21INOXBorn7cJvfeE60DuSeI1pXFIwK1hxtYpllWnz5y&#10;Bo7skaVbVlbrftOJNoMvprWkTre07u+8l0WL3NChJFZzcivRZCJWZqJ17tgeeJEtrUZ361tabHbT&#10;MWNSYpHdJR3YVt6y4/NvuccxieuDF43BH0+fjRMm9AboPlpVtCxKGEtr9Gfie2gHEnz91fSsSqgi&#10;qnOJ2+8nVk7Kj5+TWA3Py8CC/eAGtlnB2s09bLDhBrK0HthbokWW1YiUBnxElpWLKtUtAcTKTLT+&#10;NKo7nmNLi2kt0eJjFFRpJ3rvlslY+OgZ6EgZBBtKAi2qEboAVtRq1tVdt07BlVP6YRtlvtduOAYn&#10;njFUG0rReqJFxyC3+WgS8/Om07HXFemF/0Ap9PysNpaiX98OePG+02CNiQJ2VBw8omVVmZfvqTJM&#10;y125gVEkVp+RWB3RPUsLjewvy2rnZc2aNSusHQsKi/apaHEgvsRtxYkJjYiL8uCLcjXo3tY6YnV4&#10;km5ZeYJYVoFEq5DcqmMHdUaX3Ax88MVSoJZq5IRoRLzULWeO7fpkBK/dfyqOO7yLlseOH90db89b&#10;j5qNxfoKROEe32dZldRi1s2TcCeJyMrNpSitqiPts+Kcib2wkCyJVT+sBT1cfZXuSC7dJ3YkUH2G&#10;d8WX95yM0+iay+nif16wWe90G9+C58LHZxdNW3PSuvcKM1UKHXu2w5y/noSxQ7tjcOcUvDp3JVBO&#10;gp8Yg72yhLH//TVEvFJ6eOdw6fHLM08fgloqXWUrdwDJQdbv5GdN1n005blPH9LFam8G2LMzw5+C&#10;v81WITv7afksrZ0xLWvLLC2t64ILn+dVosGjB9gdlua9f83SokI6Y1Q3vPHwNDjincDaQj22ZYng&#10;YHSsKBK8t+hYpw7L1TrhLd9chk6Uqb59fDraU4bB6gK1up8ltFhxfI3cs7tvm4w7ThuMZWQVNpA1&#10;5bDbUEiFcEdJDd4gK+7CP4/RalHNSrQ287nyvEEsSGsKMZrczDl/P4U+NmIpXfsjlx+Ft+iztk5k&#10;QZBOt9pYLa9eaC0mQkLH00YbcOJCZ43wxQfSG75nut5OJFZz6dmnJUbjt/nrcOzAzvjowdOBaEf4&#10;brnZtCo+QWry7PnetHun7fWNeiiALZ+WWC/eIGJFldWfKB+8csdUfHz7cUjrlEq1dIn5fdl1y8pG&#10;z2IOWVY83GbRfnYD27yFtds7pVTcxD3PGxHPllaZM3JLi8RqcFIDPsnd1RroiKAM+HSmiFyuUYe1&#10;w8QRXbGOBGLDkq0AWTFwOvQXH9TvdeuFuawGI8fk49W7p2IcFZwl5JpY6AQ2EoRCysR5WYk4nlzQ&#10;n8kK2L5gk54xuSBZTQoAZ3529UhAH6WMOXPqAKygzMdiZVUFxkq/q6b9mugBTKPzZnVOw6+rClHL&#10;gsjHjrLvWm3I7LoZFioWOrIKrr1wNJ66dgI8VDB58RE+BgviOHKv+vfugDc+X6rHtow1Ol8/W6ZV&#10;ZAm63HqBd9r1f7ngskjR7x66aRKOGJiDr2erIaPsrpmJW7VLF14+RpRNrZpEx6lv0p8zvw/f8aFm&#10;nqWC2IHe3zePTkcWVRirtpbDTiK7o1x/r8PovG9/twpudsvZgrbbzDNCWa3emMHf+87B3/E7rmvU&#10;hdf//vg7/pfOf9LUgXjvrhPw8fzNqJi/SbfojBavRYVDuCLi5xKnyoDP8iyv061BfjY2y66WYD4/&#10;vaczzhqB5+gdrd9MlmRaPCZTfnr9+zVoICHT3otPbDU3sBzO1DjMeWgaWVaZWLwPWgObY2G1acHy&#10;dw9LSbROTHRRWfXgq7Jo/RubN/zap8GOMSkNeL9LpfZ5U4RitZs3RP8roMzaLTsJZ5CV0YUKfzW9&#10;/E1UYFFYpdeaLCK+xK1/5SpzO20Y2q8jbjj3CNx78VhkkGu2kgqMjTKHrzLmdR4LKTNyJptOblxU&#10;Ugw2UqatZPeRz8HBYd8xKSPbKSMfN7YH/kVu4MlD8zQrrZGExGqo3Vm06qjmrSDhOfbwzphyRDfE&#10;UsYtpGOV8TCkElUwtOtu0gsdx6S4YNLfiXQ9U4/qiQevHo+LJvXVBKqI7tXhu3ZKO0q50GdjKB3/&#10;20VbULVih25pcI2vGgIQHYWbLxiNi0hY3/9hjS6CXMhIxPm8t1Ehu236MIym47ipIP+2fDua6Blp&#10;QucTAxa8omrEkdUw/fj+WMjiwgWRRZDPkRyD688bhSX0O9fqQj1ux7/fXo5uA3Lw6QOnoz09V372&#10;PI+Tpg30vx10r0O6ZWD8iG7YSudYyw0V/E5ZfNiF42PwO6DnMoqe+c3nHYEvlmyDe02hfp98j/Re&#10;brpkHC6k6/rgq+W6oPJ18bOlY40/oT/+e/1EdMpIwIQBnbCRtq9eWaDdj3aOBvXs+XnQ9Yw6uif6&#10;9WqPVb+u17dzorwwlCqekyf0wi8/rtHPW6+eC73HGZS/XrxuIrbS3+X0vovo+94dU7RK9uPfNqB6&#10;VYFuBfL9kLDHUV7+8B+na5Xnwn1kWTVHsPbp9DItgS0tnjKyd3QT/lESgxs2JuhqFhVikZRG3Y08&#10;MbMOL3WsQo3HEjLA3lx4lkUn1YpdyBqqp4K0kKyVXynjLVhfROWijvTJReXUTYaPA1lU8Pp1ScOI&#10;Xu0wmGrxBKoVNxZUkIC4NYEyo4kyVGJsFDplJmID7fv9wi34hTLapuIqKrdepMVHoX+XdIzq2xED&#10;e2SjgTLsZsr0LEyhPEg+dgZdUxaJ0CYSq/krd+AXuv4VJHallIkr6VgWUvjUWCdy0uMxhNzTEVRo&#10;euamo57PQ9ega7dljzrCQ8+lZ6cUrNpRiUdf/wWLyP2qo+eTROI8KDcDU0d3x2g6lp2E4qNfN2Dt&#10;WqoU6T65wKXSvZ5E7vE2EgUv/ZdHBWkR1fYfksXzCz3bAhIKPn4cWTWDyRI459g+GELP8y36fjML&#10;Flsb9Nw75aRi2tjD8OnP67CURTNWTXtNYjBuRB7y0hOwlgq9cdI5r3o2nUlMHGQZffP7Rnz6y3os&#10;IQu2nI5ro/vtQt9NGtwFJ47qhnb07j/+cS1WcHyILSC6z1i6z1OoMkin5/sGCfI233XRce1kCU09&#10;ojsc9I62krDmZCYghq7ty1824BO61mUk3lUs7nSP2SSoXLGcN6mPdumvkPg1aZaoRRP2iSO7ojc9&#10;52c+W4pqFiq2kun80TEOnEznb6C/y0gMffmLK7H89slYRO94HokWYh16LUPvux9VosO7ZmA1PRO7&#10;dd+09LbZ+bBaS7S6O914scKJRwpisazGrguXw60HvrS+NJadsa4esY04K7UBV6TVo4K2FzVZtE6h&#10;e+X66FlyK0oq+f/JlGm5QNVRjcwZhv/mQhFL7lyUw64tOMsupZkFFMhI5HcVT7/PIGsoio5VR4WO&#10;XbFoEkIrFYAyyqylVIO6aT9rM1v/+Npj6Tgcx+F/G6iw1FNykbVg0bxQG2KpsLF4lNA52Drj67GE&#10;OE+jEsQ0snQq6PqaSJiddA8J5LZWUSHaTtYDCz5bkfEcC2TrhGp1VwOLYbV2XRZNMr1awU+lVEeC&#10;Vkuiwed30LNMTHCinK6pgCwatlZiWZT4OPSMaslq3FRUiXap8Uiie9PjSXr8qpBczlK6pmAzZPJ7&#10;YyujHblJMXTdfM38bCxUmPkeWAS2kuVURdZOJxL0hAR1DtrupnvfRJYUv//OSpB83/G1s1DV0L3w&#10;8X3naZ8WBycJZGVVAxqb9LUPWPhiSIS4QuH9OpM4WnzuKN3HDrKeKik/saiz+EOJmcfj0SouPr+x&#10;Mmyk68ggIUxLid3V94zOX07WP7vEjn0YszpoBcsnWvzo88myKiVr6Z1yJ94k8fqx2q6LlJWsgWg3&#10;xsU14dh4FyYmuJBl92Kty4Z6T+DwzN5yZ9nK0SwdFZflDOdppVanXcf1tnpDFguev4XG193S+bq5&#10;QPJx+XqbWtBB07bzmbb8WJHeAwuom6xbtyaoe/M80ISHLaqDdXzCQS1YO90wuuw4EqfOUR7Nzfuy&#10;yoE5lVHIj3FjColUV7LC+NbY/av1WmCDIAgHumDZD9SbZEupnoRoeYNNm8T6qIRGTElykZBZUEJu&#10;3xra7pvYWsRKEA4O7Af6DbCnzWF3XkrMf1Z+n0smCMLBw0E1YEpmYBcEESxBEAQRLEEQBBEsQRBE&#10;sARBEESwBEEQRLCE/UA3Sn0pxcijEESwhLbOZ5R4Lpje8igEESyhrSOrOAgiWMIBQ70IlyCCJRwo&#10;uNS/W+RRCK1Nc8YSxlI6TB7ZIY1FWVC+qTs4TpVmsKZS1L/HU1rp9zseOfUrpQZKHShlQ0ZTHep5&#10;qZjS5uZY480RLA6kdpXnLGDXuPKPKXUJsM+zJtvyKa2m9A9KZ8hjFIjHKF29NwTreUpj/WpL4dAU&#10;qq1+n9+hNMKQHwYqa3whpWqDhVWpPs+llAmJcx3KcDiqROWF8DPggTqBn9BmmU9pAKXOlDbJ4xBC&#10;0ZwJ/CToLrQ2vvkSk+VRCHvDLBOE1nYbmxtuEAQRLGG/4GuYiZZHIbQ2UgsKrQ23+nSitE0ehSCC&#10;JbR1bpZHIIhLKAiCWFgH083wop+82GdTUxO8vPCk1QK7zQar1aqttMsLUvJqvB6PW+sU5L86sta9&#10;gz477HbYbLIwmCCIYO01oeJlwd1ocLkQ5XAgMSFBE6omdxNqa+vQ0ODSVgp20HfxcbzkeDSinFG0&#10;j137LYtVU1Mj6urrUVVVjZraWthIuKCJnFdb5XenSUrix8exKREUBEEEq9lCxZZRVkYGsjIzEBuz&#10;a+64+oYGuFwuTWiinU7Y7cFvmY9XWFyM0rJyREU56DfR2rF9wlZbV4ey8nISwQbteFYRLkEQwQot&#10;VB4SjXoSIJsmVNlZmZrlZIRFhVO4sDvYLitLS4GorcvEjoJClJSVaQInwiUIIliBLSqybthSYmvK&#10;aFHtC/h8eV06a+cuKCxCSWkp3B4PnFFOEjwRLkE4pAVrl1CR6+dgocrUrKrY2P07bXhcbKwmXJkZ&#10;6SgoKiZXsYzcU7G4BOGQFCwWKm7Zq6ur1ywqFoZ27PrFtK31DTiQz6mmNkNzFTnG1XSQuop8L9zo&#10;wO2rrsZG7R2F+zt2tzlxTDHc3wnCfhcsnxBxCrCD1kLHGXt/un6RWFxdc7torYz+riK3XPrPysP3&#10;H0cCZ1WB/ANNrPhfvge73YHqmuqQ3UB8+/PzYQFncefGC25pFdq0yaDlWW4957LaFioZ+/7K+FxY&#10;rQFa7Ph7Tuz6sVXFGf1Awt9VLCRXsbKqSnvZ/i+8urp6Z9+vAwUWmHhKj/37aZSS+/vQX+7RWlJL&#10;y8oCipb2ruk3Xbvk4uW33sC7H3+EW6+9jlz6LFRWV4smHAhWDb3btmIR7xfB4qB5dlYW2mdnBcjk&#10;ejkO1QWhtcohJffedBW1jqzYNY1BeUUlzrn8Us0CS4iPP2AyLgsPxxI3bNqEopISuvYE/OWWWzVR&#10;YjfYKFqaZWW1IDcnB7O/+Az3PfoIiVQVbrprFtJSUsmldIkatGG4nLJFfdv1NyCvc2dUVFYemoLF&#10;5qWdMv9eFqSOMF8Igf3KGZSOgz5HfQKlGkp/UPoXpW9a/SEb7jPKYce2HTvIbSxEcmLigeMSqn9T&#10;U1K09Ma772i1y9/vmKVVMuUVu0TL5wZ2z+2KT7/8HNfffpsWezysW3fN4izjfS3iErZl2BWMiorS&#10;KlxrG3Hf918Ma+/FbqZSehD6NCdrKD2uxIgXRzga+lziWSwWS1YsR2VllWbljB01qjsJyzToc5Ff&#10;tDfvn+NafM56yhAJCQkHZnSD3mFely5456MPtb/vvuU27V9uKeXMzS5/Xm4uZn/+GW68607ERMcg&#10;PTUNjZT5WbhiYmRh6LYOW1csWG2p4ehgm60hh9L7GzZvxtvvvYspx07q1jM//1F/F2Xeb7/izfc/&#10;wNff/8+7fUcBXK4mi9UGb37Xrrh95kzL5AkTL4Q+1/jFlHpRmgJ96fUM6Kt8PEHp50M9M/OzZMsx&#10;p2NHvE6WFrt+d998q9btpKamBh3at8dnX32J6+/4Py3Tp6elae6kIIhg7WIy/++u++7DC08+iRdG&#10;vuEdM2KkJTszU2u5W7ZqpXfxsiUoL6+1JCVkWzLTchDlJF+93mJZv2EbTjzrTLz30iuYMvGYP9Nh&#10;BlMaxMcrKCpCEaUe3fO5QP6JNg2h9FukF2nzG5B9MIhWV7Kk3nj3XW3btZdchvi4eHzwyWz83z1/&#10;1bp2iFgJIljmFGgxluRkpHXryrEiy7sff4LqapfW0hETnWCJj8tE9zwbOnZpRHaHBsTGelBRZsXS&#10;RR2A9Rbcfu89LFh8mEHPvPQiPpv7NdZv3OjdsnWLZdCAAXjzuec42MxzPp0a6UXGxsTCzXGBg6Av&#10;kq9/VW7nzvh87lwsXbFCc3fXb9iguX3JSUkiVoIIVgC+4hDRMUcfZXv+tVdhszrJKmoHuwNobATi&#10;4r1ISXWjfU4DMrP0QuRusiC3WxM4/ltd2Q5V1aV46Y3Xvb8vWIh/v/iChRsIqEBa6upqsWHjRjQ1&#10;ab+La8lFfvTZp1izfj06ktt0sLiHLFopVFEUkiW6bcd2xMfGwUnWlYiVIIIVGG53/WLcqNHHHta9&#10;OwlMEXr1SsHYiXX6/FckSlFR3CHVgqpKK3x9DTxeK1LTPIiN8yImNg2z7ruPBKpOsxQOHzDAe/SY&#10;Iy0sLiOHDtUKJfFUxCYgFeiZt9+OxMRErZAfLL3gfa2C/t00AnYMFgQRrJ38w+FwHHv+jBm4/IYb&#10;ULAtE6uXN2Ho6AaUFFlRUW7d2VfT4WSB4jgMUFzk1maA4K8S4uJQVVWFG6+6GtdddplFNdVz1wde&#10;RPQ+Sh9GcmHVNTU45ZyztV7eeVlZWnOxIAjhczB2hGG38NcLzzobRx4xEpu2rcbiP2Ix71sneIRM&#10;SqoHiUkeJCR6UF9rxcJfo7F+DXc12NUbffO2rbjp6mtww5VXshX0NR3vKOj9unpQei6Si6qqrsbk&#10;00/H8lUrte4AIlaCIBaWj7MorXjygQcx7oTjSLTWk0DkomC7C9kdmjQLq5pcwh3b7Ni6xQ1njAe3&#10;3XCxZ83i7y2Lly2zDOjTFzOvuIKPs0CJVYtgy+qEGWdi0dIl6N2zp4iVIIiFtRsrKV3aPS8Pc956&#10;BzkdM70r1/2O+fOL8M2XbnxL6cfvq7F46XpsL1qMSUdPwORxF6G2tgZFxYU4cfIULSxD6bSWXgh3&#10;p5h0+qlYsHixiJUgiIUVEB5mE9unZ88Hv5v9qeXJZ5/FDz//7N1RWKAFg1NTMtEz/2gcNXoMpk6e&#10;bCkrL7cUl5ZabDY78nK78O/rKG1oyQXw8JvzrrgcS5evQK8ePUSsBEEEKygPUVoSHxd3701XX304&#10;b+CZBbilzzj6fEdhoUVN9+JN4P4P+srFqyk9DH1x0Gbz24IF+Pr773F4//4iVoIgLmFYfA691zr7&#10;eQ2pKSmW+vp6yytvv4VLZ16P0847Cxs2Fni7dc7XRKxddib++dx/LH97+GHritWr2dR6VB2j2fBM&#10;DZnp6SJWgiAWVrO5hpLzoX/+0/vkf56xFBYVWRyOGJStK4LTGeX9yx3TPbW1Dmu0M9Uy77f5mP35&#10;53jsmadx+8wbcNn5F0yAPovD2OacsLGxUZt5VGbXFASxsJrDbEoTbvnL3ZYb7/w/i8XrQGpiPrLT&#10;c9D3iGE4rP96S7X1Xsuw4TGweC2IdqQgI6UHkhKScPXNN+HJ//AEDjgSeh+ssNlesEOmAxYEsbCa&#10;xQhKk9/+8EM88Pij6N61H9xNNpw6LQZjj4pBSqoVKSlWeNxeyw23WFBU6EZVlQcffVCLr78Euubm&#10;4+a7ZmHE4MEY1H/AjdCnrikM58TLVqzQVtERBEEsrHC5n62c+x57xNshuyNcDTZceU0i7rw9FX37&#10;RyE5xYaaGi+qqrnzKNChkx1DhkXjgYfScMaMWDTUxWjLd5Er6TveDeGclAc3z1+8GClJyZLLhJYw&#10;htL0MPftRulWSpdCj9nyBJUni4V14JBHadRHn83BytWrLElx+Rg9zklCFI81mxpJvLw7h+nw6JtG&#10;l1dL5WUeJCVZ8efLErFwgQvLlnbEF99+g/mLFmFgv35X0u53UqoNdmIWq1Vr1yIjLS3UNeZTaodd&#10;E3r6w1fHo4fLKG2kJJOg72IoJZ7s32PyzLzqWW2jtOMAvsczKb2i/uYY7Fjo3W0CUaEE7kdKx1Pq&#10;TKmc0rsiWAcG1/P/3nzvPcTGJGhjBiccE6MJVUO9F4FmfeXtFRUepGfYcdT4GCz4ncStyYWX33yT&#10;BYuXkb4A+kymAfnpt19RWVmprSAdZIAzz2z67zDvhTPjd9CHBr1/iIcx3qF0QjiGLvROxBzDfBMt&#10;mMNsP/Fng0APVGIUiCJKb0GfadelrKvZ4hIeOPd2HltF3/70Ixy2TBw+JApDR0Rjx44mhJqimr8v&#10;LPRg9JHR6NrdhqT4dpgz90tt4Qji6pClKryVRh5oxv0kqVrzPejdLBJxaDI8TLHSDGfos8ayG/+r&#10;sjS6HED3WhmBgfEqpV+g90EcRekfIlgHBpdTinn2vy/B5WqE12PDmLExSEiw0OfwDlBV6UGXXDvG&#10;Hh2NhoYYbVD06/rMmjxf/BHBftu3V29t7cEQ80HVRnhv3M2CxzlGH4KC1ZK5yE5SFtepB8i9ukN8&#10;NqNOJZdfOqjM64OVW7eQwMyZ+5VmHeXk2DDiCKc2jUy4C4CwgVRV6cWo0TH48L1alJVngjucXnjW&#10;WTw5HcexJgb6LQ/FaZ+drY0lDLKuon9m4ljMXcr1sxgKKM8SwdM/+wfEcik9TemcQ0ywGg2fl6vn&#10;4HtmXmVZ8bPqB33wuv8LiFJu0wxljQgiWPsdnuM4+zWyhoqKixDvzNdcu045dmxY3xT22qW8X0mJ&#10;G736ODBkmBOfzU7CkuXL8NFnn+HUE05gK6c79OE7e8DLYOXmdMaPv/4S7kKwLFh3B/mel9d5idKJ&#10;ftvOht4AsCHEsXmJGoeJi3EwsBj6aIRA8OIhMyndaNj+inKd1jSjrMQqq7ilQxfilXdTKRIkLiFz&#10;M7ti78+ejcT4LLRrb8XRE2K1QHpz8cXL2Z3kqZbjYhPw5vvv+aLo1wX7bbe8PG0p9zA7jvJO7YJ5&#10;qMql2WzYPi2QVwp9HOTv6jeblLDx5IPhLmPGbi83k3PA+idKK1Tiv1+G3vgQqtLjcZgc7L5fiSaU&#10;9cNW0RJKX0Bf7ShSQq2TxoHom1QlZuSdEL/lPim3QR/lsMkvcePH/1FKb8Z1nqosuuV+72MdpY8p&#10;Xen3bCIlk9InSoQnimAdOHA3gbHcUXTJ8qXwuhM1V7BHT4fWXaG5nc55/8ICD4aPdGpBe4c1A9/9&#10;+AMWL1vKX58b7Lc98/O1+FkrLzbxjMn9GvkLpUXQm8IHKYHgoD03c3Pg/t9KRPoGOEc7VUi/p3QP&#10;9Gl2hivXtIf6m12qZ5WAjQlwnDNVYeSB5zeoa2EWQm8B601pPJo5giBCuKHifMM2dhmPC7D/dGU9&#10;/xX6KId26hnyv6PVM16J0FMQ9aT0P+WG8jEPU0KYpNz6KUrUVxms5+aQo97nJOgrOn1oCCuIYLVR&#10;LKqWwTMvveiNj0tCTIwFo8k6amryItLp010uLxITrRh7dAw8XhsvRGF56vnn+SsOen8a6HfHjh+v&#10;iVZ5RUVr3qPRBY02cXX+L4zjsIjMV4XGyGWqkIYDN0B8S2lAgMrDH97nRUodTFzWfQG/NGO3ADNr&#10;83JlDYWyoFKV9RkojjhKuayjwri2LtBbgJsrWvwseaHgTn7bSsTCOjCYwwVo1n1/x+LlSyxwZ6JP&#10;XwcGD3FqQ24iNXQ4SF9U6MEIsrJycqzkZnbCW++/ixdff03TJQSYfiYtJQUnH3c8tm7f3ppWVn8T&#10;V9HH7cqq8ecR5SKwVcA9oNf7fWdTlpSRuYbjz1HHuUfd63yT37xmsq3G37tW7tXZhn3mI8zRA63E&#10;gyaiYvP7PAz6Yrn+fEDpFPUMz8Ces3e8YCL8Gcp1tBm2v69CCdfBPOh/cTPuJVe5/P6NMdwoMRnm&#10;HZFFsNoQd3DBfOall3Dfow8jOaGD1nv9zLPitbncXS1s3K2p8SAzy4ZTTotHTbUVKUmZuOaWm/HN&#10;9+w1aW7P8Wa/mzxxgrZCTmPrLHfFcY5LTAq8z40zBu1ZqK5VcSK+UJ7UkPsl/WpwJ64x/O5r5b4d&#10;p76fpI7DltvV6rsZht8cplzFYNavvxVwp/rNIARouNhL/GIozKkGsfmvYf9blNXzrnqGb6h4mLGS&#10;+o/h88sGt4zHn46EHod8WKUZ6n184bffP8O8jzz1HrMM8brByuUWC6sNw7GZu7gF78ZZt6Nj+1zU&#10;VNlww61JGDMuFtu2hd+VIRgFO9yYfnY8LvhzHIlWHJKSUnDBVVeiqJhXsMfbZq5N/9590K93b5SV&#10;l4c6PBei7SFchu9U/MP/Nz7L5krD/rMMBcFHvYm4XmmyHwsh95IOdOFsHTxk2HZcmI9yhBLXlfsh&#10;rxSY3JOv0LMb3N1v+w+U/h7gOFcbhHacyoc+d3ui4T2xdfaTyXGWq31ZBLkn+0dBrt3XwNHDxLLa&#10;pFzuRTiIOVgEi01yzLzjDjijolFLYnLOhfGYPiMeW7e0zuR57NHxYqzcj+vKa5Nw9IQouBvSUVJe&#10;gjvv0/I09++51zRY1L+/JlghWgttyuW6yZD+qtyItSYWDK9A7Wsan+y3nYNmd4UotK8aauu8MOI1&#10;7ObEGawPf9qF8Sg52D5vP+YVNnUDZYpzDZ/PC3Gsmw2ffS2RfzJxQ1eFOBa7mQtC7DNPPf/fDRUX&#10;x7C4AWEbDnIOhn5YXFuP/e8bb+B/P/2I9OTD0HOgC+dfkoqC7R4tYG5tJVnm49RUeRET7cV1NyZj&#10;3dpibN2Wy90ccP6ZMzB44MCrleVQtpuV1aevJlYhFk1lNbu1GZfDIna/+jtBuVc+ypW1ExPEmnMa&#10;tnGL4TpD3rhMuYO9VW3O2+qU4LEFtlEVfrufyxoMtiCf2c/5JcVQ2Jmt6t/eftu4D8wRMG9MgMn+&#10;8LPOBhq2v9IK112jXMgbDZXGzyFccRGsNsZNvKjEc6+87E1OSrNY7R7cftlApEU3YvHWIkTZQt8i&#10;60iU0wKeuqq+fldropO2WdU23yrRVrKDisjKyu/hwAxyD++9u0Lb/5Gn/4WX//U0i871MLTSDejT&#10;B1kZGWhwucgCjGqNe/67wbrpZBCgziFcCzP8Wxs5rvIxzFsQ+Qa4Sd6sO0Wojm6ft4H80tsgrCwE&#10;G/ysSH/v4/lmHtsnJOmGymFrK1y3wyRO5jsXd0Q9JGbyONBdQn5Rx/NCD4uWLrE0NMbgpEntccSI&#10;MbCW5JJV46HcErwM8XTrPIkfi1NjkxdpaTbwCuvJKVY4HBZwrDwt3aaJlU/IOJjPruaYcTHo09eO&#10;hJj2+H7eT1i9lr22PVrB0LlTJ3Rs3w61tZEOHdTiThxI5cHS3UxcsZauCc8Faq6fcP1kECsO0nEQ&#10;mVshuaXvCRUfa25P7bVtIM8YuzH8bBCXlvBfP2vZ6O63lEA1HXcr+UUsrAMDjhlYv/j6axIbDxLj&#10;7DhlIodiGlHaUEyl2E05xxHUskrPsGL1qkY8+WilFp86+/wETJ8Wj+9/rMeTj1VoA6DPvSABR0+M&#10;RWnJrpa+2lovcvNsGDc+BksWNaGisgyf03V079q1k4on7Ax+2u12ZGdmY/mq1Zo/EgCPup8iQ4Zv&#10;gN7CFKxvDQdcWQ1j/VyvGepzqP4UfFP/86uhOS7jPxPEt8q9NKvB2RJb2ky3Zn/S3yS+9JLf3yWq&#10;QvBxjtoW6hl6VYzKF4QvVM/GJ14s/q05LxfHxE7FriB/T1Wh/EkEq21zZH1DA+b9/qs3yplo6dM9&#10;BUP6ZlKxKEdZUwHlFGvQvMYWFMfBn3mqEv/7tk6btO/fT1ZixHAn3nytGj+TaMUlWPH4IxU4rGcU&#10;MrNtmoD54lmV9PeAQU7aXoOajbH4feHOmOlYGFprNJewoSFUpv8ywufAYsXDXIb6xWm+jvBYkw1i&#10;NiOIu9Fci2l/9r7moStzDNt2YPduDBy8Hub3eb0S8+byC3ZfsORymLcQRsItKiTAw4r8O8HOUFbv&#10;i+IStl36r1qzBps2b7F44UTv/BREpSehsqocde5a2C2OkMWH3T+OUTlIurlXPLuF9Q1euBppW5QF&#10;0dG0zcUthF5YDcWtusqLdu1syOlsh92WgHUbNqBeFyVj504kJyWFmmqGadeCZ/GuIR4VzkwEQ7Bn&#10;b27/sXmuEPGX49uAYIXjZ/N1LqOUbdg+zeBOPxPAxQsGB+WNQ5yMosFiMinEca5X7nYw9/EG7Opm&#10;8RP2nE/tBT/LTgSrDVqHh23augW1dXXk3lmQ2zFec/Wr3TVo8vIYvuC316RE6OJLE9GrTxQs9OH8&#10;ixJxWH4UTj8jHl27ORDttOCSKxLRJdehWVS7x7+8iI+3IptEy0KCyf2xNm3ZApgEq5NIsKx7d/Wc&#10;Jw0xGB639rcA+7Lb+qGyBNhK8g+g+8elYrBnB1H/YzzdBvJBR+h9nMaoxH9zfyrumT5Lxaj4Xo1z&#10;VfNYwO8M27jl8we/z+xy8dArs4n5bUo85itr2n+OLRZHY89/HjJ2iclxBiu3myfa+6t6j+FUSsyN&#10;hutFC6x0cQn3MmwZZJSUlWnr/9mjrEhP0Ru6Gjz1IYPtPoqLPeg3IAqPPJmuCVJOZwfWbmjEgIFR&#10;ePxf6air9aJjjl2LX7E15q85HpIHboRMTrbCZiV3saZSW9orv2vX9D3dTztMxgZZDH+3RNHYbTvT&#10;UFA4HsWDa7nFb6OKaQ1RhdkXxOV41UDs6if0qp9r6bMy2kNv4eP+XdzJcoKyBqJDWFChPkeC0QIZ&#10;ZiI8oWAhC9RPjQV6g9/nY5Wov+4Xr2Mr5gTs3nOfB0G/7ff5QugxSf+Wx6egjxjgiqJRxctGG87f&#10;M8jz4vewzrCN3y93M3H6Wenc5eVEEay2hRZQrq+r58VKvTEOqyXaadeMDG8zGnu4xY9FKzbOgvbx&#10;dpSVurVgfGmpB3G0LSHBipJifZtRb7TVDnxdImxWFk5vbW2dxaQgk9tZD+5+YeiPldLK1i4Xqg7Y&#10;fVrcvgg8KwPzDXaf9/tRFXPp7neb92NXny9/uOWyn1/BSjJ8b5wdNH4/55k1yvX6MMg+LOyj1HPx&#10;lQ8WncuC1XvQh4YZXdWhSkzb+23Ph3mXEIYbXPzHEhqnwTaLcVQocfIfhD8V+jCgH8UlbDu4dcHR&#10;505n68ft8aoqmF208CpzDis5oy1ITbUhMcmq/c1xLBar1DQbEhL17g2eAAabRcXBWISsVquFrwcm&#10;3QzS09LMVoH+yu/v1SrDtpQHVa0bathLk3IZx2HPoDp3RPw+xO+vgD4Exf+GjIF+Y8D6u1a4v1+U&#10;qISLVxXci5QIfxjGb35Qlk44/cbeVvuaPe+16rvXwzjOO8pyWxHg+bkRuEV2jnInjSIqFlYbgnuT&#10;1yckxEc77A6Lq9GNymp9hHOU1alaCL0hvRAt0N7gxROPVGi94mecnYCBPZ1YstqFfz9Vrrl7U0+O&#10;04PvjXtabmws1VR7NDGKi3EiNSXZGAfSmDx+Arrn5aG8sgKJ8Tvj2qdD79vEGx7AntP/RsonKnHN&#10;ezT0sWds/bhUYee4Dk9lsiXA70uVqzJVuX89lAvJhYCHhbyJXTN1+uJFq0ziLxxPmaZq+68NAh0p&#10;Fcqqm47dpz42ilSlur9lQe4zlDV2jLK2jlXnzFSVka+n/2z1PIJR6RdPZDdyEHY1rhQqK3U2du8P&#10;5oMHiNeo/Z9F8AV8b1fvJ0+J6CoRrLYFZ4SN2RkZPZzOKNSS6GwtqNEqIqc1GjaLTXMNQ1lamVlW&#10;PP5wJe67p0zrILp2dSMGHx6Nn+bVY95P9ais8GgzjV54cSK2bG7aw53kFkbu+e71NpG4JXs7dejI&#10;J9xjTFdKcjKmTpqMBx5/DMk9e2ruoRKoO/biM3ofLVsS7AOVgvFdCMvpTZVa+93vq4D/92FYm+Gw&#10;CJENTL6/Gfs+ioOcA71bw5JueV25y4DXbnVj5TqqfBtqkRgdT1ZWNNze0FO6sIXE6xVyT3ee833V&#10;qkY88WQFNm5o1LorREVZ6Htzl5B/U1riISFzU7Vbhw7t2lm4v1Ugd+zs6dORQd/XB++PJQjCQSpY&#10;v5FIoM9hPS0eTw0WrSjFprWlsCelIN6WhEZPQ0gLi6c/PuNPCZh5c7LWr4qnUeYGPQ6619d5cesd&#10;KTjplDjaz72H0KWk2rRe8ps3NqGxqRK98nv4x1n2oHPHjjhq9Ghs37Hj4Jy/VhDEJQwKt4z8bcwR&#10;IzH7i8+weXsNvpy3Fef3ykWGPRtFrm1qeE5gXWaXji0s7ms1ZFg05v/egKoqjxaAHzzUif4D9KXB&#10;GsjltPk1qFvUgujff1evf0enGDViuC9+MjfQ+cYfORZvvf++fgCvV3KgIBxCgsUBy01TJkzMefCJ&#10;J+BqBF5+fw1mnJSPtIxOSN22BYWurYizJQTs6sAixOMC6+rc6NXboYmUu4kEiNxADqb74lb+YsXu&#10;IfdwX7LYhR/+Vw+boxJd2+eR9aStxcDB5bJAF3wkiWsnsrTq6usR7XRKDhSEQ8glZP7FsyFMPGoc&#10;qqp34I9lZfjPa8sAZwxyYrprLYbckTSYa+jracBuIAvU9u1u7d8ytcqOf08ENop4yuWYWAveeasG&#10;VRVAcel2nHnqqYiN0aafCrr8fHZmFvr36YPikhLJfYJwCAoWT3XiuvbSyxEXG4fkBC8eem4p1i9b&#10;g4Tsjuge3U9zC11hxLPCgQUrp4sd779Ti88/rYPFUYIe3fJx8Tnn8tfch2ZOqGMMO3ywtiK0xSKR&#10;LEE41ASLV3WZmd+1K66//AoUFm5Cg8uDs2d+i/qKYmR2ykd+9ABNtOo9tS0SLe5kmptnx+IFLjzy&#10;YAWio70oLNqO22bORIxuXV0eznGGDByIhPj4cAZDC4JwkAkW8zilNddddjlGDR+JutptWLWhGtMu&#10;ngN3fTna5fRC3/jhiLUmotpdqVlbQa0o7T/PblYV0y3fgVUrG3Hz9aVoarRiW+FKnD/jLJw8RVt7&#10;gfsrzQ3nYrvk5JBrmCndGwThEBUsRpu+48Un/8mT5Xlt3hL8vLgUk874EGtXb0RK+24YnDUSedG9&#10;EGuLR4OnDnXuGu1f7v7AyeWpR52nBk0el9aHq8nbBK/HorUY8swN33xVh6suKUZpKVBcvgIjh47A&#10;Y3/XFi3mITWnhXuhmenplDK0wLsgCIemYPFQihPbZWfjg1detcTHJ3jhLsKSNZU4/qzZePGV74Fo&#10;O7p0HorDs0eiR1x/dIjOQ5ojGwn2FC2lODLQ3tkF3eP6oW/CULRPTUanPI82Dc1D95fjputKUVsH&#10;lFWtQv/e/fHm889DjR3k4S9hD6uxWq1ISkpEY0sXSxSEQwz7QXY/7JZd2TU39/Gv3v/AMv2iC70L&#10;lyy0xEZ3wXWz5uHd2etxzuk9MGFkJ2R16IEsbaYSdsua9LlieIUJbcic3odhy9qtePntDfj8QwvW&#10;r/UgLqEem7atxeTxx3hffeZZi1pQYjz05cibBQudV/phCcIhLVgMtxqWdurQ4ZW5H3xouWnWnXjp&#10;9ddgtzvw+2IL5s0vRK/uKTi8XwZ6dSMLKjseaUlOOOxW1De6UVzGolSNRauK8dvCImzd7IHT6UZt&#10;4yZ4amO8d910m+XGq67iyD0H+zl4FdEMBL6pZgRBOLQFi+FJ6DZEORzPP3zPvfmTJ0zAP597Dj/9&#10;8jNcrkasXNuAJSuKtQ5WMTEOxETbYOf5rJrcWgfSuvomWC1eRNndqK4vhcUeh6mTpuDKi/5sGdRf&#10;m/2YB8PyZHmbJQsJgghWa8BzIPHgvgcnjB13HSV8/b/v8M5HH/NiEd4t27ZxXyhLRbkHVVabPkEf&#10;tw16PWSN2RAXH+/N6dTJMmLwVJw6dSoGD9DW0+R5o3jKj4ck6wiCCNbegGeY5KlpLxs3eswFlBIr&#10;q6osS1csx5r1G1BQWIjK6io0NTWBLDJtsYh2WVnontfV0qdnT0TpcSpeiOFfKhVLthEEEay9Cbcg&#10;Xgd94YHJiQkJE0cMGTqIEs+pHW2yP8eneAI0nnWBZ53kCdYaJbsIggjWvoQHJb8CfZYHDkbx9LW8&#10;kADPrc6mFHeM4kF+Gygtp8QLDdZKNhGEtoFFmtYFQThQsMojEARBBEsQBEEESxAEESxBEAQRLEEQ&#10;BBEsQRBEsARBEESwBEEQRLAEQRDBEgRBEMESBEEQwRIEQQRLEARBBEsQBEEESxAEESxBEAQRLEEQ&#10;BBEsQRBEsARBEESwBEEQRLAEQRDBEgRBEMESBEEQwRIEQQRLEARBBEsQBEEESxAEESxBEAQRLEEQ&#10;RLAEQRBEsARBEESwBEEQwRIEQRDBEgRBEMESBEEESxAEQQRLEARBBEsQBBEsQRAEESxBEAQRLEEQ&#10;RLAEQRBEsARBEESwBEEQwRIEQRDBEgRBEMESBEEESxAEQQRLEARBBEsQBBEsQRAEESxBEAQRLEEQ&#10;RLAEQRBEsARBEESwBEEQwRIEQRDBEgRBBEsQBEEESxAEQQRLEAQRLEEQBBEsQRAEESxBEESwBEEQ&#10;RLAEQRBEsARBEMESBEEQwRIEQRDBEgRBBEsQBEEESxAEQQRLEAQRLEEQBBEsQRAEESxBEA4a/l+A&#10;AQDh22lv2wnyQQAAAABJRU5ErkJgglBLAwQKAAAAAAAAACEAWVwuUd+DAADfgwAAFAAAAGRycy9t&#10;ZWRpYS9pbWFnZTQucG5niVBORw0KGgoAAAANSUhEUgAAAHgAAAB4CAYAAAA5ZDbSAAAAAXNSR0IA&#10;rs4c6QAAAARnQU1BAACxjwv8YQUAAAAJcEhZcwAADsMAAA7DAcdvqGQAAIN0SURBVHhezb0FfBtX&#10;2j3cFxdKIbNlki3LIjPEDidNkzLzdgtbZmZOmyZtk7Rp0jbUpmFmZiZDzMzMtiTL7POd58pq0253&#10;t+/bd//fTn43ksaj0cw9D5xzaS7Cb90GBsvgS98PpV8VoNdZBn5e+DeW/i4e3c333Tysi6VzsMh7&#10;2Wcf/Mz3fXLo4K5mlkaWdhYbf9nG33Lwr/JvAD3cKyeQ4uDvSOF7Vfg3VXgNcnnWwZPKV+SyeEgf&#10;X+VmXLfWy7/19fBgOV5uzs4DOrhTjuPnfh4kb7t5QBdLJ0/WxdLN//tc1yG/18cTyIHyW67flHP+&#10;E7ffBrDcvVyglMEKcd6o82Z7WX4AeRBQ9A8W9dn5PXWIVGwHa8vBHVIn8mrnZzmhFB4jFd1FY5A6&#10;lt/oGhj8cj8P6JMK5xe7O2gQhN3eRuRb+N7Gc/G9w0pQuL+Drw7ZJ8fxO2JcUtEOvnbJuZynlOvq&#10;7e2H1cbjXBv3KYOUv8tFyPF8lcvo5x97WARSAbibpVftkZOzKIO64PyuIrfwT9x+G8BygYMGqm54&#10;8K1UiXiZvAoQA3LgIBY/3NTgjTU1tqOH9+/6nrMMDP6Z1dbFv0jlSCX105V7eOYeemQnX20sTa3O&#10;0iyFft3URNduABpY6mtZ6oA6FnlVRfbzmHoe28IiRmCr5/n42kfg+3nOPjsGuhkT+iR09KKrpxN2&#10;GkUnLWzwStTtqmuUN+LCLAJyL0sPd8qRfeq6XTctf3Xaqute5eyD1fZP2/5vAHbWg9rko4ArRW5C&#10;dquK+PE+1Sb7pcgNSrFyf2NvL0Nv32BUZsUO8F0/va6bHthDAB0EpJ0AVZcDZSVAeSWw8wCwcDlq&#10;XnwTx2+8A9tHT8T2pHE4MvlqnLvuJhwafwUOjpuEAyz7x05kuQL7x01RZdvkqTj5wlPIn/cpcHI/&#10;L4DnbasBanjuFhqHg78tnt8rIb6Hl96DjoFudV/ci/puxyBAgzcmNzoItvqobtx5fyrisMh35f6s&#10;PMDO8q8PsDMe/wCwvBW8pTi9d/A/OZav8vZCI2jvGlC5Vf4gEYx2z7+zIvlXBwgq6G3d9LyWKqAo&#10;F/jmG+RefzNOxiaigCCdCYxAelA0ckITkK9PQKEuFrmBFqT7hCLVPQDlYdEo00ehNDQSxaHRqhTp&#10;Y1AcFosiQxyy9TzWGI70iFikxibgeEISkm+4CV2fzAJOn3VGAzGmylJeoGT5HrTxKit5lVUsjD+8&#10;VwnFrADnDThdXAo/yq0JqMIVaKbqVYDt4oHyT0W3f+L2f5CDeYEqp/64axAv5ybXP1hkn4AuwLpu&#10;Vj47v8QDbAyRkicZHtEl4ZPelHoU6W+/jDUJMdhpMCInOgGlpigUBIai2E+H9tBYtAfFoEljRoO3&#10;Hs3eYbAGGNEdEokBYwxafIJUafbWoskrCI1ewWjyDkGjjx4t3jr0+oehSxOCDp6rNcCAMl8d0jUs&#10;5jikT7oGW5PGI+2ZF4C9+3jRNDjm8M6GCvQwpPfSBB2kd52K4tGkJSS7wB0E2HW/cq9OcGWfWIGY&#10;+eBB/8TtNwEsQHbyAjt4wUKqFKjy34VWLO8vANcV3gRguVnFMvsJqOQ/IUeSF1OzYHttGo6ZRiM5&#10;MBp5LOXGeNSGx6Ms1IQCnwDUaLRwhEWgwSeE4IaixT8UVoLeHqBDiyaAIGpQ7+EJe1CgKtagIGcJ&#10;DFbFFhQKR2AIBvz8MeDli153H/R4+aObQFv9DKjz1SOfxpLmb0Je/GQcjhqDlYYYZD70ND37PNME&#10;I0tGBkN4HXM1vbyX4Pfy7vp4l4IZb9gFo0QzeVXGrCqDFdPHsN/HvUI2/4nbbwJYQG1jEVsWoNXF&#10;y13JnbjuSO5n8K3rRuUQFZr6+cnGyrGz0Cs61q/E2fsfwqHoMcgIiCN48ejyikO/dyysXibUuWsJ&#10;LAHVm9AUoke5xh9lwVoU64JQqtOyBDIcS1j2R5XBD9VGP5SGeKpSEjxYtN4oZSnTalAZ5IPGIG9G&#10;AJYAH7RrvNHhH4juoDA4/MLQ7EWDCWJ49zKgmKmgMnI80sMScCgwHBVX3Q7Mns/QzfDdXEH3ZLRx&#10;kKgRZCFXcp+uKlB5VipBqkgilTB+AVju/18d4GZVLgC4nTCK3BmMPjaKSvFU8dqWXnnHP1jpv3be&#10;YAutvpZE6esvkX7jTdjmF4zCyFGotYxBsa8Z9QFRrPhohs8IdHqbYGNFt2oMqNGGoUCvR6oxGIfM&#10;ftht9sZOoycORGmQOsGIqjvGouepm4DX/gS8fi/LPcCrfP/ineh7/Ea03T0R5dfEIXecEcct7jht&#10;9kCq2Qs5Jg1KwgJQFapFozaEIVsHG6OD3TcMNl8jDcCINo0JzfTqJn8L8pnP90Qnou7jmUAVQa4o&#10;JMDtaLXWElypE6oBl3XzdhXioqcJcB+Zugrrqt7+edtvAlg8sZ0XWDdghU30p+RiuRmWgY4uOHq6&#10;6d3dipTU9bfw3ghzB8GVXFbDULx0LbZbwnFIG4ysEAMazfGo8NSh3tsAe2gcmoIiUMdwWa1hbg2J&#10;QJOZBCpYj6PaAGRPGYOuNx4DNnwJrCUh+v4jYNHbwFevAHOfA2Y9AXz6COxv34WOt+5C15t3oeeN&#10;u9D96p2wv3ALWp64Hg1/mYquZ+9A5xO3oOO+a9B603g0TYhFfQyNK5SRIiAQ7f5B6NAEodM3GF0+&#10;wepVSgdLU0AYSiNHY19YDI5cdQPsixbSYMnEm6vhqC0jJ+O9injvpsF3sbakUH/39ziTmlMn/wsD&#10;LMbZxXyiGjN6xWsHE08vWWK/yIleAtyFRv7fJxSjl6A2CnFKx5nx1yI/ZoLKq82mcNQbwlHmH4wy&#10;rwAgMglVQ/zQQs9pCLEgxdsPZyNNsD7/CMH8mtLoWwysno2OJR+g75s3gfmvYmDeKxiY+wJ65zyN&#10;zk8eQfsH96LlzTtge/tuWF+/A9aXboXt+Zthe/YW2J64EdZHboDtgWthvXUybNdfgbYpY9EybiSa&#10;46PRxN9qNRnQFqajkQWgOZA5PchPlQatH+qDfVEb4oua4CDkewShPWEKTgeYsSPIhL3jpwCbt5Dx&#10;05ttvN8asm+ReayH2pYaBaurtHe1qzr8Z26/CWB1daodTwDmSzu9uFsQ7ucNdCuO2dbbyEMoc7qZ&#10;Z1urUPPumziWQPJEzyx0C0beH4ajK5QeQ9JTpdOjxmRGLvNgtl8AUgP8GV5fps6dA+xeQSb7Pbo2&#10;fo66NR+jfu0nsK2dib4FbwFfvoq+2c+j55On0DXzMXR99Bd0vv9nON6+Bx0v3wbrMwT00WvQcv9k&#10;NN89CU23jkPD9aPRNDUR7eMSYUtMQFtMNBotJjQw9NeFaNFAQtbASOEsAqofallqCGy1jiXUh+8D&#10;0BJkRHMAjdNdh76ka5BOiXbCEo/8+x4CzqcwbOfzvstRU5/HgMz6oNlLOmtimvpngyvb/wHALJJv&#10;O/mmR+iEhBwqPIah7lZ6q7QQWQlwTTnWJcVjvbc3rJMmo8DNF92hEbCHhMOuj0S+OyvNEsG8qsMW&#10;rRdwcgewfzmwbwnB/QY9G2ehZdk0tK+cju6Ns2FbPwtti98huG8AMyljPniCYfgBOF6+m556K6xP&#10;Xg/bo1ejg2HYce9kdN0xAd03jUP3NQztkxPhGBcLx8hodEWxmCPQEWZCW3AovTWYOTYQTTQweW0J&#10;oMwKIJCDRbzZVZpoBOXuJGa6CHT7m9HpaUC7B9OJNhI5xmgcGz0G/SsXA2lHaOB1sDpqYeu3o71H&#10;sjNrqfufD/H/CcB9bSRPEqLVrn70SjNijzBkSp+GJhS++Cr2Ro9UjQmNMXHIGjIU7cGBrIhAMttQ&#10;pNN7k7U6nDCFAke2E9jV6NswG47dc9Gy53PUb/8U7Vs+Q//WL9C9kt47+0VUTH8SzTOegf39R9H1&#10;9sPofutB9Lx1P/reuBd9L9+JnmdvRs8T18JGQuW4jaBePwrdUxLQPT4WXSMjYYtgnjfoqIu90ezp&#10;y1dfJa2aff3R6heItqBgtJNotQQEq9LG9CGl3S9EFRvZvLw6yOhbmKPbhvMcfxgB+BvR4aVFXaAe&#10;GTSavSNjkP8OeUFBOuy5aawXB+xWm2LWNsegtPwnbr8dYDpsh82hHFn4VZO1BQN2Amslbcwqwo6k&#10;q5BmYUg0jkYZ86qdWrXfHIYy70tRZgnAmbhwrLPoqSnPAMfptZtIVPZ8i+5dX6F3/zdo2z4bDWs/&#10;QvOyd9Gx9B10f/U6HDOfxsD0Z4AvXkPHB4+i/f2/oPXte9H8xp1oeulm1D99DWoenojqP49Cw92j&#10;0Xwz8/yUKDSNI/uN06PeHKRCba2fB9ODFj2UWA7KLRsNrjWQ3kty1UBvraUHNwSRbPGamwNEa4eh&#10;zc+oGLXdx6TYdYObD/f5o0cfBmtIEPrCTaj390EDz9ccHo6THr44bojC0ck3MGQXsDBktziQXlSh&#10;Gj6k3v6Z20UKpEGglFnJKz/LW5FBg6T4R0tzHc8iL3KclaFZjukf4P9tDMntBPhsBk5ceTNOUeo0&#10;ho5G43CCGBKNOt5whdYHWWYf7NDT4pfNA87tp9euQ/cG6spja9G6kZ66ewFqV3yAphUfwrpyGloW&#10;voGGz56E4zMCO5d5+aOnSLruROd7D6Lp7T+h+pVbUP7cNSh/fAoqHp6E2vsmoOnuMai/PhZNV0aj&#10;fgzza1woGiKC0Whgjg3xJ3AatDFltPn60ONImqiNnaQqSIXfBnqxE2B6sn8ogXQCLHLJBXAbWbaD&#10;ZKwxwBdlbkMpn3zRwcggIbzCwxudxhjkeYYg15iE5LEE+dv1vN8scq5ulLU2KaEkdae2n2Egm6sL&#10;w2kKUuSPP0DwD7eL1PHyPdForl8jaRIiIPJGdK40ZqiWqn7mVgnHQvv5PfkaeaLSua12AtvFd1XV&#10;JEOHcZo3VhBAAqINR5WbP6UPK4tkqjg8AgepX0/dNhnIPQEcXAMcWMk8uxT9OxajZ+sCODbOg331&#10;LNhXTId1yftoX/AmrCRS1tnPomPGk+iY9jDlzwOwvf4n2F+5E20v3Iq6Z69DzRNXoeahyahnWG67&#10;cQzsUxLRNS4OXQnRaCOBqtcFo4bErZ4huNVPS30doqSPgJRvDEKuKYhESnJukAJZSktwML1aq+QS&#10;DBHoJduvHuGN2qFe6NYb0WLWodhvBOp8PNFHT+8cqgHIqHtCLSgbTr7hr4c9yIxyXx3OugciPX48&#10;2t+dhoHTB+FoKEBpe7mqXwUW/ULhIIX120XCKlJKmkSdtcxXaQ7lwVL3P3G8v7FdpCxGjhZwXWJ8&#10;EGBpoSIHZiEfdjWrybH8Tjd/vK2rB9UEVcBX/bDSML9+M84nTkR+gB591LWtXoGw6yg5omKQqgvB&#10;Gj8SqHXfAdmn0bNtKQFeTYCXoX/XEoL7Dbo3zUfn2jnoWD4DHd9Ng/2bt2Gf9xrss1+AbeZTsH30&#10;CKzv3Y/WN/+Etlcog0T6PHUDWh65Cs1kya13TUL7TWMJ7ih0jkuAIyYKHeEWtOkNyhMb/LVoJLji&#10;kTbqWLu0jHF/oSFYFfFaAVPAFQbdSK7QxnBbfvkQVFx6OaqGuaFTFwaMHIWyEcMJcDBKNYxEsQmo&#10;+f1wgJ7dcDFzOXOxIzwO9b5aGhN1s44yzxiF/GAjzpCHlL76HPqO74K9pQSVrdXo6SBcgpjgKECz&#10;jp2qU7Ty4E7pXZNmTm4uOxD4/t7m9GAp8j0pAiCBlM56AdmuLGjwIOn2kbfcfvwBfkn6aBtbgZUb&#10;sZW6NjUyERWRI5F86Qi06iwoJnE5Q8/YF8UwXUKikXmUWpZee2QzvX05BnZ/q8Dtouc61n6BjhWf&#10;wvbth7AveBc2eq5tjoD7JKwfPqzAtb51D1peuR0tL9yE1ievQ/vDU2G/ZxK6bh5Llkxgr4iHdVwM&#10;WkZFoNISgioy81pKn7ogLerpjfXaYNTpQlEXSlkWHEKJJiGYxIlASCOGzS+IxwShUheEOn0Iahlu&#10;QVC6tKHo1erRExKG7D9eitYQGoeHF1oZintp0MpbTXFoIrCnhrih3GBRsq/MP4C/y0hhjkRuaBj2&#10;+WiQHJuIsiefQs+hfeguzseA9GPbWZcEVQKkgzg4wRNA6HnST61Gpkh/m9MfpfxjgMXHf15+2IQR&#10;y8kF3H50Wa3oJ1t2/YDKDZ0U8VVlwIo1OJI0GcXjr8MhzyAUR8ShmladynB4Vq8D3iWTPLeP8mcT&#10;8y3BPbiBYXkVsOM79G5zhuWONbMVuPbvPmJYfgc2eq6Aa6e+dYFre/MetL16G1qfJ7hPX4fWh6bA&#10;9ucr4LhlLLquTkTPpHg4xkShZaQFDbEG1fQo7dPSKCGgiYfWEdTq0FBUGvQoC3UC3OMdAnjIqwDs&#10;9GT5TgXJVlWgP4o8vVBNxt3uGQCbdxCs9OImGkKf1ghoLWi81JeMOgbZwQakhUfirMmI7MgIlEUy&#10;VPM3Svw0KPb3RwkBLjNGoDQ4HGeYvvIff5a8g6mqsBD1hQXKiVVfc6dzcIFyKNV2LRFUXEoaSZyd&#10;Nr8OYG6CqZxMviivCmM5sWunlK4+9Hc7m9bEo2VoCprrnS1TmzdgbYgeOUkTkR0ShUpzIvL1Udjv&#10;4YNTI2PJjFcA6YeAlO2wb/2aIG9A767vGZpXEdyF6Nn8lfJc28pPyZQ/hG0RPVfC8ufPK3A7pjPn&#10;vn8fwb0LdoJre/FGtD5zDayPTUXHvRPReftYWG8Yibar6LUTI9E8yoTGWL0iVDUhzkYKkWQtBKyJ&#10;OVXlYqaLKlZ8BV8lRA+QCMHdKX+UN/NVgO5m3k2/9DI0x0ajNTpS5d++AIPqZuxmiG/XhMFGDWwd&#10;EYZKrzBkRiVgm4khfB8VwXffIJOsvE4fimpKwBKtHyrJzO0h1MzSOOIRinNhcWh+9W10bd+GxqxU&#10;NDpa0MBabmQROH/AQNqwlfc6W7B/NcAucF1fkpMqgCVcywcpVv6nQnM/+siUu3t4pIyDaifRP3QQ&#10;OePGIisuHkc8NcgNNKPKlIAzfqE4ZDARfHrpud3AifXoOEBQM3Zj4PAqdO/7Hu2bvkKn5Nx1nytw&#10;rUs/UuDav5Kw/BzBfUKB2/n+/bAPgmsnuLanr0bb41fC9heG5TuocW9KROu1zHdTCcBEC6qS9KiO&#10;ZEgO80eL1h82hlgHiZOD4Vn0rRAn5cUhwaiUMEuABVwpzQEhZNPO7sd23kOluwb2hJE4ZwjCHt/h&#10;KLQY1HdqlDwKRS5zbEvMWNT5R6E6OB650WOwzRIOVOQA82eiMFiHBkaxSl0AgSZZCyC5YwTo9Arm&#10;NZlQHUgpFUaneO9dDFAqFpdmoKi9TnmxVUAVHBTAqvqVc0nqdGH1KwB2eqR8wfUltSmvdb7222UA&#10;jTBpEqv2RqYEJnxqX2TkIjM+AZke7qiMiUQmw16JORrpzLs7ffxJpDKBo9uBvONoO0Kgi46iafPX&#10;6Nu/DO27F6N585ewrZ8Dx8pPFLjtBNdKnWv74nmVc+0fPQTHe/ehk+A6KIPsz18HO8G1PnYFQ/N4&#10;2O4dh86bE+G4NgENV0WhYrIZRRMMKBwZjBKLPyuc4NBj+nwCAS+tKt2+IdxHIBmWawh0WagzHMPN&#10;CbCAmx8WhlIJpQzD+TSKvAgzFnr8nlFoL4E7i53xwcgICUQZ8+suauiyW25FMo062TcCJXoa+5ip&#10;jLF5sM6jzDPHwDHcD9VubvxNP/SQB3R4M6L4+BHsEHRrzTjv5oeUq69G3eKvUHnuEMoq89BM8iry&#10;k9Xu9EApfC+ACqmV0ZtK2fDz39sYop0jH8WDpch51LcEYCk8aUd3F8lWLw2AoMq4KGnIyCtF8g13&#10;oYJSoc7THdV6sklWxHHKkF20cORR6+0miTqxE8g6hM4zW1C5fQGQtgt1az9H94GlaBOAV38Cx/cf&#10;wbr4PQWufS5zLvXuheB2vnorOp+/Ho6nrob98clof2gCWu8bg/a7RsNxQyI6rkpA42R6wXgTSui9&#10;xdFBzL0Mh9SmVk0gusnkez216KPXdPo4W6Cag4R46QhIsPLkLubgTh96bDBBDTOikPeVxwiUy9C8&#10;T08DyU/h/azEF/ph2DXKgGyzAecY6pF5DijPI2ncjW2+rAvDZGwfzvuvzkTrqtn0XLMynl7vADJ2&#10;H7RSTtX5uKvGkDZq7fYRPug0ROIwgT943VXo3LcN9vzzyE1LhtXhbNJU/wnQLPJW8HIO+PnHQ34I&#10;sPMgAfYHd5c3EhL46uBf2/mmmTYjMKODUqixCWm3PYSTgZHMaaFocKdcoCec8hyOQ7EkHWf203O3&#10;AMfpvSeYi45uRf/B9XCQXLXv+xatO79B26bPYV9DQrXsI3RQ69q/eZOM+WXY51DrznwUjmkPoPMd&#10;6Sy4GXjzTnrtlWi4dzT6SazsD05C+Q2RaLxlJKrHMA3cQmk0VsZb+aIxIhQVQRo0hYWiisSmiey1&#10;nfygZKg7WgIJKvNqq97M0BiCcm0IcoIDUGR05uJCbw3qmB+rmGPrQ6NQQNa7MtBbNTPi3feQHqCj&#10;5zJ8J41BNkN3ttmM+QYy7PIMoLYU7a+/iwy3WBxyJ6htxXDs/R7FpihgGA2BxtXr44uqIC+msACU&#10;UFpJc63V24c6mb/NazkXG4e9112D9g1r0VuUj3KWxjabM5AS2Q5S6wEFkniuDAIc9MC/s5FFu/yf&#10;m8tS5CQs8rGVJxI9XD1AQiWD4FprgS3bcdo4Cg1hLL4iISJRRIs8a2IYPLIFnWvm8qbPoPvMVjJE&#10;lgNkzrvXoG/HUth2LkD71rmwEdyO5dMVuB0L3qLWfUWB6/jkMXRKbxDB7X79dnQz53Y8eRV6nr4W&#10;jkeuhIOsuebWBNTfmoSWmwn4jQzXiZGojTCgKowVOSoJ9UwPzR7+6NWHKzCLCB6eeBgnjFqcoscW&#10;REQg35vkJ8SIloRYpAX7ovW6yWT0W1BMDy710qFNF4esYAvw2QdA6nGcYpht00Sg4vIA1I7QwkYy&#10;mUsZtDyWBlZXQI/NBxMoDntFY+1wqobWEnr9caToTcy3lIduAbC6e6I0zBelUUGoDfJGK+usS0Bm&#10;1JOUkc+okpIwCrmPP4WatWsZrs+gtr4ObQRCoqt0JytQKGP7+yWhyt5fA7AUOU6KnEReeSKxHGkv&#10;baLI7pV3bZRDOedxfPxkFPpHkGVGwBpqRn6ABof83IHFc+itGxmeD6AjdQts57ag9zA/71lLo1gG&#10;bFiIvvXUums+g2052fJ37ypwO+e9qsB1kqq/MDTfi843bkfnSzei57nr0Xz/OAw8Q3L1AMEka666&#10;aSSs901F3ZQEdIwaqeRH25hRKDUaUODujcL/GAKET0TbHzSoZtg9FhLE/H8aaEjDS97/hc0xBnSN&#10;u0oN1Cun1MkzEvQbxxOQs9jlNhzlet5byEgcvsSTuj0Hp2+9DvkaCzrcIoBoEjw3smdfC8rNcVgQ&#10;4EOZmI+X/XlsMUE9eAabx09h+lnOPFyEdQKqtGMHBKOW9VQaHoQCvS/aKb1s9GhrCMmXxksRwBoP&#10;DWot1NAxiSh8h0ri5DGU52ajpq0V1r4B5cUK4F6y6W6hYYLQrwFYjRPiJ1fhSQRnJ7Puh6OPWreH&#10;Qry1CmkP/AkndAxhPnq0UVqIJ2REWJB7y1X01PU0gEPoObcJHSnb0HxiHeyHGW6kL3fTImD1PGD5&#10;LGDpdGrdt2Fd9Bo65r8Mx+eidZ+AXTHmPzvz7is3oYt5t/NJVuj949Hz2DWovDFB9efW3jIBLXdf&#10;jaKkSNSHR6F77CQc8fdFChmubcxEdBsTGBbpWW4Wal+GyO+/o5We5z2QF3Rk4QOdGw6PCEDF8FDY&#10;KIOKQ7XY6jeMnkop9+7LDJUxOOtJlnvT3UBpHt4bdjHqRk4h807AKQ/eL416139corxzezS9PCsF&#10;hc8/g+/HjAEqq/BhuAX7X34aKMvFghHDkULCVmOxoNagQ3l4CLK8hqHTPxg9miA0BmpQ4+9NsP1g&#10;9/JHB6NOWpAeWXfeA+vqVag4fhQVJcWob2mHrZfACMD9AxiQlsNfBbCa9jEI8KDnusCVr6tkLMNY&#10;m+uArRuwTRuEIj01IENfAy+whCFlJfUlckk2UvbCvo9sOfsgb/oAGvd/j+ZDK9C2d4lqgsQKgrv4&#10;Y2DBu+hc8Brav3kJHWTMjs+odT9+BPYP7ofj7bvR9dptilR1Pn0VOh6bAuuDV6D9vitQQa3bdPcU&#10;FE5NRO4VCcgbnYCa2CTkW2JwenwSFvgMw+KLL0aKhvn397ym4LHK86ruu5esPw+bvn2DN5VLIA/g&#10;pCEeHRET0BRiQj3JVrYXc+3H0whKGhaNNmK1hVp2CY2yrABzdYFYF6zHEhpC81pGqdJjTEHp2Mx8&#10;fzCROn/9KkacN7CScgpHeO/1VfjTkD/Ss0txnMTpeGykSgvS4FFrDEPRiBHop4bu0ehQJ/3M1MnS&#10;ItbNaNLOlFdC8E9GRCHj0cfRsnUr6lLTUEvDaRnstROMIbMuVLPlrwV4EFxJ22IbEgDkZLBJaGbu&#10;zcrFWXpKgZkC3c8PXUZaI298Tzg13749JFa8sewTQDKlRMputB9aDduR1Wg4sATNu7+GfcNs9C4n&#10;uAvfoz58A93zCO5c5tzZTytS1UFSZRdS9fodcLzMvPsMwX3iSnQ8PBlNfxqLhjvG0munovrmSSi+&#10;dgLyphC8K8bjKBkvvvma4ZFEp5wemp1KAM9j178PR0VoIs6FRAMffcTwnIe/jCJHKD7JezmNY0lX&#10;ICc0DrnU7k3UpohMRH3SKObSNDytuxSbpo5WORk5mdhxxURsiyCQ9GbU8/xNNGZKv6XmAGwnQcN3&#10;i3nsNixkilgYFQcUFvG4SpZSgr8Uh5LikKnVodjTH00GI6o1ARgIssDhzbDtH4QmOkydpyclkxat&#10;Xl5opcenMR8fSRyDhi+/QsP+Q6gpKEJ1YyNDtbMla0BGZPb/GpKlwGUhuOLE0qwtI4ikKAre1KIG&#10;yLU9+iJyw2KRT1rfE04Z4fEHZEYEov3j98mUjzpl0fH96Dm6A46TW9FMcOv2LUHTrq/RsuULtK2Z&#10;Aeuy9+FYTHAZlntnPYPemY/DMeNR2CiJrO/eC6uMoXrlZtieuxbWJ6+E9VGy4wcmoO72Uai9dQy9&#10;9ypkTGRFf8rf5O8epQc3vP6Ms1GhNBOv+l6O6mn00sJs5twifOXli/WWKGTdQw8uLcVXkeF4jXoU&#10;ZeXMreWYe8kQ1I8cidIRHugKsaDIxHBbmY6Xgi/H9sR4cgeqgdQULCVzFsWQZUrCCjLtphee4Pkz&#10;8LXn5UiJZQpYx6iVn4qvmCIKJt+GjcExrDPylSIaQnUONpEAymBCO+VTM1OCsHcZnG/11aPRX49q&#10;P+l/9iOfCUQbpV07Pb3KYMZZauiM+x5FxaLlqEhOQz7voby9hdgMTmpTBPkfASwerIiWE2CX9wrQ&#10;qu2zld577jxSLYloDItBLXOuNPcVhmmwJ4IMWnRgBq365BFKoT3oPMjcu38d2o+sRfPexWjbMgfW&#10;9TPRtvI9NH//BpqWvIpWAtzxyXNwTH8S1ukyQO4+2N+4B46XboPj2ZvR9swNKH/mapQ9cRXq/zQZ&#10;jTdfgfobSeyumYQdSSQ6xTSmgmwsZU5LfuTPrMQCvBPogaUTR2IhGbV9PlNBDS3+o3exf9JkrDUS&#10;hKJSLKNkOT5mKs5dewfPQS9bvxoHQnVqMH2tJgyH3UiYqjOw9aEbcSiG4fZtRpyyYnwwdChytMzr&#10;8Tdi3yU+OBPD93kZWK7VIJlG0/Ugr4EG9oWPB054m5AXOxlbrycnIclCVQ6We7mjmYQOAVEEOAp5&#10;BLTWh0w9wEwJZ0Gphzfa9HrnwD6tL43BHW1hJuQE6nHclIDy195F2YE9SMs+h+yaEjR0Ex3BdZAv&#10;/b2NAEsvhbg7QW2l6uUXhI43SYuVTPiqKUb14w8iJTAQXZFxJAQ6FFJKZI8n69xGUnWcITntOHD+&#10;FKyHd6H9wFZ0HtqMrr0r0LVtPvo3fgZs/Bi9a99ByeyH0bDwdTQseAcF015A/aw3UPHefeif/TgJ&#10;1e3of/w22P50HYofvA4Du+dj33O3oPnh+1BDVlo5eioypt6AHQ/cRT5AD6yqxLtkqGuoHZGTi54Z&#10;H2LvVIbS0SOxc+oEJV2Sn/gLDhtikZx4BYErxjTKpKzR12GbXyQ9uJD3RtZ76iQOkdhkeJqREskQ&#10;nbIHlWvn0zPHo3T8DQztxaib/wlKzONR75uIbO4/O4XgMUosCdHgbFQ4zkfS8zNTsNXbA2eos3PM&#10;1NCTJgLvv83zERSjCemXe6InMgkVAXpUaA1oCo2gJtdRp8toEefQIBkPJh0i0tslzacyiqQ50IzU&#10;2ERkLZ2Doyc3IaMsEzWtjKoOojcYoQcImqv8fLsIPTyYR/c4mLRdVqG8niGgk8y5qgCHIvQoMzOU&#10;MEeU8mIKIhOwQ6z4NPPZyQMkWMmo3rORrHkfetNPoGYrJcKRDahb9D56lr6DrkUvoeWLxxjKPkTe&#10;jMfRsZY6uSAVu564G7mv34mql29G40PXoPvR24FXngJ2kXU3nOFl5WBRUhSyp96Etkn3IO+K29G3&#10;h3mxleGvqQaLRo7CTjND9pl0elQhllhMWBJPb924kvk4B/OGD0WJKRGbh5BA1RdixYO3kixFYdHl&#10;/s6o08gcSSL0DYlNrmksDutjUbLwE2D/RqRHjMOxIBpCI72wqQjNdz2AIz708nE07BVLadybcHhk&#10;HE4wApTGCtFaj9aJE1EbPxLZDOnJnj6oNEUg10+Lc0PdUW+IRFWQATnDfZQXt4RFqSHCAqRzzJcA&#10;ShLG8C1F9snY6053aXaNxNl3nsS5A8tw9vxRlDfUO2GTcKuw+tvbRWrMLj3YamVgpgF0NNObO4my&#10;eHVLFfZOGI8sUvyCMC0yfT1Ry5vZQ5Kg5uVksSQT5OQTKN+5gV5Dr6gjEamiJEnejqZVM9G39H10&#10;zmGeZFhu++xpei7zVxOPoWdIf3Dpu39B85v3ov21+1D+wPUovfs6ypovSO4YhruZS3uKMP+a8SiL&#10;uQaHhjPMpRD4RhnXVIGy997BeRNz5aMv0YtLMcNixqy7ruHfKStuvZXeQr3qZ0ZyIBkxLT/1u8/x&#10;zdQpfE8CVFKAd0eQ6ZZkIPvJR5ERNxFnwxJw9pZbGM4LsJsy6bAuAkvGMZ828npr89Ay/2OkT3uW&#10;eZrX9eIr6rxS+Zn+ATjn4Yk06lppw66xRKAihGyZKiPHzRtNYQzj0Ylo1pkZeiPQTp1d4e6PRplH&#10;RWB/DrB0X7YzEtg19GrKsiKeb9/NU5C5Yh4OHd6K7PJStNV2YYAB9h8C3G9vVmB2kZ2J86ovMET3&#10;NdewEutwhkyuPiIOleYw5OipAaPDUXE3PS31DPo2rAYO7UX7rm2M7w2M7SyOar6yAhvO48sbWTnL&#10;pqPr02fR8/HTGPj8deS9+yS9iaRIWn+s9KB9S3HuwclIvW8qyh++jZr3brS9Qg3ZmoM7r9Si30Zj&#10;qcvGOo2RhkXvZGh+MdGCxk2MEquXIZM5LN2fTDozH5XfLlHXkffJe6odGVozeqh3c8hgxaNRRqMh&#10;uRr4bC6WuQ3FKebr7IcY8smOv7rkcqRRQ5+eOIlGlMwwHoSzsfHYGmnCilgDaj96mTp/LfX8YlQ+&#10;/RdsvXgYrFGjUcY82UhlkXzZELRHx6KcjLzEx5/SKwxt9GBJa43UtSXDvVDrG4QeEqdGvxCUD/NG&#10;vyVOASujNQVo8WYBV16lq1IArvclwDI6M4qy6f03cGTbapw4fxaN1TZ0NBCof+jB4qkMx929MpvG&#10;GaHRSd+3taBz6XfINMej2pdEhFaaZdJipTQInGVYPrRd5d327ZuY35jLZBKZjNboqsHzN8Tju6dv&#10;ZoV8hwYB99MXgHlvo+SZu5l336QHF2P16/Tkch7floGdj12Nc3+5ES0P/RmtSVeicBy9rCIZX717&#10;P84spDatoMfUlqN1DslTfgEWxsTi+6smkyjlqeiy3ZshWPqlRdKlZeE7YyTakxLRdNmlBDkUuy+6&#10;iMbKiGFtwGe/1+B8QDwKDAYUhoeozgR89inPlYk33f4bc0N5LqYaFGRig5eHGply5mI3lOgsKNRb&#10;+DkeJcZw1U1Y5B2EChqCzUiDEyOKp5dKJwZDfp0P9W2gTrVONfgEokXjHLrTSKkkxcb8Kp0eruG4&#10;LoBlkJ94soCrBh6IvCLnSQs24fzt9+D0qiXYeWAH7bweDbVW9HRT64gKumC7MB8TYBHLPZS6Mrde&#10;BtjRm4VgtTRjbWwSznuHAlFj1U1kmoKR9dBNwNF1QPoRdJNQDSRT9DdWsHLr8MVfbsXip+9B1/GN&#10;KFjwNvJnPommz55B35wXUf3C3egnqcp8+SHVGdG6byNWvvoov0sPrUnBl0lhOH/dNeiImYrMUIZd&#10;hnDH6S34xKSnXKHOJtlDOb0+IwdfsYJWJZHl0pIPeI7AfmpyHKfRVVTgC+MonDCNQYWPH+BHsFhS&#10;NZRGzXlY99ITOBwwCm3a8WgnMcr2oazSm7DhP39H0kRj27AIR8ZI1FlAvT4X+3y9UOQVCJhHoU8T&#10;znyoR/sIrZpX3MDw3BRigE1nRKWbF8ouH4Gii4egwcsPfcYINT1VwqyNYbiDHtwTyvRCFt9GsFu9&#10;qYMZtmtHkD0LuAzRArAA6yRXTg+W7zfrwlDJc1X7M1LFT8S5OZ9i56ZVyM3NR2lFLewdneiRNTAu&#10;2ATwHwAeoFge6OlEr1VGevUqgIkWc1ohTkeMhi16AtIu+j1aNToc8/NkRRzCwPlNcBxYA+uhjfxM&#10;mdRRjZl3klke3oKm7+ag/ksSq6UfoYE5t33W02gjsap78z4UPn8PMl64n2DloXfPBmx99gHkf/Qq&#10;vfI0PeYkdlx3JVJ9IuCYdBcO3cM0UF2Kvdoo7Hc3MKczxJ7PwsArb+H46IlYZuS+3EzsvOQSFJH4&#10;bLvzTnpvLg5FX0tSw5yrDQe8PNHuMxQbL6MHN6Wjb+96JJvHosLLhAYZq2XQIPXSy+AYPQGH/bxQ&#10;P34MWkItqBqmQaG7BvXhEcgLJqARUagjC+73CKbUManRHJ0EuJkht5VF5hkjbiR6GUplwJ6UBpKs&#10;Tnqz/K3R3RtFf7xU7XfI7AkaX4/eqHqRLgRYBhm4WLXTs4PQwmNamAasPmbkhMTi5JNP4/iK73Ds&#10;6EFklxWhxdqOzs7OH7xYgO3r67vAg2VToyX70WFtJsCUTX1NOHLNLSgITUS5l44XE42B8Hgc9Pdi&#10;eF6LrqIdaNi/HC2HSKy6mW9tRdj8yl/QsXwu+hdMR+v7T6B31nNon/YgWqfdh9Lnb0Tz2w+g7Pm7&#10;kf30n0hSmAu3r8KeR+7BrmsYak8yJDZlY8F145BsGY1k/2isMpHB5pfiwMVaVAaOwllNBHYPD0RO&#10;5Fgc1BqxKYyenZOOrnvvQWpiIt65jKmjqAZrRuhRrGOoHKHBgJ8fWqkrU/X05OxjqH31GVTTC4p5&#10;nuogX9QZ/JhHmYc9vPjepMKr9RLeY0gMehkSpcWuKDIMucH+auzVgE8wvc8PZcNGADHxaPLwQYcQ&#10;JOZcaWIUAFt8/RVwrSSiAqZ8RlSsmjEhxc6QW0fdK5PUa718fgBXRodIEWkkXizdnDJ8V84rQ4Mc&#10;HgaU+Efi1HW3omDJYuzesgZppdlobGtCR0eHAlU2AfqvAO7roqCSwXWUSy29tXxfhyMJ41BK0S5z&#10;YWVEv0y6xuwPGZo3oyp9Dar2LkXTUergnlLMfvIG9O76Dvh2Bjrefhj46An0v/dn2F67CbY3bkPR&#10;X8aj7dlbUf3wzUi9k/m1KAXY8h123nEdDtL75mpZCU0E3UrGTDKSZhmD1FFXMmTuxY7/oGeFTUCu&#10;h4XaMYnXE4d8jQm7dQzLRxi6qcN3jUvEDmlKPHgSDY8+jrSxY9RYqGaDnqnFiLxhQ5FJL6ql3m0K&#10;MNLrpCVJWo98UW8yoEbP0Msw2kUP6iRrbaGUkVkNdZFGNVa6JCwIXT5SAtQgvjxTgHPiWUAA2lja&#10;yU+kyPufl1+a0+Sc1+Sc2yTaVwCW4UFSBGDJw7XUwjJ0d0DD6ODDfUNorOFjlJQrfGcaBchK7GGq&#10;K6kko25r+wFQ2Vzv5ZU5mO9kVRjVmkXv7a1jqDuKcxTlbdoY2AMsqCNBSJHGeOrbnmPLSZA3oGTn&#10;IoZaask2et6TN6F63pvMtS+j93V66Jt3o+fF69D3ynXqte5PY9R45fJrxyJ5ciKwm2y0JgvzE41Y&#10;RR2Js5RazcyvrSxLFmBPRDz1JQF7hMx133EcJSi1QXHo1MSi+r806DEmIScmCs3PPKjanz8N9sGp&#10;KOryJatogJmYR1JVPW4MsliJjQaj8giZMlN5yXD0hBhVHuxmXmvU+KNA44N8X2/U0TMd/oxWZL82&#10;VnBlgB8K/L1RKiMyCaaAa/cLQL7JD9kW50C+dn+/n4D4S0D+CKZrpuIF5e8ALMOJBOA+N40aLNBB&#10;J6vWWpDia8HJa2/Dwe/mYeuBDSgqyUdzM/nToAfL9lOAhWl30aWlYaOb6tleh5Jpb+KUjvkkNBpd&#10;QWSOvLncMXEMpVvRvWcxWo+tRNHmr3gsiU9rHra98meUffQ0emdQCr15FwZevBatDyei88nxqL6e&#10;nv/YDRi4ZgKqYqn/pk4ElpPEFJ7Eh/EkMGXMrWTiCwI0sE9/l2w2BQtijUghez8TRoZLafNtdCgy&#10;mSrgRwJkGkfvM6vBbDsZflFCz//2G6RKg8e463Dyov9AjyEB2WS3hWYLcyi9ISYC2WH+yNZ6oTEk&#10;SA1cr/fUKJbbQgNooX4WT65ivq3UMHRLaA/UqnAqANoIbKcKwQGoDPVDtc4PXb5+6KVRyD4BQrzx&#10;50VNQb2gOFupfiwugJVUIriSgy8EWEJ03zAfwIPhniSt0DeYv52AYyS9ad/Ow97da5DLNFVbW4su&#10;WU/sZ5sTYInO1i6+EGA7pUZjFY5fQ9lC9tfEvGMLNJBtsiK/eI+yZwW9j6F589coWv0FwyrBsRZj&#10;45O3oX7Gc+h5j+H5lVvR//QkNN8XhfZ7o9FynQU9U+PRbjGhM2E00o1kk598RC1MYBqysHcKw05s&#10;FA7Qy3aykpF5GDi2BdtYaaljRpNopeKjwEtRFxaJlj9oUPkHD0YWPcr9/dVguMq/3IsFDPEZDPVH&#10;hvsi5b+GsWLMsMUkqQFzZQS4OESLHIbZsnB6SViYGuxWxxzYQglVOcxTjXqs1utQrndWbBu/I/21&#10;3Z4B6POidh30XgFbPLKN3i0eLUWI0C+B6So/B/XCIoP9nDpYmLOTYEkRgNXf+Hvgb0BGbnJfqZ8W&#10;nVETkRw1Bjmfz8S+1QuQcfYUSktLYbPZfpJ7ZXMCTOD7OmSUHgGWGfiV5Tg3chSJihF1ouP4Q8cD&#10;PKgNqXe3zmfuXAzb8nkoWDiD4VkWICnCFzeOReNHL6LtmTvRT02LRybAcX88mm9leJ/A/JZEwR8e&#10;y5uKwEnPIHrsTqAqF08O/w/kEBiZPppNGZYcH42vg/lbZTL74RhmeV9MDyVLXzxXET2IF5Ot5nq7&#10;UzpoFChZrJD0pNH4Pp6s+RTJmnREzPsc5y69HP3kDX3UkLVDPNBvjCGz1aInIAL1wxnmqaVrfGm4&#10;vCZoDGo6Szm9UfRsdzANTX7rMkotMuce6l3FaOlRHZogBbaAKvOYnEA6R2b+T4t4r2saqkyAl7VH&#10;RH4J2MKiJXL0kCv0htAgfTWoC9ajjjn4hCEKRx59ALs/m4bkg/somXLR0tKi5NIvAizYdsqbbgK8&#10;dy/yIhPQqDOjjjdUEByA0yNlIPd36N/2Nfq+nUOd+DWyP3ubAJcyRJfi+0fvQu17L6CZJKr3bobg&#10;O5LguC0KNVNCUD02DEX0Hpl8VRsci9KI8cBb9OCqYkzTuCOdlVnupUWtIQInfHxQfO0V2BPL38tP&#10;xt4YPQpvnIydwy9DDfUlTNFIu/yPaI6krowwocrdHVWs8FyChX1b6O05OPPMw6oTvtDLC/0aDXoZ&#10;cnsJno0a1uZmQfG/eVOXRqLZGIZiXzc0e8vAN1lwRc9KDyFz9kelpy+6PbRqElmv5D+GRgFDQrGQ&#10;rU5KI/FAmdoiHQO/BJ6w4AuL8/s/LQJiBwmfAFxNQ5TmzfogmcFIssff7GCUqfHxQDMjVCsjlo0G&#10;m83fPhxqwJYpV+DMp9OZNbcgLS0N9fX1Kkxf2OjhBFgarJmfO3uofTub0PTqa8gLDVery8gM9xSj&#10;HxqkkWL9LPRtno/e+TOBRV8ib8abQMYxoKsO5dtWIv/5x9DxwB0ApQ4mWNA4muxzJHWm0ROpoYGo&#10;MCWgKCSJBGUCep56y9k5YDAgizcCQwxlhR71zPs5ZgIeG41z//5HlHlokB5CaRRtQDrzbU14GBn0&#10;CJR5DaNl+5F4aNBgDsVJaejISMdsgwV7x1+FXayETurkngB3NAYMRZsY2BAyZ/+x6DFfDZt5DPK9&#10;h6EmPhiHdJ44HOijwl+7IRwVERZkBgeilDm3lR7jDJfOIpLGtQiLvHeC52yc+HkRLXthcercH4uE&#10;ZfFeGa4rrzIGW6a11BJgqXsZ4ispoJYkrzjIC91aHkcvz6DxnIiOxo7RY1D++RwcW7MaZ86cQXV1&#10;NRwOx18DLOt6CpPu7rGqdtzTV15D9miAw1sHGy3qRDhzwJrPgM1z0b2M4H79MQZmT0P1x68g94v3&#10;qYGrVKvT/j/fgdqH70PjjVNRNiYS52ICcXaUHicTzdioIQP/7Gvgu61IodTpvv9ZYNUmbGZFtITH&#10;oZW5roHSRBEJhsk8d4ZpfTx6PINRy5yZ7O+JAubPND931OgC0RfJ6HLJJbCHBtEAGWaPUS5lF2Dp&#10;EBKpmMlqucJGd0/0smJs5gCkjxiCrugrkedFpr10H05R+qXrA2G7YxIjBY30w1f5O0bVXlwYFoLC&#10;CD3Zc7AiXeKpEo4FUGldcgEsrUwCpIRUFVYJtuog8A1VAAn4ypOpYSXkCsOW3C3HCFt2zTN2HhuK&#10;Ir1RdSvm6y0opaGLJ0vHQ8eVo5Ab6g27TH/x8kVxGDnRSMpCglzy0Yc4unw5Tpw4gcrKSqWH/wpg&#10;wbdLaSVKpPYGpIy+ElU+ZnSrdap02Gski9v9LZkqw+o376L/4xeBWa+h6fUHUPL2o+jZsVL1OqE4&#10;F6tuuQ5rbrgKn8eYMTMiFDPNIch76Rn+rYg5NQ+d9z+ODMtIZIVFqU6CKnOUyj1SeVKkkqSxXSpG&#10;wpZUhoRAGZguRQiQq8IlJxaFBWOhboRqA28bdxVswXGwB0ehzs0PPaz0LuEQlHhtEUmqv/eYJhLI&#10;LcXMESOwngAiNxVdLz9KbalBwXB3Nf+3jNIoP5BELpJkJ9AbVh8v2N34t5BQIJREcYQGnd5aRjem&#10;FYJQqY1CbWAEOkOooxlxMIzHyYhLbw80WpjbQ6IUyEXkG33hfqpxpEcrE+HNsIeNRrkfyR2Nq4zc&#10;Yj8N5tTY8dgSSV5w9JBqij1tCEQZVUXDyHCUUK7JeO5i6vkj8fE49sRj2PHVVzhw4ACKi4vR2tr6&#10;k1Yt2S6S0RudqouBALfWIS1+EjVhODWnhQRLh+16L2ADGfNCeuuXr6P/gyeA6U+j/cU70PjKvch7&#10;4RG0f82/15Q7FzWrI9gVZXxPRl7O1wruO3UGdQ8+io1u3jjD8FlnjCJzDVULjQmoF+aq/0nJMDNn&#10;fc5wT2m1/3dDUP97b3o9wzVJSL6nD7JD9TgSosN+sm61HKGJGjwzBwviYnDkjltptAtQcNUEnPPz&#10;Vjm+X4iln3OJpJaIYJT5DFMr4CGM7Jv8oOYPl6HfjSTRGIfsER4ojYxGpjEBGaERKNISPH9GExlM&#10;QM0uOrpQG4im0ARUeoWg16IhkfsDbIxIFX4mNIRPQjIdKVkabN5+jXW8FQfDqDAWUX5WFiLl9lux&#10;hsZVPjIBOSH+SGe6KeS1yNCihpBwnLJE4sTDf8H2eXNJm/aioKBA6WEJ0xdq4otk9GSPsCxpfy4v&#10;QHLMeNT6hsPhZ2biD8GeCJKb5dMZmlmRn7+M7rceotZ9AC1P3YDmJ25F+T23ourP92FbdAx2Jo4i&#10;2z5Fpr0NPR/wO4u/w+HRE3A8diSOhRopVZzyRaZq2Ej9pbHhx1z2Py/nLWFoWijDatKwjcQISVfB&#10;yusup57crOfntV/ynk6id+tSrGa0WEnwB975GH2zZlPTH8SnJHmpwQx93gFqnUvpGKjXECiG6YZw&#10;HXKCRqAyMgQ5gZ6KULXxmO5LAtBPD02lBDuWEI3FBDLj9usJ0qMomhiJ/GHU2mTgZYweJVoDSn3C&#10;0ehrglWG4TAyZIcG4ACBX89rxPxvIIut4sgubP6PP+AADUwGGBx+8WHsYwRqMiWhiBq4haSqnyFZ&#10;1tjsoLE0M7Sf0+iwKWkMds35HDt27EBWVpYiWhc2W8p2kXQROgdwEeDzp3E6YhQaKCVkQc5KHb3k&#10;6nha+juUHi9j4JOn0fHSPeh+4S40P3glmu+ajI6br0NxTDyqxk5Uq+gc1Rmwh6E1f9wVyE4cx31x&#10;JE4xKJbwx5sWhqracL39YOWr0pE/A+7XlnSzERnvMAXsWYeT4ydhz2UeqA6KQC6tG6d3qK5IVJ8F&#10;0hjuyhlhPvkSmw1k3KdTgMJ0LCR5yyN77g80ozPQiCYv5kkfsupgnZoJWGgIQEqINwp5XC4/1wTq&#10;yQ3GoPj3vki/ajIccxjVZKTlwe2offpOHI30U7pbRm9UT72G3COA9RGJFH+SNe63kUBK7k8dz0hS&#10;yrR1aC++9h+BU+Eklgzz2y/zdLbopR/FCS8SraBEdIbGoMrNBw1uXmgn4+8LDkePIZ5chIpi8g3Y&#10;++lsbNq0CcnJyaiqqlJ6uLdXUHVuzqZKWSG1rx39B3fhuDmOWjBCUXVZ3LPlyZuYe19Gz2dPqgVP&#10;bM/cht6nbkXbvVeg5dokNEYY0R1FTclwLqMXOhPGooYhOMPLHznMfwX+tGRafiMpviyjICu+DuhZ&#10;UWF6kit3evD/HuAMAiye2LtxJfZMnYLMSVdh/1Bv7JXzN2Vhz2v3qaiyiTkf69cBZ05jNStI8rCM&#10;ilw6MgKVehpDgEVJpTZ6C3wJOElUA+VSnTEU9dHhOO3F8Gg0o5GhuXWoAScvZnQoSGZaogFtWION&#10;Q4aiWIbGBvujytePkcqILbdcQ27C9CRDZ88cweI//A61JEcyB+kY+QSqipD8whM4FhmJQh8dej2i&#10;UOzH3JtP3V9fgE0XXYJ2j3CUugeo9og+C7kFnaJguCfqaYzV7jrs05hwcMZsrFtHAz95kjZcrkbm&#10;XKiHVVMlBRTjdDusm1apJX9aaHXN9MKiEJKG9x9Cx+zHYP3oAVhfuwe2x65H78PXoeOuSWi7Ihq9&#10;ZLT9oWSC3j6ql0TW45B8VkGApXGjLYySKUiPNpKQVhKm8hFDKVkuQZOPO8H2Yw7+3wOcazCh+oUX&#10;1CgP+8cM1Tt3k1HTO+fNY9g+g33P/xkp4aORFzUZi0YnqUEDXw4joz9Pr0s5jW+DNZQmJrT4kLx5&#10;UnaR2CHQAngHszJ90SATxGXGAZl+ZTCZ9+/pYUFjKSNHMpTKiJQizPnjH1BFEletpQGHOLsAMyNp&#10;RA0EtrsJNdK3TM0vHrvUwwMVxnAclQaW4kzylWI1taVGG4n2YSS1lG+NsxkV6vOw8L9/j0w6WQH5&#10;Q46vPxrJnquCtMinymg1RaE3MIqGNArHZs7BmjVrcOTIEZSUlPwAsItoqaZKZmZeTCvqli3C8bBw&#10;tIdRZmgCkR9MgvXZU2ie/mdYp92P9pdvR9t9U9Bx50TYrqP3xuthDQtE9YjLCZgHuklGmjUaVHt4&#10;qcHk0v0m+rGClVXuQ+JCqt8dY6FkMaKF36vTUsfSo38JvF9TigiOGnRXSE8pLAFef5ueloCVv7vY&#10;2RSadUQtCLORHrdGeptSkzH9d7/nfgL87jQU0aMyDKGKxFQEUTbxWgfIakV/1gX5K8be5aklseJ+&#10;/yh0uJkx4BaLch2NZRcjQsV5LHZzQ0lwJLIuGk6CZVGNE2v++DuCSoJps2NRMEMvDQB1Nch662Wc&#10;JKlqvvJKpD/+ENNHMWby2Mz4RJQz3+7xCsSHIZSI0gRcmU5DpITbvwt1oxJx9LJLUUt2reZg+QWi&#10;5j/cUW4YhdOffIHVq1fj0KFDKCoq+gWApSVLnizS1YqqJfNxghTcZohRPS15QW7AF8+hcdrd6Jz+&#10;ABwv3YGW2yeg7apENI9jeDPRU2UapE5mx/miMcBbLSTWTuZazxttYH4t9/KB3cJzmi0oI0Mt9qUV&#10;B2lUo73kOSV7fgG8X1NKSNzWUUNLv/HMy4fieCJDYCjTAz1pczw9sfA8Gf8sVExhmtm+jXIqD0tG&#10;DMNOeo0sklLKqFIYEYYCC89H45QuxPYRzHXS4WDitZFYDUjTqpcR/SPC0DksjN6dqELpmUfupZcW&#10;YPeYJOTEJsEWMU6tL21lvRWSpSOdRlRuw7I/hGCnH42rphodOzcgmXVRyHS1mPeNimKmvo+wJSYC&#10;NdfehIzR47Gc5A61NM6Kk/goxhd7DUE47emNctZfsU6P874+vFaybRpVYVg8zsz6AqtWrVJS6UKA&#10;XUTrIjW+VgZCUyKlz5yGc5ZY1Prp1VIDhVpa08zH0fzeXah77nq0P34tuu6cTHCjUGMJQo3BXy3M&#10;qVaNC/YjWM4usB+b6pwtQKJtpciKNqJl1dIJJHDy6hwD/LdLFcW9TU+P19LyeQ75XMOw2Ur2K6J/&#10;G6UQcrKxNDQIm6kTy2PimP+Zqwj+WZmSsvh7IPkMc+45nH7gZqQz51UGG1Ube5mvhmRFy+hC7kD5&#10;hgAyaVk1hwZYG0miGOiGAV0oOi73QtswDbp9yGY9w1EVGIlDV02klzLMlmZh9ehYbGEkyIuORB2j&#10;gQyZbX2NTD2/h5wgFrs0JKrNrahYuhh5+ih0WRKxXjRziQxDygfyUoHZX+CU3ozjvFd8M4fRZhsW&#10;XmHCeQJbH2hSc5bbGK0qNMGMiBrVEpYaHo2js+YogPfv36+kUnt7uyJZ4sHOpko1y4zu3NqIvM8/&#10;QWpkghLmVlZOUcAIAvwErO/ejUZZ0eb+qbBdOxoNMWFqeQQZFVEt4ptFVqSRxvcfB21LcXZ/uXpK&#10;GlikYUPArtWGqpaaX2q3vbAIkAJouy5MvVopGQRwyekyRHU/AVATvr6diwMjzTjnr4GNRoroscj8&#10;jyGqVW43gVzDvy0z+6uF2GScU02ABtZwoxq10U3W3e7uh8aLh6ODpK/cYzjqw7Wo0hNUenY/fwfm&#10;aPRQ71b8lzuazQn4PojpqzpbteI187cr3nwW64M8SDCD0EH5kjv1fuBcE1YOj8DBidTcBPhJpoGy&#10;iEQUXOaNZGpZ7CO7zzuPr+LCkUbFkRsS6XyAyJWTuP8Q5o4MVL1vrSHRyHdjWCa5amORNbekd+5E&#10;fDQOz5mFlStXYt++fcjLy1ONHX+dg6W0N6J8wXycj05EW5AJdk0QSvyYV95/GNbXb0fTw1PReMtY&#10;NI2JRrWe3ktR38hwLIDK6ANno7uzHda57F+ocwWaC4p8VmXwb84hKvKdXwZXigBbMtxdgVpJz+gw&#10;mBW4slpdNXO89CZBFuJmvl2kHaLakmWsVMm/XwYYEpXHVVzKsEnyeIrXm8+oUUwPleX9cwLcUGwM&#10;Q55EGmrWLoLYFROryFUBc56sXZl38e9V40fBsGHoj4pTFVzAa95I8FHJXNnA/C+DASvzkDZ1NJLd&#10;LiUp0mCtl4FEqplA0UubG1Rb+YJxY3Ga4dUxeiLyjbHofpQSr7wYcwL8kR0QiVa/GKaz0djnxchZ&#10;mYKa957CKRlxEpmISks8ZWaYWrhFRmRmadywI96IfV/MwooVK7Bnzx5kZ2ejqanpJ50OThYt7Rxt&#10;jSRZS9QiZjJnRkJWpS9z8Mv3oO2Z69XygLVXxqM2yqgWBpM1oqTx2wnQjw3sP4DLIu2s0jYrpcNV&#10;fMJ+eJX90vD+S8C6ioRltfSgjG8aDNMCdC2ZZYtW2oDNOHaZG3qefxirtCOQFxmGeqNRTUzvCqCX&#10;+Eaj/VIdWn3D0R05CpUBTA16GqSZaSLBgg3Bvjh/1ZXIJeE6Tc6w+bKLkUZ2j5gEtHkSxMQkGm8Q&#10;CWIYSvm7ogokcpykhMKmNcyVFZg2ajQWmHU4FW9CfYwRRYxk2zXMpSVVlEoEV571VEVWnZ+F2e6X&#10;Yq3GHQV0pLMsyMvGwdtuRYpfOFpCElBJQ9zmzXovZVrJ2IvzUyei594/UyHsxeHfD0GrDPwjTyqh&#10;gZ2amoS9n3+G5cuXY9euXcjMzERDQ8NPmisvcg10l3HQrRvX4izDjzyXoIeMrsmXsuCJW9RiY7U3&#10;sXJGh6OaIUs6y9uYC7qCmBekZ4Rg/lAGe0qkONuTnb0lsmSgdI0JuLIQiix4Ivt+TUuWw2hRC3uK&#10;Fwtxq5YcRC+2MpX0+Ueiflgwsob5IMdiZE72xOZQD+xyG4Z8SrYm5rtqXws6g1h5v/dTK8WKh9sN&#10;Biz/3UWUOyRD0u1ZzNciFubUry//HSpoqDb3EJQN9UBvRIxqoKnxD0ajiYyZv9+dOME5fruwCufe&#10;n4ETY8ehJDYCyV7DUEYnqJC5SfO/UuO0n6MxbpXP21fzt9Kx6p6xWEcQM8dPUDq5eflCHB07CftY&#10;F2u8hmKdTOorOcJymJFJmPQOzLnoIjQkTSCRoyMN80S57wjsjwrF/tkzsWzZMuzcuRMZGRl/DbBg&#10;2y+Eq8uOvv17FcCtJBN9FNhWPx/g/uvQcu8k1ExNQHksBbaEYmnt8dH+0HPi7B1xgise6ervdBVp&#10;zJC+T+k8cI3Ydw3s/kcAN5ILiOeWuVEvMge7PksubvAMpC5NQKdfNGotMdhDFo+8EwQrmRWTgg1/&#10;vBTHGc7OMd8d96RupsbNIlmq9qL8oYdnx5PtNhUja9tyzKQ+7ZhGLS3jr4uzyVxlFdkE5mgd7Imj&#10;kU4Dq0mIxxGDFru93FBG+VQSyVxZbQcOnMIKkr9SsxH1URbKSw2yKAMb7ryNBlODGdTQJ5Iog0aS&#10;2Z/dSJZ8Dm1P3odvhjGNyIM8yO5xjECmkWydOY7teh98Y/LAd6NCsETvi2OjEpBiiUaufxgG9Lxm&#10;YxSsVC77QjU4+NkMfP/99wpg8eC/CtFComW9LfQzTqckIzViDK3chL4RgRT+vui/bRK9NxFlYxgW&#10;zCRHrOA2hh+bD4u3eOhPgRXSJCFNSJcMVnOV2uAA7ncONnM9B0ENSPsZoD8vAqiAi/GTUDhk+A+h&#10;WsJ2A42s9PfeqA1PwiKzL0HdzZyWQtZ8DOXjJ+KczoxdgQYcvXIq9zNfZp1UY6n3XXo55CFY8tQz&#10;1NRg18tv4lj8LTgazuM2b2JFn8Z6RrBkfjeLTHX5H3+PgxYdCh+8mfJnB0FJQ4Z3EPZeSgOrJEtt&#10;cmAxpdVZjYdqkJDptRWBnjjOXI+yKiyMG4X9NIAyiwUb3Rl+86hxC1OwPs6EA9dTwn23BgOvvY0d&#10;Qz0JXCSKL3NHSUQ4zggXIJil2ii06kej4jLWyeUknO6+aPAYgpOmIBz85GMF8O7du1UOlpEd3d3d&#10;PwIsT0qVpR/UqMqCPGTEjVdL83V6+MNOptkzJRF1E6IYdsJQToLS5E+LZqKX4gL3h8Hb9FR5ldYp&#10;kUsCqiwlKKu8VYQGqFeRU/IMBAFaAHcxb8ndPxqJGIhzFboagx4pPmSsn3yCI4FaVEfEqpH+kg+7&#10;ePOOQDJMEpYOmbDWkodP3S/B3oAAslUSHl0MlgVTM2ayQhvpKef2Yn9SLPLDWWlDNcjU8m81zI+l&#10;jTgePAUZoVdjukSFinJg/RYkxydhM2WTECRpN8ZXM9C98D18pWeuN5hw0I9EqoJEqr4Zc4cPQ24o&#10;oxnPaZUBAZRtJ4Vpy2+fPIWy6FiUUb61hyeiKpak6bZrsNmsxbkxk3BQF4WTIWb1GD67G1PYcEq2&#10;+NFqRQAZfdLipkd3QCwdzwJbsAX2MBMJrj92E5/9M50eLADL0B0Xi/5JU6Wsvq8SMcnA2UgyxRCG&#10;Gj9vVrw3Wowh6EtMUNKiimG7LyQGXcFRqPQgeBot+hkaa919UDNCNGMY+jV6dLlTKvDiZOxSK725&#10;IsAP1QxfRQRULsyuowf6+yuJkufvjfaISIZsM+ou82PoFL1HTRkSiDSy9VTqbXw+jWEzF6hrwNe0&#10;8jxDDIr8tfRmAyr/4I1qw2hWZAlOP/ECkqPIFULjkH55KD1gFAEggPmFmP67/0YKJZJ0qBd5a2EN&#10;Cscphm80kgVXVmFPYCLOeyYiO5p59TijQH4Blvp44kRIKDJptIWBOnoSGTgNUq4tiyFyTwSJlMyo&#10;bKrEYjcPHmNBq7sRXSRMVdThp8Oow1csosemYfslF6OWOrecob+a3KE0PBzp+hC14FqZjvVNdt7i&#10;RxnkF6aMXeSkENcBRhEH670rxKTGZGXR8PP53TxitItycMsHHyoWLS1ZIpOky9DV2SCNHc6WLOZg&#10;tVq7tR4nYxNQzx91LuLpQ0JDiSKLf5EgVQ8nYMzPciF1lBUOHps/zAPdJB59JEI1lw1Hj6z5qI2G&#10;dZgveniR8iwEYbyVPEdFsA4dZLgywr9smDsZ6hi0MRTlePugnSDJ2lQ1nsx1gT4oN5tQHEtpYySj&#10;/epTekkdDZAJpaoG3zEXV8VQNniQ7JB1nmO6wPkyvDzEj7oxHvXUjc2mscyVRnot8+mDjyE7goZL&#10;BtzG67YxdNtDTUhmdMBWEp+GGsz9gxeKLFciK2Ckc/RJQRZmeFyCZIZcmbQtSy3I8w37mJYcMkCP&#10;AB+J0SL7g6eUHl4+jHnZPwJdngynQ3VoiUzAGR1l1hQa31vPkqF7o85kRnsw75/nqaLRVNFgJFJJ&#10;1HIRT2mDcLYRsM55zACdqEt63xjNpHEoyxSG81GRSNZH4sD4q7HxwxlKB0tbtDR0SIh2tWJJmL5I&#10;rafFzx2dVoa4arVmYgFPLs10Df7SquOvHk5hI1GQ8NNACyv14IV7+KJQ4w9bXCJSLx2m+iz7qCMl&#10;xFiHy9QNnZot0G8g+LoIdGgtyusrNX6KFUvPjc0tCI2yjqPWhJSIJKRHjkSZjDem1s0d5oVynrNp&#10;ZBQqKGNEU8678R5WJglJRTqOsHKqaOE5Wl9Y/3IH91fis8gonDDoUGk2oID5rnwCv5dVitVu1JnM&#10;9wVDLqGHaKhv/VHgeTnSLMFIeYDnZAj+WmvEfjLuMwHRwAczGbpz8P2VMUgxm1HDv9WHhDFiOGc/&#10;dJMcSrNmviEExTIVRxZ/efFVNMpg/ZBEtSC4jPaoiLbgRLA3ipMiUE1mLU21Vp5DgJN6aDQaUB3i&#10;bPkTgLu8KTtJpARcaRSS46RdvNOHqoFpq5LRsMwcgUxzpOozOHXHvVj/8UzVFn38+HE1qkNmObjy&#10;r2zOliwC3CUryLbXoP29d1SDQJMulCDJgl2BDM2eqCPpaAsNp0yIRp0lEg3GCBWG8pg3K8nwMuid&#10;p3kh1QmJDF96nGc+lmmPtT4kHJd4opMheEAXjXISBDtlRwO/m83QbksYDzxGwb9kKbBlK/JiGP5p&#10;rW3GGLTSOGQFPcxlfj1Xgs/HXY8CWWCsrRil996J9HADTlqY52RFvfJcLJwwCsdD/NVshBNhJDjb&#10;yFhfeAMpJp4rLhqV/sPRwKjkYO6zGQJQF2vBEndGkrTzGPjyS2yIS0Dm6MlgUmPYTsUbARcj1Whi&#10;RJHH6bHSg0kqSfqkQ0EeZCmLi2/T8XcYhncOGYZ2mWp7KcleaBTTXBgKCWhlBF/D/NEcYSBvGE7Q&#10;aNi8v9pAP9QxT7tGZroAlmlCrvCshs7SiSTVCa+pYp02GKPVcKc9BguSn3waa2d+grVr1+LUKef4&#10;aGmq/CnADNdqJSV509UEnDiAQ8YwWqNRDf7uozdJz1Ktp5+aCytzfjJJtmQUYJmWxIusr2rkeOy1&#10;mPFtZDCSX70Papn+E/uwn1beEjeGXm9Aq6zmqk9EKzVr9nBfnEqMAJZ/zvzEfFfC/Ho+zTnc5/Q+&#10;nEwwqc4AaV1qNOrQduPVZKN1eEEbgTnhcapXSGYovuH5bzg0luF5A/VmdT7eY0iUNbzKvD2wh3oY&#10;2adgfflVnGA4L2Bl1hr9URGvw3nvS9Hu5oZ26uETMgY6v4gRIh9fGIOxikDgrGjQFCyP1uI89XI1&#10;I5GMTxNA64IC1RBWuPmhwztALUh6SM5NGZQxnCyYubKXeb7W3UuphNoA8pNALzW+q43GJ+3cHQYq&#10;Db6W+ror8iktgTK6ssdL5GYYwXUSTpGVrqkx0mqoxpeRUWf6G7HJwmj1yktYPWs2NmzYgHPnzqGi&#10;okJ1NrhCtLMtmu9t7bKKO1HvqCdhKMfBMUlK/8mPNhPYdlqv5KwGsrfccBPzmQllYUYUkzScIUFY&#10;cPkwtH3wNgEqIGmhlmtxNsIvHTYCO2ntFaPGIYOhpl7aXyOvQKkxDnvGEuBqgluXj2cjQvGarGoj&#10;K5/nn8OupHDUU1rIMgdNJCqFYxj6mHtfY945N+E2HBp9BWXGGe47iW/ChiLnIWnrrcHs8WPViMMi&#10;hujFXpfSKBg69+7F+pg4HPf1Qaa3G2qSolGkI/nRM22wovJoMP3Pv0SAc1D4wqM4LEtAlGUi+883&#10;I+uKsSgKY1qioTnb052rwAtR7PXSwOETiMrISBKzSJwncayJiUExQc2+fAg6yKi76QjNHuQoDMOq&#10;O5XA1vi4oTHIB3X+jIrSTXkBwL0EuF3jHIWpGon8g9QsC1ksTR6W2eBLY/cJR7ZfBNaPHIXdb72G&#10;1V/OxdatW3H+/HkqvhrY7fafAize29HhXFK4Rx5vbqvCmfvuQqYkfW/+GPOtDGdt0NB7PdzJRHVI&#10;jdTjNFnzlksvoecdB3LOEixKi9NHYZs/HfNCvfH9cA/sZU7Of/IRtfzBrqvisM5Mak8rzIoh0731&#10;RlYqDaG2FO9GxmDV+Nv5/RJ0fToTu2hApf7UqOZRqGFFpIQTkNJivM+wfS78SuzRx8NxdAN/8xRD&#10;cya+jaLcaW7l52q8wZy3NDIE6XfdBnzLsF9HGXP0NPDaO2iKTkKJF5m3DCgkEczw1eOcIRwHSPxk&#10;wTMUspxguC9Lx4L/+jdks6IbyR1kTat2kizJiaLxpa+4mRJF3udSlx/y8cVh7tvj64HcKJNi2S0E&#10;vIWEEQzp4DEd9PpmjRcqvdyU91aRvNotzMv0fiFaEqIFYGk4kkYjNeOBADfLMk8M9fI4XXnQR6ub&#10;GfnB8Vh39TVY895rWLtooZJIOTk5aGxsVK1YLokkm2qqVKN2+MZhrVXzk3I+YN4KNKM7OA6NHpQU&#10;DMWlIzxRLXOHZtJTzx5m3iOo8mw+WUq3qVi1xMyhlx+jFyUnJuIwtV3fizxWwq9MRanisXytfOEZ&#10;7Bs9DmfCI4F3+Peacsy//mbkvcZwXWLH0yOGY8/k8cgOiUClG7lAgBfOmwKUISy44Ubsi5mIXeFJ&#10;qhdHps3I5LV3LhuClTc/QoCFZXP/pmXAqjWMBpRAte3M31mYPcIDx81RSGH0OEwVkBY7liliPdZd&#10;ehn2entjH/nG+bGJ2BAfhpUGP2SYGGaZ61r9zc7mTUY0md4ibfDy0KxKankJ+7ap9PjT54Bv5gGH&#10;d6KK+jYr2kgCqoGVYbbPh/l+iAfTXRDKhw9Hu5GaNjoCZXSQVnp5Bc8h3abSjCsh2tky6GzalfFq&#10;jWGhzOWUqyIfKe0aRliQZxyLNXfegSUfvYm133+r+oILCwuVBpZGjgu3i+SzAGzrkAG0DvS1lvKC&#10;DyFn1GT1/F4b814dCYU08DfxwrruuQG9996KSlbA2n/7T6yJErHP72w9gM2RE6gt6SHRo3GEgh5b&#10;9xGAcgLwRxyQBvw0htXsc1hx63X0nAjs85WWoHwaFXN/vY0kj5rNUYVlD9+MdWEkGwzbNlr70RF/&#10;IFB5SFnJXLt/G89ZjOzrbsUqamEJrZg9FzmjH8MerytxMG4C8OE01P35YWyPkbW86OWlTD25qciY&#10;9iwqlnxCI8hmoXEs+BpZZN7Sr1zACswlY06NliGplCLMvXXSJsBKlaeg1tKbRZZJaBfpV2bWISMy&#10;jIRsBfD2u6p16sQNJGgHt+Ew9+fR42RmvjP0OtvjhThJF6kUVyeNSB/xYAFUjnU2/zqPl4ajcn+N&#10;Gl9dQtXiMCXS86NwWBuHEx9+gKXzZmDdquVKIgnBujD/uraL5OOPu9TwDlZ6AbZL91RovJpC2hYY&#10;pgaTFQT6IisqFEWULtXmcLX+4k5aJFLpoWfysdKP+8PikesRhCNm5tTv19GLirGc+TqXN7RtyFCg&#10;lV6VfASHKCOKScCOPfkAPZH7WrtQLQaRwXDaQoNJPYWvf/efTA2eyA0k05UxUE0sJE5LGdoyzUk4&#10;S/K2RR/E8FqAk5rJyAu+EYfoBQWjknDaFIH9+hjsj78GmxOnoOz1p53k7+g6pL3/NObFhmGzKZS6&#10;V9q2Q1UFFtPg2uKSUEyGKuOm8iIiUBs1EhluZP6xo9Qjgir+ewjamGaqJS189A6+/Pf/ILgFyHjw&#10;Htg/fQ/LY1gf095CJo2mmt4ovWbCjiXsivQRNq40LtmyNGjIIAjJwS6vdQEsBEuYs2ry1RHsEDNT&#10;iwnFulHYaEjA7o+nYd7c6di8aZ1i0DKi8udDZlUOljWIO3v7MNDXD3tbM72ZYa6+HFmULqkm6tLB&#10;lhVJ8mUyTTNYg2yy1aoQeiq98FwEc6WEw+ImzKcGbjDEooS6My+eGnTRWobdMhy5+SY1vEYNNqss&#10;pMxpwHIyzlNkp5/KQ6Ukf58sIoO9DvsTrsWRa25SvSzYthxlZKCVRno6WW3d6kXYYgpHbkQiTvO6&#10;8oyRKIshWXv4IRpEEdYEULoxPaRTjlST+GSSFB73j0AyDTWbebaSsui8rwY5ZNqHND6qvbeRTBiM&#10;OjZvrerQ79HH4vR/XoaacYwEWTLLMRm7gwNwniBL61dPMI+hVCmQe5kzm95K3fzF56h+/UWmqzxM&#10;9yAv+fBdZFJ9VAcOPgaPEUD0rUxHkUlmopFdrVZqxAsBFo+WZl8B2NXLJk228oSYOhqBPKG1wMeA&#10;4/o4bJ5yI1bPmIavF36BPXt2KYIlvUg/n3ymGjokYivMZT93tHe1qeE70ry3yxKHHP5gPQmAPGyx&#10;PiwYtbR6mS8kY4SLKR3yWEmYPp1hswFfkSUXMtTZKcIrwieh9/lpBKoG88fGoTAqHGWs/EU33EBP&#10;bFaP4clNGoU9MSQ4u3YARU34OoiffUdit2U0Qyi9teQcigI9cebS/wQKzuD0q0/hrNaMen8CwzQg&#10;k7ylvVuGtSoGPvsLtfazVatBMz27PFRPEEehlNGkws8ffSQ+fcMYZgN5zeY4VI7wVs9zAKVNp1sA&#10;WocSNGMiOsJicdzDB+sZsVCZidxH7qRmTkKdpw5WAizelEdOUmKkcTNEp916C87ffxe+tVCynT6C&#10;rXSE0ggaujdljpqDROkz2EIlU0SdMwidAx9c/eGuwRIugGWfInTM9+06Axm0HqVhcVjOaz30yqtY&#10;+PH7WLluBY4cO6wIlmv66IUAKw+Wh20ogAdjtTzRWy2O1tqEzWPHo9AQQ2KhVw+HkiE6aiJWIBli&#10;kJEkxExv1qJWVsSpqcNn0VFINbOCTfQWr0gcCSEZaqpC4fezsCvMB2eNoZjHi0QO9e6ChTgYY8AZ&#10;kxYFzOuy2Hjtju3YljgVRyeTYTfzmC1L1eiRzBH0iuos1M+ehjJDHBqGBNLoQtHJMFzn7oYKEpE9&#10;zNdrFOvVovGPv0ebtydaLeE4TClzzmjGeY270qEg+bNedBl1bKgauNbGSNJPfQvei32EP8ovluma&#10;4WiNGYvjUVGMTDJTYzHSZSlCD72KaGUExm6MRZZXgJqbjDzygAJKstPHsNpjBHJZD5kyFYZqwdWN&#10;KgC68q+8F3AFSFeXqTNUD4ZpFvFqCc8yPltmXTR56ZFNw/s6gQ4wewa+mjUDG7dtwqkzpxXBkhas&#10;nwMs20U2dKNTnqrVI8N4Zel+bgOd6MtNR/v8eWqimAovOjK6YH+0k2C0uWnQxPzSrKdX8iKORZBs&#10;1FXhg2gTzln8UUu9OeA/CgeH0DtlYlr+UaSOj0CGIQxLNTGsDDLbbxbiKAEuNgVhXxg9pTydZC0f&#10;X8Yyd5+jXKHnz5Bep3ADskdczhx/iLk0DmVBJjRfzuNpeDKiRPTmaU9PlD/9AmqffA55Q+nNEQSG&#10;0mvjRRcBhw6h/YlHUTM6DvleI1BF/VrnGYIBw0iUD2NuZT7PueT36vF0CI9X01gLh2pQ5mtQ023U&#10;igOFp7DJywdVDI8NpgT1wA4rU1FVWARSqbE3BwVgtbs7joaGqLzdnjgKRW7eqGf4V40V/oPhlh4p&#10;RXKr7FdrUQ7OVJTWO5kq5ATYSbykGVOmq7R4+MMRRIfhtS2793YsmvUeFi/6Chu2bkRa+nnVwOHS&#10;vwLwT2SSPGdfnomkZq+0kkWr3bSEeplAVo7zxijlwQ0MffawELWcgCwP2OTJiyb5kqet7NfIGKJS&#10;bLnrZhQa/dA+hB4ScgVKgybAtn4lJU0OVrKy2y0xWHaZieG0ArYHn0TlmESU+A5DufTKbN1CQ5AR&#10;hpRVVTV48RI3nBw7GenUi81mPfa4+6By7BTUB5vV2lSdOiMKho1QA8Hx3LM0MEq8fftQwVBaetkI&#10;1DBN4KlnGOaLkPPiczhBxn3Oh+H5xAHFvPfGxiFt9GiSMX/kU5+LfFFLOzCsdlBnd5rGIoVRatfV&#10;ZOLVwtQ/RRqvvyzATJlkQTFlUxplzHZGkPT4WCRLCxoNS7oy0//7j+jXW9RzDmWWvkwblaWCpZtU&#10;XlsC/WDz93M2eXpTahFgeeqLFCFYArCwa2nG7JDBDe4BcPhHkpgase6NpzDn6w8Ynpdj5949zKQF&#10;Kv+K98om4LoAViG6rk98mJv8J47c0+dcShj0spIMpE25BuVhkSiRSVk+lDrMxyArlAcxynIHTQH+&#10;OBzIiquvQOuKRSiKj4TNnZ8vD0e5Vyx233QdKz8He4K8UMKce+6mBwlkExZc9N/IowToptzIGn4Z&#10;DgWTfWbkKekyPyQU58ZehRRGDxki1KinlTPnnh/m55wlEaRDrQykNxhRFRGNrz3dSP4JsK0Bu4UH&#10;BEXgbHgssJR6mDr7DbehaJ4wReXMeV6MBnvWo/n5p7CdnOJcVDAKI4NojM7huPIo2CZfE8o9DQSe&#10;YT+cBllOoyvNw0pvye2jUDZEh/LoUcDTNKC0FOwZOgT1NBh5LI+V5LNXZ0LdEDelfQVIAfQnAEte&#10;pWF2aIKUNBIGXUFARRPLfjEK52hVfp9px0HOUexpwtHESfj+w1fw1dr5WLt9HY6fOYHyygrV/nzh&#10;5gJZkSwqUNXfoBSS6lmSp/F0oRkt3FdNzyzmicegWGtBN8OEjeGr6XJ3dBpNqrO+zWTGZhm71VaG&#10;3vRj2BU7GqX+MbBeFgarJlwxULXUf00OXosJJggVDMXZOCGjOVih0tYq4UuWL5AB4TIdRTrTZUqJ&#10;PKRKcpHkfedwW2cjvHSvSZHht/msxGXBPrzuYubxXHxKEnWeTHwOvUfp84zz2E9NWxyqQ4kPGbmB&#10;kkhPlhqXoPp3ZfhvDb/fZOTfh7ujw5O5WZ+AbMotGWH6lYbpQMZrUTd/J6FWk4Radxqujuxdnuy2&#10;eBFy/f3puVrU8FrkkT6yAJqdnxu8vVV7tHNwgzM8C3lSjJk5WEaaOvwtaGfaqeQxpbIigf8I2EN8&#10;0KL3VwTLoY1CiWc4tlweipzn3sG86W/jyw0LsPPoTqRknENjc4MKzxfm3gvD9EWy7LBgq/6T8TuD&#10;ANejFR3yrKTKXKQ+8iiOePDmvGjNzF1iefLkruxhl6DGLxA7aKWwsTLLM/C1JQEZpnFA7BQ0k7QU&#10;0grx7KOsbGmnZthnuE558zGc9XFHPz1RWmtcgP1Pi4BttUThYDg5QO0ZRqFypDz4DFZYxqN1FTVv&#10;XaVqJz88ZDiPC1fzd3vMBvWktkZvfxaN6metpYG2GHmOcRPRRjKT/O9DmD6uwBZdmNLwsqIe6oqw&#10;6/rrUOqbiFLvBOrpYxhYNBeFoxORNnSoehaDrGkihEnO20QZJQMblHEqcIUVO9mytDULixaG3UAJ&#10;1RgkE8Xl795o0sqwJDfen3MMWn1wLI5501HG3oTdL76DJfPm4Pvtq3HgzAFkFmSghdJW5gS7AJXt&#10;JwDLk83k2WeKXUkZ6GcG7maAtqO7n/CXMv8c2o8TDJGN4WPQSguXZ+VWelK/xjrn+RZGktRIk6Wt&#10;EoVvvYV9lFd5PkHoIwmRwW2VtNZDf/TBNrdgrKIXHgoPZ4VTbrh7/SaARWLUkSgVMN+2zv6A15rN&#10;62jAe6GRvJYmZH8zC0cj42CNGMnrMLEyfZHpMxxFoX4YIBGS/l2ZM9VutqCQsijjcg80meKRpjPj&#10;QNJIfB9pxp7xExkFUgF7CbX2MZygOjjpzfttKMczURrs0AeS2VMGWSzqEbR2vVFFpkYfH9jI6NW4&#10;M1kEjUA7B/k7AZa2BSGvUjcyeEL63NuZJlqCPNCq9SS5YmTh8ed14VgdFoMjL7+B7157k8JiKfbu&#10;2Y5z2ckoqCmCtdP2Q/51ba4QLdtFMjdYzQ9WQti59Q300oe7yMrsDNsM4kV5OHPLXdjvqUW5hxYD&#10;oeGoofZsZMjr9dGq6aGi/2S2nHQK7KN8SSMpsjNM1v5xOBAai5bL9AzZI0kcEikvqKc96fUMxb8F&#10;YMldnV46NIZG4/x1zPWp0jvF622hzKM8e4cA5UaORZ2bDlVDPdEbSS5hDFYjHtM0Pmoh70yCkOxL&#10;QOKSCKwRDjJuZJ8HTh5VBO3dS5izt25iHivn5xSspsdtkfHWtQW4TzcMBxIiURYViQqmgSIxljCm&#10;LjJ1mWXY4qtRKcgJMsOzFLl2hmin/g1FLX+zloYma1vKchG2ABoJ5ZyD3l9ljsRmRobFU6/Etjkz&#10;MY/ad+/K1Ti9fz+Kq4pRRikpCujC8CzbTwBGnyRegbOXudj5DEO1sqHSxdTIHa2sMBKY8jKkXn0D&#10;6kguSod4YoByALLiKy2xgazvMCk+3nhDLdOQZ46myPdDt8wbShhFcD3hGMr3QaPVpOZWbxmdr0O9&#10;l5dqb/0l8H5NEX0J6uK8Yf6MGpRfNdLkSVnWTu7Q2ITvSLYaA6hTtaPQQHKoHvYsIxVJ2tJizZRj&#10;x4BPpiF13BgcYxSqffZxGgb1bFsBZlJ6LaA82ZA4lmlKFAUjWSuVwvU34NsIankZ9J58HOcmjKLW&#10;9kKWPEaWhK+R+bf48uHoJ6GTB2O61rB0LnPolEhy7c6WKqaHMFmikJ7NsO7w9kUv87msqCPrRJ9j&#10;ZPkiIQILX3oUc7/8CPOXzMX+NRuo3I6jqaURNSTDKvr+nY0A2/hiJ7/qYlh2PoVUAHY1fIg3W6vp&#10;mfnZyH/lRZw0hqOaEkBWhyu7+FLYfHjxGnqxvw7V5lgUaY1o5WuXPN58xHDUe7irpXRhSaJ+ZZ75&#10;nQa9vhZq1VjUePv8ANb/pogXlF7qjhpjDJZLR4CsETLQRKOsxq5nXsDR+KsomczoutSIrkCCTQZe&#10;QvKTZ6LGtdDgNjNP52XgC39vrCVZREURjTkLx798G/tixyA1chIWask7qnneBobodr6W5mNuTBT2&#10;SJ/0lwvVXOSTlIrnCFx9VAzDqg4VNHJZG7pZohgZsVMquUB2Ai2G7exfDkZVQKDy4D7WIZj+RCpl&#10;+mmxloRwxi2TsGDee/jgy/exdMtKHN29B6WpWbBa7WiT3EuY/t52EXqFYtsIrEM9j0fxLPmLeD2L&#10;cK8B0VB1DFHpp3F0ypXIi4lFmS8vyBihcotM3mqiVmsaEUgGaUZHsAHVQ4apsU8NZINVYUGoi7Cg&#10;giF7gB4ns+llrLP0daqQ9b8s4gENJot6dNxamdUvc3L7RBdI1GnCtKGUJVFXwTGcIdXDwugRgWyS&#10;qtRIE84T0Mbb5PE6Bfg4NBAzZBBgKYliUzm+oj5PCRyJ4qDxWOZPgPNJEKtL8HgwgSPQ80jYKsOv&#10;Qt6ljGApWSiZNAFnCZQshSRNkRKCZbW8phFeSusKyLJwqcgleYawE2Qn0NL12Mg0ZQ3UUaUYMOAd&#10;xhCvw2GmrwXjR2LO6w9h7rcz8OV3X2Dz3q1IT09HU20j2lromBdE5gvD8oXbReiXJzu0E8gOwuwE&#10;WOliflmOl/dN1jZ02cmo5XE2a77HkZEjUcMwXOMTiNJAFo0G/cGsCBKCwksvRxs1XY9Bzxv1QYXG&#10;DfUWyhl9AIpCAtEsrTueNAaGtGYZJP4LwP3aIk17hWSf0jS428yUkXyWFtnAC2cO7mCpqMQaDa8j&#10;cgLsw3RqtfaquHic0AaiWJZuePIloDAP85MSsEYmkmdQ79YUYEZcBErirmWejkfXdOle5H3vO4A5&#10;enINhunWRV+iIHwCij34m0fPIHd0kuo/li7HWgIr/cYyEkaGPP0c4AtBFo+WWZzSb2xjdJF1UZrd&#10;9cj2NWDb2LFY/NAdWPjle/hs0Qys27gCe/ftRFlVpeocaqlvcwI8iKnk4QvZs2u7SFk7AZZeJHnC&#10;t5pNyiK5uI/HWom4vG8iwH1t1LB5Z5H19GM4FRSG8kBq1kAtapmL5TGzVZ4eKI8MRklUMMqoLVup&#10;gUXoS0uOa8C7LOwprTfCJgWg3wKwyA5p/ZEWpBQy56633uet0BD7Ca6su2mvYy4uxcYYepwhitKF&#10;+c4QiWxvaZUbhcwgsuHcXCy74grsMiQCc79RUqsj9wA+GeaBpX4Mmc1MT43FWPxvl+NM5Bignky9&#10;swgzjFoaBJVDWiqyExOwd+gINMYnooJgyXMaZLqpTF5zheifAyzgStiWIbgOab0ScEneCvzCsY+s&#10;eVpcFNbOehdfz/sIK1YtwrHdO5GXmoby2mq0dpEtCS8W7/trp/3JRoCdIdopgp3PxbsQZDEIm0Oe&#10;/t2LFua2niqSjTNHUHXH/cgMIXuMHKkaKWo8fVHHi8+PIUO1eKteIDvDljz5Wi27S29uCxTWTS1K&#10;kAVg6Ru9sOHif1rEOGpJSmT4bIZ7MPKuvoVgkGQ1l2DGI4PDWW0EiNob77yMs0GMIDGJTA0xaPWP&#10;VWsvo6QEm66+GqeNY3AifiIKls0mqWIkKGI+zuL3Gwvw1Ij/Rm3CVByXNbjksUHtedj15xvpvfuw&#10;4I9/wG43d1TGJaApOgEFbr5o9KX2N0aixYNaWIHrbK78uffKkJxOhnMZb93hZ0F5QCSNaBzmGhmR&#10;PpuOWe+9imUL5mLnulXIOnwU1dl5aGhqhF1mLkiEdbYr/93toj4FLuWQevqZk0ULuC6AVUImyPVd&#10;NkXEujvpFbJ00O5DSI2fgnxptNeEqUZyaTQo0HsjU+euRh92iwfIwmHuDFd+XmgPdFOvdj9flT8l&#10;X/0WgEVitbl5UYZFoNk3HFtkAdE2eaxPAx4Y5ob58Uk4+BqZcfUZ5uQ0OOa8poYEVwVYkPpHPyTL&#10;OObSImQ/8jCqY6agKCABZ8ZMxKaoCPT/5TGsuvhyLHYfjpMM4SepFqrHTMYytxEouf0W7GH0KRt/&#10;Bc7qQlFKclVIuZPnRRBDjOg2RMBOT5bl/3/Kop3FORlvcEKekkyUS54G5NHIZjPVbXrlVSyd/Qnm&#10;yQM4lq1A2s69qE7PhLWyBl0kV30MrYMc+B85sAAsTEzAJZwSw7lTgFVflg9809zYploxrfxLo4MA&#10;20hkjqegb/pXOBo6EvkMK73aCPRR15X5DFfNfz2hFnS6scJHUMqQgNkCPJh3R6BF60Yr9nU2PQY6&#10;V2P/JfB+TREPkAFt0qfb5R+FNEOCii4yWCDzkRexJXosNk8aj7njyQ+sMi6M2vaDl3CeSqBenmzm&#10;Q2JWSO+e/SlSPRiFfKNQZklUD7yqNsejgK9psjbVNdfjjI9GLXtcHZWAOosYtRE5I/zVM6VErxZR&#10;KkqDRV94DI0tEJUM2fKQDhewPy7h72ztkh4keZVH5MvjZCvC4rHaQ4flf34Ay2Z9gk9mfoyVy1fg&#10;9JY9KD+ZAnt5JfqlzblTsJLGKacT/kOAne1YPFz5PPe4istEWLq7nbnZzqwumbqv04burEJWZhZS&#10;734caQwr0hne586Q4+6NAV4wmN/sQ4PR5xmmmjarQz1QYhqGMsMIvvdRnd5NASbVqvNL4P2aIp7Q&#10;rvFWz95t8ZHnII1G8uNPkFyRFB1OxT7zaGTFTaJXJuH8s2TMLTKe+gRq330GOTpqdS21s4ymPLgH&#10;9YnjUeBL7cmQWisLu9EoZQC7PcSMouFeauJ4V/woFFAbS6d/G+8NupEoGiJEMhitsqxCMBk0w7P0&#10;dtnU9TmBdbVFi+KQtOIc8ywtWowCQfLI+Uhs4nc2XHENtsz6FB/JeKsVq7Ft8y7kHktFY04xuuV5&#10;hb2EtFe6/WR978GuA5a/t6mHcsj2gyXIGzEPScY8V4/dqbUaHVae0Hliu6MDfY4uOPKL0bVjP7If&#10;eEyt6dTq7g/wwuEbAoeXgWzZqEYkyk2VGdxQaBmiQK4kwDImqV0jD/z43wMslVfoTi1ucrbt5pB9&#10;LvGnV5bWkPzk41uG7Ex9As4zmqzV+zCv0oMrD7OkqtmHRR7yNDU/HAzTqq6/YoJYQBDaKIMahtNw&#10;LnFXj8ZppebvCzWjidyhkpyilcaJ2Emo/Pdh1POjYJWV8WmoMpC+wc1HPfehz2RC2YjhClwZdSId&#10;MzL2SiKW3LOMnhTjLgoJxY4AXywMN+HYB+9hzntv46tvl2Ltxl04ejgF5bkVzDqNdCpJowRFPedK&#10;WhrF4WQ8+9/fnDP8iaDgKbiqz938z8HSydLXB3t3h/p7U4dVnVDeFzY3o76jHY7mGjRuXYOKu+9Q&#10;zXXyrAOh/VV+ogkjKfxNSsxX6t349yGoDBuChmAvNea6y8tCS/7fA6ymp0YFokLvqyqsnR611YNS&#10;5jx1a3EpKl97A1tpbMVxo5Eis/91vkBZCnDuCE4Pk6k4icin56WRqMk8qO7IGHQE6JjXfeBgdHBQ&#10;7lVpPFHJPCwr8NjdvFErnRMRJjUmy0GmXDXMRy2F3BNITRwWSY6hU89JkrZoMUABVrr9XKvlCvdw&#10;AuwcxiMr6H3rOwKH334WC95/Gd8tWIAVqzfhwKFkpJ4vRXW9FW32TuIq4HYTKukp6CHA/XQ4edbG&#10;399+ArAU9VlmhAu4DM0SDmTMdEcvQ7PzULR1yQO06NUsBbJcnwyYX/kd0idOQIo/K5xEo5JUX6a1&#10;VNO6xXJrdR6oDR3G1xFo0voMrtNhVOFKha4f8pOTgEh+lTzlKq45yAKsRATFwqXyokOQ4zcC7TJu&#10;zEOPIpE7m/bQW4uxPiYaaTEJKLZEo1RvQjoJ1m5/L+zx9mCFR1Gvhqvw2kltXOjhqdb3srn70PB8&#10;ybI1aCSXqAulVjXq4PDwVs/crwjyR67OTz2NVdoAmkguwXvtYr5uGOGrjLuDeVWlj1Dnvbm8V4qr&#10;27OB/KOIkWULgc949Vmsnv4qvl/yhVq1bs+eI0hNLUBJWRMa7d2w9hCBPmHOImQFYFE70uv3jxoq&#10;BeDBI+RFvZX/BGRBUxqx+dn1N/X3wVcxBskB0t1YKssG50lOPo+DicIsI9WseyFRstxDK8OgXU+J&#10;ovVCtb+7mh4qU0plpKZzBQDnY2pEQjg7wp0PvBC9LEvq98goC3qiGiusDEI0tHPIqYAselj2S9iX&#10;mYCyoLb0KeeT5IixyShG1xJO1ax8kWfSkyN9sspgFAEaZLiDUkauR65LLRHFIqFWinijdMzLaAv5&#10;fenqs1EuysQ8OX8Vr70mgMATWFm60RHiXHNMRR2G42I6QD7zcYHJjPX8zRNvv4kV0z/EkrmzsWb1&#10;crUcUkpKGspKq9DSavvBqZybkGBXuXD/395+yMH/m01CugDc0tmH3roWFK7cCKTm4tSUG3GAYFTT&#10;c6xGi7rJiiGXKy0ofaS1GmpivZ4V4a8aP2SUgxL/rFxpEJCGAdGPspSTay0PISUComu9LQFYKlSx&#10;cJIVKa73F+5zFacBOIemSpHzqeggcuUCGSNAO1cecAKrxiUPvjpXI3AWV/dfcxDvg/dayfPV65ii&#10;zBbVQtcqQ23kNz14P76MQPTwQrLrXP59b0ggVgX7IvO15xS4X3zxBb799lu1zoZMIpMV61zTUH7r&#10;9psAFgtqtctyAUBtEb24kho0OwvYuQN7r7kap0clIYUeU0Sg+iNiUT/CG3VDPSErq8tzi6wardNL&#10;SVzEYwVYqWSpQPGQstBgtbR+KUNdBfWmeJ9r7qx4oGLgClBn2Hb2t/74emFx5W1XkXCvdChBtvk5&#10;U4KEVUkT4n1OAJ0gqhTyV99xfk+WHq7VaFDFnNyko/YNDUUjo1CLlz86vLTo9zUxFZlQxXRUHJWE&#10;FfzbV5EmnHjnBax990V898VsBa5MIBNwy8rKfljY++fdgP+b7TcBLJuoqy7J14J2fw/qstPQn5cG&#10;27a1OPHwfdgaEYH8hNGqebA9JEI9aKtBxh9TgrTIKgAMvwKyjDCU3CsVKoREgJUl++UZCkUspaw4&#10;WSXgB4AJrpAVF4BOIH59cX3vxzLYbCoez1entzvBdAEq0USu0zUaUiKMtLe3Mle3MZy3kQ03e3mi&#10;mWTMwfsaCOT9amPp3RHIMo3GMo0eK6+8Ggc+eAffvPU8vpv/KTasWak89+zZs2r6iYxvFnBdyxH+&#10;1u03AyzAtrbZVU5u6GjlaxfyC5LRUpiCmp3rUfP5LGxLGo3D1JNZfgbYhQQZk1D7e2/0k2VLhToJ&#10;yIWvf11c612qHqSfFAHsQo/7aXGF1F8qYkhiPGJETgOS3xDDCVED0F3zivo8na89/Nzl4wRYwJbQ&#10;XuU3FC1hnujWyXRSD/S6ewGMLuC92YJjkEa1cIz6fA5Z9rLb7sHWj6bj62kfYPmypfh+9UocOnKY&#10;OTdFLQUsSyC5wP1bvUP/0+23ezCLEIGmLoc0eKKis4WvPaisKURDfhoaD+5GzdfzsfOKqThgjEVG&#10;UDiKyXYRlqTGP4lHSoeBa1ywC0wBz5VLJTS6yk9DrTOc/q3yt8BWrJZF0oAMwHMBLL8v0UFytLB8&#10;AdQJrHP+rgAr3iy/LYYlRKw+xIPkyY0e7o4Ob0+1psZAiAV1AUYc8wzEdnMMZhkjsOOV17Fmxkx8&#10;/ObbWPLtMqzetANb9h5CRma28lwBVwbP/Xx24G/dfnMOFrouoltKe38v6rs6FLsWelBUXoiK3HTU&#10;nTqKxnXrcPi+B7ArMlENoynzj0KTfwQr1MlwfygXeKYKmSxKOtFbXENKpXSQmashqYPk6O8VF0t2&#10;tij9SKIE7B9+44eQ7Jxt4JoAJvvEWISpC4OW+bzyNNJCg7wGoM0YxJzrriZ4y3IXYpwZDN3SVr0q&#10;OhqfjknEgTmfYPkXszBn9mdYunINVq3bjgP7zyLlXB4qymt+WNtKPPfnswN/6/abAe4kqGJzwqhd&#10;DWDtvf2oc3QqoKUFrLQoF8XHD6F9z25UTp+JfWMm4WBwBAoM8WoBFgFZRL8wZBdxclW4UxMTVGHX&#10;qviqYvdzvroAllcpYggXFtf+XwJa9kkzqutpZpJTXWRLgHeGcacsEmBL9c4iAEuR/TIDX3rSKhlN&#10;KqNjccJswpJADRaPG4ntLz6OjTPexez3XsW8L2dj2aqV2LB1N06dyUZhXj3KixvR1Nj2E691hWV5&#10;dS2H9Fu2/4MQPUgE5LoGi9igq620oacbdbZWVFcUozr1NJr370L9koVIeeJJ7I5PQgb1o4BcG2RE&#10;HcNiC4sjwIAeP716PlG3PJ2FbNXh51yYrZ1kplXny9DohSp6TjvzaBu9XbSmNCm2sQhI8uBmefq2&#10;iyGLoQhwFzJlMYA+YfjegYrFy2LeLSKF9FqUsxTwt2QRFRmoJ88skrHLot1l9IUs/y8r/XX4mlEX&#10;FI0UfTg2ENzZSZGYeftkzH/jUSz/6iMs+fJjrFw4DztWrcKJnfuQcSoNpbkVqK+3odUqLVP/3O23&#10;ASxX10eABVFXEULN/WKTEqZlWrl0SLba29BQXYrWwgy0p51A5fa1KJ47E2m33oTUhJE4ozer6aBV&#10;ugjU+jAPygD0AAt63CmlpLfIiyzV21vNF67TeqPe6I9GcyBqCbqSJUFk6ax8meoh7ccCcIeflho0&#10;UA1+E+DFAORxfU0BgWpRE3mvRlx4eqPJ3RO1Hh6o9vNBbYhWzaKsMoch09dTPb20wWRCm8m5zpY8&#10;YNruIyv+haM2MEGNW/5ea1GjH1e++wJWfT8LX343E+/NehNr1y/Fvs3rkbH/EKrPpqO1oBz2+lZ0&#10;OHrQyfr61wZYnFfarcVdB0feCsYCruySV/ms7qJ/AB3tLWhuKEd9bQGKy1JQfP4AitYtQPHnH+Dg&#10;fXdgmdmIbQyNhREj0WpIQsNwslY3EjJZ0MzPqFZ9sxKcGn9vlAexhPiiTheMxhCdcwgQ858iYgS1&#10;iTpUhs049aqTHEnIdxE1CcFCvGTAeZNOqxpeZJE2h8GslqyQFrhqdz90kxi2BJmpY0MYMbhfH41a&#10;Srx8fj48zA8rR4Ri35Q7kfrWNObazzB3xjt495M38OXK+dhxbCcOHdyDzBPH0Xg+G32lVWSjrYCj&#10;A72UlJ2/oqnxt26/HWDRwOKqki4u8FwBWDm0AC9vFPLdaOtoQbm1AmmN2UguPYOMlD3I3kdv3rIc&#10;ld99jbNPPol1EbHY4W9AURTJWHA0qv0tqPeVWQB61Gt0akHUOl0oPdiMcq0WZQSqnMBXsMjfZMa+&#10;rIreIwPiCayryJNkGglwPcGtY5HhqhXBDL8M1aUkbdX05kZfnZq03RUYiV5dAirdqb0pd6oiRiHD&#10;FIc9wQasD9ZjawyvcepUHHvqZWx78S2sfXcaVhDg5cuWYM2OddhycAd2HdmDjPQ0VObmo7OiFmhp&#10;I7isnd4u9A50ontAHioolfjP2357iBZEpfA6XR9d3qusUzzcxcAYzuWGREZVoQ3FHbUori1CeXku&#10;ss4ewcmta5C5eS3K16/G0Tdew1dJo7AqLhGbDZE4oAtHlkzZNCWgQRejJoGLR1UazWoZ3xJDGMro&#10;hdLipRYt0+rVMNnGAN0PRda6cj4TWadWi6/iMVWh9M4QEr2QcNhCo9ERRI/1ZprwCEeFbzTqo6fi&#10;uC4Wi72DMJMG8dmkMVj4xJ+xfPpLWPHlNCyb9ylWfj0Pa79djI3Lv8eO9Rtw7MAB5FP+1FZWobG2&#10;Dq3NLejscKgOA2dFyKur/KsD7CrcxEllKqoUp2WySGuM5GlZ0nbwXuQWxctt3GHl3yrr61FUVo6S&#10;smKknTuN3RtW4fCaZSjZsw0p8+di/3NPY93kq7A6PAZbqTEPBpqQqo1GAT3qLL33HPVsRpgO+UaD&#10;WlClRKdHKZl4qfTPKvCcRR5fWxdqQg1Ltd6EcoMFOSFGpJPkZRPg/LAY5ARH4ZSPEQe9DNgdGIXv&#10;fA3YNP4qHHrqOeyf/gHWfDoNX856FzPnTcMnSz7Bko1LsWLLKmzdtRnHjx1Cbnq6arZtrWqAtV6A&#10;ZSju6kEXiYlzDoksOeeaTSI1MVgp/6TtNwEsgApQwpbFY6VbUV20LE2sOqZdhfqO+5TG62VRC4Nw&#10;N13d1sQb5pe7+b6h2YGK6gZUVtUgJzsTJw/sxpGN9Obli5C86GvkfPMlsj6ahn3334elY8eo5w9v&#10;J7iHyXBPhmqRZtAjj2So2ExmLk8Ks0SjnCG1gsRIirwvDaEBsBTrDIwIBDLMiNUkaIsZohfSQxeS&#10;CX87ehTW33Eb9r34PI7NmI5tH32AFR+8h2+nf4hlc+di/fdLsW3DBmzbvgk7Dm3H4dQjyCzOQllt&#10;GWrqqtHY2AxrW4cCVwZgyC0LlFJHMnxCVlVwsHSxxgZ945+2/SaA5aKl9UqYsoRl5bUCrhrf5QS3&#10;n3lGbNbp1eog553KFwRkHiYLDHSQatsd1NAdA6hpaUdxZSXySwqQX5CF1FOHKDE24dRGSo3li3H4&#10;q89xbP4cFHwzF4VvvoziJx9Gyu03Y+/EsWrA3JrQUAXamkAtNofosWWwyHspG+nhG0L1WGEwYfsN&#10;N2DTnXdg75OP4vQHb+P4J9OwZdrbWDHtDSyjty7+9EN8z99bt+w7bF63WoXg/dt24szB4zh/NhkZ&#10;uenIKslGUU0xappr0EK14Ojh3cp9XlDkxRnh5NbVKDiWwTr5J26/CWC5OLlgKXLxzk28+KdFgP/h&#10;RuSNlAsPGdwnlSLWLiFNhgVZ7TbU1FShqrIUZYV5yE9PRfrJ4zizby+ObtuMoxvW4viKZTjx7RIc&#10;/vpr7KN37Z41G3tZ9s2egwOzP8fhL77Eoc8Z5mfNwd5PZ2HXjE+w8+OZ2P7xDGz++GNs/PQTrJ31&#10;GdbMnoW1X8zB+q+/wsZvF2Ezz7t59QpsWrsKO7duIhvej5MnjuHcmbPIOJ+O4vwCVDCtNLc2oc3a&#10;yuu1oaunk5Gq/8K7/ck2eJuqSH39WGf/vO235eD/g+2XRuNLKJcpkbIskPSJShutLDIij0+V9Shk&#10;0RFZvl6mccjTr48ePaoeDCW9MtLttnnzZvVETinr169XD2+UFVll2V15iNSFZePGjarId7Zt26aW&#10;BZSV4+Sccm55fLosU5Sfn6/ajOX3a2tr1apysi6VdA7Idbo6CP7Vtv/fARYw/1bFXNhsJ8dJk55U&#10;qixZIH2m0kAvT9yUipfFsAV0AUMetSrdb6dPn1arwEk5fPiwKvJewJNy7NgxdYwUOT41NVU9uURW&#10;TpdOdzmvLDAmhiWAyqNbxdjE6Fxtxr9koP9K27+kB1+4yd9cRY4VTxGgXd4tlS5L+AkAAnhdXZ0C&#10;RTrOpQtOvF2KGIAUeS/gyeLZ8ncBUYoYijwHX7xTRlNIB4BEDTm3eKmrM0Aii7y6+mr/1vW7rvf/&#10;7+3/d4D/1uYC9W9tFwLuqngBwRXSxcsFINerFDECV3Htk2OlXBhuXWCKl/4jkFzHuIC+8Jr/3vX/&#10;v9r+pQB2gSZFKs4VBv/W9ksV6DqH6/sXfnYZwoXF9XtS5FhX+TXbhcf/2u/8v97+ZQB2VdLPK/vC&#10;967twr/9TzbX9y48lwD/89/8+XEXvndt8vkfGeC/wvYvB/DPK9JV8b9mu/Acv/SdX9r3a87/a8/n&#10;Ou5vHf//fgP+Pw+jIcRuF63pAAAAAElFTkSuQmCCUEsDBBQABgAIAAAAIQAIpJQf3wAAAAcBAAAP&#10;AAAAZHJzL2Rvd25yZXYueG1sTI9BS8NAEIXvgv9hGcFbu0lqbImZlFLUUxFsBeltm50modndkN0m&#10;6b93POltHu/x3jf5ejKtGKj3jbMI8TwCQbZ0urEVwtfhbbYC4YOyWrXOEsKNPKyL+7tcZdqN9pOG&#10;fagEl1ifKYQ6hC6T0pc1GeXnriPL3tn1RgWWfSV1r0YuN61MouhZGtVYXqhVR9uaysv+ahDeRzVu&#10;FvHrsLuct7fjIf343sWE+PgwbV5ABJrCXxh+8RkdCmY6uavVXrQI/EhAmKUJH2wvk3QJ4oTwlC5A&#10;Frn8z1/8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OihCVSrAwAACA4AAA4AAAAAAAAAAAAAAAAAOgIAAGRycy9lMm9E&#10;b2MueG1sUEsBAi0ACgAAAAAAAAAhAJz4tG78HQEA/B0BABQAAAAAAAAAAAAAAAAAEQYAAGRycy9t&#10;ZWRpYS9pbWFnZTEucG5nUEsBAi0ACgAAAAAAAAAhALO/JOQkKgAAJCoAABQAAAAAAAAAAAAAAAAA&#10;PyQBAGRycy9tZWRpYS9pbWFnZTIucG5nUEsBAi0ACgAAAAAAAAAhAOltjTuPTgAAj04AABQAAAAA&#10;AAAAAAAAAAAAlU4BAGRycy9tZWRpYS9pbWFnZTMucG5nUEsBAi0ACgAAAAAAAAAhAFlcLlHfgwAA&#10;34MAABQAAAAAAAAAAAAAAAAAVp0BAGRycy9tZWRpYS9pbWFnZTQucG5nUEsBAi0AFAAGAAgAAAAh&#10;AAiklB/fAAAABwEAAA8AAAAAAAAAAAAAAAAAZyECAGRycy9kb3ducmV2LnhtbFBLAQItABQABgAI&#10;AAAAIQBXffHq1AAAAK0CAAAZAAAAAAAAAAAAAAAAAHMiAgBkcnMvX3JlbHMvZTJvRG9jLnhtbC5y&#10;ZWxzUEsFBgAAAAAJAAkAQgIAAH4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Logo, company name&#10;&#10;Description automatically generated" style="position:absolute;left:12944;top:475;width:57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hXxQAAANoAAAAPAAAAZHJzL2Rvd25yZXYueG1sRI9ba8JA&#10;FITfC/6H5Qh9qxsVL02zERGsItiL9cW3Q/Y0CWbPxuzWxH/fFQp9HGbmGyZZdKYSV2pcaVnBcBCB&#10;IM6sLjlXcPxaP81BOI+ssbJMCm7kYJH2HhKMtW35k64Hn4sAYRejgsL7OpbSZQUZdANbEwfv2zYG&#10;fZBNLnWDbYCbSo6iaCoNlhwWCqxpVVB2PvyYQFm+mc2pmk38++a1Hc+fLx/71U6px363fAHhqfP/&#10;4b/2ViuYwf1KuAEy/QUAAP//AwBQSwECLQAUAAYACAAAACEA2+H2y+4AAACFAQAAEwAAAAAAAAAA&#10;AAAAAAAAAAAAW0NvbnRlbnRfVHlwZXNdLnhtbFBLAQItABQABgAIAAAAIQBa9CxbvwAAABUBAAAL&#10;AAAAAAAAAAAAAAAAAB8BAABfcmVscy8ucmVsc1BLAQItABQABgAIAAAAIQDNRrhXxQAAANoAAAAP&#10;AAAAAAAAAAAAAAAAAAcCAABkcnMvZG93bnJldi54bWxQSwUGAAAAAAMAAwC3AAAA+QIAAAAA&#10;">
                <v:imagedata r:id="rId6" o:title="Logo, company name&#10;&#10;Description automatically generated" croptop="6438f" cropbottom="6225f"/>
              </v:shape>
              <v:shape id="Picture 4" o:spid="_x0000_s1028" type="#_x0000_t75" alt="A picture containing qr code&#10;&#10;Description automatically generated" style="position:absolute;left:21969;top:356;width:1482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9wwAAANoAAAAPAAAAZHJzL2Rvd25yZXYueG1sRI/Na8JA&#10;FMTvQv+H5RW86aZ+UVJXKWLAHhSMPfT4yL4modm3Mbv58L/vCoLHYWZ+w6y3g6lER40rLSt4m0Yg&#10;iDOrS84VfF+SyTsI55E1VpZJwY0cbDcvozXG2vZ8pi71uQgQdjEqKLyvYyldVpBBN7U1cfB+bWPQ&#10;B9nkUjfYB7ip5CyKVtJgyWGhwJp2BWV/aWsUpHPkROfLw960158F3/wXnY5KjV+Hzw8Qngb/DD/a&#10;B61gAfcr4QbIzT8AAAD//wMAUEsBAi0AFAAGAAgAAAAhANvh9svuAAAAhQEAABMAAAAAAAAAAAAA&#10;AAAAAAAAAFtDb250ZW50X1R5cGVzXS54bWxQSwECLQAUAAYACAAAACEAWvQsW78AAAAVAQAACwAA&#10;AAAAAAAAAAAAAAAfAQAAX3JlbHMvLnJlbHNQSwECLQAUAAYACAAAACEAib/+vcMAAADaAAAADwAA&#10;AAAAAAAAAAAAAAAHAgAAZHJzL2Rvd25yZXYueG1sUEsFBgAAAAADAAMAtwAAAPcCAAAAAA==&#10;">
                <v:imagedata r:id="rId7" o:title="A picture containing qr code&#10;&#10;Description automatically generated" croptop="22938f" cropbottom="22719f"/>
              </v:shape>
              <v:shape id="Picture 3" o:spid="_x0000_s1029" type="#_x0000_t75" alt="Graphical user interface&#10;&#10;Description automatically generated with medium confidence" style="position:absolute;top:356;width:10699;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JG1wwAAANoAAAAPAAAAZHJzL2Rvd25yZXYueG1sRI9La8Mw&#10;EITvhfwHsYHeGrlpCca1HEpIoIX6kEfvi7V+YGtlLMV2+uurQiHHYWa+YdLtbDox0uAaywqeVxEI&#10;4sLqhisFl/PhKQbhPLLGzjIpuJGDbbZ4SDHRduIjjSdfiQBhl6CC2vs+kdIVNRl0K9sTB6+0g0Ef&#10;5FBJPeAU4KaT6yjaSIMNh4Uae9rVVLSnq1HwVeafxu3jfH+lON/8vN7a73yn1ONyfn8D4Wn29/B/&#10;+0MreIG/K+EGyOwXAAD//wMAUEsBAi0AFAAGAAgAAAAhANvh9svuAAAAhQEAABMAAAAAAAAAAAAA&#10;AAAAAAAAAFtDb250ZW50X1R5cGVzXS54bWxQSwECLQAUAAYACAAAACEAWvQsW78AAAAVAQAACwAA&#10;AAAAAAAAAAAAAAAfAQAAX3JlbHMvLnJlbHNQSwECLQAUAAYACAAAACEA1tCRtcMAAADaAAAADwAA&#10;AAAAAAAAAAAAAAAHAgAAZHJzL2Rvd25yZXYueG1sUEsFBgAAAAADAAMAtwAAAPcCAAAAAA==&#10;">
                <v:imagedata r:id="rId8" o:title="Graphical user interface&#10;&#10;Description automatically generated with medium confidence" croptop="15405f" cropbottom="16138f"/>
              </v:shape>
              <v:shape id="Picture 2" o:spid="_x0000_s1030" type="#_x0000_t75" alt="A red button with white text&#10;&#10;Description automatically generated with low confidence" style="position:absolute;left:39901;width:6178;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0wgAAANoAAAAPAAAAZHJzL2Rvd25yZXYueG1sRI9Ba8JA&#10;FITvgv9heYI33dRDqNFVpCB6kZLEH/DIPpOQ7Nslu9G0v75bKPQ4zMw3zP44mV48afCtZQVv6wQE&#10;cWV1y7WCe3levYPwAVljb5kUfJGH42E+22Om7YtzehahFhHCPkMFTQguk9JXDRn0a+uIo/ewg8EQ&#10;5VBLPeArwk0vN0mSSoMtx4UGHX00VHXFaBRcL9uT/u5cl5Z5uW3v46fTt4dSy8V02oEINIX/8F/7&#10;qhVs4PdKvAHy8AMAAP//AwBQSwECLQAUAAYACAAAACEA2+H2y+4AAACFAQAAEwAAAAAAAAAAAAAA&#10;AAAAAAAAW0NvbnRlbnRfVHlwZXNdLnhtbFBLAQItABQABgAIAAAAIQBa9CxbvwAAABUBAAALAAAA&#10;AAAAAAAAAAAAAB8BAABfcmVscy8ucmVsc1BLAQItABQABgAIAAAAIQCDBHK0wgAAANoAAAAPAAAA&#10;AAAAAAAAAAAAAAcCAABkcnMvZG93bnJldi54bWxQSwUGAAAAAAMAAwC3AAAA9gIAAAAA&#10;">
                <v:imagedata r:id="rId9" o:title="A red button with white text&#10;&#10;Description automatically generated with low confidence"/>
              </v:shape>
              <w10:wrap type="through" anchorx="margin"/>
            </v:group>
          </w:pict>
        </mc:Fallback>
      </mc:AlternateContent>
    </w:r>
  </w:p>
  <w:p w14:paraId="3FDDD162" w14:textId="77777777" w:rsidR="00B84116" w:rsidRDefault="00B84116" w:rsidP="00B841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64D0" w14:textId="77777777" w:rsidR="00A50C0D" w:rsidRDefault="00A50C0D">
      <w:r>
        <w:separator/>
      </w:r>
    </w:p>
  </w:footnote>
  <w:footnote w:type="continuationSeparator" w:id="0">
    <w:p w14:paraId="4EF67E2E" w14:textId="77777777" w:rsidR="00A50C0D" w:rsidRDefault="00A50C0D">
      <w:r>
        <w:continuationSeparator/>
      </w:r>
    </w:p>
  </w:footnote>
  <w:footnote w:type="continuationNotice" w:id="1">
    <w:p w14:paraId="5DBA53C1" w14:textId="77777777" w:rsidR="00C97CE2" w:rsidRDefault="00C97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8" w14:textId="19338B68" w:rsidR="00D42C90" w:rsidRDefault="00122F5F" w:rsidP="00122F5F">
    <w:pPr>
      <w:pBdr>
        <w:top w:val="nil"/>
        <w:left w:val="nil"/>
        <w:bottom w:val="nil"/>
        <w:right w:val="nil"/>
        <w:between w:val="nil"/>
      </w:pBdr>
      <w:tabs>
        <w:tab w:val="center" w:pos="4680"/>
        <w:tab w:val="right" w:pos="9360"/>
      </w:tabs>
      <w:jc w:val="center"/>
      <w:rPr>
        <w:color w:val="000000"/>
      </w:rPr>
    </w:pPr>
    <w:r>
      <w:rPr>
        <w:noProof/>
      </w:rPr>
      <w:drawing>
        <wp:inline distT="0" distB="0" distL="0" distR="0" wp14:anchorId="5DD74FAB" wp14:editId="3436130B">
          <wp:extent cx="2576195" cy="107124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6195" cy="1071245"/>
                  </a:xfrm>
                  <a:prstGeom prst="rect">
                    <a:avLst/>
                  </a:prstGeom>
                </pic:spPr>
              </pic:pic>
            </a:graphicData>
          </a:graphic>
        </wp:inline>
      </w:drawing>
    </w:r>
  </w:p>
  <w:p w14:paraId="5EBEE073" w14:textId="6977CE66" w:rsidR="00122F5F" w:rsidRDefault="00D2412F" w:rsidP="00122F5F">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8240" behindDoc="0" locked="0" layoutInCell="1" allowOverlap="0" wp14:anchorId="6044E854" wp14:editId="31CC5D89">
              <wp:simplePos x="0" y="0"/>
              <wp:positionH relativeFrom="page">
                <wp:align>left</wp:align>
              </wp:positionH>
              <wp:positionV relativeFrom="page">
                <wp:posOffset>1750695</wp:posOffset>
              </wp:positionV>
              <wp:extent cx="10172700" cy="45719"/>
              <wp:effectExtent l="0" t="0" r="0" b="0"/>
              <wp:wrapTopAndBottom/>
              <wp:docPr id="6" name="Rectangle 6"/>
              <wp:cNvGraphicFramePr/>
              <a:graphic xmlns:a="http://schemas.openxmlformats.org/drawingml/2006/main">
                <a:graphicData uri="http://schemas.microsoft.com/office/word/2010/wordprocessingShape">
                  <wps:wsp>
                    <wps:cNvSpPr/>
                    <wps:spPr>
                      <a:xfrm flipV="1">
                        <a:off x="0" y="0"/>
                        <a:ext cx="10172700" cy="45719"/>
                      </a:xfrm>
                      <a:prstGeom prst="rect">
                        <a:avLst/>
                      </a:prstGeom>
                      <a:solidFill>
                        <a:srgbClr val="00A9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54D65" id="Rectangle 6" o:spid="_x0000_s1026" style="position:absolute;margin-left:0;margin-top:137.85pt;width:801pt;height:3.6pt;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jhhAIAAGkFAAAOAAAAZHJzL2Uyb0RvYy54bWysVF1P2zAUfZ+0/2D5fSSpYKwVKapATJMQ&#10;oJWNZ9exG0uOr2e7Tbtfv2s7CYyhPUzLQ+SPc8/98Ln34vLQabIXziswNa1OSkqE4dAos63pt8eb&#10;D58o8YGZhmkwoqZH4enl8v27i94uxAxa0I1wBEmMX/S2pm0IdlEUnreiY/4ErDB4KcF1LODWbYvG&#10;sR7ZO13MyvJj0YNrrAMuvMfT63xJl4lfSsHDvZReBKJrirGF9Hfpv4n/YnnBFlvHbKv4EAb7hyg6&#10;pgw6naiuWWBk59QfVJ3iDjzIcMKhK0BKxUXKAbOpylfZrFtmRcoFi+PtVCb//2j53X5tHxyWobd+&#10;4XEZszhI1xGplf2Ob5rywkjJIZXtOJVNHALheFiV1fnsvMTycrw8PTuv5rGuReaJfNb58FlAR+Ki&#10;pg6fJbGy/a0PGTpCItyDVs2N0jpt3HZzpR3Zs/iE5Wo+vx7Yf4NpE8EGollmjCfFc1ZpFY5aRJw2&#10;X4UkqsHoZymSJDgx+WGcCxNy6r5ljcjuz0r8Ru9RotEiZZoII7NE/xP3QDAiM8nInaMc8NFUJL1O&#10;xuXfAsvGk0XyDCZMxp0y4N4i0JjV4DnjxyLl0sQqbaA5PjjiIHeLt/xG4bvdMh8emMP2wJfGlg/3&#10;+JMa+prCsKKkBffzrfOIR9XiLSU9tltN/Y8dc4IS/cWgnufV6Wnsz7RBCc1w417ebF7emF13BSiH&#10;CoeL5WkZ8UGPS+mge8LJsIpe8YoZjr5ryoMbN1chjwGcLVysVgmGPWlZuDVry0fhR10+Hp6Ys4N4&#10;A8r+DsbWZItXGs7Y+B4GVrsAUiWBP9d1qDf2cxLOMHviwHi5T6jnCbn8BQAA//8DAFBLAwQUAAYA&#10;CAAAACEADGSda9wAAAAJAQAADwAAAGRycy9kb3ducmV2LnhtbEyPwU7DMBBE70j8g7VI3KhNJNoS&#10;4lQFQc/QgkRvbrzEEfE6xG4S/p7tqRx3ZjT7plhNvhUD9rEJpOF2pkAgVcE2VGt4373cLEHEZMia&#10;NhBq+MUIq/LyojC5DSO94bBNteASirnR4FLqcilj5dCbOAsdEntfofcm8dnX0vZm5HLfykypufSm&#10;If7gTIdPDqvv7dFr+Nz8fND+WXr3uhvwUY1+v04bra+vpvUDiIRTOofhhM/oUDLTIRzJRtFq4CFJ&#10;Q7a4W4A42XOVsXRgaZndgywL+X9B+QcAAP//AwBQSwECLQAUAAYACAAAACEAtoM4kv4AAADhAQAA&#10;EwAAAAAAAAAAAAAAAAAAAAAAW0NvbnRlbnRfVHlwZXNdLnhtbFBLAQItABQABgAIAAAAIQA4/SH/&#10;1gAAAJQBAAALAAAAAAAAAAAAAAAAAC8BAABfcmVscy8ucmVsc1BLAQItABQABgAIAAAAIQA4JBjh&#10;hAIAAGkFAAAOAAAAAAAAAAAAAAAAAC4CAABkcnMvZTJvRG9jLnhtbFBLAQItABQABgAIAAAAIQAM&#10;ZJ1r3AAAAAkBAAAPAAAAAAAAAAAAAAAAAN4EAABkcnMvZG93bnJldi54bWxQSwUGAAAAAAQABADz&#10;AAAA5wUAAAAA&#10;" o:allowoverlap="f" fillcolor="#00a99d" stroked="f" strokeweight="1pt">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6FD"/>
    <w:multiLevelType w:val="multilevel"/>
    <w:tmpl w:val="476EC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E75AF"/>
    <w:multiLevelType w:val="multilevel"/>
    <w:tmpl w:val="1FEE4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9635C"/>
    <w:multiLevelType w:val="hybridMultilevel"/>
    <w:tmpl w:val="120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2752"/>
    <w:multiLevelType w:val="multilevel"/>
    <w:tmpl w:val="378E9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FC47F7"/>
    <w:multiLevelType w:val="multilevel"/>
    <w:tmpl w:val="37BA3496"/>
    <w:lvl w:ilvl="0">
      <w:start w:val="1"/>
      <w:numFmt w:val="bullet"/>
      <w:lvlText w:val="o"/>
      <w:lvlJc w:val="left"/>
      <w:rPr>
        <w:rFonts w:ascii="Courier New" w:hAnsi="Courier New" w:hint="default"/>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AB5671D"/>
    <w:multiLevelType w:val="hybridMultilevel"/>
    <w:tmpl w:val="46E67AA0"/>
    <w:lvl w:ilvl="0" w:tplc="B47814EE">
      <w:start w:val="1"/>
      <w:numFmt w:val="bullet"/>
      <w:lvlText w:val="•"/>
      <w:lvlJc w:val="left"/>
      <w:pPr>
        <w:tabs>
          <w:tab w:val="num" w:pos="720"/>
        </w:tabs>
        <w:ind w:left="720" w:hanging="360"/>
      </w:pPr>
      <w:rPr>
        <w:rFonts w:ascii="Arial" w:hAnsi="Arial" w:hint="default"/>
      </w:rPr>
    </w:lvl>
    <w:lvl w:ilvl="1" w:tplc="4150F8EC" w:tentative="1">
      <w:start w:val="1"/>
      <w:numFmt w:val="bullet"/>
      <w:lvlText w:val="•"/>
      <w:lvlJc w:val="left"/>
      <w:pPr>
        <w:tabs>
          <w:tab w:val="num" w:pos="1440"/>
        </w:tabs>
        <w:ind w:left="1440" w:hanging="360"/>
      </w:pPr>
      <w:rPr>
        <w:rFonts w:ascii="Arial" w:hAnsi="Arial" w:hint="default"/>
      </w:rPr>
    </w:lvl>
    <w:lvl w:ilvl="2" w:tplc="0E460384" w:tentative="1">
      <w:start w:val="1"/>
      <w:numFmt w:val="bullet"/>
      <w:lvlText w:val="•"/>
      <w:lvlJc w:val="left"/>
      <w:pPr>
        <w:tabs>
          <w:tab w:val="num" w:pos="2160"/>
        </w:tabs>
        <w:ind w:left="2160" w:hanging="360"/>
      </w:pPr>
      <w:rPr>
        <w:rFonts w:ascii="Arial" w:hAnsi="Arial" w:hint="default"/>
      </w:rPr>
    </w:lvl>
    <w:lvl w:ilvl="3" w:tplc="4FF49C50" w:tentative="1">
      <w:start w:val="1"/>
      <w:numFmt w:val="bullet"/>
      <w:lvlText w:val="•"/>
      <w:lvlJc w:val="left"/>
      <w:pPr>
        <w:tabs>
          <w:tab w:val="num" w:pos="2880"/>
        </w:tabs>
        <w:ind w:left="2880" w:hanging="360"/>
      </w:pPr>
      <w:rPr>
        <w:rFonts w:ascii="Arial" w:hAnsi="Arial" w:hint="default"/>
      </w:rPr>
    </w:lvl>
    <w:lvl w:ilvl="4" w:tplc="1372457E" w:tentative="1">
      <w:start w:val="1"/>
      <w:numFmt w:val="bullet"/>
      <w:lvlText w:val="•"/>
      <w:lvlJc w:val="left"/>
      <w:pPr>
        <w:tabs>
          <w:tab w:val="num" w:pos="3600"/>
        </w:tabs>
        <w:ind w:left="3600" w:hanging="360"/>
      </w:pPr>
      <w:rPr>
        <w:rFonts w:ascii="Arial" w:hAnsi="Arial" w:hint="default"/>
      </w:rPr>
    </w:lvl>
    <w:lvl w:ilvl="5" w:tplc="41D4D068" w:tentative="1">
      <w:start w:val="1"/>
      <w:numFmt w:val="bullet"/>
      <w:lvlText w:val="•"/>
      <w:lvlJc w:val="left"/>
      <w:pPr>
        <w:tabs>
          <w:tab w:val="num" w:pos="4320"/>
        </w:tabs>
        <w:ind w:left="4320" w:hanging="360"/>
      </w:pPr>
      <w:rPr>
        <w:rFonts w:ascii="Arial" w:hAnsi="Arial" w:hint="default"/>
      </w:rPr>
    </w:lvl>
    <w:lvl w:ilvl="6" w:tplc="E378269E" w:tentative="1">
      <w:start w:val="1"/>
      <w:numFmt w:val="bullet"/>
      <w:lvlText w:val="•"/>
      <w:lvlJc w:val="left"/>
      <w:pPr>
        <w:tabs>
          <w:tab w:val="num" w:pos="5040"/>
        </w:tabs>
        <w:ind w:left="5040" w:hanging="360"/>
      </w:pPr>
      <w:rPr>
        <w:rFonts w:ascii="Arial" w:hAnsi="Arial" w:hint="default"/>
      </w:rPr>
    </w:lvl>
    <w:lvl w:ilvl="7" w:tplc="084CB6E6" w:tentative="1">
      <w:start w:val="1"/>
      <w:numFmt w:val="bullet"/>
      <w:lvlText w:val="•"/>
      <w:lvlJc w:val="left"/>
      <w:pPr>
        <w:tabs>
          <w:tab w:val="num" w:pos="5760"/>
        </w:tabs>
        <w:ind w:left="5760" w:hanging="360"/>
      </w:pPr>
      <w:rPr>
        <w:rFonts w:ascii="Arial" w:hAnsi="Arial" w:hint="default"/>
      </w:rPr>
    </w:lvl>
    <w:lvl w:ilvl="8" w:tplc="20B049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F358A6"/>
    <w:multiLevelType w:val="multilevel"/>
    <w:tmpl w:val="5C64D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7B1FF9"/>
    <w:multiLevelType w:val="multilevel"/>
    <w:tmpl w:val="9C7E0F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2CE0B2C"/>
    <w:multiLevelType w:val="hybridMultilevel"/>
    <w:tmpl w:val="AF783C66"/>
    <w:lvl w:ilvl="0" w:tplc="04090001">
      <w:start w:val="1"/>
      <w:numFmt w:val="bullet"/>
      <w:lvlText w:val=""/>
      <w:lvlJc w:val="left"/>
      <w:pPr>
        <w:ind w:left="5039" w:hanging="360"/>
      </w:pPr>
      <w:rPr>
        <w:rFonts w:ascii="Symbol" w:hAnsi="Symbol" w:hint="default"/>
      </w:rPr>
    </w:lvl>
    <w:lvl w:ilvl="1" w:tplc="04090003" w:tentative="1">
      <w:start w:val="1"/>
      <w:numFmt w:val="bullet"/>
      <w:lvlText w:val="o"/>
      <w:lvlJc w:val="left"/>
      <w:pPr>
        <w:ind w:left="5759" w:hanging="360"/>
      </w:pPr>
      <w:rPr>
        <w:rFonts w:ascii="Courier New" w:hAnsi="Courier New" w:cs="Courier New" w:hint="default"/>
      </w:rPr>
    </w:lvl>
    <w:lvl w:ilvl="2" w:tplc="04090005" w:tentative="1">
      <w:start w:val="1"/>
      <w:numFmt w:val="bullet"/>
      <w:lvlText w:val=""/>
      <w:lvlJc w:val="left"/>
      <w:pPr>
        <w:ind w:left="6479" w:hanging="360"/>
      </w:pPr>
      <w:rPr>
        <w:rFonts w:ascii="Wingdings" w:hAnsi="Wingdings" w:hint="default"/>
      </w:rPr>
    </w:lvl>
    <w:lvl w:ilvl="3" w:tplc="04090001" w:tentative="1">
      <w:start w:val="1"/>
      <w:numFmt w:val="bullet"/>
      <w:lvlText w:val=""/>
      <w:lvlJc w:val="left"/>
      <w:pPr>
        <w:ind w:left="7199" w:hanging="360"/>
      </w:pPr>
      <w:rPr>
        <w:rFonts w:ascii="Symbol" w:hAnsi="Symbol" w:hint="default"/>
      </w:rPr>
    </w:lvl>
    <w:lvl w:ilvl="4" w:tplc="04090003" w:tentative="1">
      <w:start w:val="1"/>
      <w:numFmt w:val="bullet"/>
      <w:lvlText w:val="o"/>
      <w:lvlJc w:val="left"/>
      <w:pPr>
        <w:ind w:left="7919" w:hanging="360"/>
      </w:pPr>
      <w:rPr>
        <w:rFonts w:ascii="Courier New" w:hAnsi="Courier New" w:cs="Courier New" w:hint="default"/>
      </w:rPr>
    </w:lvl>
    <w:lvl w:ilvl="5" w:tplc="04090005" w:tentative="1">
      <w:start w:val="1"/>
      <w:numFmt w:val="bullet"/>
      <w:lvlText w:val=""/>
      <w:lvlJc w:val="left"/>
      <w:pPr>
        <w:ind w:left="8639" w:hanging="360"/>
      </w:pPr>
      <w:rPr>
        <w:rFonts w:ascii="Wingdings" w:hAnsi="Wingdings" w:hint="default"/>
      </w:rPr>
    </w:lvl>
    <w:lvl w:ilvl="6" w:tplc="04090001" w:tentative="1">
      <w:start w:val="1"/>
      <w:numFmt w:val="bullet"/>
      <w:lvlText w:val=""/>
      <w:lvlJc w:val="left"/>
      <w:pPr>
        <w:ind w:left="9359" w:hanging="360"/>
      </w:pPr>
      <w:rPr>
        <w:rFonts w:ascii="Symbol" w:hAnsi="Symbol" w:hint="default"/>
      </w:rPr>
    </w:lvl>
    <w:lvl w:ilvl="7" w:tplc="04090003" w:tentative="1">
      <w:start w:val="1"/>
      <w:numFmt w:val="bullet"/>
      <w:lvlText w:val="o"/>
      <w:lvlJc w:val="left"/>
      <w:pPr>
        <w:ind w:left="10079" w:hanging="360"/>
      </w:pPr>
      <w:rPr>
        <w:rFonts w:ascii="Courier New" w:hAnsi="Courier New" w:cs="Courier New" w:hint="default"/>
      </w:rPr>
    </w:lvl>
    <w:lvl w:ilvl="8" w:tplc="04090005" w:tentative="1">
      <w:start w:val="1"/>
      <w:numFmt w:val="bullet"/>
      <w:lvlText w:val=""/>
      <w:lvlJc w:val="left"/>
      <w:pPr>
        <w:ind w:left="10799" w:hanging="360"/>
      </w:pPr>
      <w:rPr>
        <w:rFonts w:ascii="Wingdings" w:hAnsi="Wingdings" w:hint="default"/>
      </w:rPr>
    </w:lvl>
  </w:abstractNum>
  <w:abstractNum w:abstractNumId="9" w15:restartNumberingAfterBreak="0">
    <w:nsid w:val="1345033E"/>
    <w:multiLevelType w:val="multilevel"/>
    <w:tmpl w:val="FB9E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8B28B5"/>
    <w:multiLevelType w:val="multilevel"/>
    <w:tmpl w:val="D7509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A55EF9"/>
    <w:multiLevelType w:val="multilevel"/>
    <w:tmpl w:val="6BD6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F200FE"/>
    <w:multiLevelType w:val="multilevel"/>
    <w:tmpl w:val="A30EE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08134E"/>
    <w:multiLevelType w:val="multilevel"/>
    <w:tmpl w:val="7EC24380"/>
    <w:lvl w:ilvl="0">
      <w:start w:val="1"/>
      <w:numFmt w:val="bullet"/>
      <w:lvlText w:val="-"/>
      <w:lvlJc w:val="right"/>
      <w:pPr>
        <w:ind w:left="4320" w:hanging="360"/>
      </w:pPr>
      <w:rPr>
        <w:rFonts w:ascii="Arial" w:eastAsia="Arial" w:hAnsi="Arial" w:cs="Arial"/>
        <w:b w:val="0"/>
        <w:i w:val="0"/>
        <w:smallCaps w:val="0"/>
        <w:strike w:val="0"/>
        <w:color w:val="5C5C5C"/>
        <w:sz w:val="27"/>
        <w:szCs w:val="27"/>
        <w:u w:val="none"/>
        <w:shd w:val="clear" w:color="auto" w:fill="auto"/>
        <w:vertAlign w:val="baseline"/>
      </w:rPr>
    </w:lvl>
    <w:lvl w:ilvl="1">
      <w:start w:val="1"/>
      <w:numFmt w:val="bullet"/>
      <w:lvlText w:val="-"/>
      <w:lvlJc w:val="right"/>
      <w:pPr>
        <w:ind w:left="5040" w:hanging="360"/>
      </w:pPr>
      <w:rPr>
        <w:rFonts w:ascii="Arial" w:eastAsia="Arial" w:hAnsi="Arial" w:cs="Arial"/>
        <w:b w:val="0"/>
        <w:i w:val="0"/>
        <w:smallCaps w:val="0"/>
        <w:strike w:val="0"/>
        <w:color w:val="5C5C5C"/>
        <w:sz w:val="27"/>
        <w:szCs w:val="27"/>
        <w:u w:val="none"/>
        <w:shd w:val="clear" w:color="auto" w:fill="auto"/>
        <w:vertAlign w:val="baseline"/>
      </w:rPr>
    </w:lvl>
    <w:lvl w:ilvl="2">
      <w:start w:val="1"/>
      <w:numFmt w:val="bullet"/>
      <w:lvlText w:val="-"/>
      <w:lvlJc w:val="right"/>
      <w:pPr>
        <w:ind w:left="5760" w:hanging="360"/>
      </w:pPr>
      <w:rPr>
        <w:rFonts w:ascii="Arial" w:eastAsia="Arial" w:hAnsi="Arial" w:cs="Arial"/>
        <w:b w:val="0"/>
        <w:i w:val="0"/>
        <w:smallCaps w:val="0"/>
        <w:strike w:val="0"/>
        <w:color w:val="5C5C5C"/>
        <w:sz w:val="27"/>
        <w:szCs w:val="27"/>
        <w:u w:val="none"/>
        <w:shd w:val="clear" w:color="auto" w:fill="auto"/>
        <w:vertAlign w:val="baseline"/>
      </w:rPr>
    </w:lvl>
    <w:lvl w:ilvl="3">
      <w:start w:val="1"/>
      <w:numFmt w:val="bullet"/>
      <w:lvlText w:val="-"/>
      <w:lvlJc w:val="right"/>
      <w:pPr>
        <w:ind w:left="6480" w:hanging="360"/>
      </w:pPr>
      <w:rPr>
        <w:rFonts w:ascii="Arial" w:eastAsia="Arial" w:hAnsi="Arial" w:cs="Arial"/>
        <w:b w:val="0"/>
        <w:i w:val="0"/>
        <w:smallCaps w:val="0"/>
        <w:strike w:val="0"/>
        <w:color w:val="5C5C5C"/>
        <w:sz w:val="27"/>
        <w:szCs w:val="27"/>
        <w:u w:val="none"/>
        <w:shd w:val="clear" w:color="auto" w:fill="auto"/>
        <w:vertAlign w:val="baseline"/>
      </w:rPr>
    </w:lvl>
    <w:lvl w:ilvl="4">
      <w:start w:val="1"/>
      <w:numFmt w:val="bullet"/>
      <w:lvlText w:val="-"/>
      <w:lvlJc w:val="right"/>
      <w:pPr>
        <w:ind w:left="7200" w:hanging="360"/>
      </w:pPr>
      <w:rPr>
        <w:rFonts w:ascii="Arial" w:eastAsia="Arial" w:hAnsi="Arial" w:cs="Arial"/>
        <w:b w:val="0"/>
        <w:i w:val="0"/>
        <w:smallCaps w:val="0"/>
        <w:strike w:val="0"/>
        <w:color w:val="5C5C5C"/>
        <w:sz w:val="27"/>
        <w:szCs w:val="27"/>
        <w:u w:val="none"/>
        <w:shd w:val="clear" w:color="auto" w:fill="auto"/>
        <w:vertAlign w:val="baseline"/>
      </w:rPr>
    </w:lvl>
    <w:lvl w:ilvl="5">
      <w:start w:val="1"/>
      <w:numFmt w:val="bullet"/>
      <w:lvlText w:val="-"/>
      <w:lvlJc w:val="right"/>
      <w:pPr>
        <w:ind w:left="7920" w:hanging="360"/>
      </w:pPr>
      <w:rPr>
        <w:rFonts w:ascii="Arial" w:eastAsia="Arial" w:hAnsi="Arial" w:cs="Arial"/>
        <w:b w:val="0"/>
        <w:i w:val="0"/>
        <w:smallCaps w:val="0"/>
        <w:strike w:val="0"/>
        <w:color w:val="5C5C5C"/>
        <w:sz w:val="27"/>
        <w:szCs w:val="27"/>
        <w:u w:val="none"/>
        <w:shd w:val="clear" w:color="auto" w:fill="auto"/>
        <w:vertAlign w:val="baseline"/>
      </w:rPr>
    </w:lvl>
    <w:lvl w:ilvl="6">
      <w:start w:val="1"/>
      <w:numFmt w:val="bullet"/>
      <w:lvlText w:val="-"/>
      <w:lvlJc w:val="right"/>
      <w:pPr>
        <w:ind w:left="8640" w:hanging="360"/>
      </w:pPr>
      <w:rPr>
        <w:rFonts w:ascii="Arial" w:eastAsia="Arial" w:hAnsi="Arial" w:cs="Arial"/>
        <w:b w:val="0"/>
        <w:i w:val="0"/>
        <w:smallCaps w:val="0"/>
        <w:strike w:val="0"/>
        <w:color w:val="5C5C5C"/>
        <w:sz w:val="27"/>
        <w:szCs w:val="27"/>
        <w:u w:val="none"/>
        <w:shd w:val="clear" w:color="auto" w:fill="auto"/>
        <w:vertAlign w:val="baseline"/>
      </w:rPr>
    </w:lvl>
    <w:lvl w:ilvl="7">
      <w:start w:val="1"/>
      <w:numFmt w:val="bullet"/>
      <w:lvlText w:val="-"/>
      <w:lvlJc w:val="right"/>
      <w:pPr>
        <w:ind w:left="9360" w:hanging="360"/>
      </w:pPr>
      <w:rPr>
        <w:rFonts w:ascii="Arial" w:eastAsia="Arial" w:hAnsi="Arial" w:cs="Arial"/>
        <w:b w:val="0"/>
        <w:i w:val="0"/>
        <w:smallCaps w:val="0"/>
        <w:strike w:val="0"/>
        <w:color w:val="5C5C5C"/>
        <w:sz w:val="27"/>
        <w:szCs w:val="27"/>
        <w:u w:val="none"/>
        <w:shd w:val="clear" w:color="auto" w:fill="auto"/>
        <w:vertAlign w:val="baseline"/>
      </w:rPr>
    </w:lvl>
    <w:lvl w:ilvl="8">
      <w:start w:val="1"/>
      <w:numFmt w:val="bullet"/>
      <w:lvlText w:val="-"/>
      <w:lvlJc w:val="right"/>
      <w:pPr>
        <w:ind w:left="10080" w:hanging="360"/>
      </w:pPr>
      <w:rPr>
        <w:rFonts w:ascii="Arial" w:eastAsia="Arial" w:hAnsi="Arial" w:cs="Arial"/>
        <w:b w:val="0"/>
        <w:i w:val="0"/>
        <w:smallCaps w:val="0"/>
        <w:strike w:val="0"/>
        <w:color w:val="5C5C5C"/>
        <w:sz w:val="27"/>
        <w:szCs w:val="27"/>
        <w:u w:val="none"/>
        <w:shd w:val="clear" w:color="auto" w:fill="auto"/>
        <w:vertAlign w:val="baseline"/>
      </w:rPr>
    </w:lvl>
  </w:abstractNum>
  <w:abstractNum w:abstractNumId="14" w15:restartNumberingAfterBreak="0">
    <w:nsid w:val="2CB66BC1"/>
    <w:multiLevelType w:val="multilevel"/>
    <w:tmpl w:val="3588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17774C"/>
    <w:multiLevelType w:val="multilevel"/>
    <w:tmpl w:val="C0D2F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CB3853"/>
    <w:multiLevelType w:val="multilevel"/>
    <w:tmpl w:val="F71A5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916A03"/>
    <w:multiLevelType w:val="multilevel"/>
    <w:tmpl w:val="476EC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873D0"/>
    <w:multiLevelType w:val="multilevel"/>
    <w:tmpl w:val="646E4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04E267F"/>
    <w:multiLevelType w:val="hybridMultilevel"/>
    <w:tmpl w:val="30E2CC40"/>
    <w:lvl w:ilvl="0" w:tplc="63565C48">
      <w:start w:val="1"/>
      <w:numFmt w:val="bullet"/>
      <w:lvlText w:val="•"/>
      <w:lvlJc w:val="left"/>
      <w:pPr>
        <w:tabs>
          <w:tab w:val="num" w:pos="720"/>
        </w:tabs>
        <w:ind w:left="720" w:hanging="360"/>
      </w:pPr>
      <w:rPr>
        <w:rFonts w:ascii="Arial" w:hAnsi="Arial" w:hint="default"/>
      </w:rPr>
    </w:lvl>
    <w:lvl w:ilvl="1" w:tplc="BFC69650" w:tentative="1">
      <w:start w:val="1"/>
      <w:numFmt w:val="bullet"/>
      <w:lvlText w:val="•"/>
      <w:lvlJc w:val="left"/>
      <w:pPr>
        <w:tabs>
          <w:tab w:val="num" w:pos="1440"/>
        </w:tabs>
        <w:ind w:left="1440" w:hanging="360"/>
      </w:pPr>
      <w:rPr>
        <w:rFonts w:ascii="Arial" w:hAnsi="Arial" w:hint="default"/>
      </w:rPr>
    </w:lvl>
    <w:lvl w:ilvl="2" w:tplc="25BAABE8" w:tentative="1">
      <w:start w:val="1"/>
      <w:numFmt w:val="bullet"/>
      <w:lvlText w:val="•"/>
      <w:lvlJc w:val="left"/>
      <w:pPr>
        <w:tabs>
          <w:tab w:val="num" w:pos="2160"/>
        </w:tabs>
        <w:ind w:left="2160" w:hanging="360"/>
      </w:pPr>
      <w:rPr>
        <w:rFonts w:ascii="Arial" w:hAnsi="Arial" w:hint="default"/>
      </w:rPr>
    </w:lvl>
    <w:lvl w:ilvl="3" w:tplc="7D1E597E" w:tentative="1">
      <w:start w:val="1"/>
      <w:numFmt w:val="bullet"/>
      <w:lvlText w:val="•"/>
      <w:lvlJc w:val="left"/>
      <w:pPr>
        <w:tabs>
          <w:tab w:val="num" w:pos="2880"/>
        </w:tabs>
        <w:ind w:left="2880" w:hanging="360"/>
      </w:pPr>
      <w:rPr>
        <w:rFonts w:ascii="Arial" w:hAnsi="Arial" w:hint="default"/>
      </w:rPr>
    </w:lvl>
    <w:lvl w:ilvl="4" w:tplc="D3EC8E7C" w:tentative="1">
      <w:start w:val="1"/>
      <w:numFmt w:val="bullet"/>
      <w:lvlText w:val="•"/>
      <w:lvlJc w:val="left"/>
      <w:pPr>
        <w:tabs>
          <w:tab w:val="num" w:pos="3600"/>
        </w:tabs>
        <w:ind w:left="3600" w:hanging="360"/>
      </w:pPr>
      <w:rPr>
        <w:rFonts w:ascii="Arial" w:hAnsi="Arial" w:hint="default"/>
      </w:rPr>
    </w:lvl>
    <w:lvl w:ilvl="5" w:tplc="98FC87F2" w:tentative="1">
      <w:start w:val="1"/>
      <w:numFmt w:val="bullet"/>
      <w:lvlText w:val="•"/>
      <w:lvlJc w:val="left"/>
      <w:pPr>
        <w:tabs>
          <w:tab w:val="num" w:pos="4320"/>
        </w:tabs>
        <w:ind w:left="4320" w:hanging="360"/>
      </w:pPr>
      <w:rPr>
        <w:rFonts w:ascii="Arial" w:hAnsi="Arial" w:hint="default"/>
      </w:rPr>
    </w:lvl>
    <w:lvl w:ilvl="6" w:tplc="B3A8B47E" w:tentative="1">
      <w:start w:val="1"/>
      <w:numFmt w:val="bullet"/>
      <w:lvlText w:val="•"/>
      <w:lvlJc w:val="left"/>
      <w:pPr>
        <w:tabs>
          <w:tab w:val="num" w:pos="5040"/>
        </w:tabs>
        <w:ind w:left="5040" w:hanging="360"/>
      </w:pPr>
      <w:rPr>
        <w:rFonts w:ascii="Arial" w:hAnsi="Arial" w:hint="default"/>
      </w:rPr>
    </w:lvl>
    <w:lvl w:ilvl="7" w:tplc="D206BE9C" w:tentative="1">
      <w:start w:val="1"/>
      <w:numFmt w:val="bullet"/>
      <w:lvlText w:val="•"/>
      <w:lvlJc w:val="left"/>
      <w:pPr>
        <w:tabs>
          <w:tab w:val="num" w:pos="5760"/>
        </w:tabs>
        <w:ind w:left="5760" w:hanging="360"/>
      </w:pPr>
      <w:rPr>
        <w:rFonts w:ascii="Arial" w:hAnsi="Arial" w:hint="default"/>
      </w:rPr>
    </w:lvl>
    <w:lvl w:ilvl="8" w:tplc="F8DCC7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A33C41"/>
    <w:multiLevelType w:val="multilevel"/>
    <w:tmpl w:val="8B388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AA7CCA"/>
    <w:multiLevelType w:val="multilevel"/>
    <w:tmpl w:val="55E0C680"/>
    <w:lvl w:ilvl="0">
      <w:start w:val="1"/>
      <w:numFmt w:val="bullet"/>
      <w:lvlText w:val="●"/>
      <w:lvlJc w:val="left"/>
      <w:pPr>
        <w:ind w:left="1440" w:hanging="360"/>
      </w:pPr>
      <w:rPr>
        <w:rFonts w:ascii="Calibri" w:eastAsia="Calibri" w:hAnsi="Calibri" w:cs="Calibri"/>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83434FE"/>
    <w:multiLevelType w:val="multilevel"/>
    <w:tmpl w:val="6BEA7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5476B3"/>
    <w:multiLevelType w:val="multilevel"/>
    <w:tmpl w:val="17A68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B61A68"/>
    <w:multiLevelType w:val="hybridMultilevel"/>
    <w:tmpl w:val="7AD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41F62"/>
    <w:multiLevelType w:val="multilevel"/>
    <w:tmpl w:val="4F920174"/>
    <w:lvl w:ilvl="0">
      <w:start w:val="1"/>
      <w:numFmt w:val="bullet"/>
      <w:lvlText w:val="●"/>
      <w:lvlJc w:val="right"/>
      <w:pPr>
        <w:ind w:left="720" w:hanging="360"/>
      </w:pPr>
      <w:rPr>
        <w:rFonts w:ascii="Arial" w:eastAsia="Arial" w:hAnsi="Arial" w:cs="Arial"/>
        <w:b w:val="0"/>
        <w:i w:val="0"/>
        <w:smallCaps w:val="0"/>
        <w:strike w:val="0"/>
        <w:color w:val="5C5C5C"/>
        <w:sz w:val="27"/>
        <w:szCs w:val="27"/>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C5C5C"/>
        <w:sz w:val="27"/>
        <w:szCs w:val="27"/>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C5C5C"/>
        <w:sz w:val="27"/>
        <w:szCs w:val="27"/>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C5C5C"/>
        <w:sz w:val="27"/>
        <w:szCs w:val="27"/>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C5C5C"/>
        <w:sz w:val="27"/>
        <w:szCs w:val="27"/>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C5C5C"/>
        <w:sz w:val="27"/>
        <w:szCs w:val="27"/>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C5C5C"/>
        <w:sz w:val="27"/>
        <w:szCs w:val="27"/>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C5C5C"/>
        <w:sz w:val="27"/>
        <w:szCs w:val="27"/>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C5C5C"/>
        <w:sz w:val="27"/>
        <w:szCs w:val="27"/>
        <w:u w:val="none"/>
        <w:shd w:val="clear" w:color="auto" w:fill="auto"/>
        <w:vertAlign w:val="baseline"/>
      </w:rPr>
    </w:lvl>
  </w:abstractNum>
  <w:abstractNum w:abstractNumId="26" w15:restartNumberingAfterBreak="0">
    <w:nsid w:val="51DE67BE"/>
    <w:multiLevelType w:val="multilevel"/>
    <w:tmpl w:val="5EF0B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B824E9"/>
    <w:multiLevelType w:val="multilevel"/>
    <w:tmpl w:val="83DE4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FA457AA"/>
    <w:multiLevelType w:val="multilevel"/>
    <w:tmpl w:val="BB369F5E"/>
    <w:lvl w:ilvl="0">
      <w:start w:val="1"/>
      <w:numFmt w:val="bullet"/>
      <w:lvlText w:val=""/>
      <w:lvlJc w:val="left"/>
      <w:pPr>
        <w:ind w:left="72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1440" w:hanging="360"/>
      </w:pPr>
      <w:rPr>
        <w:u w:val="none"/>
      </w:rPr>
    </w:lvl>
    <w:lvl w:ilvl="3">
      <w:start w:val="1"/>
      <w:numFmt w:val="bullet"/>
      <w:lvlText w:val="-"/>
      <w:lvlJc w:val="left"/>
      <w:pPr>
        <w:ind w:left="-720" w:hanging="360"/>
      </w:pPr>
      <w:rPr>
        <w:u w:val="none"/>
      </w:rPr>
    </w:lvl>
    <w:lvl w:ilvl="4">
      <w:start w:val="1"/>
      <w:numFmt w:val="bullet"/>
      <w:lvlText w:val="-"/>
      <w:lvlJc w:val="left"/>
      <w:pPr>
        <w:ind w:left="0" w:hanging="360"/>
      </w:pPr>
      <w:rPr>
        <w:u w:val="none"/>
      </w:rPr>
    </w:lvl>
    <w:lvl w:ilvl="5">
      <w:start w:val="1"/>
      <w:numFmt w:val="bullet"/>
      <w:lvlText w:val="-"/>
      <w:lvlJc w:val="left"/>
      <w:pPr>
        <w:ind w:left="720" w:hanging="360"/>
      </w:pPr>
      <w:rPr>
        <w:u w:val="none"/>
      </w:rPr>
    </w:lvl>
    <w:lvl w:ilvl="6">
      <w:start w:val="1"/>
      <w:numFmt w:val="bullet"/>
      <w:lvlText w:val="-"/>
      <w:lvlJc w:val="left"/>
      <w:pPr>
        <w:ind w:left="1440" w:hanging="360"/>
      </w:pPr>
      <w:rPr>
        <w:u w:val="none"/>
      </w:rPr>
    </w:lvl>
    <w:lvl w:ilvl="7">
      <w:start w:val="1"/>
      <w:numFmt w:val="bullet"/>
      <w:lvlText w:val="-"/>
      <w:lvlJc w:val="left"/>
      <w:pPr>
        <w:ind w:left="2160" w:hanging="360"/>
      </w:pPr>
      <w:rPr>
        <w:u w:val="none"/>
      </w:rPr>
    </w:lvl>
    <w:lvl w:ilvl="8">
      <w:start w:val="1"/>
      <w:numFmt w:val="bullet"/>
      <w:lvlText w:val="-"/>
      <w:lvlJc w:val="left"/>
      <w:pPr>
        <w:ind w:left="2880" w:hanging="360"/>
      </w:pPr>
      <w:rPr>
        <w:u w:val="none"/>
      </w:rPr>
    </w:lvl>
  </w:abstractNum>
  <w:abstractNum w:abstractNumId="29" w15:restartNumberingAfterBreak="0">
    <w:nsid w:val="643D51B8"/>
    <w:multiLevelType w:val="hybridMultilevel"/>
    <w:tmpl w:val="87F8D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83B31"/>
    <w:multiLevelType w:val="hybridMultilevel"/>
    <w:tmpl w:val="E88E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975C2"/>
    <w:multiLevelType w:val="multilevel"/>
    <w:tmpl w:val="C29C6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7684FB2"/>
    <w:multiLevelType w:val="multilevel"/>
    <w:tmpl w:val="70F4D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065604"/>
    <w:multiLevelType w:val="multilevel"/>
    <w:tmpl w:val="526C932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2F637C"/>
    <w:multiLevelType w:val="hybridMultilevel"/>
    <w:tmpl w:val="8BC8E0A4"/>
    <w:lvl w:ilvl="0" w:tplc="7256B8BA">
      <w:start w:val="1"/>
      <w:numFmt w:val="decimal"/>
      <w:lvlText w:val="%1."/>
      <w:lvlJc w:val="left"/>
      <w:pPr>
        <w:tabs>
          <w:tab w:val="num" w:pos="720"/>
        </w:tabs>
        <w:ind w:left="720" w:hanging="360"/>
      </w:pPr>
    </w:lvl>
    <w:lvl w:ilvl="1" w:tplc="33280E02" w:tentative="1">
      <w:start w:val="1"/>
      <w:numFmt w:val="decimal"/>
      <w:lvlText w:val="%2."/>
      <w:lvlJc w:val="left"/>
      <w:pPr>
        <w:tabs>
          <w:tab w:val="num" w:pos="1440"/>
        </w:tabs>
        <w:ind w:left="1440" w:hanging="360"/>
      </w:pPr>
    </w:lvl>
    <w:lvl w:ilvl="2" w:tplc="A2FC1F94" w:tentative="1">
      <w:start w:val="1"/>
      <w:numFmt w:val="decimal"/>
      <w:lvlText w:val="%3."/>
      <w:lvlJc w:val="left"/>
      <w:pPr>
        <w:tabs>
          <w:tab w:val="num" w:pos="2160"/>
        </w:tabs>
        <w:ind w:left="2160" w:hanging="360"/>
      </w:pPr>
    </w:lvl>
    <w:lvl w:ilvl="3" w:tplc="B8F41264" w:tentative="1">
      <w:start w:val="1"/>
      <w:numFmt w:val="decimal"/>
      <w:lvlText w:val="%4."/>
      <w:lvlJc w:val="left"/>
      <w:pPr>
        <w:tabs>
          <w:tab w:val="num" w:pos="2880"/>
        </w:tabs>
        <w:ind w:left="2880" w:hanging="360"/>
      </w:pPr>
    </w:lvl>
    <w:lvl w:ilvl="4" w:tplc="CC50B67C" w:tentative="1">
      <w:start w:val="1"/>
      <w:numFmt w:val="decimal"/>
      <w:lvlText w:val="%5."/>
      <w:lvlJc w:val="left"/>
      <w:pPr>
        <w:tabs>
          <w:tab w:val="num" w:pos="3600"/>
        </w:tabs>
        <w:ind w:left="3600" w:hanging="360"/>
      </w:pPr>
    </w:lvl>
    <w:lvl w:ilvl="5" w:tplc="33300DEE" w:tentative="1">
      <w:start w:val="1"/>
      <w:numFmt w:val="decimal"/>
      <w:lvlText w:val="%6."/>
      <w:lvlJc w:val="left"/>
      <w:pPr>
        <w:tabs>
          <w:tab w:val="num" w:pos="4320"/>
        </w:tabs>
        <w:ind w:left="4320" w:hanging="360"/>
      </w:pPr>
    </w:lvl>
    <w:lvl w:ilvl="6" w:tplc="E81E6076" w:tentative="1">
      <w:start w:val="1"/>
      <w:numFmt w:val="decimal"/>
      <w:lvlText w:val="%7."/>
      <w:lvlJc w:val="left"/>
      <w:pPr>
        <w:tabs>
          <w:tab w:val="num" w:pos="5040"/>
        </w:tabs>
        <w:ind w:left="5040" w:hanging="360"/>
      </w:pPr>
    </w:lvl>
    <w:lvl w:ilvl="7" w:tplc="F45615A8" w:tentative="1">
      <w:start w:val="1"/>
      <w:numFmt w:val="decimal"/>
      <w:lvlText w:val="%8."/>
      <w:lvlJc w:val="left"/>
      <w:pPr>
        <w:tabs>
          <w:tab w:val="num" w:pos="5760"/>
        </w:tabs>
        <w:ind w:left="5760" w:hanging="360"/>
      </w:pPr>
    </w:lvl>
    <w:lvl w:ilvl="8" w:tplc="3744BCD2" w:tentative="1">
      <w:start w:val="1"/>
      <w:numFmt w:val="decimal"/>
      <w:lvlText w:val="%9."/>
      <w:lvlJc w:val="left"/>
      <w:pPr>
        <w:tabs>
          <w:tab w:val="num" w:pos="6480"/>
        </w:tabs>
        <w:ind w:left="6480" w:hanging="360"/>
      </w:pPr>
    </w:lvl>
  </w:abstractNum>
  <w:abstractNum w:abstractNumId="35" w15:restartNumberingAfterBreak="0">
    <w:nsid w:val="6D687F5F"/>
    <w:multiLevelType w:val="multilevel"/>
    <w:tmpl w:val="476EC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A655F3"/>
    <w:multiLevelType w:val="hybridMultilevel"/>
    <w:tmpl w:val="2C784DD8"/>
    <w:lvl w:ilvl="0" w:tplc="EFFE9084">
      <w:start w:val="1"/>
      <w:numFmt w:val="bullet"/>
      <w:lvlText w:val="•"/>
      <w:lvlJc w:val="left"/>
      <w:pPr>
        <w:tabs>
          <w:tab w:val="num" w:pos="720"/>
        </w:tabs>
        <w:ind w:left="720" w:hanging="360"/>
      </w:pPr>
      <w:rPr>
        <w:rFonts w:ascii="Arial" w:hAnsi="Arial" w:hint="default"/>
      </w:rPr>
    </w:lvl>
    <w:lvl w:ilvl="1" w:tplc="7B9A2210" w:tentative="1">
      <w:start w:val="1"/>
      <w:numFmt w:val="bullet"/>
      <w:lvlText w:val="•"/>
      <w:lvlJc w:val="left"/>
      <w:pPr>
        <w:tabs>
          <w:tab w:val="num" w:pos="1440"/>
        </w:tabs>
        <w:ind w:left="1440" w:hanging="360"/>
      </w:pPr>
      <w:rPr>
        <w:rFonts w:ascii="Arial" w:hAnsi="Arial" w:hint="default"/>
      </w:rPr>
    </w:lvl>
    <w:lvl w:ilvl="2" w:tplc="26D288D6" w:tentative="1">
      <w:start w:val="1"/>
      <w:numFmt w:val="bullet"/>
      <w:lvlText w:val="•"/>
      <w:lvlJc w:val="left"/>
      <w:pPr>
        <w:tabs>
          <w:tab w:val="num" w:pos="2160"/>
        </w:tabs>
        <w:ind w:left="2160" w:hanging="360"/>
      </w:pPr>
      <w:rPr>
        <w:rFonts w:ascii="Arial" w:hAnsi="Arial" w:hint="default"/>
      </w:rPr>
    </w:lvl>
    <w:lvl w:ilvl="3" w:tplc="F1364E50" w:tentative="1">
      <w:start w:val="1"/>
      <w:numFmt w:val="bullet"/>
      <w:lvlText w:val="•"/>
      <w:lvlJc w:val="left"/>
      <w:pPr>
        <w:tabs>
          <w:tab w:val="num" w:pos="2880"/>
        </w:tabs>
        <w:ind w:left="2880" w:hanging="360"/>
      </w:pPr>
      <w:rPr>
        <w:rFonts w:ascii="Arial" w:hAnsi="Arial" w:hint="default"/>
      </w:rPr>
    </w:lvl>
    <w:lvl w:ilvl="4" w:tplc="B7EEC3DE" w:tentative="1">
      <w:start w:val="1"/>
      <w:numFmt w:val="bullet"/>
      <w:lvlText w:val="•"/>
      <w:lvlJc w:val="left"/>
      <w:pPr>
        <w:tabs>
          <w:tab w:val="num" w:pos="3600"/>
        </w:tabs>
        <w:ind w:left="3600" w:hanging="360"/>
      </w:pPr>
      <w:rPr>
        <w:rFonts w:ascii="Arial" w:hAnsi="Arial" w:hint="default"/>
      </w:rPr>
    </w:lvl>
    <w:lvl w:ilvl="5" w:tplc="9B4667D2" w:tentative="1">
      <w:start w:val="1"/>
      <w:numFmt w:val="bullet"/>
      <w:lvlText w:val="•"/>
      <w:lvlJc w:val="left"/>
      <w:pPr>
        <w:tabs>
          <w:tab w:val="num" w:pos="4320"/>
        </w:tabs>
        <w:ind w:left="4320" w:hanging="360"/>
      </w:pPr>
      <w:rPr>
        <w:rFonts w:ascii="Arial" w:hAnsi="Arial" w:hint="default"/>
      </w:rPr>
    </w:lvl>
    <w:lvl w:ilvl="6" w:tplc="78B2B942" w:tentative="1">
      <w:start w:val="1"/>
      <w:numFmt w:val="bullet"/>
      <w:lvlText w:val="•"/>
      <w:lvlJc w:val="left"/>
      <w:pPr>
        <w:tabs>
          <w:tab w:val="num" w:pos="5040"/>
        </w:tabs>
        <w:ind w:left="5040" w:hanging="360"/>
      </w:pPr>
      <w:rPr>
        <w:rFonts w:ascii="Arial" w:hAnsi="Arial" w:hint="default"/>
      </w:rPr>
    </w:lvl>
    <w:lvl w:ilvl="7" w:tplc="8BB292AE" w:tentative="1">
      <w:start w:val="1"/>
      <w:numFmt w:val="bullet"/>
      <w:lvlText w:val="•"/>
      <w:lvlJc w:val="left"/>
      <w:pPr>
        <w:tabs>
          <w:tab w:val="num" w:pos="5760"/>
        </w:tabs>
        <w:ind w:left="5760" w:hanging="360"/>
      </w:pPr>
      <w:rPr>
        <w:rFonts w:ascii="Arial" w:hAnsi="Arial" w:hint="default"/>
      </w:rPr>
    </w:lvl>
    <w:lvl w:ilvl="8" w:tplc="B456E4C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B206F4"/>
    <w:multiLevelType w:val="multilevel"/>
    <w:tmpl w:val="CEC4D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37469EB"/>
    <w:multiLevelType w:val="hybridMultilevel"/>
    <w:tmpl w:val="74DE0CDE"/>
    <w:lvl w:ilvl="0" w:tplc="0B62F032">
      <w:start w:val="1"/>
      <w:numFmt w:val="bullet"/>
      <w:lvlText w:val="•"/>
      <w:lvlJc w:val="left"/>
      <w:pPr>
        <w:tabs>
          <w:tab w:val="num" w:pos="720"/>
        </w:tabs>
        <w:ind w:left="720" w:hanging="360"/>
      </w:pPr>
      <w:rPr>
        <w:rFonts w:ascii="Arial" w:hAnsi="Arial" w:hint="default"/>
      </w:rPr>
    </w:lvl>
    <w:lvl w:ilvl="1" w:tplc="36A4C366" w:tentative="1">
      <w:start w:val="1"/>
      <w:numFmt w:val="bullet"/>
      <w:lvlText w:val="•"/>
      <w:lvlJc w:val="left"/>
      <w:pPr>
        <w:tabs>
          <w:tab w:val="num" w:pos="1440"/>
        </w:tabs>
        <w:ind w:left="1440" w:hanging="360"/>
      </w:pPr>
      <w:rPr>
        <w:rFonts w:ascii="Arial" w:hAnsi="Arial" w:hint="default"/>
      </w:rPr>
    </w:lvl>
    <w:lvl w:ilvl="2" w:tplc="AEC68610" w:tentative="1">
      <w:start w:val="1"/>
      <w:numFmt w:val="bullet"/>
      <w:lvlText w:val="•"/>
      <w:lvlJc w:val="left"/>
      <w:pPr>
        <w:tabs>
          <w:tab w:val="num" w:pos="2160"/>
        </w:tabs>
        <w:ind w:left="2160" w:hanging="360"/>
      </w:pPr>
      <w:rPr>
        <w:rFonts w:ascii="Arial" w:hAnsi="Arial" w:hint="default"/>
      </w:rPr>
    </w:lvl>
    <w:lvl w:ilvl="3" w:tplc="871CC536" w:tentative="1">
      <w:start w:val="1"/>
      <w:numFmt w:val="bullet"/>
      <w:lvlText w:val="•"/>
      <w:lvlJc w:val="left"/>
      <w:pPr>
        <w:tabs>
          <w:tab w:val="num" w:pos="2880"/>
        </w:tabs>
        <w:ind w:left="2880" w:hanging="360"/>
      </w:pPr>
      <w:rPr>
        <w:rFonts w:ascii="Arial" w:hAnsi="Arial" w:hint="default"/>
      </w:rPr>
    </w:lvl>
    <w:lvl w:ilvl="4" w:tplc="4BE8596E" w:tentative="1">
      <w:start w:val="1"/>
      <w:numFmt w:val="bullet"/>
      <w:lvlText w:val="•"/>
      <w:lvlJc w:val="left"/>
      <w:pPr>
        <w:tabs>
          <w:tab w:val="num" w:pos="3600"/>
        </w:tabs>
        <w:ind w:left="3600" w:hanging="360"/>
      </w:pPr>
      <w:rPr>
        <w:rFonts w:ascii="Arial" w:hAnsi="Arial" w:hint="default"/>
      </w:rPr>
    </w:lvl>
    <w:lvl w:ilvl="5" w:tplc="2DE89CBC" w:tentative="1">
      <w:start w:val="1"/>
      <w:numFmt w:val="bullet"/>
      <w:lvlText w:val="•"/>
      <w:lvlJc w:val="left"/>
      <w:pPr>
        <w:tabs>
          <w:tab w:val="num" w:pos="4320"/>
        </w:tabs>
        <w:ind w:left="4320" w:hanging="360"/>
      </w:pPr>
      <w:rPr>
        <w:rFonts w:ascii="Arial" w:hAnsi="Arial" w:hint="default"/>
      </w:rPr>
    </w:lvl>
    <w:lvl w:ilvl="6" w:tplc="699C1724" w:tentative="1">
      <w:start w:val="1"/>
      <w:numFmt w:val="bullet"/>
      <w:lvlText w:val="•"/>
      <w:lvlJc w:val="left"/>
      <w:pPr>
        <w:tabs>
          <w:tab w:val="num" w:pos="5040"/>
        </w:tabs>
        <w:ind w:left="5040" w:hanging="360"/>
      </w:pPr>
      <w:rPr>
        <w:rFonts w:ascii="Arial" w:hAnsi="Arial" w:hint="default"/>
      </w:rPr>
    </w:lvl>
    <w:lvl w:ilvl="7" w:tplc="048A807A" w:tentative="1">
      <w:start w:val="1"/>
      <w:numFmt w:val="bullet"/>
      <w:lvlText w:val="•"/>
      <w:lvlJc w:val="left"/>
      <w:pPr>
        <w:tabs>
          <w:tab w:val="num" w:pos="5760"/>
        </w:tabs>
        <w:ind w:left="5760" w:hanging="360"/>
      </w:pPr>
      <w:rPr>
        <w:rFonts w:ascii="Arial" w:hAnsi="Arial" w:hint="default"/>
      </w:rPr>
    </w:lvl>
    <w:lvl w:ilvl="8" w:tplc="345E47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E25A98"/>
    <w:multiLevelType w:val="hybridMultilevel"/>
    <w:tmpl w:val="A5C4F8A4"/>
    <w:lvl w:ilvl="0" w:tplc="332445C4">
      <w:start w:val="1"/>
      <w:numFmt w:val="bullet"/>
      <w:lvlText w:val="•"/>
      <w:lvlJc w:val="left"/>
      <w:pPr>
        <w:tabs>
          <w:tab w:val="num" w:pos="720"/>
        </w:tabs>
        <w:ind w:left="720" w:hanging="360"/>
      </w:pPr>
      <w:rPr>
        <w:rFonts w:ascii="Arial" w:hAnsi="Arial" w:hint="default"/>
      </w:rPr>
    </w:lvl>
    <w:lvl w:ilvl="1" w:tplc="D50EF56A" w:tentative="1">
      <w:start w:val="1"/>
      <w:numFmt w:val="bullet"/>
      <w:lvlText w:val="•"/>
      <w:lvlJc w:val="left"/>
      <w:pPr>
        <w:tabs>
          <w:tab w:val="num" w:pos="1440"/>
        </w:tabs>
        <w:ind w:left="1440" w:hanging="360"/>
      </w:pPr>
      <w:rPr>
        <w:rFonts w:ascii="Arial" w:hAnsi="Arial" w:hint="default"/>
      </w:rPr>
    </w:lvl>
    <w:lvl w:ilvl="2" w:tplc="9266CA72" w:tentative="1">
      <w:start w:val="1"/>
      <w:numFmt w:val="bullet"/>
      <w:lvlText w:val="•"/>
      <w:lvlJc w:val="left"/>
      <w:pPr>
        <w:tabs>
          <w:tab w:val="num" w:pos="2160"/>
        </w:tabs>
        <w:ind w:left="2160" w:hanging="360"/>
      </w:pPr>
      <w:rPr>
        <w:rFonts w:ascii="Arial" w:hAnsi="Arial" w:hint="default"/>
      </w:rPr>
    </w:lvl>
    <w:lvl w:ilvl="3" w:tplc="063479C8" w:tentative="1">
      <w:start w:val="1"/>
      <w:numFmt w:val="bullet"/>
      <w:lvlText w:val="•"/>
      <w:lvlJc w:val="left"/>
      <w:pPr>
        <w:tabs>
          <w:tab w:val="num" w:pos="2880"/>
        </w:tabs>
        <w:ind w:left="2880" w:hanging="360"/>
      </w:pPr>
      <w:rPr>
        <w:rFonts w:ascii="Arial" w:hAnsi="Arial" w:hint="default"/>
      </w:rPr>
    </w:lvl>
    <w:lvl w:ilvl="4" w:tplc="4E743710" w:tentative="1">
      <w:start w:val="1"/>
      <w:numFmt w:val="bullet"/>
      <w:lvlText w:val="•"/>
      <w:lvlJc w:val="left"/>
      <w:pPr>
        <w:tabs>
          <w:tab w:val="num" w:pos="3600"/>
        </w:tabs>
        <w:ind w:left="3600" w:hanging="360"/>
      </w:pPr>
      <w:rPr>
        <w:rFonts w:ascii="Arial" w:hAnsi="Arial" w:hint="default"/>
      </w:rPr>
    </w:lvl>
    <w:lvl w:ilvl="5" w:tplc="B3B016E0" w:tentative="1">
      <w:start w:val="1"/>
      <w:numFmt w:val="bullet"/>
      <w:lvlText w:val="•"/>
      <w:lvlJc w:val="left"/>
      <w:pPr>
        <w:tabs>
          <w:tab w:val="num" w:pos="4320"/>
        </w:tabs>
        <w:ind w:left="4320" w:hanging="360"/>
      </w:pPr>
      <w:rPr>
        <w:rFonts w:ascii="Arial" w:hAnsi="Arial" w:hint="default"/>
      </w:rPr>
    </w:lvl>
    <w:lvl w:ilvl="6" w:tplc="016AAE92" w:tentative="1">
      <w:start w:val="1"/>
      <w:numFmt w:val="bullet"/>
      <w:lvlText w:val="•"/>
      <w:lvlJc w:val="left"/>
      <w:pPr>
        <w:tabs>
          <w:tab w:val="num" w:pos="5040"/>
        </w:tabs>
        <w:ind w:left="5040" w:hanging="360"/>
      </w:pPr>
      <w:rPr>
        <w:rFonts w:ascii="Arial" w:hAnsi="Arial" w:hint="default"/>
      </w:rPr>
    </w:lvl>
    <w:lvl w:ilvl="7" w:tplc="99803612" w:tentative="1">
      <w:start w:val="1"/>
      <w:numFmt w:val="bullet"/>
      <w:lvlText w:val="•"/>
      <w:lvlJc w:val="left"/>
      <w:pPr>
        <w:tabs>
          <w:tab w:val="num" w:pos="5760"/>
        </w:tabs>
        <w:ind w:left="5760" w:hanging="360"/>
      </w:pPr>
      <w:rPr>
        <w:rFonts w:ascii="Arial" w:hAnsi="Arial" w:hint="default"/>
      </w:rPr>
    </w:lvl>
    <w:lvl w:ilvl="8" w:tplc="B9F8E23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4D6BE8"/>
    <w:multiLevelType w:val="hybridMultilevel"/>
    <w:tmpl w:val="D88E7B2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1" w15:restartNumberingAfterBreak="0">
    <w:nsid w:val="776525E4"/>
    <w:multiLevelType w:val="multilevel"/>
    <w:tmpl w:val="BFF6C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E85F9E"/>
    <w:multiLevelType w:val="hybridMultilevel"/>
    <w:tmpl w:val="DD745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366798"/>
    <w:multiLevelType w:val="hybridMultilevel"/>
    <w:tmpl w:val="FA6C8756"/>
    <w:lvl w:ilvl="0" w:tplc="57F258F4">
      <w:start w:val="1"/>
      <w:numFmt w:val="bullet"/>
      <w:lvlText w:val="•"/>
      <w:lvlJc w:val="left"/>
      <w:pPr>
        <w:tabs>
          <w:tab w:val="num" w:pos="720"/>
        </w:tabs>
        <w:ind w:left="720" w:hanging="360"/>
      </w:pPr>
      <w:rPr>
        <w:rFonts w:ascii="Arial" w:hAnsi="Arial" w:hint="default"/>
      </w:rPr>
    </w:lvl>
    <w:lvl w:ilvl="1" w:tplc="DC4E5DDE" w:tentative="1">
      <w:start w:val="1"/>
      <w:numFmt w:val="bullet"/>
      <w:lvlText w:val="•"/>
      <w:lvlJc w:val="left"/>
      <w:pPr>
        <w:tabs>
          <w:tab w:val="num" w:pos="1440"/>
        </w:tabs>
        <w:ind w:left="1440" w:hanging="360"/>
      </w:pPr>
      <w:rPr>
        <w:rFonts w:ascii="Arial" w:hAnsi="Arial" w:hint="default"/>
      </w:rPr>
    </w:lvl>
    <w:lvl w:ilvl="2" w:tplc="6EB6A69C" w:tentative="1">
      <w:start w:val="1"/>
      <w:numFmt w:val="bullet"/>
      <w:lvlText w:val="•"/>
      <w:lvlJc w:val="left"/>
      <w:pPr>
        <w:tabs>
          <w:tab w:val="num" w:pos="2160"/>
        </w:tabs>
        <w:ind w:left="2160" w:hanging="360"/>
      </w:pPr>
      <w:rPr>
        <w:rFonts w:ascii="Arial" w:hAnsi="Arial" w:hint="default"/>
      </w:rPr>
    </w:lvl>
    <w:lvl w:ilvl="3" w:tplc="3FC25EB4" w:tentative="1">
      <w:start w:val="1"/>
      <w:numFmt w:val="bullet"/>
      <w:lvlText w:val="•"/>
      <w:lvlJc w:val="left"/>
      <w:pPr>
        <w:tabs>
          <w:tab w:val="num" w:pos="2880"/>
        </w:tabs>
        <w:ind w:left="2880" w:hanging="360"/>
      </w:pPr>
      <w:rPr>
        <w:rFonts w:ascii="Arial" w:hAnsi="Arial" w:hint="default"/>
      </w:rPr>
    </w:lvl>
    <w:lvl w:ilvl="4" w:tplc="B7048E1C" w:tentative="1">
      <w:start w:val="1"/>
      <w:numFmt w:val="bullet"/>
      <w:lvlText w:val="•"/>
      <w:lvlJc w:val="left"/>
      <w:pPr>
        <w:tabs>
          <w:tab w:val="num" w:pos="3600"/>
        </w:tabs>
        <w:ind w:left="3600" w:hanging="360"/>
      </w:pPr>
      <w:rPr>
        <w:rFonts w:ascii="Arial" w:hAnsi="Arial" w:hint="default"/>
      </w:rPr>
    </w:lvl>
    <w:lvl w:ilvl="5" w:tplc="4A8060CE" w:tentative="1">
      <w:start w:val="1"/>
      <w:numFmt w:val="bullet"/>
      <w:lvlText w:val="•"/>
      <w:lvlJc w:val="left"/>
      <w:pPr>
        <w:tabs>
          <w:tab w:val="num" w:pos="4320"/>
        </w:tabs>
        <w:ind w:left="4320" w:hanging="360"/>
      </w:pPr>
      <w:rPr>
        <w:rFonts w:ascii="Arial" w:hAnsi="Arial" w:hint="default"/>
      </w:rPr>
    </w:lvl>
    <w:lvl w:ilvl="6" w:tplc="2D7C359A" w:tentative="1">
      <w:start w:val="1"/>
      <w:numFmt w:val="bullet"/>
      <w:lvlText w:val="•"/>
      <w:lvlJc w:val="left"/>
      <w:pPr>
        <w:tabs>
          <w:tab w:val="num" w:pos="5040"/>
        </w:tabs>
        <w:ind w:left="5040" w:hanging="360"/>
      </w:pPr>
      <w:rPr>
        <w:rFonts w:ascii="Arial" w:hAnsi="Arial" w:hint="default"/>
      </w:rPr>
    </w:lvl>
    <w:lvl w:ilvl="7" w:tplc="AECC75E4" w:tentative="1">
      <w:start w:val="1"/>
      <w:numFmt w:val="bullet"/>
      <w:lvlText w:val="•"/>
      <w:lvlJc w:val="left"/>
      <w:pPr>
        <w:tabs>
          <w:tab w:val="num" w:pos="5760"/>
        </w:tabs>
        <w:ind w:left="5760" w:hanging="360"/>
      </w:pPr>
      <w:rPr>
        <w:rFonts w:ascii="Arial" w:hAnsi="Arial" w:hint="default"/>
      </w:rPr>
    </w:lvl>
    <w:lvl w:ilvl="8" w:tplc="09846F2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726A72"/>
    <w:multiLevelType w:val="multilevel"/>
    <w:tmpl w:val="B59C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D62365"/>
    <w:multiLevelType w:val="multilevel"/>
    <w:tmpl w:val="45727FDA"/>
    <w:lvl w:ilvl="0">
      <w:start w:val="1"/>
      <w:numFmt w:val="bullet"/>
      <w:lvlText w:val="●"/>
      <w:lvlJc w:val="right"/>
      <w:pPr>
        <w:ind w:left="1000" w:hanging="865"/>
      </w:pPr>
      <w:rPr>
        <w:rFonts w:ascii="Arial" w:eastAsia="Arial" w:hAnsi="Arial" w:cs="Arial"/>
        <w:b w:val="0"/>
        <w:i w:val="0"/>
        <w:smallCaps w:val="0"/>
        <w:strike w:val="0"/>
        <w:color w:val="5C5C5C"/>
        <w:sz w:val="27"/>
        <w:szCs w:val="27"/>
        <w:u w:val="none"/>
        <w:shd w:val="clear" w:color="auto" w:fill="auto"/>
        <w:vertAlign w:val="baseline"/>
      </w:rPr>
    </w:lvl>
    <w:lvl w:ilvl="1">
      <w:start w:val="1"/>
      <w:numFmt w:val="bullet"/>
      <w:lvlText w:val="●"/>
      <w:lvlJc w:val="right"/>
      <w:pPr>
        <w:ind w:left="2000" w:hanging="865"/>
      </w:pPr>
      <w:rPr>
        <w:rFonts w:ascii="Arial" w:eastAsia="Arial" w:hAnsi="Arial" w:cs="Arial"/>
        <w:b w:val="0"/>
        <w:i w:val="0"/>
        <w:smallCaps w:val="0"/>
        <w:strike w:val="0"/>
        <w:color w:val="5C5C5C"/>
        <w:sz w:val="27"/>
        <w:szCs w:val="27"/>
        <w:u w:val="none"/>
        <w:shd w:val="clear" w:color="auto" w:fill="auto"/>
        <w:vertAlign w:val="baseline"/>
      </w:rPr>
    </w:lvl>
    <w:lvl w:ilvl="2">
      <w:start w:val="1"/>
      <w:numFmt w:val="bullet"/>
      <w:lvlText w:val="●"/>
      <w:lvlJc w:val="right"/>
      <w:pPr>
        <w:ind w:left="3000" w:hanging="865"/>
      </w:pPr>
      <w:rPr>
        <w:rFonts w:ascii="Arial" w:eastAsia="Arial" w:hAnsi="Arial" w:cs="Arial"/>
        <w:b w:val="0"/>
        <w:i w:val="0"/>
        <w:smallCaps w:val="0"/>
        <w:strike w:val="0"/>
        <w:color w:val="5C5C5C"/>
        <w:sz w:val="27"/>
        <w:szCs w:val="27"/>
        <w:u w:val="none"/>
        <w:shd w:val="clear" w:color="auto" w:fill="auto"/>
        <w:vertAlign w:val="baseline"/>
      </w:rPr>
    </w:lvl>
    <w:lvl w:ilvl="3">
      <w:start w:val="1"/>
      <w:numFmt w:val="bullet"/>
      <w:lvlText w:val="●"/>
      <w:lvlJc w:val="right"/>
      <w:pPr>
        <w:ind w:left="4000" w:hanging="865"/>
      </w:pPr>
      <w:rPr>
        <w:rFonts w:ascii="Arial" w:eastAsia="Arial" w:hAnsi="Arial" w:cs="Arial"/>
        <w:b w:val="0"/>
        <w:i w:val="0"/>
        <w:smallCaps w:val="0"/>
        <w:strike w:val="0"/>
        <w:color w:val="5C5C5C"/>
        <w:sz w:val="27"/>
        <w:szCs w:val="27"/>
        <w:u w:val="none"/>
        <w:shd w:val="clear" w:color="auto" w:fill="auto"/>
        <w:vertAlign w:val="baseline"/>
      </w:rPr>
    </w:lvl>
    <w:lvl w:ilvl="4">
      <w:start w:val="1"/>
      <w:numFmt w:val="bullet"/>
      <w:lvlText w:val="●"/>
      <w:lvlJc w:val="right"/>
      <w:pPr>
        <w:ind w:left="5000" w:hanging="865"/>
      </w:pPr>
      <w:rPr>
        <w:rFonts w:ascii="Arial" w:eastAsia="Arial" w:hAnsi="Arial" w:cs="Arial"/>
        <w:b w:val="0"/>
        <w:i w:val="0"/>
        <w:smallCaps w:val="0"/>
        <w:strike w:val="0"/>
        <w:color w:val="5C5C5C"/>
        <w:sz w:val="27"/>
        <w:szCs w:val="27"/>
        <w:u w:val="none"/>
        <w:shd w:val="clear" w:color="auto" w:fill="auto"/>
        <w:vertAlign w:val="baseline"/>
      </w:rPr>
    </w:lvl>
    <w:lvl w:ilvl="5">
      <w:start w:val="1"/>
      <w:numFmt w:val="bullet"/>
      <w:lvlText w:val="●"/>
      <w:lvlJc w:val="right"/>
      <w:pPr>
        <w:ind w:left="6000" w:hanging="865"/>
      </w:pPr>
      <w:rPr>
        <w:rFonts w:ascii="Arial" w:eastAsia="Arial" w:hAnsi="Arial" w:cs="Arial"/>
        <w:b w:val="0"/>
        <w:i w:val="0"/>
        <w:smallCaps w:val="0"/>
        <w:strike w:val="0"/>
        <w:color w:val="5C5C5C"/>
        <w:sz w:val="27"/>
        <w:szCs w:val="27"/>
        <w:u w:val="none"/>
        <w:shd w:val="clear" w:color="auto" w:fill="auto"/>
        <w:vertAlign w:val="baseline"/>
      </w:rPr>
    </w:lvl>
    <w:lvl w:ilvl="6">
      <w:start w:val="1"/>
      <w:numFmt w:val="bullet"/>
      <w:lvlText w:val="●"/>
      <w:lvlJc w:val="right"/>
      <w:pPr>
        <w:ind w:left="7000" w:hanging="865"/>
      </w:pPr>
      <w:rPr>
        <w:rFonts w:ascii="Arial" w:eastAsia="Arial" w:hAnsi="Arial" w:cs="Arial"/>
        <w:b w:val="0"/>
        <w:i w:val="0"/>
        <w:smallCaps w:val="0"/>
        <w:strike w:val="0"/>
        <w:color w:val="5C5C5C"/>
        <w:sz w:val="27"/>
        <w:szCs w:val="27"/>
        <w:u w:val="none"/>
        <w:shd w:val="clear" w:color="auto" w:fill="auto"/>
        <w:vertAlign w:val="baseline"/>
      </w:rPr>
    </w:lvl>
    <w:lvl w:ilvl="7">
      <w:start w:val="1"/>
      <w:numFmt w:val="bullet"/>
      <w:lvlText w:val="●"/>
      <w:lvlJc w:val="right"/>
      <w:pPr>
        <w:ind w:left="8000" w:hanging="865"/>
      </w:pPr>
      <w:rPr>
        <w:rFonts w:ascii="Arial" w:eastAsia="Arial" w:hAnsi="Arial" w:cs="Arial"/>
        <w:b w:val="0"/>
        <w:i w:val="0"/>
        <w:smallCaps w:val="0"/>
        <w:strike w:val="0"/>
        <w:color w:val="5C5C5C"/>
        <w:sz w:val="27"/>
        <w:szCs w:val="27"/>
        <w:u w:val="none"/>
        <w:shd w:val="clear" w:color="auto" w:fill="auto"/>
        <w:vertAlign w:val="baseline"/>
      </w:rPr>
    </w:lvl>
    <w:lvl w:ilvl="8">
      <w:start w:val="1"/>
      <w:numFmt w:val="bullet"/>
      <w:lvlText w:val="●"/>
      <w:lvlJc w:val="right"/>
      <w:pPr>
        <w:ind w:left="9000" w:hanging="865"/>
      </w:pPr>
      <w:rPr>
        <w:rFonts w:ascii="Arial" w:eastAsia="Arial" w:hAnsi="Arial" w:cs="Arial"/>
        <w:b w:val="0"/>
        <w:i w:val="0"/>
        <w:smallCaps w:val="0"/>
        <w:strike w:val="0"/>
        <w:color w:val="5C5C5C"/>
        <w:sz w:val="27"/>
        <w:szCs w:val="27"/>
        <w:u w:val="none"/>
        <w:shd w:val="clear" w:color="auto" w:fill="auto"/>
        <w:vertAlign w:val="baseline"/>
      </w:rPr>
    </w:lvl>
  </w:abstractNum>
  <w:abstractNum w:abstractNumId="46" w15:restartNumberingAfterBreak="0">
    <w:nsid w:val="7FD14737"/>
    <w:multiLevelType w:val="multilevel"/>
    <w:tmpl w:val="977C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33"/>
  </w:num>
  <w:num w:numId="4">
    <w:abstractNumId w:val="25"/>
  </w:num>
  <w:num w:numId="5">
    <w:abstractNumId w:val="11"/>
  </w:num>
  <w:num w:numId="6">
    <w:abstractNumId w:val="32"/>
  </w:num>
  <w:num w:numId="7">
    <w:abstractNumId w:val="44"/>
  </w:num>
  <w:num w:numId="8">
    <w:abstractNumId w:val="31"/>
  </w:num>
  <w:num w:numId="9">
    <w:abstractNumId w:val="45"/>
  </w:num>
  <w:num w:numId="10">
    <w:abstractNumId w:val="18"/>
  </w:num>
  <w:num w:numId="11">
    <w:abstractNumId w:val="15"/>
  </w:num>
  <w:num w:numId="12">
    <w:abstractNumId w:val="26"/>
  </w:num>
  <w:num w:numId="13">
    <w:abstractNumId w:val="14"/>
  </w:num>
  <w:num w:numId="14">
    <w:abstractNumId w:val="16"/>
  </w:num>
  <w:num w:numId="15">
    <w:abstractNumId w:val="6"/>
  </w:num>
  <w:num w:numId="16">
    <w:abstractNumId w:val="7"/>
  </w:num>
  <w:num w:numId="17">
    <w:abstractNumId w:val="13"/>
  </w:num>
  <w:num w:numId="18">
    <w:abstractNumId w:val="46"/>
  </w:num>
  <w:num w:numId="19">
    <w:abstractNumId w:val="20"/>
  </w:num>
  <w:num w:numId="20">
    <w:abstractNumId w:val="10"/>
  </w:num>
  <w:num w:numId="21">
    <w:abstractNumId w:val="1"/>
  </w:num>
  <w:num w:numId="22">
    <w:abstractNumId w:val="23"/>
  </w:num>
  <w:num w:numId="23">
    <w:abstractNumId w:val="37"/>
  </w:num>
  <w:num w:numId="24">
    <w:abstractNumId w:val="22"/>
  </w:num>
  <w:num w:numId="25">
    <w:abstractNumId w:val="12"/>
  </w:num>
  <w:num w:numId="26">
    <w:abstractNumId w:val="9"/>
  </w:num>
  <w:num w:numId="27">
    <w:abstractNumId w:val="3"/>
  </w:num>
  <w:num w:numId="28">
    <w:abstractNumId w:val="41"/>
  </w:num>
  <w:num w:numId="29">
    <w:abstractNumId w:val="27"/>
  </w:num>
  <w:num w:numId="30">
    <w:abstractNumId w:val="40"/>
  </w:num>
  <w:num w:numId="31">
    <w:abstractNumId w:val="8"/>
  </w:num>
  <w:num w:numId="32">
    <w:abstractNumId w:val="30"/>
  </w:num>
  <w:num w:numId="33">
    <w:abstractNumId w:val="34"/>
  </w:num>
  <w:num w:numId="34">
    <w:abstractNumId w:val="36"/>
  </w:num>
  <w:num w:numId="35">
    <w:abstractNumId w:val="5"/>
  </w:num>
  <w:num w:numId="36">
    <w:abstractNumId w:val="38"/>
  </w:num>
  <w:num w:numId="37">
    <w:abstractNumId w:val="19"/>
  </w:num>
  <w:num w:numId="38">
    <w:abstractNumId w:val="43"/>
  </w:num>
  <w:num w:numId="39">
    <w:abstractNumId w:val="29"/>
  </w:num>
  <w:num w:numId="40">
    <w:abstractNumId w:val="24"/>
  </w:num>
  <w:num w:numId="41">
    <w:abstractNumId w:val="42"/>
  </w:num>
  <w:num w:numId="42">
    <w:abstractNumId w:val="2"/>
  </w:num>
  <w:num w:numId="43">
    <w:abstractNumId w:val="28"/>
  </w:num>
  <w:num w:numId="44">
    <w:abstractNumId w:val="0"/>
  </w:num>
  <w:num w:numId="45">
    <w:abstractNumId w:val="17"/>
  </w:num>
  <w:num w:numId="46">
    <w:abstractNumId w:val="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90"/>
    <w:rsid w:val="00010203"/>
    <w:rsid w:val="0001592B"/>
    <w:rsid w:val="00026848"/>
    <w:rsid w:val="00030D50"/>
    <w:rsid w:val="000852E4"/>
    <w:rsid w:val="00087C40"/>
    <w:rsid w:val="00091343"/>
    <w:rsid w:val="0009539A"/>
    <w:rsid w:val="00096F38"/>
    <w:rsid w:val="000A188F"/>
    <w:rsid w:val="000C0254"/>
    <w:rsid w:val="000C26DE"/>
    <w:rsid w:val="000E7B9F"/>
    <w:rsid w:val="00110B2B"/>
    <w:rsid w:val="00116BF8"/>
    <w:rsid w:val="00122F5F"/>
    <w:rsid w:val="00160D54"/>
    <w:rsid w:val="0016678B"/>
    <w:rsid w:val="00174840"/>
    <w:rsid w:val="00174BD3"/>
    <w:rsid w:val="00176EDB"/>
    <w:rsid w:val="001A500D"/>
    <w:rsid w:val="001D50A5"/>
    <w:rsid w:val="001E58DC"/>
    <w:rsid w:val="001F7EFA"/>
    <w:rsid w:val="00202046"/>
    <w:rsid w:val="00220922"/>
    <w:rsid w:val="00260DFB"/>
    <w:rsid w:val="00292CCF"/>
    <w:rsid w:val="00293BED"/>
    <w:rsid w:val="002B50DE"/>
    <w:rsid w:val="002C7042"/>
    <w:rsid w:val="002D17DB"/>
    <w:rsid w:val="0031658F"/>
    <w:rsid w:val="0033285D"/>
    <w:rsid w:val="00350CBD"/>
    <w:rsid w:val="0035238E"/>
    <w:rsid w:val="00356599"/>
    <w:rsid w:val="003745C4"/>
    <w:rsid w:val="00387923"/>
    <w:rsid w:val="00407C3C"/>
    <w:rsid w:val="0041279F"/>
    <w:rsid w:val="00416A38"/>
    <w:rsid w:val="00425A37"/>
    <w:rsid w:val="00437DAC"/>
    <w:rsid w:val="00447298"/>
    <w:rsid w:val="00452849"/>
    <w:rsid w:val="0045512F"/>
    <w:rsid w:val="00460657"/>
    <w:rsid w:val="00475AF3"/>
    <w:rsid w:val="004832A1"/>
    <w:rsid w:val="0049618F"/>
    <w:rsid w:val="00496E21"/>
    <w:rsid w:val="004C5086"/>
    <w:rsid w:val="004D1808"/>
    <w:rsid w:val="00506684"/>
    <w:rsid w:val="00517D6A"/>
    <w:rsid w:val="0052427E"/>
    <w:rsid w:val="00532CDC"/>
    <w:rsid w:val="00541D08"/>
    <w:rsid w:val="00557ACA"/>
    <w:rsid w:val="00563290"/>
    <w:rsid w:val="005926BD"/>
    <w:rsid w:val="0059456C"/>
    <w:rsid w:val="005A2E70"/>
    <w:rsid w:val="005B3AFA"/>
    <w:rsid w:val="005C0B64"/>
    <w:rsid w:val="005C6939"/>
    <w:rsid w:val="005E34F2"/>
    <w:rsid w:val="00620E7E"/>
    <w:rsid w:val="00644C15"/>
    <w:rsid w:val="00651BE1"/>
    <w:rsid w:val="006677B4"/>
    <w:rsid w:val="006B785C"/>
    <w:rsid w:val="006C0580"/>
    <w:rsid w:val="006D1AB7"/>
    <w:rsid w:val="006E2A14"/>
    <w:rsid w:val="007159A8"/>
    <w:rsid w:val="007236DD"/>
    <w:rsid w:val="0073155D"/>
    <w:rsid w:val="007551AE"/>
    <w:rsid w:val="00772179"/>
    <w:rsid w:val="00783278"/>
    <w:rsid w:val="00784275"/>
    <w:rsid w:val="007A2725"/>
    <w:rsid w:val="007B3371"/>
    <w:rsid w:val="007F0F84"/>
    <w:rsid w:val="007F5329"/>
    <w:rsid w:val="007F685D"/>
    <w:rsid w:val="00801343"/>
    <w:rsid w:val="00815105"/>
    <w:rsid w:val="008276AA"/>
    <w:rsid w:val="008774AB"/>
    <w:rsid w:val="00880BF7"/>
    <w:rsid w:val="00882C06"/>
    <w:rsid w:val="008857AC"/>
    <w:rsid w:val="00895401"/>
    <w:rsid w:val="008B5D11"/>
    <w:rsid w:val="008C7032"/>
    <w:rsid w:val="008D046B"/>
    <w:rsid w:val="0092796F"/>
    <w:rsid w:val="00934907"/>
    <w:rsid w:val="00942EB1"/>
    <w:rsid w:val="00943F9E"/>
    <w:rsid w:val="00952355"/>
    <w:rsid w:val="0095429F"/>
    <w:rsid w:val="009822D2"/>
    <w:rsid w:val="0098796D"/>
    <w:rsid w:val="00990389"/>
    <w:rsid w:val="009A14DB"/>
    <w:rsid w:val="009A26DD"/>
    <w:rsid w:val="009C14DF"/>
    <w:rsid w:val="009E216E"/>
    <w:rsid w:val="009F0949"/>
    <w:rsid w:val="009F4A5C"/>
    <w:rsid w:val="009F757F"/>
    <w:rsid w:val="00A05AAB"/>
    <w:rsid w:val="00A07BD7"/>
    <w:rsid w:val="00A10356"/>
    <w:rsid w:val="00A24553"/>
    <w:rsid w:val="00A4755E"/>
    <w:rsid w:val="00A50C0D"/>
    <w:rsid w:val="00A75E11"/>
    <w:rsid w:val="00A763AE"/>
    <w:rsid w:val="00A93042"/>
    <w:rsid w:val="00AB4E9B"/>
    <w:rsid w:val="00AC13C8"/>
    <w:rsid w:val="00B02210"/>
    <w:rsid w:val="00B044DC"/>
    <w:rsid w:val="00B13FDA"/>
    <w:rsid w:val="00B21106"/>
    <w:rsid w:val="00B31985"/>
    <w:rsid w:val="00B446D7"/>
    <w:rsid w:val="00B84116"/>
    <w:rsid w:val="00B922C7"/>
    <w:rsid w:val="00BA2ACE"/>
    <w:rsid w:val="00BB63C3"/>
    <w:rsid w:val="00BE2534"/>
    <w:rsid w:val="00BF0BEB"/>
    <w:rsid w:val="00BF72A6"/>
    <w:rsid w:val="00C3238F"/>
    <w:rsid w:val="00C52E5E"/>
    <w:rsid w:val="00C6476B"/>
    <w:rsid w:val="00C700E9"/>
    <w:rsid w:val="00C7518E"/>
    <w:rsid w:val="00C9636B"/>
    <w:rsid w:val="00C97CE2"/>
    <w:rsid w:val="00CA2D49"/>
    <w:rsid w:val="00CA4BB3"/>
    <w:rsid w:val="00CC0EA4"/>
    <w:rsid w:val="00CC4FFA"/>
    <w:rsid w:val="00CD472B"/>
    <w:rsid w:val="00CF4D3C"/>
    <w:rsid w:val="00CF68A5"/>
    <w:rsid w:val="00D14ED6"/>
    <w:rsid w:val="00D2412F"/>
    <w:rsid w:val="00D36F3F"/>
    <w:rsid w:val="00D42C90"/>
    <w:rsid w:val="00D4733A"/>
    <w:rsid w:val="00DB4B0B"/>
    <w:rsid w:val="00DC33D4"/>
    <w:rsid w:val="00DC42BE"/>
    <w:rsid w:val="00DD0628"/>
    <w:rsid w:val="00DF79C7"/>
    <w:rsid w:val="00E0267A"/>
    <w:rsid w:val="00E50993"/>
    <w:rsid w:val="00E517C1"/>
    <w:rsid w:val="00E61BC1"/>
    <w:rsid w:val="00EB59A6"/>
    <w:rsid w:val="00EC3F4B"/>
    <w:rsid w:val="00ED566B"/>
    <w:rsid w:val="00EE02B0"/>
    <w:rsid w:val="00EF7897"/>
    <w:rsid w:val="00F40992"/>
    <w:rsid w:val="00F421D2"/>
    <w:rsid w:val="00F651AA"/>
    <w:rsid w:val="00F82ACB"/>
    <w:rsid w:val="00F831E0"/>
    <w:rsid w:val="00F903F3"/>
    <w:rsid w:val="00FB2750"/>
    <w:rsid w:val="00FB5DDF"/>
    <w:rsid w:val="00FE0FCE"/>
    <w:rsid w:val="00FF49CD"/>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11D90"/>
  <w15:docId w15:val="{1C482C2B-3915-4183-95B1-E312A23C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35CE"/>
    <w:rPr>
      <w:rFonts w:ascii="Calibri" w:eastAsia="Calibri" w:hAnsi="Calibri" w:cs="Calibri"/>
      <w:sz w:val="22"/>
      <w:szCs w:val="22"/>
    </w:rPr>
  </w:style>
  <w:style w:type="paragraph" w:styleId="Header">
    <w:name w:val="header"/>
    <w:basedOn w:val="Normal"/>
    <w:link w:val="HeaderChar"/>
    <w:uiPriority w:val="99"/>
    <w:unhideWhenUsed/>
    <w:rsid w:val="006E35CE"/>
    <w:pPr>
      <w:tabs>
        <w:tab w:val="center" w:pos="4680"/>
        <w:tab w:val="right" w:pos="9360"/>
      </w:tabs>
    </w:pPr>
  </w:style>
  <w:style w:type="character" w:customStyle="1" w:styleId="HeaderChar">
    <w:name w:val="Header Char"/>
    <w:basedOn w:val="DefaultParagraphFont"/>
    <w:link w:val="Header"/>
    <w:uiPriority w:val="99"/>
    <w:rsid w:val="006E35CE"/>
    <w:rPr>
      <w:sz w:val="22"/>
      <w:szCs w:val="22"/>
    </w:rPr>
  </w:style>
  <w:style w:type="paragraph" w:styleId="NormalWeb">
    <w:name w:val="Normal (Web)"/>
    <w:basedOn w:val="Normal"/>
    <w:uiPriority w:val="99"/>
    <w:semiHidden/>
    <w:unhideWhenUsed/>
    <w:rsid w:val="009921B3"/>
    <w:pPr>
      <w:spacing w:before="100" w:beforeAutospacing="1" w:after="100" w:afterAutospacing="1"/>
    </w:pPr>
  </w:style>
  <w:style w:type="table" w:styleId="TableGrid">
    <w:name w:val="Table Grid"/>
    <w:basedOn w:val="TableNormal"/>
    <w:uiPriority w:val="39"/>
    <w:rsid w:val="0068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3B52DC"/>
    <w:pPr>
      <w:tabs>
        <w:tab w:val="center" w:pos="4680"/>
        <w:tab w:val="right" w:pos="9360"/>
      </w:tabs>
    </w:pPr>
  </w:style>
  <w:style w:type="character" w:customStyle="1" w:styleId="FooterChar">
    <w:name w:val="Footer Char"/>
    <w:basedOn w:val="DefaultParagraphFont"/>
    <w:link w:val="Footer"/>
    <w:uiPriority w:val="99"/>
    <w:rsid w:val="003B52DC"/>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03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9071">
      <w:bodyDiv w:val="1"/>
      <w:marLeft w:val="0"/>
      <w:marRight w:val="0"/>
      <w:marTop w:val="0"/>
      <w:marBottom w:val="0"/>
      <w:divBdr>
        <w:top w:val="none" w:sz="0" w:space="0" w:color="auto"/>
        <w:left w:val="none" w:sz="0" w:space="0" w:color="auto"/>
        <w:bottom w:val="none" w:sz="0" w:space="0" w:color="auto"/>
        <w:right w:val="none" w:sz="0" w:space="0" w:color="auto"/>
      </w:divBdr>
      <w:divsChild>
        <w:div w:id="451632829">
          <w:marLeft w:val="634"/>
          <w:marRight w:val="0"/>
          <w:marTop w:val="360"/>
          <w:marBottom w:val="0"/>
          <w:divBdr>
            <w:top w:val="none" w:sz="0" w:space="0" w:color="auto"/>
            <w:left w:val="none" w:sz="0" w:space="0" w:color="auto"/>
            <w:bottom w:val="none" w:sz="0" w:space="0" w:color="auto"/>
            <w:right w:val="none" w:sz="0" w:space="0" w:color="auto"/>
          </w:divBdr>
        </w:div>
        <w:div w:id="601188420">
          <w:marLeft w:val="634"/>
          <w:marRight w:val="0"/>
          <w:marTop w:val="360"/>
          <w:marBottom w:val="0"/>
          <w:divBdr>
            <w:top w:val="none" w:sz="0" w:space="0" w:color="auto"/>
            <w:left w:val="none" w:sz="0" w:space="0" w:color="auto"/>
            <w:bottom w:val="none" w:sz="0" w:space="0" w:color="auto"/>
            <w:right w:val="none" w:sz="0" w:space="0" w:color="auto"/>
          </w:divBdr>
        </w:div>
        <w:div w:id="959149067">
          <w:marLeft w:val="634"/>
          <w:marRight w:val="0"/>
          <w:marTop w:val="360"/>
          <w:marBottom w:val="0"/>
          <w:divBdr>
            <w:top w:val="none" w:sz="0" w:space="0" w:color="auto"/>
            <w:left w:val="none" w:sz="0" w:space="0" w:color="auto"/>
            <w:bottom w:val="none" w:sz="0" w:space="0" w:color="auto"/>
            <w:right w:val="none" w:sz="0" w:space="0" w:color="auto"/>
          </w:divBdr>
        </w:div>
      </w:divsChild>
    </w:div>
    <w:div w:id="945232671">
      <w:bodyDiv w:val="1"/>
      <w:marLeft w:val="0"/>
      <w:marRight w:val="0"/>
      <w:marTop w:val="0"/>
      <w:marBottom w:val="0"/>
      <w:divBdr>
        <w:top w:val="none" w:sz="0" w:space="0" w:color="auto"/>
        <w:left w:val="none" w:sz="0" w:space="0" w:color="auto"/>
        <w:bottom w:val="none" w:sz="0" w:space="0" w:color="auto"/>
        <w:right w:val="none" w:sz="0" w:space="0" w:color="auto"/>
      </w:divBdr>
      <w:divsChild>
        <w:div w:id="274948410">
          <w:marLeft w:val="547"/>
          <w:marRight w:val="0"/>
          <w:marTop w:val="120"/>
          <w:marBottom w:val="0"/>
          <w:divBdr>
            <w:top w:val="none" w:sz="0" w:space="0" w:color="auto"/>
            <w:left w:val="none" w:sz="0" w:space="0" w:color="auto"/>
            <w:bottom w:val="none" w:sz="0" w:space="0" w:color="auto"/>
            <w:right w:val="none" w:sz="0" w:space="0" w:color="auto"/>
          </w:divBdr>
        </w:div>
        <w:div w:id="523711833">
          <w:marLeft w:val="547"/>
          <w:marRight w:val="0"/>
          <w:marTop w:val="120"/>
          <w:marBottom w:val="0"/>
          <w:divBdr>
            <w:top w:val="none" w:sz="0" w:space="0" w:color="auto"/>
            <w:left w:val="none" w:sz="0" w:space="0" w:color="auto"/>
            <w:bottom w:val="none" w:sz="0" w:space="0" w:color="auto"/>
            <w:right w:val="none" w:sz="0" w:space="0" w:color="auto"/>
          </w:divBdr>
        </w:div>
      </w:divsChild>
    </w:div>
    <w:div w:id="1090466206">
      <w:bodyDiv w:val="1"/>
      <w:marLeft w:val="0"/>
      <w:marRight w:val="0"/>
      <w:marTop w:val="0"/>
      <w:marBottom w:val="0"/>
      <w:divBdr>
        <w:top w:val="none" w:sz="0" w:space="0" w:color="auto"/>
        <w:left w:val="none" w:sz="0" w:space="0" w:color="auto"/>
        <w:bottom w:val="none" w:sz="0" w:space="0" w:color="auto"/>
        <w:right w:val="none" w:sz="0" w:space="0" w:color="auto"/>
      </w:divBdr>
      <w:divsChild>
        <w:div w:id="220601868">
          <w:marLeft w:val="547"/>
          <w:marRight w:val="0"/>
          <w:marTop w:val="120"/>
          <w:marBottom w:val="0"/>
          <w:divBdr>
            <w:top w:val="none" w:sz="0" w:space="0" w:color="auto"/>
            <w:left w:val="none" w:sz="0" w:space="0" w:color="auto"/>
            <w:bottom w:val="none" w:sz="0" w:space="0" w:color="auto"/>
            <w:right w:val="none" w:sz="0" w:space="0" w:color="auto"/>
          </w:divBdr>
        </w:div>
        <w:div w:id="1657878656">
          <w:marLeft w:val="547"/>
          <w:marRight w:val="0"/>
          <w:marTop w:val="120"/>
          <w:marBottom w:val="0"/>
          <w:divBdr>
            <w:top w:val="none" w:sz="0" w:space="0" w:color="auto"/>
            <w:left w:val="none" w:sz="0" w:space="0" w:color="auto"/>
            <w:bottom w:val="none" w:sz="0" w:space="0" w:color="auto"/>
            <w:right w:val="none" w:sz="0" w:space="0" w:color="auto"/>
          </w:divBdr>
        </w:div>
      </w:divsChild>
    </w:div>
    <w:div w:id="1095059063">
      <w:bodyDiv w:val="1"/>
      <w:marLeft w:val="0"/>
      <w:marRight w:val="0"/>
      <w:marTop w:val="0"/>
      <w:marBottom w:val="0"/>
      <w:divBdr>
        <w:top w:val="none" w:sz="0" w:space="0" w:color="auto"/>
        <w:left w:val="none" w:sz="0" w:space="0" w:color="auto"/>
        <w:bottom w:val="none" w:sz="0" w:space="0" w:color="auto"/>
        <w:right w:val="none" w:sz="0" w:space="0" w:color="auto"/>
      </w:divBdr>
      <w:divsChild>
        <w:div w:id="747271505">
          <w:marLeft w:val="360"/>
          <w:marRight w:val="0"/>
          <w:marTop w:val="120"/>
          <w:marBottom w:val="0"/>
          <w:divBdr>
            <w:top w:val="none" w:sz="0" w:space="0" w:color="auto"/>
            <w:left w:val="none" w:sz="0" w:space="0" w:color="auto"/>
            <w:bottom w:val="none" w:sz="0" w:space="0" w:color="auto"/>
            <w:right w:val="none" w:sz="0" w:space="0" w:color="auto"/>
          </w:divBdr>
        </w:div>
        <w:div w:id="1028526531">
          <w:marLeft w:val="360"/>
          <w:marRight w:val="0"/>
          <w:marTop w:val="120"/>
          <w:marBottom w:val="0"/>
          <w:divBdr>
            <w:top w:val="none" w:sz="0" w:space="0" w:color="auto"/>
            <w:left w:val="none" w:sz="0" w:space="0" w:color="auto"/>
            <w:bottom w:val="none" w:sz="0" w:space="0" w:color="auto"/>
            <w:right w:val="none" w:sz="0" w:space="0" w:color="auto"/>
          </w:divBdr>
        </w:div>
        <w:div w:id="1619531445">
          <w:marLeft w:val="360"/>
          <w:marRight w:val="0"/>
          <w:marTop w:val="120"/>
          <w:marBottom w:val="0"/>
          <w:divBdr>
            <w:top w:val="none" w:sz="0" w:space="0" w:color="auto"/>
            <w:left w:val="none" w:sz="0" w:space="0" w:color="auto"/>
            <w:bottom w:val="none" w:sz="0" w:space="0" w:color="auto"/>
            <w:right w:val="none" w:sz="0" w:space="0" w:color="auto"/>
          </w:divBdr>
        </w:div>
        <w:div w:id="1882982965">
          <w:marLeft w:val="360"/>
          <w:marRight w:val="0"/>
          <w:marTop w:val="120"/>
          <w:marBottom w:val="0"/>
          <w:divBdr>
            <w:top w:val="none" w:sz="0" w:space="0" w:color="auto"/>
            <w:left w:val="none" w:sz="0" w:space="0" w:color="auto"/>
            <w:bottom w:val="none" w:sz="0" w:space="0" w:color="auto"/>
            <w:right w:val="none" w:sz="0" w:space="0" w:color="auto"/>
          </w:divBdr>
        </w:div>
      </w:divsChild>
    </w:div>
    <w:div w:id="1205753259">
      <w:bodyDiv w:val="1"/>
      <w:marLeft w:val="0"/>
      <w:marRight w:val="0"/>
      <w:marTop w:val="0"/>
      <w:marBottom w:val="0"/>
      <w:divBdr>
        <w:top w:val="none" w:sz="0" w:space="0" w:color="auto"/>
        <w:left w:val="none" w:sz="0" w:space="0" w:color="auto"/>
        <w:bottom w:val="none" w:sz="0" w:space="0" w:color="auto"/>
        <w:right w:val="none" w:sz="0" w:space="0" w:color="auto"/>
      </w:divBdr>
      <w:divsChild>
        <w:div w:id="784227556">
          <w:marLeft w:val="547"/>
          <w:marRight w:val="0"/>
          <w:marTop w:val="120"/>
          <w:marBottom w:val="0"/>
          <w:divBdr>
            <w:top w:val="none" w:sz="0" w:space="0" w:color="auto"/>
            <w:left w:val="none" w:sz="0" w:space="0" w:color="auto"/>
            <w:bottom w:val="none" w:sz="0" w:space="0" w:color="auto"/>
            <w:right w:val="none" w:sz="0" w:space="0" w:color="auto"/>
          </w:divBdr>
        </w:div>
        <w:div w:id="1030301203">
          <w:marLeft w:val="547"/>
          <w:marRight w:val="0"/>
          <w:marTop w:val="120"/>
          <w:marBottom w:val="0"/>
          <w:divBdr>
            <w:top w:val="none" w:sz="0" w:space="0" w:color="auto"/>
            <w:left w:val="none" w:sz="0" w:space="0" w:color="auto"/>
            <w:bottom w:val="none" w:sz="0" w:space="0" w:color="auto"/>
            <w:right w:val="none" w:sz="0" w:space="0" w:color="auto"/>
          </w:divBdr>
        </w:div>
      </w:divsChild>
    </w:div>
    <w:div w:id="1269853823">
      <w:bodyDiv w:val="1"/>
      <w:marLeft w:val="0"/>
      <w:marRight w:val="0"/>
      <w:marTop w:val="0"/>
      <w:marBottom w:val="0"/>
      <w:divBdr>
        <w:top w:val="none" w:sz="0" w:space="0" w:color="auto"/>
        <w:left w:val="none" w:sz="0" w:space="0" w:color="auto"/>
        <w:bottom w:val="none" w:sz="0" w:space="0" w:color="auto"/>
        <w:right w:val="none" w:sz="0" w:space="0" w:color="auto"/>
      </w:divBdr>
    </w:div>
    <w:div w:id="2082214151">
      <w:bodyDiv w:val="1"/>
      <w:marLeft w:val="0"/>
      <w:marRight w:val="0"/>
      <w:marTop w:val="0"/>
      <w:marBottom w:val="0"/>
      <w:divBdr>
        <w:top w:val="none" w:sz="0" w:space="0" w:color="auto"/>
        <w:left w:val="none" w:sz="0" w:space="0" w:color="auto"/>
        <w:bottom w:val="none" w:sz="0" w:space="0" w:color="auto"/>
        <w:right w:val="none" w:sz="0" w:space="0" w:color="auto"/>
      </w:divBdr>
      <w:divsChild>
        <w:div w:id="714357309">
          <w:marLeft w:val="360"/>
          <w:marRight w:val="0"/>
          <w:marTop w:val="480"/>
          <w:marBottom w:val="0"/>
          <w:divBdr>
            <w:top w:val="none" w:sz="0" w:space="0" w:color="auto"/>
            <w:left w:val="none" w:sz="0" w:space="0" w:color="auto"/>
            <w:bottom w:val="none" w:sz="0" w:space="0" w:color="auto"/>
            <w:right w:val="none" w:sz="0" w:space="0" w:color="auto"/>
          </w:divBdr>
        </w:div>
        <w:div w:id="480460387">
          <w:marLeft w:val="360"/>
          <w:marRight w:val="0"/>
          <w:marTop w:val="480"/>
          <w:marBottom w:val="0"/>
          <w:divBdr>
            <w:top w:val="none" w:sz="0" w:space="0" w:color="auto"/>
            <w:left w:val="none" w:sz="0" w:space="0" w:color="auto"/>
            <w:bottom w:val="none" w:sz="0" w:space="0" w:color="auto"/>
            <w:right w:val="none" w:sz="0" w:space="0" w:color="auto"/>
          </w:divBdr>
        </w:div>
      </w:divsChild>
    </w:div>
    <w:div w:id="2083717260">
      <w:bodyDiv w:val="1"/>
      <w:marLeft w:val="0"/>
      <w:marRight w:val="0"/>
      <w:marTop w:val="0"/>
      <w:marBottom w:val="0"/>
      <w:divBdr>
        <w:top w:val="none" w:sz="0" w:space="0" w:color="auto"/>
        <w:left w:val="none" w:sz="0" w:space="0" w:color="auto"/>
        <w:bottom w:val="none" w:sz="0" w:space="0" w:color="auto"/>
        <w:right w:val="none" w:sz="0" w:space="0" w:color="auto"/>
      </w:divBdr>
      <w:divsChild>
        <w:div w:id="1368606772">
          <w:marLeft w:val="806"/>
          <w:marRight w:val="0"/>
          <w:marTop w:val="200"/>
          <w:marBottom w:val="0"/>
          <w:divBdr>
            <w:top w:val="none" w:sz="0" w:space="0" w:color="auto"/>
            <w:left w:val="none" w:sz="0" w:space="0" w:color="auto"/>
            <w:bottom w:val="none" w:sz="0" w:space="0" w:color="auto"/>
            <w:right w:val="none" w:sz="0" w:space="0" w:color="auto"/>
          </w:divBdr>
        </w:div>
        <w:div w:id="1471751831">
          <w:marLeft w:val="806"/>
          <w:marRight w:val="0"/>
          <w:marTop w:val="200"/>
          <w:marBottom w:val="0"/>
          <w:divBdr>
            <w:top w:val="none" w:sz="0" w:space="0" w:color="auto"/>
            <w:left w:val="none" w:sz="0" w:space="0" w:color="auto"/>
            <w:bottom w:val="none" w:sz="0" w:space="0" w:color="auto"/>
            <w:right w:val="none" w:sz="0" w:space="0" w:color="auto"/>
          </w:divBdr>
        </w:div>
        <w:div w:id="1508598721">
          <w:marLeft w:val="80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b.watch/atywME02S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8mXhDIafBt4uf2prlbOHDkrv0sg==">AMUW2mWQzh9X+s03h3N1OUcTjwZBk5GjtNzQDPCQxGTa9lHoYb8cyVozlyipp4DQrDpNPnASHehxLXs829AzOKCpBzno2GSfX+6DSzh/S1GhnwoQfruxHbkCdhquqBjbrp71QXqWk6FFpX3lMMVT74qeuq8YZZsY30xlXfIV6sdbdS6S4S6Fd4X/8MCafDbio1WU76/QqR30mxIfdCiJPPkyvLOcbmJ2KJxNy6yoyAf+/KXlMsWHz4pLZu49St8aG2yu8KZtzLZaTzHwUvrPJlXnPFYe06xGVRAR1gx/R5CyH6xeg7yZKszPq7OD/7BT4wniEVWKsk24N120Y88CzkA62HQ2dBc+Pne0a2dHJQonXQDniQy6/mNysBx5GCwVgHmaUre9ER+PUMArtobovjKilZGG2nhbf3xLgAJe9BgBKFoUefLEPfefzlAEuFXphvfLZY1P+1hL2bbdWQldJdJym1A+enwpYAiuxkrvsG6XdQ6Xo1tJtty4TFJppVnAfxQDbTEOIOOBNZ2q11gSWNQjMCy/1lVn3NkmhnufemnMtInASL3FZrNA++yZoWQgG4dOoUYzKB6hrRjawZ8w1D+Q0tFI4lRCpj+oStfB2D4QHOzvJvPZKC64l0O/ty6rTWQInOXF8A3njKONHV68pO5JVNZ55RQH4QZ6EuNpNSOHD5Z2LpdbxsJQXwOeZeZtyGHumExeeiI2TYSGuxzlZCR3TOl2Xsl4lz+BgRqyGoew/X0HOgmtG2ENkJhbeyHLnyMc6ToyWxHaMFtmwCQvEaJAl49auZil76YPOw7r8j9I9jVUjHNRAK0bhmuupc0itLqHVjpe1m2J2NJEcdyHGm5MDsTSSef4b6XSsZDb4zKJkc0yy353B37r+ILNU+BSheoF8iUIZAnAzc5t65Qr/MWOkV3DBInKh5sVXWsKdqOY2Jkjci6Rtc1rJ/DajBVUbbwTH09vSR95otVxjGyYqkAN1C5Vx/y3sHGl389VEOOxFse3O0CHYvdMLjFiIw/MxKFP8bEg8MBFXiuBGPnB4lCTWFaPGhW1AYKrWfdks4GI+LkVuijpL9b6VunlbJ0bERyL2jQ8Fz7g0IjmVzI+FdS/q/CzHGmBO5/TCoB8aM9LugW7gURLLtqs1uGQ8/XTow/op13Poa3aCpk5wKjiSFs2m0xojUJNe7VXfKLgNthtb1w0qR4CXPouOX09jFfG+uPqhd6IRj7qQZELNAQgNdy7IelP254k5VjFwj0Jdrq7c1ogEQs8beKc/GnWN1uuVaqLxU2P8A1p/vY9LWk/6HTB0qKwP1ADF51PNhYympHKSGMvUTzr8A3wC8YrXSOFaPfEFjinFc9ZUx0oHKQrb0m9WWpV7j5L5E032fngKEB0eG5nNcXKduhKs14nJ9JwrDXwH6wuNI91VlKMojFiD4xrjdWapPLRtGHoQ93AIFbV808mTicnUXyYk1G8jpkaCSboTvvu3H7U7ZyaZu7+dUSTZtDxysNuEqoHaIjnqNwGc4AanNuGrMDCYygnLGRUjDw6X5m2fzmg644niTFpaIeICAa4gpVnlJ+eoM3I4xs4/Qj2e5mLvJjtAli0jyLGFejhPLqAPDbwcniX43NgWA2FunYDEayp5NfU07faZ1f1bk/xq5Qm/fh+fxcptMCMmbjWMk/ucGUPUA+zQ+9OBKNafH6gJUjG94scYD4QoNGGxb8iIfcfL/Tm13SreSO7fqxXtalLeoJNVT5TQ2qQo+cMoI1enKqsG6OXWMDKgJgxA0Rw0Nk7ugzycVpAMMn7rTTV2Eb/8ol44F9hpb04tn52MwloZXTa+JO6EdQZxs9LgRUykoee8sFzh3B1LJfCAwNE6PnXRNcDqD5f/VtInRNtEWuRq5eZ7OU/bYzjTYz5Y0yyMx6C6nnKfP8U56h2o2KjfnKqNJo2tOjRH4SJa1Zo1tpfzz/SYDL35lCTBRFPCqU+mssU8+74XqU6K2IjADhxzvpsUI3y1r6ATIZ8xD91dWg0yidsId0Vh99a3tXpWFhxZUfkYjhFxuqNKQ5X8cfexqgfl+fAO2fPcmUBINHRn0GR7zJCZmiv6jT9rk68gRlPhfO4bbXPBxkb+kKq8rgM3ItU8XvS91Mp343DmSfIxRhkJaDxwrHtfStntFjwkFnue0BopMDih1P0WwKSOeDzWcmpC6wpPn9KrBE83/Ruc+Jc3BY33xUObzqcPXaaisOniA0oczdml2kkIlPh8MMOBk9Fg+Acs5HJuNpExE7Pl3yb1D0FO3cx8NG4pgwaHowSZkkqzTixrTyR5+UMkeAcMNLwKZj4mDl3BtTOA/cELMkT3BJXnnP1DhTBRavQ7PgDZJrTYzZaTEhnsyEzqrIvT/gbdFmI9omP5/jKQNvA8QUztFw+gsFLNmNcUhVJP8+qaEPhHDryfgsjB4Vo7iKVNcuEQ2NHNZ16+BWTJ5F4R56VT94jh32PPn5m9D63u8HqJyA6PcbNds2aKUeDW787RE5kz3SVzf6fNh4XeFDR34WS1wBQYoorhHN+sU08JELhcfSq7e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3" ma:contentTypeDescription="Create a new document." ma:contentTypeScope="" ma:versionID="2176ef4264446b282323279176634726">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2a848aab44cdfcc0a3df984d7871ddde"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F847C-28B1-4505-96A9-3FB5C2D2C0A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0F6030-3DB1-46B7-AAA1-631A3E7FF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4E0FA-9001-4233-92B8-04E68949C3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21</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26315</CharactersWithSpaces>
  <SharedDoc>false</SharedDoc>
  <HLinks>
    <vt:vector size="6" baseType="variant">
      <vt:variant>
        <vt:i4>65540</vt:i4>
      </vt:variant>
      <vt:variant>
        <vt:i4>0</vt:i4>
      </vt:variant>
      <vt:variant>
        <vt:i4>0</vt:i4>
      </vt:variant>
      <vt:variant>
        <vt:i4>5</vt:i4>
      </vt:variant>
      <vt:variant>
        <vt:lpwstr>https://fb.watch/atywME02SU/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Kenner</dc:creator>
  <cp:keywords/>
  <cp:lastModifiedBy>Rachel Simoneau</cp:lastModifiedBy>
  <cp:revision>155</cp:revision>
  <dcterms:created xsi:type="dcterms:W3CDTF">2022-01-18T18:40:00Z</dcterms:created>
  <dcterms:modified xsi:type="dcterms:W3CDTF">2022-01-26T19:44:00Z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