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73AA" w14:textId="77777777" w:rsidR="00D20E87" w:rsidRDefault="00D20E87" w:rsidP="00DD4D53">
      <w:pPr>
        <w:pStyle w:val="Heading1"/>
        <w:spacing w:after="0"/>
      </w:pPr>
    </w:p>
    <w:p w14:paraId="3BA1F35C" w14:textId="0147E41A" w:rsidR="00DD4D53" w:rsidRDefault="00AE778E" w:rsidP="00DD4D53">
      <w:pPr>
        <w:pStyle w:val="Heading1"/>
        <w:spacing w:after="0"/>
      </w:pPr>
      <w:r>
        <w:t xml:space="preserve">Healthy minds </w:t>
      </w:r>
      <w:r w:rsidR="00FD3A76" w:rsidRPr="00AE778E">
        <w:t>101</w:t>
      </w:r>
      <w:r w:rsidR="00351BE5" w:rsidRPr="00AE778E">
        <w:rPr>
          <w:b w:val="0"/>
          <w:bCs w:val="0"/>
        </w:rPr>
        <w:t xml:space="preserve"> </w:t>
      </w:r>
      <w:r w:rsidR="00FD3A76" w:rsidRPr="00AE778E">
        <w:t>Facilitator Guide</w:t>
      </w:r>
    </w:p>
    <w:p w14:paraId="2753A801" w14:textId="49201C07" w:rsidR="00FD3A76" w:rsidRPr="00AE778E" w:rsidRDefault="00DD4D53" w:rsidP="00DD4D53">
      <w:pPr>
        <w:pStyle w:val="Heading2"/>
      </w:pPr>
      <w:r>
        <w:t>live session</w:t>
      </w:r>
      <w:r w:rsidR="002F22E7">
        <w:t xml:space="preserve">: </w:t>
      </w:r>
      <w:r w:rsidR="00351BE5" w:rsidRPr="00DD4D53">
        <w:t>I</w:t>
      </w:r>
      <w:r w:rsidR="00FD3A76" w:rsidRPr="00AE778E">
        <w:t xml:space="preserve">n person or </w:t>
      </w:r>
      <w:r w:rsidR="002F22E7">
        <w:t>at home</w:t>
      </w:r>
      <w:r w:rsidR="00962779">
        <w:t xml:space="preserve"> (</w:t>
      </w:r>
      <w:r w:rsidR="00FD3A76" w:rsidRPr="00AE778E">
        <w:t>Virtual)</w:t>
      </w:r>
    </w:p>
    <w:p w14:paraId="5A68B965" w14:textId="77777777" w:rsidR="00DD4D53" w:rsidRDefault="00DD4D53" w:rsidP="001356B7">
      <w:pPr>
        <w:rPr>
          <w:rFonts w:ascii="Arial" w:eastAsia="Times New Roman" w:hAnsi="Arial" w:cs="Arial"/>
          <w:color w:val="000000" w:themeColor="text1"/>
          <w:sz w:val="20"/>
        </w:rPr>
      </w:pPr>
    </w:p>
    <w:p w14:paraId="1C8F9104" w14:textId="7C4076E1" w:rsidR="00D86D51" w:rsidRPr="00B446C6" w:rsidRDefault="0094643B" w:rsidP="001356B7">
      <w:pPr>
        <w:rPr>
          <w:rFonts w:ascii="Arial" w:eastAsia="Times New Roman" w:hAnsi="Arial" w:cs="Arial"/>
          <w:color w:val="000000"/>
          <w:sz w:val="20"/>
        </w:rPr>
      </w:pPr>
      <w:r w:rsidRPr="00B446C6">
        <w:rPr>
          <w:rFonts w:ascii="Arial" w:eastAsia="Times New Roman" w:hAnsi="Arial" w:cs="Arial"/>
          <w:color w:val="000000" w:themeColor="text1"/>
          <w:sz w:val="20"/>
        </w:rPr>
        <w:t xml:space="preserve">This guide is designed to help your PTA </w:t>
      </w:r>
      <w:r w:rsidR="001356B7" w:rsidRPr="00B446C6">
        <w:rPr>
          <w:rFonts w:ascii="Arial" w:eastAsia="Times New Roman" w:hAnsi="Arial" w:cs="Arial"/>
          <w:color w:val="000000" w:themeColor="text1"/>
          <w:sz w:val="20"/>
        </w:rPr>
        <w:t>facilitate a</w:t>
      </w:r>
      <w:r w:rsidR="009753CE" w:rsidRPr="00B446C6">
        <w:rPr>
          <w:rFonts w:ascii="Arial" w:eastAsia="Times New Roman" w:hAnsi="Arial" w:cs="Arial"/>
          <w:color w:val="000000" w:themeColor="text1"/>
          <w:sz w:val="20"/>
        </w:rPr>
        <w:t xml:space="preserve">n in person or </w:t>
      </w:r>
      <w:r w:rsidR="00962779">
        <w:rPr>
          <w:rFonts w:ascii="Arial" w:eastAsia="Times New Roman" w:hAnsi="Arial" w:cs="Arial"/>
          <w:color w:val="000000" w:themeColor="text1"/>
          <w:sz w:val="20"/>
        </w:rPr>
        <w:t>at home (virtual)</w:t>
      </w:r>
      <w:r w:rsidR="009753CE" w:rsidRPr="00B446C6">
        <w:rPr>
          <w:rFonts w:ascii="Arial" w:eastAsia="Times New Roman" w:hAnsi="Arial" w:cs="Arial"/>
          <w:color w:val="000000" w:themeColor="text1"/>
          <w:sz w:val="20"/>
        </w:rPr>
        <w:t xml:space="preserve"> </w:t>
      </w:r>
      <w:r w:rsidR="001D0756" w:rsidRPr="00B446C6">
        <w:rPr>
          <w:rFonts w:ascii="Arial" w:eastAsia="Times New Roman" w:hAnsi="Arial" w:cs="Arial"/>
          <w:b/>
          <w:bCs/>
          <w:i/>
          <w:iCs/>
          <w:color w:val="000000" w:themeColor="text1"/>
          <w:sz w:val="20"/>
        </w:rPr>
        <w:t>Health Minds 101</w:t>
      </w:r>
      <w:r w:rsidR="00044925" w:rsidRPr="00B446C6">
        <w:rPr>
          <w:rFonts w:ascii="Arial" w:eastAsia="Times New Roman" w:hAnsi="Arial" w:cs="Arial"/>
          <w:color w:val="000000" w:themeColor="text1"/>
          <w:sz w:val="20"/>
        </w:rPr>
        <w:t xml:space="preserve"> </w:t>
      </w:r>
      <w:r w:rsidR="00962779">
        <w:rPr>
          <w:rFonts w:ascii="Arial" w:eastAsia="Times New Roman" w:hAnsi="Arial" w:cs="Arial"/>
          <w:color w:val="000000" w:themeColor="text1"/>
          <w:sz w:val="20"/>
        </w:rPr>
        <w:t>session</w:t>
      </w:r>
      <w:r w:rsidR="00CD28B4">
        <w:rPr>
          <w:rFonts w:ascii="Arial" w:eastAsia="Times New Roman" w:hAnsi="Arial" w:cs="Arial"/>
          <w:color w:val="000000" w:themeColor="text1"/>
          <w:sz w:val="20"/>
        </w:rPr>
        <w:t xml:space="preserve"> for families</w:t>
      </w:r>
      <w:r w:rsidR="00962779">
        <w:rPr>
          <w:rFonts w:ascii="Arial" w:eastAsia="Times New Roman" w:hAnsi="Arial" w:cs="Arial"/>
          <w:color w:val="000000" w:themeColor="text1"/>
          <w:sz w:val="20"/>
        </w:rPr>
        <w:t>.</w:t>
      </w:r>
      <w:r w:rsidR="001356B7" w:rsidRPr="00B446C6">
        <w:rPr>
          <w:rFonts w:ascii="Arial" w:eastAsia="Times New Roman" w:hAnsi="Arial" w:cs="Arial"/>
          <w:color w:val="000000" w:themeColor="text1"/>
          <w:sz w:val="20"/>
        </w:rPr>
        <w:t xml:space="preserve"> </w:t>
      </w:r>
    </w:p>
    <w:p w14:paraId="6738CA20" w14:textId="435B186F" w:rsidR="001356B7" w:rsidRPr="00B446C6" w:rsidRDefault="001356B7" w:rsidP="001356B7">
      <w:pPr>
        <w:rPr>
          <w:rFonts w:ascii="Arial" w:eastAsia="Times New Roman" w:hAnsi="Arial" w:cs="Arial"/>
          <w:color w:val="000000"/>
          <w:sz w:val="20"/>
        </w:rPr>
      </w:pPr>
    </w:p>
    <w:p w14:paraId="4E7D5DC9" w14:textId="6EBE64D6" w:rsidR="006C2BED" w:rsidRPr="00B446C6" w:rsidRDefault="006C2BED" w:rsidP="00B446C6">
      <w:pPr>
        <w:pStyle w:val="Title"/>
      </w:pPr>
      <w:r w:rsidRPr="00B446C6">
        <w:t xml:space="preserve">Approximate length: </w:t>
      </w:r>
      <w:r w:rsidR="009753CE" w:rsidRPr="00B446C6">
        <w:t>60</w:t>
      </w:r>
      <w:r w:rsidR="00044925" w:rsidRPr="00B446C6">
        <w:t xml:space="preserve"> minutes</w:t>
      </w:r>
    </w:p>
    <w:p w14:paraId="3A83CB4D" w14:textId="77777777" w:rsidR="006C2BED" w:rsidRPr="00634AE3" w:rsidRDefault="006C2BED" w:rsidP="006C2BED">
      <w:pPr>
        <w:rPr>
          <w:rFonts w:ascii="Arial" w:hAnsi="Arial" w:cs="Arial"/>
        </w:rPr>
      </w:pPr>
    </w:p>
    <w:p w14:paraId="69C85087" w14:textId="49872FED" w:rsidR="0048231F" w:rsidRPr="005954BE" w:rsidRDefault="006C2BED" w:rsidP="005954BE">
      <w:pPr>
        <w:pStyle w:val="Heading2"/>
      </w:pPr>
      <w:r w:rsidRPr="005954BE">
        <w:t xml:space="preserve">Event </w:t>
      </w:r>
      <w:r w:rsidR="006F58EE" w:rsidRPr="005954BE">
        <w:t>goal</w:t>
      </w:r>
    </w:p>
    <w:p w14:paraId="7090FBD6" w14:textId="051A3B8E" w:rsidR="0048231F" w:rsidRPr="00634AE3" w:rsidRDefault="00E73361" w:rsidP="00B446C6">
      <w:pPr>
        <w:pStyle w:val="Title"/>
        <w:numPr>
          <w:ilvl w:val="0"/>
          <w:numId w:val="13"/>
        </w:numPr>
      </w:pPr>
      <w:r w:rsidRPr="00634AE3">
        <w:t>Educate families about mental health</w:t>
      </w:r>
      <w:r w:rsidR="0048231F" w:rsidRPr="00634AE3">
        <w:t>, way to</w:t>
      </w:r>
      <w:r w:rsidRPr="00E73361">
        <w:t xml:space="preserve"> prioritize </w:t>
      </w:r>
      <w:r w:rsidR="0048231F" w:rsidRPr="00634AE3">
        <w:t>it, and how to get help.</w:t>
      </w:r>
    </w:p>
    <w:p w14:paraId="38C27D32" w14:textId="237E4631" w:rsidR="003B56E5" w:rsidRPr="00634AE3" w:rsidRDefault="0048231F" w:rsidP="00B446C6">
      <w:pPr>
        <w:pStyle w:val="Title"/>
        <w:numPr>
          <w:ilvl w:val="0"/>
          <w:numId w:val="13"/>
        </w:numPr>
      </w:pPr>
      <w:r w:rsidRPr="00634AE3">
        <w:t>Facilitate family discussions</w:t>
      </w:r>
      <w:r w:rsidR="00A961B4">
        <w:t xml:space="preserve"> about mental health and wellness and ways to build healthy minds</w:t>
      </w:r>
      <w:r w:rsidR="00F5794B" w:rsidRPr="00634AE3">
        <w:t>.</w:t>
      </w:r>
    </w:p>
    <w:p w14:paraId="17F7DBC8" w14:textId="1AB74DF1" w:rsidR="002B323C" w:rsidRPr="00634AE3" w:rsidRDefault="002B323C" w:rsidP="002B323C">
      <w:pPr>
        <w:pStyle w:val="NormalWeb"/>
        <w:spacing w:before="0" w:beforeAutospacing="0" w:after="0" w:afterAutospacing="0"/>
        <w:rPr>
          <w:rFonts w:ascii="Arial" w:hAnsi="Arial" w:cs="Arial"/>
          <w:color w:val="000000"/>
        </w:rPr>
      </w:pPr>
    </w:p>
    <w:p w14:paraId="0535D891" w14:textId="6C1F93CB" w:rsidR="002B323C" w:rsidRPr="00634AE3" w:rsidRDefault="00B93E67" w:rsidP="005954BE">
      <w:pPr>
        <w:pStyle w:val="Heading2"/>
      </w:pPr>
      <w:r>
        <w:t xml:space="preserve">Participant </w:t>
      </w:r>
      <w:r w:rsidR="002B323C" w:rsidRPr="00634AE3">
        <w:t>Handouts</w:t>
      </w:r>
    </w:p>
    <w:p w14:paraId="5093CF52" w14:textId="615386A6" w:rsidR="00A35848" w:rsidRDefault="00A35848" w:rsidP="00B446C6">
      <w:pPr>
        <w:pStyle w:val="Title"/>
        <w:numPr>
          <w:ilvl w:val="0"/>
          <w:numId w:val="14"/>
        </w:numPr>
      </w:pPr>
      <w:r>
        <w:t>Healthy Minds 101 Agenda</w:t>
      </w:r>
    </w:p>
    <w:p w14:paraId="25D24EC8" w14:textId="5F092A70" w:rsidR="002B323C" w:rsidRPr="00634AE3" w:rsidRDefault="00D662F0" w:rsidP="00B446C6">
      <w:pPr>
        <w:pStyle w:val="Title"/>
        <w:numPr>
          <w:ilvl w:val="0"/>
          <w:numId w:val="14"/>
        </w:numPr>
      </w:pPr>
      <w:hyperlink r:id="rId11" w:history="1">
        <w:r w:rsidR="002B323C" w:rsidRPr="0015455E">
          <w:rPr>
            <w:rStyle w:val="Hyperlink"/>
          </w:rPr>
          <w:t>Healthy Minds: Overview</w:t>
        </w:r>
      </w:hyperlink>
    </w:p>
    <w:p w14:paraId="24073F0E" w14:textId="04F85697" w:rsidR="002B323C" w:rsidRPr="00634AE3" w:rsidRDefault="00D662F0" w:rsidP="00B446C6">
      <w:pPr>
        <w:pStyle w:val="Title"/>
        <w:numPr>
          <w:ilvl w:val="0"/>
          <w:numId w:val="14"/>
        </w:numPr>
      </w:pPr>
      <w:hyperlink r:id="rId12" w:history="1">
        <w:r w:rsidR="002B323C" w:rsidRPr="003E1355">
          <w:rPr>
            <w:rStyle w:val="Hyperlink"/>
          </w:rPr>
          <w:t>Healthy Minds: What Can Families Do</w:t>
        </w:r>
      </w:hyperlink>
    </w:p>
    <w:p w14:paraId="0377DEF0" w14:textId="75A6F050" w:rsidR="002B323C" w:rsidRPr="00634AE3" w:rsidRDefault="00D662F0" w:rsidP="00B446C6">
      <w:pPr>
        <w:pStyle w:val="Title"/>
        <w:numPr>
          <w:ilvl w:val="0"/>
          <w:numId w:val="14"/>
        </w:numPr>
      </w:pPr>
      <w:hyperlink r:id="rId13" w:history="1">
        <w:r w:rsidR="002B323C" w:rsidRPr="005E56D1">
          <w:rPr>
            <w:rStyle w:val="Hyperlink"/>
          </w:rPr>
          <w:t>Healthy Minds: Family Discussion Guide</w:t>
        </w:r>
      </w:hyperlink>
    </w:p>
    <w:p w14:paraId="5786576A" w14:textId="515B1DA5" w:rsidR="009F2D1C" w:rsidRPr="00634AE3" w:rsidRDefault="00D662F0" w:rsidP="00B446C6">
      <w:pPr>
        <w:pStyle w:val="Title"/>
        <w:numPr>
          <w:ilvl w:val="0"/>
          <w:numId w:val="14"/>
        </w:numPr>
      </w:pPr>
      <w:hyperlink r:id="rId14" w:history="1">
        <w:r w:rsidR="009F2D1C" w:rsidRPr="00731ACB">
          <w:rPr>
            <w:rStyle w:val="Hyperlink"/>
          </w:rPr>
          <w:t>Healthy Minds: Family Action Plan</w:t>
        </w:r>
      </w:hyperlink>
    </w:p>
    <w:p w14:paraId="595DB868" w14:textId="420BF283" w:rsidR="002B323C" w:rsidRPr="00634AE3" w:rsidRDefault="00D662F0" w:rsidP="00B446C6">
      <w:pPr>
        <w:pStyle w:val="Title"/>
        <w:numPr>
          <w:ilvl w:val="0"/>
          <w:numId w:val="14"/>
        </w:numPr>
      </w:pPr>
      <w:hyperlink r:id="rId15" w:history="1">
        <w:r w:rsidR="002B323C" w:rsidRPr="00731ACB">
          <w:rPr>
            <w:rStyle w:val="Hyperlink"/>
          </w:rPr>
          <w:t>Healthy Minds: Helping Kids Cope</w:t>
        </w:r>
      </w:hyperlink>
    </w:p>
    <w:p w14:paraId="56E848FE" w14:textId="26E00319" w:rsidR="00C36C8E" w:rsidRDefault="00D662F0" w:rsidP="00B446C6">
      <w:pPr>
        <w:pStyle w:val="Title"/>
        <w:numPr>
          <w:ilvl w:val="0"/>
          <w:numId w:val="14"/>
        </w:numPr>
      </w:pPr>
      <w:hyperlink r:id="rId16" w:history="1">
        <w:r w:rsidR="00C36C8E" w:rsidRPr="00781A54">
          <w:rPr>
            <w:rStyle w:val="Hyperlink"/>
          </w:rPr>
          <w:t>Healthy Minds: Get Help</w:t>
        </w:r>
      </w:hyperlink>
    </w:p>
    <w:p w14:paraId="50390B65" w14:textId="27C620BD" w:rsidR="00A35848" w:rsidRDefault="00A35848" w:rsidP="00B446C6">
      <w:pPr>
        <w:pStyle w:val="Title"/>
        <w:numPr>
          <w:ilvl w:val="0"/>
          <w:numId w:val="14"/>
        </w:numPr>
      </w:pPr>
      <w:r>
        <w:t>Mental Health Support Team</w:t>
      </w:r>
    </w:p>
    <w:p w14:paraId="76E2C71A" w14:textId="74FD257B" w:rsidR="00A35848" w:rsidRDefault="00A35848" w:rsidP="00B446C6">
      <w:pPr>
        <w:pStyle w:val="Title"/>
      </w:pPr>
    </w:p>
    <w:p w14:paraId="2E93D566" w14:textId="5C1FA391" w:rsidR="00A35848" w:rsidRPr="00A35848" w:rsidRDefault="00A35848" w:rsidP="00B446C6">
      <w:pPr>
        <w:pStyle w:val="Title"/>
        <w:rPr>
          <w:b/>
          <w:bCs/>
        </w:rPr>
      </w:pPr>
      <w:r w:rsidRPr="00A35848">
        <w:rPr>
          <w:b/>
          <w:bCs/>
        </w:rPr>
        <w:t xml:space="preserve">Note: </w:t>
      </w:r>
      <w:r w:rsidRPr="00A35848">
        <w:t xml:space="preserve">If virtual, add all handouts to the virtual platform you are using ahead of time, or put them in the </w:t>
      </w:r>
      <w:r>
        <w:t>c</w:t>
      </w:r>
      <w:r w:rsidRPr="00A35848">
        <w:t>hat</w:t>
      </w:r>
      <w:r w:rsidR="008B492C">
        <w:t xml:space="preserve"> at the beginning of the session</w:t>
      </w:r>
      <w:r w:rsidRPr="00A35848">
        <w:t>.</w:t>
      </w:r>
    </w:p>
    <w:p w14:paraId="35C35FBA" w14:textId="77777777" w:rsidR="005954BE" w:rsidRDefault="005954BE" w:rsidP="005954BE">
      <w:pPr>
        <w:pStyle w:val="Heading2"/>
      </w:pPr>
    </w:p>
    <w:p w14:paraId="49AAE3C7" w14:textId="18901FC5" w:rsidR="001B0BF0" w:rsidRDefault="001B0BF0" w:rsidP="005954BE">
      <w:pPr>
        <w:pStyle w:val="Heading2"/>
      </w:pPr>
      <w:r>
        <w:t>Facilitator’s Script</w:t>
      </w:r>
    </w:p>
    <w:p w14:paraId="219DC2EE" w14:textId="510F6137" w:rsidR="009F2D1C" w:rsidRDefault="00F10D5F" w:rsidP="00F10D5F">
      <w:pPr>
        <w:pStyle w:val="NormalWeb"/>
        <w:pBdr>
          <w:bottom w:val="single" w:sz="6" w:space="1" w:color="auto"/>
        </w:pBdr>
        <w:spacing w:before="0" w:beforeAutospacing="0" w:after="0" w:afterAutospacing="0"/>
        <w:rPr>
          <w:rFonts w:ascii="Arial" w:hAnsi="Arial" w:cs="Arial"/>
          <w:color w:val="000000" w:themeColor="text1"/>
          <w:sz w:val="20"/>
          <w:szCs w:val="20"/>
        </w:rPr>
      </w:pPr>
      <w:r w:rsidRPr="00B446C6">
        <w:rPr>
          <w:rFonts w:ascii="Arial" w:hAnsi="Arial" w:cs="Arial"/>
          <w:color w:val="000000" w:themeColor="text1"/>
          <w:sz w:val="20"/>
          <w:szCs w:val="20"/>
        </w:rPr>
        <w:t xml:space="preserve">This </w:t>
      </w:r>
      <w:r w:rsidR="009F2D1C" w:rsidRPr="00B446C6">
        <w:rPr>
          <w:rFonts w:ascii="Arial" w:hAnsi="Arial" w:cs="Arial"/>
          <w:color w:val="000000" w:themeColor="text1"/>
          <w:sz w:val="20"/>
          <w:szCs w:val="20"/>
        </w:rPr>
        <w:t xml:space="preserve">script accompanies the </w:t>
      </w:r>
      <w:r w:rsidR="009F2D1C" w:rsidRPr="00B446C6">
        <w:rPr>
          <w:rFonts w:ascii="Arial" w:hAnsi="Arial" w:cs="Arial"/>
          <w:b/>
          <w:bCs/>
          <w:i/>
          <w:iCs/>
          <w:color w:val="000000" w:themeColor="text1"/>
          <w:sz w:val="20"/>
          <w:szCs w:val="20"/>
        </w:rPr>
        <w:t>Healthy Minds 101</w:t>
      </w:r>
      <w:r w:rsidR="009F2D1C" w:rsidRPr="00B446C6">
        <w:rPr>
          <w:rFonts w:ascii="Arial" w:hAnsi="Arial" w:cs="Arial"/>
          <w:color w:val="000000" w:themeColor="text1"/>
          <w:sz w:val="20"/>
          <w:szCs w:val="20"/>
        </w:rPr>
        <w:t xml:space="preserve"> </w:t>
      </w:r>
      <w:r w:rsidR="005C7120">
        <w:rPr>
          <w:rFonts w:ascii="Arial" w:hAnsi="Arial" w:cs="Arial"/>
          <w:color w:val="000000" w:themeColor="text1"/>
          <w:sz w:val="20"/>
          <w:szCs w:val="20"/>
        </w:rPr>
        <w:t xml:space="preserve">Session </w:t>
      </w:r>
      <w:hyperlink r:id="rId17" w:history="1">
        <w:r w:rsidR="005C7120" w:rsidRPr="00AA1E70">
          <w:rPr>
            <w:rStyle w:val="Hyperlink"/>
            <w:rFonts w:ascii="Arial" w:hAnsi="Arial" w:cs="Arial"/>
            <w:sz w:val="20"/>
            <w:szCs w:val="20"/>
          </w:rPr>
          <w:t>slide deck</w:t>
        </w:r>
      </w:hyperlink>
      <w:r w:rsidR="009F2D1C" w:rsidRPr="00B446C6">
        <w:rPr>
          <w:rFonts w:ascii="Arial" w:hAnsi="Arial" w:cs="Arial"/>
          <w:color w:val="000000" w:themeColor="text1"/>
          <w:sz w:val="20"/>
          <w:szCs w:val="20"/>
        </w:rPr>
        <w:t>.</w:t>
      </w:r>
    </w:p>
    <w:p w14:paraId="1487B28A" w14:textId="77777777" w:rsidR="005C7120" w:rsidRPr="00B446C6" w:rsidRDefault="005C7120" w:rsidP="00F10D5F">
      <w:pPr>
        <w:pStyle w:val="NormalWeb"/>
        <w:pBdr>
          <w:bottom w:val="single" w:sz="6" w:space="1" w:color="auto"/>
        </w:pBdr>
        <w:spacing w:before="0" w:beforeAutospacing="0" w:after="0" w:afterAutospacing="0"/>
        <w:rPr>
          <w:rFonts w:ascii="Arial" w:hAnsi="Arial" w:cs="Arial"/>
          <w:sz w:val="20"/>
          <w:szCs w:val="20"/>
        </w:rPr>
      </w:pPr>
    </w:p>
    <w:tbl>
      <w:tblPr>
        <w:tblW w:w="9450" w:type="dxa"/>
        <w:tblInd w:w="-10" w:type="dxa"/>
        <w:tblLayout w:type="fixed"/>
        <w:tblCellMar>
          <w:top w:w="15" w:type="dxa"/>
          <w:left w:w="15" w:type="dxa"/>
          <w:bottom w:w="15" w:type="dxa"/>
          <w:right w:w="15" w:type="dxa"/>
        </w:tblCellMar>
        <w:tblLook w:val="04A0" w:firstRow="1" w:lastRow="0" w:firstColumn="1" w:lastColumn="0" w:noHBand="0" w:noVBand="1"/>
      </w:tblPr>
      <w:tblGrid>
        <w:gridCol w:w="2160"/>
        <w:gridCol w:w="7290"/>
      </w:tblGrid>
      <w:tr w:rsidR="003B56E5" w:rsidRPr="00634AE3" w14:paraId="1D9BF1FE"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Mar>
              <w:top w:w="100" w:type="dxa"/>
              <w:left w:w="100" w:type="dxa"/>
              <w:bottom w:w="100" w:type="dxa"/>
              <w:right w:w="100" w:type="dxa"/>
            </w:tcMar>
            <w:hideMark/>
          </w:tcPr>
          <w:p w14:paraId="1849A97A" w14:textId="0B45C31A" w:rsidR="003B56E5" w:rsidRPr="005954BE" w:rsidRDefault="00540423" w:rsidP="003B56E5">
            <w:pPr>
              <w:pStyle w:val="NormalWeb"/>
              <w:spacing w:before="0" w:beforeAutospacing="0" w:after="0" w:afterAutospacing="0"/>
              <w:jc w:val="center"/>
              <w:rPr>
                <w:rFonts w:ascii="Arial" w:hAnsi="Arial" w:cs="Arial"/>
                <w:b/>
                <w:bCs/>
                <w:caps/>
                <w:color w:val="FFFFFF" w:themeColor="background1"/>
              </w:rPr>
            </w:pPr>
            <w:r>
              <w:rPr>
                <w:rFonts w:ascii="Arial" w:hAnsi="Arial" w:cs="Arial"/>
                <w:b/>
                <w:bCs/>
                <w:caps/>
                <w:color w:val="FFFFFF" w:themeColor="background1"/>
              </w:rPr>
              <w:t>Slide</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Mar>
              <w:top w:w="100" w:type="dxa"/>
              <w:left w:w="100" w:type="dxa"/>
              <w:bottom w:w="100" w:type="dxa"/>
              <w:right w:w="100" w:type="dxa"/>
            </w:tcMar>
            <w:hideMark/>
          </w:tcPr>
          <w:p w14:paraId="5CF77DA4" w14:textId="3D641819" w:rsidR="003B56E5" w:rsidRPr="005954BE" w:rsidRDefault="003B56E5">
            <w:pPr>
              <w:pStyle w:val="NormalWeb"/>
              <w:spacing w:before="0" w:beforeAutospacing="0" w:after="0" w:afterAutospacing="0"/>
              <w:jc w:val="center"/>
              <w:rPr>
                <w:caps/>
                <w:color w:val="FFFFFF" w:themeColor="background1"/>
              </w:rPr>
            </w:pPr>
            <w:r w:rsidRPr="005954BE">
              <w:rPr>
                <w:rFonts w:ascii="Arial" w:hAnsi="Arial" w:cs="Arial"/>
                <w:b/>
                <w:bCs/>
                <w:caps/>
                <w:color w:val="FFFFFF" w:themeColor="background1"/>
              </w:rPr>
              <w:t xml:space="preserve">Facilitator </w:t>
            </w:r>
            <w:r w:rsidR="00F5794B" w:rsidRPr="005954BE">
              <w:rPr>
                <w:rFonts w:ascii="Arial" w:hAnsi="Arial" w:cs="Arial"/>
                <w:b/>
                <w:bCs/>
                <w:caps/>
                <w:color w:val="FFFFFF" w:themeColor="background1"/>
              </w:rPr>
              <w:t>Script</w:t>
            </w:r>
          </w:p>
        </w:tc>
      </w:tr>
      <w:tr w:rsidR="003B56E5" w:rsidRPr="00634AE3" w14:paraId="3644AFEE"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9F68F5" w14:textId="382D94D5" w:rsidR="003B56E5" w:rsidRPr="00856A0C" w:rsidRDefault="003B56E5">
            <w:pPr>
              <w:pStyle w:val="NormalWeb"/>
              <w:spacing w:before="0" w:beforeAutospacing="0" w:after="0" w:afterAutospacing="0"/>
              <w:rPr>
                <w:rFonts w:ascii="Arial" w:hAnsi="Arial" w:cs="Arial"/>
                <w:b/>
                <w:bCs/>
                <w:sz w:val="20"/>
                <w:szCs w:val="20"/>
              </w:rPr>
            </w:pPr>
            <w:r w:rsidRPr="00856A0C">
              <w:rPr>
                <w:rFonts w:ascii="Arial" w:hAnsi="Arial" w:cs="Arial"/>
                <w:b/>
                <w:bCs/>
                <w:color w:val="000000"/>
                <w:sz w:val="20"/>
                <w:szCs w:val="20"/>
              </w:rPr>
              <w:t>1</w:t>
            </w:r>
            <w:r w:rsidR="00F03F04" w:rsidRPr="00856A0C">
              <w:rPr>
                <w:rFonts w:ascii="Arial" w:hAnsi="Arial" w:cs="Arial"/>
                <w:b/>
                <w:bCs/>
                <w:color w:val="000000"/>
                <w:sz w:val="20"/>
                <w:szCs w:val="20"/>
              </w:rPr>
              <w:t xml:space="preserve">: Intro </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8A1DA6" w14:textId="1370D1B9" w:rsidR="003B56E5" w:rsidRPr="005954BE" w:rsidRDefault="003B56E5" w:rsidP="00C36C8E">
            <w:pPr>
              <w:pStyle w:val="NoSpacing"/>
              <w:rPr>
                <w:rFonts w:ascii="Arial" w:hAnsi="Arial" w:cs="Arial"/>
                <w:sz w:val="20"/>
                <w:szCs w:val="20"/>
              </w:rPr>
            </w:pPr>
            <w:r w:rsidRPr="005954BE">
              <w:rPr>
                <w:rFonts w:ascii="Arial" w:hAnsi="Arial" w:cs="Arial"/>
                <w:b/>
                <w:bCs/>
                <w:sz w:val="20"/>
                <w:szCs w:val="20"/>
              </w:rPr>
              <w:t xml:space="preserve">Note: </w:t>
            </w:r>
            <w:r w:rsidRPr="005954BE">
              <w:rPr>
                <w:rFonts w:ascii="Arial" w:hAnsi="Arial" w:cs="Arial"/>
                <w:sz w:val="20"/>
                <w:szCs w:val="20"/>
              </w:rPr>
              <w:t>Add school name, date and school branding</w:t>
            </w:r>
            <w:r w:rsidR="00DA0243">
              <w:rPr>
                <w:rFonts w:ascii="Arial" w:hAnsi="Arial" w:cs="Arial"/>
                <w:sz w:val="20"/>
                <w:szCs w:val="20"/>
              </w:rPr>
              <w:t>.</w:t>
            </w:r>
          </w:p>
          <w:p w14:paraId="25A04E50" w14:textId="77777777" w:rsidR="003B56E5" w:rsidRPr="005954BE" w:rsidRDefault="003B56E5" w:rsidP="00C36C8E">
            <w:pPr>
              <w:pStyle w:val="NoSpacing"/>
              <w:rPr>
                <w:rFonts w:ascii="Arial" w:hAnsi="Arial" w:cs="Arial"/>
                <w:sz w:val="20"/>
                <w:szCs w:val="20"/>
              </w:rPr>
            </w:pPr>
          </w:p>
          <w:p w14:paraId="54D6A499" w14:textId="7A86F9D0" w:rsidR="00C24F06" w:rsidRPr="005954BE" w:rsidRDefault="003B56E5" w:rsidP="00C36C8E">
            <w:pPr>
              <w:pStyle w:val="NoSpacing"/>
              <w:rPr>
                <w:rFonts w:ascii="Arial" w:hAnsi="Arial" w:cs="Arial"/>
                <w:color w:val="000000"/>
                <w:sz w:val="20"/>
                <w:szCs w:val="20"/>
              </w:rPr>
            </w:pPr>
            <w:r w:rsidRPr="005954BE">
              <w:rPr>
                <w:rFonts w:ascii="Arial" w:hAnsi="Arial" w:cs="Arial"/>
                <w:b/>
                <w:bCs/>
                <w:color w:val="000000"/>
                <w:sz w:val="20"/>
                <w:szCs w:val="20"/>
              </w:rPr>
              <w:t>Say:</w:t>
            </w:r>
            <w:r w:rsidRPr="005954BE">
              <w:rPr>
                <w:rFonts w:ascii="Arial" w:hAnsi="Arial" w:cs="Arial"/>
                <w:color w:val="000000"/>
                <w:sz w:val="20"/>
                <w:szCs w:val="20"/>
              </w:rPr>
              <w:t xml:space="preserve"> </w:t>
            </w:r>
            <w:r w:rsidR="00C24F06" w:rsidRPr="005954BE">
              <w:rPr>
                <w:rFonts w:ascii="Arial" w:eastAsia="Times New Roman" w:hAnsi="Arial" w:cs="Arial"/>
                <w:color w:val="000000"/>
                <w:sz w:val="20"/>
                <w:szCs w:val="20"/>
              </w:rPr>
              <w:t xml:space="preserve">Hello and welcome to the Healthy Minds 101 </w:t>
            </w:r>
            <w:r w:rsidR="00BC1CCA">
              <w:rPr>
                <w:rFonts w:ascii="Arial" w:hAnsi="Arial" w:cs="Arial"/>
                <w:color w:val="000000"/>
                <w:sz w:val="20"/>
                <w:szCs w:val="20"/>
              </w:rPr>
              <w:t>Session</w:t>
            </w:r>
            <w:r w:rsidR="00C24F06" w:rsidRPr="005954BE">
              <w:rPr>
                <w:rFonts w:ascii="Arial" w:hAnsi="Arial" w:cs="Arial"/>
                <w:color w:val="000000"/>
                <w:sz w:val="20"/>
                <w:szCs w:val="20"/>
              </w:rPr>
              <w:t>.</w:t>
            </w:r>
          </w:p>
          <w:p w14:paraId="2B4F10FC" w14:textId="77777777" w:rsidR="00F358A3" w:rsidRPr="005954BE" w:rsidRDefault="00F358A3" w:rsidP="00C36C8E">
            <w:pPr>
              <w:pStyle w:val="NoSpacing"/>
              <w:rPr>
                <w:rFonts w:ascii="Arial" w:eastAsia="Times New Roman" w:hAnsi="Arial" w:cs="Arial"/>
                <w:color w:val="000000"/>
                <w:sz w:val="20"/>
                <w:szCs w:val="20"/>
              </w:rPr>
            </w:pPr>
          </w:p>
          <w:p w14:paraId="11E917DA" w14:textId="7017029A" w:rsidR="003B56E5" w:rsidRPr="005954BE" w:rsidRDefault="00C24F06" w:rsidP="00C36C8E">
            <w:pPr>
              <w:pStyle w:val="NoSpacing"/>
              <w:rPr>
                <w:rFonts w:ascii="Arial" w:hAnsi="Arial" w:cs="Arial"/>
                <w:sz w:val="20"/>
                <w:szCs w:val="20"/>
              </w:rPr>
            </w:pPr>
            <w:r w:rsidRPr="005954BE">
              <w:rPr>
                <w:rFonts w:ascii="Arial" w:eastAsia="Times New Roman" w:hAnsi="Arial" w:cs="Arial"/>
                <w:b/>
                <w:bCs/>
                <w:color w:val="000000"/>
                <w:sz w:val="20"/>
                <w:szCs w:val="20"/>
              </w:rPr>
              <w:t>{</w:t>
            </w:r>
            <w:r w:rsidR="00BC1CCA">
              <w:rPr>
                <w:rFonts w:ascii="Arial" w:hAnsi="Arial" w:cs="Arial"/>
                <w:b/>
                <w:bCs/>
                <w:color w:val="000000"/>
                <w:sz w:val="20"/>
                <w:szCs w:val="20"/>
              </w:rPr>
              <w:t>C</w:t>
            </w:r>
            <w:r w:rsidR="002B323C" w:rsidRPr="005954BE">
              <w:rPr>
                <w:rFonts w:ascii="Arial" w:hAnsi="Arial" w:cs="Arial"/>
                <w:b/>
                <w:bCs/>
                <w:color w:val="000000"/>
                <w:sz w:val="20"/>
                <w:szCs w:val="20"/>
              </w:rPr>
              <w:t xml:space="preserve">lick to </w:t>
            </w:r>
            <w:r w:rsidRPr="005954BE">
              <w:rPr>
                <w:rFonts w:ascii="Arial" w:eastAsia="Times New Roman" w:hAnsi="Arial" w:cs="Arial"/>
                <w:b/>
                <w:bCs/>
                <w:color w:val="000000"/>
                <w:sz w:val="20"/>
                <w:szCs w:val="20"/>
              </w:rPr>
              <w:t>next slide}</w:t>
            </w:r>
          </w:p>
        </w:tc>
      </w:tr>
      <w:tr w:rsidR="003B56E5" w:rsidRPr="00634AE3" w14:paraId="77D56744"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1E1DF9" w14:textId="5B8456C3" w:rsidR="003B56E5" w:rsidRPr="00856A0C" w:rsidRDefault="003B56E5">
            <w:pPr>
              <w:pStyle w:val="NormalWeb"/>
              <w:spacing w:before="0" w:beforeAutospacing="0" w:after="0" w:afterAutospacing="0"/>
              <w:rPr>
                <w:rFonts w:ascii="Arial" w:hAnsi="Arial" w:cs="Arial"/>
                <w:b/>
                <w:bCs/>
                <w:sz w:val="20"/>
                <w:szCs w:val="20"/>
              </w:rPr>
            </w:pPr>
            <w:r w:rsidRPr="00856A0C">
              <w:rPr>
                <w:rFonts w:ascii="Arial" w:hAnsi="Arial" w:cs="Arial"/>
                <w:b/>
                <w:bCs/>
                <w:color w:val="000000"/>
                <w:sz w:val="20"/>
                <w:szCs w:val="20"/>
              </w:rPr>
              <w:t>2</w:t>
            </w:r>
            <w:r w:rsidR="00F03F04" w:rsidRPr="00856A0C">
              <w:rPr>
                <w:rFonts w:ascii="Arial" w:hAnsi="Arial" w:cs="Arial"/>
                <w:b/>
                <w:bCs/>
                <w:color w:val="000000"/>
                <w:sz w:val="20"/>
                <w:szCs w:val="20"/>
              </w:rPr>
              <w:t>: Session Objectives</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E78297" w14:textId="18B08EA5" w:rsidR="00F03F04" w:rsidRPr="005954BE" w:rsidRDefault="00F03F04" w:rsidP="00F358A3">
            <w:pPr>
              <w:pStyle w:val="NoSpacing"/>
              <w:rPr>
                <w:rFonts w:ascii="Arial" w:hAnsi="Arial" w:cs="Arial"/>
                <w:sz w:val="20"/>
                <w:szCs w:val="20"/>
              </w:rPr>
            </w:pPr>
            <w:r w:rsidRPr="005954BE">
              <w:rPr>
                <w:rFonts w:ascii="Arial" w:hAnsi="Arial" w:cs="Arial"/>
                <w:b/>
                <w:bCs/>
                <w:sz w:val="20"/>
                <w:szCs w:val="20"/>
              </w:rPr>
              <w:t>Say:</w:t>
            </w:r>
            <w:r w:rsidR="00047819">
              <w:rPr>
                <w:rFonts w:ascii="Arial" w:hAnsi="Arial" w:cs="Arial"/>
                <w:b/>
                <w:bCs/>
                <w:sz w:val="20"/>
                <w:szCs w:val="20"/>
              </w:rPr>
              <w:t xml:space="preserve"> </w:t>
            </w:r>
            <w:r w:rsidRPr="005954BE">
              <w:rPr>
                <w:rFonts w:ascii="Arial" w:hAnsi="Arial" w:cs="Arial"/>
                <w:sz w:val="20"/>
                <w:szCs w:val="20"/>
              </w:rPr>
              <w:t xml:space="preserve">During this </w:t>
            </w:r>
            <w:r w:rsidR="00D20E87">
              <w:rPr>
                <w:rFonts w:ascii="Arial" w:hAnsi="Arial" w:cs="Arial"/>
                <w:sz w:val="20"/>
                <w:szCs w:val="20"/>
              </w:rPr>
              <w:t>one</w:t>
            </w:r>
            <w:r w:rsidR="00CD28B4" w:rsidRPr="005954BE">
              <w:rPr>
                <w:rFonts w:ascii="Arial" w:hAnsi="Arial" w:cs="Arial"/>
                <w:sz w:val="20"/>
                <w:szCs w:val="20"/>
              </w:rPr>
              <w:t>-hour</w:t>
            </w:r>
            <w:r w:rsidRPr="005954BE">
              <w:rPr>
                <w:rFonts w:ascii="Arial" w:hAnsi="Arial" w:cs="Arial"/>
                <w:sz w:val="20"/>
                <w:szCs w:val="20"/>
              </w:rPr>
              <w:t xml:space="preserve"> session we are going to:</w:t>
            </w:r>
          </w:p>
          <w:p w14:paraId="6011EA28" w14:textId="77777777" w:rsidR="002B323C" w:rsidRPr="005954BE" w:rsidRDefault="002B323C" w:rsidP="00F358A3">
            <w:pPr>
              <w:pStyle w:val="NoSpacing"/>
              <w:rPr>
                <w:rFonts w:ascii="Arial" w:hAnsi="Arial" w:cs="Arial"/>
                <w:b/>
                <w:bCs/>
                <w:sz w:val="20"/>
                <w:szCs w:val="20"/>
              </w:rPr>
            </w:pPr>
          </w:p>
          <w:p w14:paraId="2389C422" w14:textId="733577D9" w:rsidR="00F03F04" w:rsidRPr="005954BE" w:rsidRDefault="00F03F04" w:rsidP="00813AE0">
            <w:pPr>
              <w:pStyle w:val="NoSpacing"/>
              <w:numPr>
                <w:ilvl w:val="0"/>
                <w:numId w:val="3"/>
              </w:numPr>
              <w:ind w:left="360"/>
              <w:rPr>
                <w:rFonts w:ascii="Arial" w:hAnsi="Arial" w:cs="Arial"/>
                <w:sz w:val="20"/>
                <w:szCs w:val="20"/>
              </w:rPr>
            </w:pPr>
            <w:r w:rsidRPr="005954BE">
              <w:rPr>
                <w:rFonts w:ascii="Arial" w:hAnsi="Arial" w:cs="Arial"/>
                <w:sz w:val="20"/>
                <w:szCs w:val="20"/>
              </w:rPr>
              <w:t>Discuss the difference between mental health and mental illness, and the factors that influence both.</w:t>
            </w:r>
          </w:p>
          <w:p w14:paraId="6543B7F1" w14:textId="77777777" w:rsidR="00F358A3" w:rsidRPr="005954BE" w:rsidRDefault="00F358A3" w:rsidP="00F358A3">
            <w:pPr>
              <w:pStyle w:val="NoSpacing"/>
              <w:ind w:left="360"/>
              <w:rPr>
                <w:rFonts w:ascii="Arial" w:hAnsi="Arial" w:cs="Arial"/>
                <w:sz w:val="20"/>
                <w:szCs w:val="20"/>
              </w:rPr>
            </w:pPr>
          </w:p>
          <w:p w14:paraId="6C14C0CD" w14:textId="71F478FB" w:rsidR="00F358A3" w:rsidRPr="005954BE" w:rsidRDefault="00F03F04" w:rsidP="00813AE0">
            <w:pPr>
              <w:pStyle w:val="NoSpacing"/>
              <w:numPr>
                <w:ilvl w:val="0"/>
                <w:numId w:val="3"/>
              </w:numPr>
              <w:ind w:left="360"/>
              <w:rPr>
                <w:rFonts w:ascii="Arial" w:hAnsi="Arial" w:cs="Arial"/>
                <w:sz w:val="20"/>
                <w:szCs w:val="20"/>
              </w:rPr>
            </w:pPr>
            <w:r w:rsidRPr="005954BE">
              <w:rPr>
                <w:rFonts w:ascii="Arial" w:hAnsi="Arial" w:cs="Arial"/>
                <w:sz w:val="20"/>
                <w:szCs w:val="20"/>
              </w:rPr>
              <w:t>Explore ways families can prioritize mental health together.</w:t>
            </w:r>
          </w:p>
          <w:p w14:paraId="7C0697EA" w14:textId="77777777" w:rsidR="00F358A3" w:rsidRPr="005954BE" w:rsidRDefault="00F358A3" w:rsidP="00F358A3">
            <w:pPr>
              <w:pStyle w:val="ListParagraph"/>
              <w:ind w:left="360"/>
              <w:rPr>
                <w:rFonts w:ascii="Arial" w:hAnsi="Arial" w:cs="Arial"/>
                <w:sz w:val="20"/>
                <w:szCs w:val="20"/>
              </w:rPr>
            </w:pPr>
          </w:p>
          <w:p w14:paraId="6ED20C1B" w14:textId="691880DE" w:rsidR="00F03F04" w:rsidRPr="005954BE" w:rsidRDefault="00F03F04" w:rsidP="00813AE0">
            <w:pPr>
              <w:pStyle w:val="NoSpacing"/>
              <w:numPr>
                <w:ilvl w:val="0"/>
                <w:numId w:val="3"/>
              </w:numPr>
              <w:ind w:left="360"/>
              <w:rPr>
                <w:rFonts w:ascii="Arial" w:hAnsi="Arial" w:cs="Arial"/>
                <w:sz w:val="20"/>
                <w:szCs w:val="20"/>
              </w:rPr>
            </w:pPr>
            <w:r w:rsidRPr="005954BE">
              <w:rPr>
                <w:rFonts w:ascii="Arial" w:hAnsi="Arial" w:cs="Arial"/>
                <w:sz w:val="20"/>
                <w:szCs w:val="20"/>
              </w:rPr>
              <w:t>Review what mental health supports and services are available to families.</w:t>
            </w:r>
          </w:p>
          <w:p w14:paraId="4088041F" w14:textId="77777777" w:rsidR="00F358A3" w:rsidRPr="005954BE" w:rsidRDefault="00F358A3" w:rsidP="00F358A3">
            <w:pPr>
              <w:pStyle w:val="NoSpacing"/>
              <w:rPr>
                <w:rFonts w:ascii="Arial" w:hAnsi="Arial" w:cs="Arial"/>
                <w:sz w:val="20"/>
                <w:szCs w:val="20"/>
              </w:rPr>
            </w:pPr>
          </w:p>
          <w:p w14:paraId="0B275CED" w14:textId="2FCFFFAA" w:rsidR="00F03F04" w:rsidRPr="005954BE" w:rsidRDefault="00F03F04" w:rsidP="00F358A3">
            <w:pPr>
              <w:pStyle w:val="NoSpacing"/>
              <w:rPr>
                <w:rFonts w:ascii="Arial" w:hAnsi="Arial" w:cs="Arial"/>
                <w:sz w:val="20"/>
                <w:szCs w:val="20"/>
              </w:rPr>
            </w:pPr>
            <w:r w:rsidRPr="005954BE">
              <w:rPr>
                <w:rFonts w:ascii="Arial" w:hAnsi="Arial" w:cs="Arial"/>
                <w:sz w:val="20"/>
                <w:szCs w:val="20"/>
              </w:rPr>
              <w:lastRenderedPageBreak/>
              <w:t xml:space="preserve">This will be both an educational and interactive session. We want to give </w:t>
            </w:r>
            <w:r w:rsidR="00BC1CCA">
              <w:rPr>
                <w:rFonts w:ascii="Arial" w:hAnsi="Arial" w:cs="Arial"/>
                <w:sz w:val="20"/>
                <w:szCs w:val="20"/>
              </w:rPr>
              <w:t>all of you</w:t>
            </w:r>
            <w:r w:rsidRPr="005954BE">
              <w:rPr>
                <w:rFonts w:ascii="Arial" w:hAnsi="Arial" w:cs="Arial"/>
                <w:sz w:val="20"/>
                <w:szCs w:val="20"/>
              </w:rPr>
              <w:t xml:space="preserve"> lots of opportunities to talk to and learn from each other. </w:t>
            </w:r>
            <w:r w:rsidR="002E6BE5" w:rsidRPr="005954BE">
              <w:rPr>
                <w:rFonts w:ascii="Arial" w:hAnsi="Arial" w:cs="Arial"/>
                <w:sz w:val="20"/>
                <w:szCs w:val="20"/>
              </w:rPr>
              <w:t>We also have handouts that include more detailed information about what we are discussing today.</w:t>
            </w:r>
          </w:p>
          <w:p w14:paraId="1D6C2272" w14:textId="77777777" w:rsidR="00F358A3" w:rsidRPr="005954BE" w:rsidRDefault="00F358A3" w:rsidP="00F358A3">
            <w:pPr>
              <w:pStyle w:val="NoSpacing"/>
              <w:rPr>
                <w:rFonts w:ascii="Arial" w:hAnsi="Arial" w:cs="Arial"/>
                <w:sz w:val="20"/>
                <w:szCs w:val="20"/>
              </w:rPr>
            </w:pPr>
          </w:p>
          <w:p w14:paraId="00249FFB" w14:textId="587222E3" w:rsidR="00F03F04" w:rsidRPr="005954BE" w:rsidRDefault="00F03F04" w:rsidP="00F358A3">
            <w:pPr>
              <w:pStyle w:val="NoSpacing"/>
              <w:rPr>
                <w:rFonts w:ascii="Arial" w:hAnsi="Arial" w:cs="Arial"/>
                <w:sz w:val="20"/>
                <w:szCs w:val="20"/>
              </w:rPr>
            </w:pPr>
            <w:r w:rsidRPr="005954BE">
              <w:rPr>
                <w:rFonts w:ascii="Arial" w:hAnsi="Arial" w:cs="Arial"/>
                <w:sz w:val="20"/>
                <w:szCs w:val="20"/>
              </w:rPr>
              <w:t xml:space="preserve">I will now introduce </w:t>
            </w:r>
            <w:r w:rsidRPr="005954BE">
              <w:rPr>
                <w:rFonts w:ascii="Arial" w:hAnsi="Arial" w:cs="Arial"/>
                <w:b/>
                <w:bCs/>
                <w:sz w:val="20"/>
                <w:szCs w:val="20"/>
              </w:rPr>
              <w:t>{insert speakers name and title},</w:t>
            </w:r>
            <w:r w:rsidRPr="005954BE">
              <w:rPr>
                <w:rFonts w:ascii="Arial" w:hAnsi="Arial" w:cs="Arial"/>
                <w:sz w:val="20"/>
                <w:szCs w:val="20"/>
              </w:rPr>
              <w:t xml:space="preserve"> who is going to kick off this session.</w:t>
            </w:r>
          </w:p>
          <w:p w14:paraId="2DB15680" w14:textId="77777777" w:rsidR="00F358A3" w:rsidRPr="005954BE" w:rsidRDefault="00F358A3" w:rsidP="00F358A3">
            <w:pPr>
              <w:pStyle w:val="NoSpacing"/>
              <w:rPr>
                <w:rFonts w:ascii="Arial" w:hAnsi="Arial" w:cs="Arial"/>
                <w:sz w:val="20"/>
                <w:szCs w:val="20"/>
              </w:rPr>
            </w:pPr>
          </w:p>
          <w:p w14:paraId="181A1649" w14:textId="032A0032" w:rsidR="00F03F04" w:rsidRPr="005954BE" w:rsidRDefault="00F03F04" w:rsidP="00F358A3">
            <w:pPr>
              <w:pStyle w:val="NoSpacing"/>
              <w:rPr>
                <w:rFonts w:ascii="Arial" w:hAnsi="Arial" w:cs="Arial"/>
                <w:b/>
                <w:bCs/>
                <w:sz w:val="20"/>
                <w:szCs w:val="20"/>
              </w:rPr>
            </w:pPr>
            <w:r w:rsidRPr="005954BE">
              <w:rPr>
                <w:rFonts w:ascii="Arial" w:hAnsi="Arial" w:cs="Arial"/>
                <w:b/>
                <w:bCs/>
                <w:sz w:val="20"/>
                <w:szCs w:val="20"/>
              </w:rPr>
              <w:t>{</w:t>
            </w:r>
            <w:r w:rsidR="00BC1CCA">
              <w:rPr>
                <w:rFonts w:ascii="Arial" w:hAnsi="Arial" w:cs="Arial"/>
                <w:b/>
                <w:bCs/>
                <w:sz w:val="20"/>
                <w:szCs w:val="20"/>
              </w:rPr>
              <w:t>C</w:t>
            </w:r>
            <w:r w:rsidR="002B323C" w:rsidRPr="005954BE">
              <w:rPr>
                <w:rFonts w:ascii="Arial" w:hAnsi="Arial" w:cs="Arial"/>
                <w:b/>
                <w:bCs/>
                <w:sz w:val="20"/>
                <w:szCs w:val="20"/>
              </w:rPr>
              <w:t xml:space="preserve">lick </w:t>
            </w:r>
            <w:r w:rsidRPr="005954BE">
              <w:rPr>
                <w:rFonts w:ascii="Arial" w:hAnsi="Arial" w:cs="Arial"/>
                <w:b/>
                <w:bCs/>
                <w:sz w:val="20"/>
                <w:szCs w:val="20"/>
              </w:rPr>
              <w:t>next slide}</w:t>
            </w:r>
          </w:p>
          <w:p w14:paraId="3FBAAEEC" w14:textId="3BD5A78B" w:rsidR="003B56E5" w:rsidRPr="005954BE" w:rsidRDefault="003B56E5" w:rsidP="3DFDE0F3">
            <w:pPr>
              <w:pStyle w:val="NormalWeb"/>
              <w:spacing w:before="0" w:beforeAutospacing="0" w:after="0" w:afterAutospacing="0"/>
              <w:rPr>
                <w:rFonts w:ascii="Arial" w:hAnsi="Arial" w:cs="Arial"/>
                <w:color w:val="000000" w:themeColor="text1"/>
                <w:sz w:val="20"/>
                <w:szCs w:val="20"/>
              </w:rPr>
            </w:pPr>
          </w:p>
        </w:tc>
      </w:tr>
      <w:tr w:rsidR="003B56E5" w:rsidRPr="00634AE3" w14:paraId="67E09210"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DF9A79" w14:textId="77777777" w:rsidR="00634AE3" w:rsidRPr="00856A0C" w:rsidRDefault="003B56E5">
            <w:pPr>
              <w:pStyle w:val="NormalWeb"/>
              <w:spacing w:before="0" w:beforeAutospacing="0" w:after="0" w:afterAutospacing="0"/>
              <w:rPr>
                <w:rFonts w:ascii="Arial" w:hAnsi="Arial" w:cs="Arial"/>
                <w:b/>
                <w:bCs/>
                <w:color w:val="000000"/>
                <w:sz w:val="20"/>
                <w:szCs w:val="20"/>
              </w:rPr>
            </w:pPr>
            <w:r w:rsidRPr="00856A0C">
              <w:rPr>
                <w:rFonts w:ascii="Arial" w:hAnsi="Arial" w:cs="Arial"/>
                <w:b/>
                <w:bCs/>
                <w:color w:val="000000"/>
                <w:sz w:val="20"/>
                <w:szCs w:val="20"/>
              </w:rPr>
              <w:lastRenderedPageBreak/>
              <w:t>3</w:t>
            </w:r>
            <w:r w:rsidR="00167AD4" w:rsidRPr="00856A0C">
              <w:rPr>
                <w:rFonts w:ascii="Arial" w:hAnsi="Arial" w:cs="Arial"/>
                <w:b/>
                <w:bCs/>
                <w:color w:val="000000"/>
                <w:sz w:val="20"/>
                <w:szCs w:val="20"/>
              </w:rPr>
              <w:t xml:space="preserve">: Mental Health </w:t>
            </w:r>
          </w:p>
          <w:p w14:paraId="50E7A0ED" w14:textId="1E7259CE" w:rsidR="003B56E5" w:rsidRPr="00856A0C" w:rsidRDefault="00167AD4">
            <w:pPr>
              <w:pStyle w:val="NormalWeb"/>
              <w:spacing w:before="0" w:beforeAutospacing="0" w:after="0" w:afterAutospacing="0"/>
              <w:rPr>
                <w:rFonts w:ascii="Arial" w:hAnsi="Arial" w:cs="Arial"/>
                <w:b/>
                <w:bCs/>
                <w:color w:val="000000"/>
                <w:sz w:val="20"/>
                <w:szCs w:val="20"/>
              </w:rPr>
            </w:pPr>
            <w:r w:rsidRPr="00856A0C">
              <w:rPr>
                <w:rFonts w:ascii="Arial" w:hAnsi="Arial" w:cs="Arial"/>
                <w:b/>
                <w:bCs/>
                <w:color w:val="000000"/>
                <w:sz w:val="20"/>
                <w:szCs w:val="20"/>
              </w:rPr>
              <w:t>vs Mental Illness</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6619DF" w14:textId="402933D9" w:rsidR="00167AD4" w:rsidRPr="005954BE" w:rsidRDefault="00167AD4" w:rsidP="00167AD4">
            <w:pPr>
              <w:pStyle w:val="NoSpacing"/>
              <w:rPr>
                <w:rFonts w:ascii="Arial" w:hAnsi="Arial" w:cs="Arial"/>
                <w:sz w:val="20"/>
                <w:szCs w:val="20"/>
              </w:rPr>
            </w:pPr>
            <w:r w:rsidRPr="005954BE">
              <w:rPr>
                <w:rFonts w:ascii="Arial" w:hAnsi="Arial" w:cs="Arial"/>
                <w:b/>
                <w:bCs/>
                <w:sz w:val="20"/>
                <w:szCs w:val="20"/>
              </w:rPr>
              <w:t xml:space="preserve">Say: </w:t>
            </w:r>
            <w:r w:rsidRPr="005954BE">
              <w:rPr>
                <w:rFonts w:ascii="Arial" w:hAnsi="Arial" w:cs="Arial"/>
                <w:sz w:val="20"/>
                <w:szCs w:val="20"/>
              </w:rPr>
              <w:t xml:space="preserve">Mental health is a state of well-being in which every individual realizes their own potential, can cope with the normal stresses of life, can work productively and fruitfully, and is able to contribute to their community. Mental Illness is when you have a mental, behavior or emotional disorder, such as generalized anxiety, bipolar disorder or obsessive-compulsive disorder. </w:t>
            </w:r>
          </w:p>
          <w:p w14:paraId="448614FC" w14:textId="77777777" w:rsidR="00167AD4" w:rsidRPr="005954BE" w:rsidRDefault="00167AD4" w:rsidP="00167AD4">
            <w:pPr>
              <w:pStyle w:val="NoSpacing"/>
              <w:rPr>
                <w:rFonts w:ascii="Arial" w:hAnsi="Arial" w:cs="Arial"/>
                <w:sz w:val="20"/>
                <w:szCs w:val="20"/>
              </w:rPr>
            </w:pPr>
          </w:p>
          <w:p w14:paraId="10ACE69E" w14:textId="2E968421" w:rsidR="00167AD4" w:rsidRPr="005954BE" w:rsidRDefault="00167AD4" w:rsidP="00167AD4">
            <w:pPr>
              <w:pStyle w:val="NoSpacing"/>
              <w:rPr>
                <w:rFonts w:ascii="Arial" w:hAnsi="Arial" w:cs="Arial"/>
                <w:sz w:val="20"/>
                <w:szCs w:val="20"/>
              </w:rPr>
            </w:pPr>
            <w:r w:rsidRPr="005954BE">
              <w:rPr>
                <w:rFonts w:ascii="Arial" w:hAnsi="Arial" w:cs="Arial"/>
                <w:sz w:val="20"/>
                <w:szCs w:val="20"/>
              </w:rPr>
              <w:t xml:space="preserve">In the United States, </w:t>
            </w:r>
            <w:hyperlink r:id="rId18" w:history="1">
              <w:r w:rsidRPr="005954BE">
                <w:rPr>
                  <w:rStyle w:val="Hyperlink"/>
                  <w:rFonts w:ascii="Arial" w:eastAsia="Times New Roman" w:hAnsi="Arial" w:cs="Arial"/>
                  <w:b/>
                  <w:bCs/>
                  <w:sz w:val="20"/>
                  <w:szCs w:val="20"/>
                </w:rPr>
                <w:t>18.5%</w:t>
              </w:r>
            </w:hyperlink>
            <w:r w:rsidRPr="005954BE">
              <w:rPr>
                <w:rFonts w:ascii="Arial" w:hAnsi="Arial" w:cs="Arial"/>
                <w:sz w:val="20"/>
                <w:szCs w:val="20"/>
              </w:rPr>
              <w:t xml:space="preserve"> of adults are experiencing a mental health illness or disorder and </w:t>
            </w:r>
            <w:hyperlink r:id="rId19" w:history="1">
              <w:r w:rsidRPr="005954BE">
                <w:rPr>
                  <w:rStyle w:val="Hyperlink"/>
                  <w:rFonts w:ascii="Arial" w:eastAsia="Times New Roman" w:hAnsi="Arial" w:cs="Arial"/>
                  <w:b/>
                  <w:bCs/>
                  <w:sz w:val="20"/>
                  <w:szCs w:val="20"/>
                </w:rPr>
                <w:t>17.8%</w:t>
              </w:r>
            </w:hyperlink>
            <w:r w:rsidRPr="005954BE">
              <w:rPr>
                <w:rFonts w:ascii="Arial" w:hAnsi="Arial" w:cs="Arial"/>
                <w:sz w:val="20"/>
                <w:szCs w:val="20"/>
              </w:rPr>
              <w:t xml:space="preserve"> of kids age 2-8 have been diagnosed with one. Also, in 2021, 13.8% of youth aged 12-17 have reported suffering from at least one major depressive episode.</w:t>
            </w:r>
          </w:p>
          <w:p w14:paraId="35384BC0" w14:textId="77777777" w:rsidR="00167AD4" w:rsidRPr="005954BE" w:rsidRDefault="00167AD4" w:rsidP="00167AD4">
            <w:pPr>
              <w:pStyle w:val="NoSpacing"/>
              <w:rPr>
                <w:rFonts w:ascii="Arial" w:hAnsi="Arial" w:cs="Arial"/>
                <w:sz w:val="20"/>
                <w:szCs w:val="20"/>
              </w:rPr>
            </w:pPr>
          </w:p>
          <w:p w14:paraId="54180786" w14:textId="66DFDD43" w:rsidR="00167AD4" w:rsidRPr="005954BE" w:rsidRDefault="00167AD4" w:rsidP="00167AD4">
            <w:pPr>
              <w:pStyle w:val="NoSpacing"/>
              <w:rPr>
                <w:rFonts w:ascii="Arial" w:hAnsi="Arial" w:cs="Arial"/>
                <w:sz w:val="20"/>
                <w:szCs w:val="20"/>
              </w:rPr>
            </w:pPr>
            <w:r w:rsidRPr="005954BE">
              <w:rPr>
                <w:rFonts w:ascii="Arial" w:hAnsi="Arial" w:cs="Arial"/>
                <w:sz w:val="20"/>
                <w:szCs w:val="20"/>
              </w:rPr>
              <w:t xml:space="preserve">The good news is that mental illness is treatable and, in many cases, can be avoided from happening altogether with positive, proactive mental health practices. </w:t>
            </w:r>
          </w:p>
          <w:p w14:paraId="73D5BF61" w14:textId="77777777" w:rsidR="00167AD4" w:rsidRPr="005954BE" w:rsidRDefault="00167AD4" w:rsidP="00167AD4">
            <w:pPr>
              <w:pStyle w:val="NoSpacing"/>
              <w:rPr>
                <w:rFonts w:ascii="Arial" w:hAnsi="Arial" w:cs="Arial"/>
                <w:sz w:val="20"/>
                <w:szCs w:val="20"/>
              </w:rPr>
            </w:pPr>
          </w:p>
          <w:p w14:paraId="38E58E80" w14:textId="2C40B0C2" w:rsidR="00167AD4" w:rsidRPr="005954BE" w:rsidRDefault="00167AD4" w:rsidP="00167AD4">
            <w:pPr>
              <w:pStyle w:val="NoSpacing"/>
              <w:rPr>
                <w:rFonts w:ascii="Arial" w:hAnsi="Arial" w:cs="Arial"/>
                <w:b/>
                <w:bCs/>
                <w:sz w:val="20"/>
                <w:szCs w:val="20"/>
              </w:rPr>
            </w:pPr>
            <w:r w:rsidRPr="005954BE">
              <w:rPr>
                <w:rFonts w:ascii="Arial" w:hAnsi="Arial" w:cs="Arial"/>
                <w:b/>
                <w:bCs/>
                <w:sz w:val="20"/>
                <w:szCs w:val="20"/>
              </w:rPr>
              <w:t>{</w:t>
            </w:r>
            <w:r w:rsidR="00BC1CCA">
              <w:rPr>
                <w:rFonts w:ascii="Arial" w:hAnsi="Arial" w:cs="Arial"/>
                <w:b/>
                <w:bCs/>
                <w:sz w:val="20"/>
                <w:szCs w:val="20"/>
              </w:rPr>
              <w:t>C</w:t>
            </w:r>
            <w:r w:rsidRPr="005954BE">
              <w:rPr>
                <w:rFonts w:ascii="Arial" w:hAnsi="Arial" w:cs="Arial"/>
                <w:b/>
                <w:bCs/>
                <w:sz w:val="20"/>
                <w:szCs w:val="20"/>
              </w:rPr>
              <w:t>lick next slide}</w:t>
            </w:r>
          </w:p>
          <w:p w14:paraId="39FADC42" w14:textId="55C8FAFE" w:rsidR="003B56E5" w:rsidRPr="005954BE" w:rsidRDefault="003B56E5" w:rsidP="00167AD4">
            <w:pPr>
              <w:pStyle w:val="NoSpacing"/>
              <w:rPr>
                <w:rFonts w:ascii="Arial" w:hAnsi="Arial" w:cs="Arial"/>
                <w:color w:val="000000" w:themeColor="text1"/>
                <w:sz w:val="20"/>
                <w:szCs w:val="20"/>
              </w:rPr>
            </w:pPr>
          </w:p>
        </w:tc>
      </w:tr>
      <w:tr w:rsidR="008508F4" w:rsidRPr="0039097B" w14:paraId="1ED5CA5F"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2E0003" w14:textId="70586ABA" w:rsidR="008508F4" w:rsidRPr="00856A0C" w:rsidRDefault="0039097B" w:rsidP="16468C00">
            <w:pPr>
              <w:pStyle w:val="NormalWeb"/>
              <w:spacing w:before="0" w:beforeAutospacing="0" w:after="0" w:afterAutospacing="0"/>
              <w:rPr>
                <w:rFonts w:ascii="Arial" w:hAnsi="Arial" w:cs="Arial"/>
                <w:b/>
                <w:bCs/>
                <w:color w:val="000000"/>
                <w:sz w:val="20"/>
                <w:szCs w:val="20"/>
              </w:rPr>
            </w:pPr>
            <w:r w:rsidRPr="00856A0C">
              <w:rPr>
                <w:rFonts w:ascii="Arial" w:hAnsi="Arial" w:cs="Arial"/>
                <w:b/>
                <w:bCs/>
                <w:color w:val="000000" w:themeColor="text1"/>
                <w:sz w:val="20"/>
                <w:szCs w:val="20"/>
              </w:rPr>
              <w:t xml:space="preserve">4: What </w:t>
            </w:r>
            <w:r w:rsidR="30CC4A06" w:rsidRPr="00856A0C">
              <w:rPr>
                <w:rFonts w:ascii="Arial" w:hAnsi="Arial" w:cs="Arial"/>
                <w:b/>
                <w:bCs/>
                <w:color w:val="000000" w:themeColor="text1"/>
                <w:sz w:val="20"/>
                <w:szCs w:val="20"/>
              </w:rPr>
              <w:t xml:space="preserve">Impacts </w:t>
            </w:r>
            <w:r w:rsidRPr="00856A0C">
              <w:rPr>
                <w:rFonts w:ascii="Arial" w:hAnsi="Arial" w:cs="Arial"/>
                <w:b/>
                <w:bCs/>
                <w:color w:val="000000" w:themeColor="text1"/>
                <w:sz w:val="20"/>
                <w:szCs w:val="20"/>
              </w:rPr>
              <w:t>Mental Health?</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90EFB5" w14:textId="5532A17B" w:rsidR="0049082F" w:rsidRPr="005954BE" w:rsidRDefault="0099365D" w:rsidP="16468C00">
            <w:pPr>
              <w:pStyle w:val="NormalWeb"/>
              <w:rPr>
                <w:rFonts w:ascii="Arial" w:hAnsi="Arial" w:cs="Arial"/>
                <w:color w:val="000000" w:themeColor="text1"/>
                <w:sz w:val="20"/>
                <w:szCs w:val="20"/>
              </w:rPr>
            </w:pPr>
            <w:r w:rsidRPr="005954BE">
              <w:rPr>
                <w:rFonts w:ascii="Arial" w:hAnsi="Arial" w:cs="Arial"/>
                <w:b/>
                <w:bCs/>
                <w:color w:val="000000" w:themeColor="text1"/>
                <w:sz w:val="20"/>
                <w:szCs w:val="20"/>
              </w:rPr>
              <w:t>Say</w:t>
            </w:r>
            <w:r w:rsidR="003D491E" w:rsidRPr="005954BE">
              <w:rPr>
                <w:rFonts w:ascii="Arial" w:hAnsi="Arial" w:cs="Arial"/>
                <w:b/>
                <w:bCs/>
                <w:color w:val="000000" w:themeColor="text1"/>
                <w:sz w:val="20"/>
                <w:szCs w:val="20"/>
              </w:rPr>
              <w:t xml:space="preserve">: </w:t>
            </w:r>
            <w:r w:rsidR="0049082F" w:rsidRPr="005954BE">
              <w:rPr>
                <w:rFonts w:ascii="Arial" w:hAnsi="Arial" w:cs="Arial"/>
                <w:color w:val="000000" w:themeColor="text1"/>
                <w:sz w:val="20"/>
                <w:szCs w:val="20"/>
              </w:rPr>
              <w:t>Our mental health is constantly impacted by what happens around us, both good and bad. How we feel emotionally can change from day to day, or even minute by minute, depending on what we are experiencing on that day or in that moment.</w:t>
            </w:r>
            <w:r w:rsidR="6A2992C4" w:rsidRPr="005954BE">
              <w:rPr>
                <w:rFonts w:ascii="Arial" w:hAnsi="Arial" w:cs="Arial"/>
                <w:color w:val="000000" w:themeColor="text1"/>
                <w:sz w:val="20"/>
                <w:szCs w:val="20"/>
              </w:rPr>
              <w:t xml:space="preserve"> Can anyone tell me some strategies for maintaining mental health?</w:t>
            </w:r>
          </w:p>
          <w:p w14:paraId="73B8468E" w14:textId="21E21767" w:rsidR="0049082F" w:rsidRPr="005954BE" w:rsidRDefault="6A2992C4" w:rsidP="16468C00">
            <w:pPr>
              <w:pStyle w:val="NormalWeb"/>
              <w:rPr>
                <w:rFonts w:ascii="Arial" w:hAnsi="Arial" w:cs="Arial"/>
                <w:b/>
                <w:bCs/>
                <w:color w:val="000000" w:themeColor="text1"/>
                <w:sz w:val="20"/>
                <w:szCs w:val="20"/>
              </w:rPr>
            </w:pPr>
            <w:r w:rsidRPr="005954BE">
              <w:rPr>
                <w:rFonts w:ascii="Arial" w:hAnsi="Arial" w:cs="Arial"/>
                <w:b/>
                <w:bCs/>
                <w:color w:val="000000" w:themeColor="text1"/>
                <w:sz w:val="20"/>
                <w:szCs w:val="20"/>
              </w:rPr>
              <w:t>{</w:t>
            </w:r>
            <w:r w:rsidR="00BC1CCA">
              <w:rPr>
                <w:rFonts w:ascii="Arial" w:hAnsi="Arial" w:cs="Arial"/>
                <w:b/>
                <w:bCs/>
                <w:color w:val="000000" w:themeColor="text1"/>
                <w:sz w:val="20"/>
                <w:szCs w:val="20"/>
              </w:rPr>
              <w:t>L</w:t>
            </w:r>
            <w:r w:rsidRPr="005954BE">
              <w:rPr>
                <w:rFonts w:ascii="Arial" w:hAnsi="Arial" w:cs="Arial"/>
                <w:b/>
                <w:bCs/>
                <w:color w:val="000000" w:themeColor="text1"/>
                <w:sz w:val="20"/>
                <w:szCs w:val="20"/>
              </w:rPr>
              <w:t xml:space="preserve">et the audience provide </w:t>
            </w:r>
            <w:r w:rsidR="00D67C3F">
              <w:rPr>
                <w:rFonts w:ascii="Arial" w:hAnsi="Arial" w:cs="Arial"/>
                <w:b/>
                <w:bCs/>
                <w:color w:val="000000" w:themeColor="text1"/>
                <w:sz w:val="20"/>
                <w:szCs w:val="20"/>
              </w:rPr>
              <w:t>three</w:t>
            </w:r>
            <w:r w:rsidRPr="005954BE">
              <w:rPr>
                <w:rFonts w:ascii="Arial" w:hAnsi="Arial" w:cs="Arial"/>
                <w:b/>
                <w:bCs/>
                <w:color w:val="000000" w:themeColor="text1"/>
                <w:sz w:val="20"/>
                <w:szCs w:val="20"/>
              </w:rPr>
              <w:t xml:space="preserve"> or </w:t>
            </w:r>
            <w:r w:rsidR="00D67C3F">
              <w:rPr>
                <w:rFonts w:ascii="Arial" w:hAnsi="Arial" w:cs="Arial"/>
                <w:b/>
                <w:bCs/>
                <w:color w:val="000000" w:themeColor="text1"/>
                <w:sz w:val="20"/>
                <w:szCs w:val="20"/>
              </w:rPr>
              <w:t>four</w:t>
            </w:r>
            <w:r w:rsidRPr="005954BE">
              <w:rPr>
                <w:rFonts w:ascii="Arial" w:hAnsi="Arial" w:cs="Arial"/>
                <w:b/>
                <w:bCs/>
                <w:color w:val="000000" w:themeColor="text1"/>
                <w:sz w:val="20"/>
                <w:szCs w:val="20"/>
              </w:rPr>
              <w:t xml:space="preserve"> answers, then click once.}</w:t>
            </w:r>
          </w:p>
          <w:p w14:paraId="3AE29F4C" w14:textId="275B373A" w:rsidR="0049082F" w:rsidRPr="005954BE" w:rsidRDefault="6A2992C4" w:rsidP="16468C00">
            <w:pPr>
              <w:pStyle w:val="NormalWeb"/>
              <w:rPr>
                <w:rFonts w:ascii="Arial" w:hAnsi="Arial" w:cs="Arial"/>
                <w:color w:val="000000" w:themeColor="text1"/>
                <w:sz w:val="20"/>
                <w:szCs w:val="20"/>
              </w:rPr>
            </w:pPr>
            <w:r w:rsidRPr="005954BE">
              <w:rPr>
                <w:rFonts w:ascii="Arial" w:hAnsi="Arial" w:cs="Arial"/>
                <w:color w:val="000000" w:themeColor="text1"/>
                <w:sz w:val="20"/>
                <w:szCs w:val="20"/>
              </w:rPr>
              <w:t xml:space="preserve">There is a strong link between our physical well-being and our mental well-being. This is called the mind/body connection. When we take good care of our bodies by eating lots of fruits and vegetables, drinking water, moving our bodies, and getting the right amount of sleep, we can produce “feel good” chemicals and give our mind the nutrients it needs to stay healthy. </w:t>
            </w:r>
          </w:p>
          <w:p w14:paraId="71BA3DA6" w14:textId="7510C83C" w:rsidR="0049082F" w:rsidRPr="005954BE" w:rsidRDefault="6A2992C4" w:rsidP="16468C00">
            <w:pPr>
              <w:pStyle w:val="NormalWeb"/>
              <w:rPr>
                <w:rFonts w:ascii="Arial" w:hAnsi="Arial" w:cs="Arial"/>
                <w:color w:val="000000" w:themeColor="text1"/>
                <w:sz w:val="20"/>
                <w:szCs w:val="20"/>
              </w:rPr>
            </w:pPr>
            <w:r w:rsidRPr="005954BE">
              <w:rPr>
                <w:rFonts w:ascii="Arial" w:hAnsi="Arial" w:cs="Arial"/>
                <w:color w:val="000000" w:themeColor="text1"/>
                <w:sz w:val="20"/>
                <w:szCs w:val="20"/>
              </w:rPr>
              <w:t>Connecting to others is also one of the best things you can do for your mental health.</w:t>
            </w:r>
          </w:p>
          <w:p w14:paraId="5D48AF25" w14:textId="70EBF254" w:rsidR="0049082F" w:rsidRPr="005954BE" w:rsidRDefault="6A2992C4" w:rsidP="0049082F">
            <w:pPr>
              <w:pStyle w:val="NormalWeb"/>
              <w:rPr>
                <w:rFonts w:ascii="Arial" w:hAnsi="Arial" w:cs="Arial"/>
                <w:color w:val="000000" w:themeColor="text1"/>
                <w:sz w:val="20"/>
                <w:szCs w:val="20"/>
              </w:rPr>
            </w:pPr>
            <w:r w:rsidRPr="005954BE">
              <w:rPr>
                <w:rFonts w:ascii="Arial" w:hAnsi="Arial" w:cs="Arial"/>
                <w:color w:val="000000" w:themeColor="text1"/>
                <w:sz w:val="20"/>
                <w:szCs w:val="20"/>
              </w:rPr>
              <w:t>Next, c</w:t>
            </w:r>
            <w:r w:rsidR="0049082F" w:rsidRPr="005954BE">
              <w:rPr>
                <w:rFonts w:ascii="Arial" w:hAnsi="Arial" w:cs="Arial"/>
                <w:color w:val="000000" w:themeColor="text1"/>
                <w:sz w:val="20"/>
                <w:szCs w:val="20"/>
              </w:rPr>
              <w:t xml:space="preserve">an anyone tell me some things that can make it harder for a person to have good mental health? </w:t>
            </w:r>
          </w:p>
          <w:p w14:paraId="487407B7" w14:textId="4E9AECCC" w:rsidR="0049082F" w:rsidRPr="005954BE" w:rsidRDefault="0049082F" w:rsidP="0049082F">
            <w:pPr>
              <w:pStyle w:val="NormalWeb"/>
              <w:rPr>
                <w:rFonts w:ascii="Arial" w:hAnsi="Arial" w:cs="Arial"/>
                <w:b/>
                <w:bCs/>
                <w:color w:val="000000" w:themeColor="text1"/>
                <w:sz w:val="20"/>
                <w:szCs w:val="20"/>
              </w:rPr>
            </w:pPr>
            <w:r w:rsidRPr="005954BE">
              <w:rPr>
                <w:rFonts w:ascii="Arial" w:hAnsi="Arial" w:cs="Arial"/>
                <w:b/>
                <w:bCs/>
                <w:color w:val="000000" w:themeColor="text1"/>
                <w:sz w:val="20"/>
                <w:szCs w:val="20"/>
              </w:rPr>
              <w:lastRenderedPageBreak/>
              <w:t>{</w:t>
            </w:r>
            <w:r w:rsidR="00BC1CCA">
              <w:rPr>
                <w:rFonts w:ascii="Arial" w:hAnsi="Arial" w:cs="Arial"/>
                <w:b/>
                <w:bCs/>
                <w:color w:val="000000" w:themeColor="text1"/>
                <w:sz w:val="20"/>
                <w:szCs w:val="20"/>
              </w:rPr>
              <w:t>L</w:t>
            </w:r>
            <w:r w:rsidRPr="005954BE">
              <w:rPr>
                <w:rFonts w:ascii="Arial" w:hAnsi="Arial" w:cs="Arial"/>
                <w:b/>
                <w:bCs/>
                <w:color w:val="000000" w:themeColor="text1"/>
                <w:sz w:val="20"/>
                <w:szCs w:val="20"/>
              </w:rPr>
              <w:t xml:space="preserve">et the audience provide </w:t>
            </w:r>
            <w:r w:rsidR="00FA0C2D">
              <w:rPr>
                <w:rFonts w:ascii="Arial" w:hAnsi="Arial" w:cs="Arial"/>
                <w:b/>
                <w:bCs/>
                <w:color w:val="000000" w:themeColor="text1"/>
                <w:sz w:val="20"/>
                <w:szCs w:val="20"/>
              </w:rPr>
              <w:t>three</w:t>
            </w:r>
            <w:r w:rsidRPr="005954BE">
              <w:rPr>
                <w:rFonts w:ascii="Arial" w:hAnsi="Arial" w:cs="Arial"/>
                <w:b/>
                <w:bCs/>
                <w:color w:val="000000" w:themeColor="text1"/>
                <w:sz w:val="20"/>
                <w:szCs w:val="20"/>
              </w:rPr>
              <w:t xml:space="preserve"> or </w:t>
            </w:r>
            <w:r w:rsidR="00FA0C2D">
              <w:rPr>
                <w:rFonts w:ascii="Arial" w:hAnsi="Arial" w:cs="Arial"/>
                <w:b/>
                <w:bCs/>
                <w:color w:val="000000" w:themeColor="text1"/>
                <w:sz w:val="20"/>
                <w:szCs w:val="20"/>
              </w:rPr>
              <w:t>four</w:t>
            </w:r>
            <w:r w:rsidRPr="005954BE">
              <w:rPr>
                <w:rFonts w:ascii="Arial" w:hAnsi="Arial" w:cs="Arial"/>
                <w:b/>
                <w:bCs/>
                <w:color w:val="000000" w:themeColor="text1"/>
                <w:sz w:val="20"/>
                <w:szCs w:val="20"/>
              </w:rPr>
              <w:t xml:space="preserve"> answers, then click once.}</w:t>
            </w:r>
          </w:p>
          <w:p w14:paraId="3990DAE2" w14:textId="0EA88A88" w:rsidR="0049082F" w:rsidRPr="005954BE" w:rsidRDefault="0049082F" w:rsidP="0049082F">
            <w:pPr>
              <w:pStyle w:val="NormalWeb"/>
              <w:rPr>
                <w:rFonts w:ascii="Arial" w:hAnsi="Arial" w:cs="Arial"/>
                <w:color w:val="000000" w:themeColor="text1"/>
                <w:sz w:val="20"/>
                <w:szCs w:val="20"/>
              </w:rPr>
            </w:pPr>
            <w:r w:rsidRPr="005954BE">
              <w:rPr>
                <w:rFonts w:ascii="Arial" w:hAnsi="Arial" w:cs="Arial"/>
                <w:b/>
                <w:bCs/>
                <w:color w:val="000000" w:themeColor="text1"/>
                <w:sz w:val="20"/>
                <w:szCs w:val="20"/>
              </w:rPr>
              <w:t>Say</w:t>
            </w:r>
            <w:r w:rsidR="00D36B7D" w:rsidRPr="005954BE">
              <w:rPr>
                <w:rFonts w:ascii="Arial" w:hAnsi="Arial" w:cs="Arial"/>
                <w:b/>
                <w:bCs/>
                <w:color w:val="000000" w:themeColor="text1"/>
                <w:sz w:val="20"/>
                <w:szCs w:val="20"/>
              </w:rPr>
              <w:t xml:space="preserve">: </w:t>
            </w:r>
            <w:r w:rsidRPr="005954BE">
              <w:rPr>
                <w:rFonts w:ascii="Arial" w:hAnsi="Arial" w:cs="Arial"/>
                <w:color w:val="000000" w:themeColor="text1"/>
                <w:sz w:val="20"/>
                <w:szCs w:val="20"/>
              </w:rPr>
              <w:t>Experiencing racism, hate, bigotry, poverty or abuse makes it harder to have good mental health. Having a chronic illness like cancer, heart disease or obesity makes it harder. Being stressed out, isolated from others for a long period of time or feeling uncertain about the future…things we’ve all experienced during the COVID-19 pandemic…makes it harder.</w:t>
            </w:r>
          </w:p>
          <w:p w14:paraId="3B4B7555" w14:textId="1BFDAD27" w:rsidR="0099365D" w:rsidRPr="005954BE" w:rsidRDefault="0049082F" w:rsidP="16468C00">
            <w:pPr>
              <w:pStyle w:val="NormalWeb"/>
              <w:rPr>
                <w:rFonts w:ascii="Arial" w:hAnsi="Arial" w:cs="Arial"/>
                <w:color w:val="000000" w:themeColor="text1"/>
                <w:sz w:val="20"/>
                <w:szCs w:val="20"/>
              </w:rPr>
            </w:pPr>
            <w:r w:rsidRPr="005954BE">
              <w:rPr>
                <w:rFonts w:ascii="Arial" w:hAnsi="Arial" w:cs="Arial"/>
                <w:color w:val="000000" w:themeColor="text1"/>
                <w:sz w:val="20"/>
                <w:szCs w:val="20"/>
              </w:rPr>
              <w:t xml:space="preserve">Can anyone tell me some things that can help us have good mental health? </w:t>
            </w:r>
          </w:p>
          <w:p w14:paraId="35C3425D" w14:textId="212091E9" w:rsidR="0086366A" w:rsidRPr="005954BE" w:rsidRDefault="0099365D" w:rsidP="005C0678">
            <w:pPr>
              <w:pStyle w:val="NormalWeb"/>
              <w:rPr>
                <w:rFonts w:ascii="Arial" w:hAnsi="Arial" w:cs="Arial"/>
                <w:color w:val="000000"/>
                <w:sz w:val="20"/>
                <w:szCs w:val="20"/>
              </w:rPr>
            </w:pPr>
            <w:r w:rsidRPr="005954BE">
              <w:rPr>
                <w:rFonts w:ascii="Arial" w:hAnsi="Arial" w:cs="Arial"/>
                <w:b/>
                <w:bCs/>
                <w:color w:val="000000" w:themeColor="text1"/>
                <w:sz w:val="20"/>
                <w:szCs w:val="20"/>
              </w:rPr>
              <w:t>{</w:t>
            </w:r>
            <w:r w:rsidR="005C0678" w:rsidRPr="005954BE">
              <w:rPr>
                <w:rFonts w:ascii="Arial" w:hAnsi="Arial" w:cs="Arial"/>
                <w:b/>
                <w:bCs/>
                <w:color w:val="000000" w:themeColor="text1"/>
                <w:sz w:val="20"/>
                <w:szCs w:val="20"/>
              </w:rPr>
              <w:t xml:space="preserve">click </w:t>
            </w:r>
            <w:r w:rsidRPr="005954BE">
              <w:rPr>
                <w:rFonts w:ascii="Arial" w:hAnsi="Arial" w:cs="Arial"/>
                <w:b/>
                <w:bCs/>
                <w:color w:val="000000" w:themeColor="text1"/>
                <w:sz w:val="20"/>
                <w:szCs w:val="20"/>
              </w:rPr>
              <w:t>next slide}</w:t>
            </w:r>
          </w:p>
        </w:tc>
      </w:tr>
      <w:tr w:rsidR="00EF35A1" w:rsidRPr="0023703F" w14:paraId="5450ECE6"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69EDA3" w14:textId="01ABB28E" w:rsidR="00EF35A1" w:rsidRPr="00856A0C" w:rsidRDefault="000D14A4">
            <w:pPr>
              <w:pStyle w:val="NormalWeb"/>
              <w:spacing w:before="0" w:beforeAutospacing="0" w:after="0" w:afterAutospacing="0"/>
              <w:rPr>
                <w:rFonts w:ascii="Arial" w:hAnsi="Arial" w:cs="Arial"/>
                <w:b/>
                <w:bCs/>
                <w:color w:val="000000"/>
                <w:sz w:val="20"/>
                <w:szCs w:val="20"/>
              </w:rPr>
            </w:pPr>
            <w:r w:rsidRPr="00856A0C">
              <w:rPr>
                <w:rFonts w:ascii="Arial" w:hAnsi="Arial" w:cs="Arial"/>
                <w:b/>
                <w:bCs/>
                <w:color w:val="000000"/>
                <w:sz w:val="20"/>
                <w:szCs w:val="20"/>
              </w:rPr>
              <w:lastRenderedPageBreak/>
              <w:t>5</w:t>
            </w:r>
            <w:r w:rsidR="0023703F" w:rsidRPr="00856A0C">
              <w:rPr>
                <w:rFonts w:ascii="Arial" w:hAnsi="Arial" w:cs="Arial"/>
                <w:b/>
                <w:bCs/>
                <w:color w:val="000000"/>
                <w:sz w:val="20"/>
                <w:szCs w:val="20"/>
              </w:rPr>
              <w:t>: Prioritizing Mental Health as a Family</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0ACB16" w14:textId="2D7054B1" w:rsidR="0023703F" w:rsidRPr="005954BE" w:rsidRDefault="0023703F" w:rsidP="00FB16FA">
            <w:pPr>
              <w:pStyle w:val="NoSpacing"/>
              <w:rPr>
                <w:rFonts w:ascii="Arial" w:hAnsi="Arial" w:cs="Arial"/>
                <w:sz w:val="20"/>
                <w:szCs w:val="20"/>
              </w:rPr>
            </w:pPr>
            <w:r w:rsidRPr="005954BE">
              <w:rPr>
                <w:rFonts w:ascii="Arial" w:hAnsi="Arial" w:cs="Arial"/>
                <w:b/>
                <w:bCs/>
                <w:sz w:val="20"/>
                <w:szCs w:val="20"/>
              </w:rPr>
              <w:t>Say:</w:t>
            </w:r>
            <w:r w:rsidRPr="005954BE">
              <w:rPr>
                <w:rFonts w:ascii="Arial" w:hAnsi="Arial" w:cs="Arial"/>
                <w:sz w:val="20"/>
                <w:szCs w:val="20"/>
              </w:rPr>
              <w:t xml:space="preserve"> We must take care of and prioritize our mental health just like we take care of and prioritize our physical health. </w:t>
            </w:r>
          </w:p>
          <w:p w14:paraId="2197C100" w14:textId="77777777" w:rsidR="00FB16FA" w:rsidRPr="005954BE" w:rsidRDefault="00FB16FA" w:rsidP="00FB16FA">
            <w:pPr>
              <w:pStyle w:val="NoSpacing"/>
              <w:rPr>
                <w:rFonts w:ascii="Arial" w:hAnsi="Arial" w:cs="Arial"/>
                <w:sz w:val="20"/>
                <w:szCs w:val="20"/>
              </w:rPr>
            </w:pPr>
          </w:p>
          <w:p w14:paraId="431DCBBB" w14:textId="336307A9" w:rsidR="0023703F" w:rsidRPr="005954BE" w:rsidRDefault="0023703F" w:rsidP="00FB16FA">
            <w:pPr>
              <w:pStyle w:val="NoSpacing"/>
              <w:rPr>
                <w:rFonts w:ascii="Arial" w:hAnsi="Arial" w:cs="Arial"/>
                <w:sz w:val="20"/>
                <w:szCs w:val="20"/>
              </w:rPr>
            </w:pPr>
            <w:r w:rsidRPr="005954BE">
              <w:rPr>
                <w:rFonts w:ascii="Arial" w:hAnsi="Arial" w:cs="Arial"/>
                <w:sz w:val="20"/>
                <w:szCs w:val="20"/>
              </w:rPr>
              <w:t>When we are proactive about our mental health and make taking care of it a priority, we are better able to prevent the advancement of mental illness or stop a mental disorder from happening in the first place.</w:t>
            </w:r>
            <w:r w:rsidR="00E013A8">
              <w:rPr>
                <w:rFonts w:ascii="Arial" w:hAnsi="Arial" w:cs="Arial"/>
                <w:sz w:val="20"/>
                <w:szCs w:val="20"/>
              </w:rPr>
              <w:t xml:space="preserve"> </w:t>
            </w:r>
            <w:r w:rsidRPr="005954BE">
              <w:rPr>
                <w:rFonts w:ascii="Arial" w:hAnsi="Arial" w:cs="Arial"/>
                <w:sz w:val="20"/>
                <w:szCs w:val="20"/>
              </w:rPr>
              <w:t>This is especially true for kids as they become adults. For example, some stress and anxiety are normal parts of a child’s life. But if their anxiety is constantly ignored or dismissed by families, if they feel they are unable to express their feelings, or if they live in a chaotic or stressful home, that child with anxiety could become an adult with chronic anxiety who is unable to reach their full potential.</w:t>
            </w:r>
          </w:p>
          <w:p w14:paraId="3EA05410" w14:textId="77777777" w:rsidR="00FB16FA" w:rsidRPr="005954BE" w:rsidRDefault="00FB16FA" w:rsidP="00FB16FA">
            <w:pPr>
              <w:pStyle w:val="NoSpacing"/>
              <w:rPr>
                <w:rFonts w:ascii="Arial" w:hAnsi="Arial" w:cs="Arial"/>
                <w:sz w:val="20"/>
                <w:szCs w:val="20"/>
              </w:rPr>
            </w:pPr>
          </w:p>
          <w:p w14:paraId="691D9C5F" w14:textId="55D3EFB8" w:rsidR="0023703F" w:rsidRPr="005954BE" w:rsidRDefault="0023703F" w:rsidP="00FB16FA">
            <w:pPr>
              <w:pStyle w:val="NoSpacing"/>
              <w:rPr>
                <w:rFonts w:ascii="Arial" w:hAnsi="Arial" w:cs="Arial"/>
                <w:sz w:val="20"/>
                <w:szCs w:val="20"/>
              </w:rPr>
            </w:pPr>
            <w:r w:rsidRPr="005954BE">
              <w:rPr>
                <w:rFonts w:ascii="Arial" w:hAnsi="Arial" w:cs="Arial"/>
                <w:sz w:val="20"/>
                <w:szCs w:val="20"/>
              </w:rPr>
              <w:t>You can prioritize mental health in your family by:</w:t>
            </w:r>
          </w:p>
          <w:p w14:paraId="6A0C4289" w14:textId="77777777" w:rsidR="00FB16FA" w:rsidRPr="005954BE" w:rsidRDefault="00FB16FA" w:rsidP="00534CAD">
            <w:pPr>
              <w:pStyle w:val="NoSpacing"/>
              <w:rPr>
                <w:rFonts w:ascii="Arial" w:hAnsi="Arial" w:cs="Arial"/>
                <w:sz w:val="20"/>
                <w:szCs w:val="20"/>
              </w:rPr>
            </w:pPr>
          </w:p>
          <w:p w14:paraId="19DD3D9D" w14:textId="7929A546" w:rsidR="00FB16FA" w:rsidRPr="005954BE" w:rsidRDefault="0023703F" w:rsidP="00813AE0">
            <w:pPr>
              <w:pStyle w:val="NoSpacing"/>
              <w:numPr>
                <w:ilvl w:val="0"/>
                <w:numId w:val="4"/>
              </w:numPr>
              <w:rPr>
                <w:rFonts w:ascii="Arial" w:hAnsi="Arial" w:cs="Arial"/>
                <w:sz w:val="20"/>
                <w:szCs w:val="20"/>
              </w:rPr>
            </w:pPr>
            <w:r w:rsidRPr="005954BE">
              <w:rPr>
                <w:rFonts w:ascii="Arial" w:hAnsi="Arial" w:cs="Arial"/>
                <w:sz w:val="20"/>
                <w:szCs w:val="20"/>
              </w:rPr>
              <w:t>Communicating openly, honestly and often about your feelings. We’ll talk about this more in a minute.</w:t>
            </w:r>
          </w:p>
          <w:p w14:paraId="66C0BE8C" w14:textId="77777777" w:rsidR="00FB16FA" w:rsidRPr="005954BE" w:rsidRDefault="00FB16FA" w:rsidP="00534CAD">
            <w:pPr>
              <w:pStyle w:val="NoSpacing"/>
              <w:ind w:left="720"/>
              <w:rPr>
                <w:rFonts w:ascii="Arial" w:hAnsi="Arial" w:cs="Arial"/>
                <w:sz w:val="20"/>
                <w:szCs w:val="20"/>
              </w:rPr>
            </w:pPr>
          </w:p>
          <w:p w14:paraId="5AD78070" w14:textId="4DB66830" w:rsidR="00FB16FA" w:rsidRPr="005954BE" w:rsidRDefault="0023703F" w:rsidP="00813AE0">
            <w:pPr>
              <w:pStyle w:val="NoSpacing"/>
              <w:numPr>
                <w:ilvl w:val="0"/>
                <w:numId w:val="4"/>
              </w:numPr>
              <w:rPr>
                <w:rFonts w:ascii="Arial" w:hAnsi="Arial" w:cs="Arial"/>
                <w:sz w:val="20"/>
                <w:szCs w:val="20"/>
              </w:rPr>
            </w:pPr>
            <w:r w:rsidRPr="005954BE">
              <w:rPr>
                <w:rFonts w:ascii="Arial" w:hAnsi="Arial" w:cs="Arial"/>
                <w:sz w:val="20"/>
                <w:szCs w:val="20"/>
              </w:rPr>
              <w:t>Eat a healthy diet. As we discussed, eating lots of fruits and vegetables is a great goal. You should also really try to drink water instead of sugary beverages like soda or energy drinks.</w:t>
            </w:r>
          </w:p>
          <w:p w14:paraId="186731AA" w14:textId="77777777" w:rsidR="00FB16FA" w:rsidRPr="005954BE" w:rsidRDefault="00FB16FA" w:rsidP="00534CAD">
            <w:pPr>
              <w:pStyle w:val="ListParagraph"/>
              <w:rPr>
                <w:rFonts w:ascii="Arial" w:hAnsi="Arial" w:cs="Arial"/>
                <w:sz w:val="20"/>
                <w:szCs w:val="20"/>
              </w:rPr>
            </w:pPr>
          </w:p>
          <w:p w14:paraId="172D6C97" w14:textId="2A9018CD" w:rsidR="00FB16FA" w:rsidRPr="005954BE" w:rsidRDefault="0023703F" w:rsidP="00813AE0">
            <w:pPr>
              <w:pStyle w:val="NoSpacing"/>
              <w:numPr>
                <w:ilvl w:val="0"/>
                <w:numId w:val="4"/>
              </w:numPr>
              <w:rPr>
                <w:rFonts w:ascii="Arial" w:hAnsi="Arial" w:cs="Arial"/>
                <w:sz w:val="20"/>
                <w:szCs w:val="20"/>
              </w:rPr>
            </w:pPr>
            <w:r w:rsidRPr="005954BE">
              <w:rPr>
                <w:rFonts w:ascii="Arial" w:hAnsi="Arial" w:cs="Arial"/>
                <w:sz w:val="20"/>
                <w:szCs w:val="20"/>
              </w:rPr>
              <w:t xml:space="preserve">Move your bodies for at least 30 minutes every day. There is no need to join a gym or try a formal workout. Move your body throughout the day in whatever way works best for you, even if it is </w:t>
            </w:r>
            <w:r w:rsidR="0022782D">
              <w:rPr>
                <w:rFonts w:ascii="Arial" w:hAnsi="Arial" w:cs="Arial"/>
                <w:sz w:val="20"/>
                <w:szCs w:val="20"/>
              </w:rPr>
              <w:t>five</w:t>
            </w:r>
            <w:r w:rsidRPr="005954BE">
              <w:rPr>
                <w:rFonts w:ascii="Arial" w:hAnsi="Arial" w:cs="Arial"/>
                <w:sz w:val="20"/>
                <w:szCs w:val="20"/>
              </w:rPr>
              <w:t xml:space="preserve"> or 10</w:t>
            </w:r>
            <w:r w:rsidR="00FA0C2D">
              <w:rPr>
                <w:rFonts w:ascii="Arial" w:hAnsi="Arial" w:cs="Arial"/>
                <w:sz w:val="20"/>
                <w:szCs w:val="20"/>
              </w:rPr>
              <w:t>-</w:t>
            </w:r>
            <w:r w:rsidRPr="005954BE">
              <w:rPr>
                <w:rFonts w:ascii="Arial" w:hAnsi="Arial" w:cs="Arial"/>
                <w:sz w:val="20"/>
                <w:szCs w:val="20"/>
              </w:rPr>
              <w:t>minute chunks of time while doing house or yard work.</w:t>
            </w:r>
            <w:r w:rsidR="00047819">
              <w:rPr>
                <w:rFonts w:ascii="Arial" w:hAnsi="Arial" w:cs="Arial"/>
                <w:sz w:val="20"/>
                <w:szCs w:val="20"/>
              </w:rPr>
              <w:t xml:space="preserve"> </w:t>
            </w:r>
          </w:p>
          <w:p w14:paraId="44ABA66F" w14:textId="77777777" w:rsidR="00FB16FA" w:rsidRPr="005954BE" w:rsidRDefault="00FB16FA" w:rsidP="00534CAD">
            <w:pPr>
              <w:pStyle w:val="ListParagraph"/>
              <w:rPr>
                <w:rFonts w:ascii="Arial" w:hAnsi="Arial" w:cs="Arial"/>
                <w:sz w:val="20"/>
                <w:szCs w:val="20"/>
              </w:rPr>
            </w:pPr>
          </w:p>
          <w:p w14:paraId="13724367" w14:textId="145A9A26" w:rsidR="00FB16FA" w:rsidRPr="005954BE" w:rsidRDefault="0023703F" w:rsidP="00813AE0">
            <w:pPr>
              <w:pStyle w:val="NoSpacing"/>
              <w:numPr>
                <w:ilvl w:val="0"/>
                <w:numId w:val="4"/>
              </w:numPr>
              <w:rPr>
                <w:rFonts w:ascii="Arial" w:hAnsi="Arial" w:cs="Arial"/>
                <w:sz w:val="20"/>
                <w:szCs w:val="20"/>
              </w:rPr>
            </w:pPr>
            <w:r w:rsidRPr="005954BE">
              <w:rPr>
                <w:rFonts w:ascii="Arial" w:hAnsi="Arial" w:cs="Arial"/>
                <w:sz w:val="20"/>
                <w:szCs w:val="20"/>
              </w:rPr>
              <w:t>Limit screen time. People on screens are usually not moving, sleeping, paying attention or connecting to the people around them…all of the things that positively effect mental health.</w:t>
            </w:r>
            <w:r w:rsidR="00047819">
              <w:rPr>
                <w:rFonts w:ascii="Arial" w:hAnsi="Arial" w:cs="Arial"/>
                <w:sz w:val="20"/>
                <w:szCs w:val="20"/>
              </w:rPr>
              <w:t xml:space="preserve"> </w:t>
            </w:r>
          </w:p>
          <w:p w14:paraId="21908369" w14:textId="77777777" w:rsidR="00FB16FA" w:rsidRPr="005954BE" w:rsidRDefault="00FB16FA" w:rsidP="00534CAD">
            <w:pPr>
              <w:pStyle w:val="ListParagraph"/>
              <w:rPr>
                <w:rFonts w:ascii="Arial" w:hAnsi="Arial" w:cs="Arial"/>
                <w:sz w:val="20"/>
                <w:szCs w:val="20"/>
              </w:rPr>
            </w:pPr>
          </w:p>
          <w:p w14:paraId="486BE0E6" w14:textId="0F124076" w:rsidR="00FB16FA" w:rsidRPr="005954BE" w:rsidRDefault="0023703F" w:rsidP="00813AE0">
            <w:pPr>
              <w:pStyle w:val="NoSpacing"/>
              <w:numPr>
                <w:ilvl w:val="0"/>
                <w:numId w:val="4"/>
              </w:numPr>
              <w:rPr>
                <w:rFonts w:ascii="Arial" w:hAnsi="Arial" w:cs="Arial"/>
                <w:sz w:val="20"/>
                <w:szCs w:val="20"/>
              </w:rPr>
            </w:pPr>
            <w:r w:rsidRPr="005954BE">
              <w:rPr>
                <w:rFonts w:ascii="Arial" w:hAnsi="Arial" w:cs="Arial"/>
                <w:sz w:val="20"/>
                <w:szCs w:val="20"/>
              </w:rPr>
              <w:t xml:space="preserve">Get the recommended amount of sleep each night. The National Sleep Foundation recommends kids ages </w:t>
            </w:r>
            <w:r w:rsidR="0005567E">
              <w:rPr>
                <w:rFonts w:ascii="Arial" w:hAnsi="Arial" w:cs="Arial"/>
                <w:sz w:val="20"/>
                <w:szCs w:val="20"/>
              </w:rPr>
              <w:t>six</w:t>
            </w:r>
            <w:r w:rsidRPr="005954BE">
              <w:rPr>
                <w:rFonts w:ascii="Arial" w:hAnsi="Arial" w:cs="Arial"/>
                <w:sz w:val="20"/>
                <w:szCs w:val="20"/>
              </w:rPr>
              <w:t xml:space="preserve"> to 12 get </w:t>
            </w:r>
            <w:r w:rsidR="0005567E">
              <w:rPr>
                <w:rFonts w:ascii="Arial" w:hAnsi="Arial" w:cs="Arial"/>
                <w:sz w:val="20"/>
                <w:szCs w:val="20"/>
              </w:rPr>
              <w:t>nine</w:t>
            </w:r>
            <w:r w:rsidRPr="005954BE">
              <w:rPr>
                <w:rFonts w:ascii="Arial" w:hAnsi="Arial" w:cs="Arial"/>
                <w:sz w:val="20"/>
                <w:szCs w:val="20"/>
              </w:rPr>
              <w:t xml:space="preserve"> to 12 hours of sleep a night, teenagers get </w:t>
            </w:r>
            <w:r w:rsidR="0005567E">
              <w:rPr>
                <w:rFonts w:ascii="Arial" w:hAnsi="Arial" w:cs="Arial"/>
                <w:sz w:val="20"/>
                <w:szCs w:val="20"/>
              </w:rPr>
              <w:t>eight</w:t>
            </w:r>
            <w:r w:rsidRPr="005954BE">
              <w:rPr>
                <w:rFonts w:ascii="Arial" w:hAnsi="Arial" w:cs="Arial"/>
                <w:sz w:val="20"/>
                <w:szCs w:val="20"/>
              </w:rPr>
              <w:t xml:space="preserve"> to 10 hours, and adults get </w:t>
            </w:r>
            <w:r w:rsidR="0005567E">
              <w:rPr>
                <w:rFonts w:ascii="Arial" w:hAnsi="Arial" w:cs="Arial"/>
                <w:sz w:val="20"/>
                <w:szCs w:val="20"/>
              </w:rPr>
              <w:t>seven</w:t>
            </w:r>
            <w:r w:rsidRPr="005954BE">
              <w:rPr>
                <w:rFonts w:ascii="Arial" w:hAnsi="Arial" w:cs="Arial"/>
                <w:sz w:val="20"/>
                <w:szCs w:val="20"/>
              </w:rPr>
              <w:t xml:space="preserve"> to </w:t>
            </w:r>
            <w:r w:rsidR="0005567E">
              <w:rPr>
                <w:rFonts w:ascii="Arial" w:hAnsi="Arial" w:cs="Arial"/>
                <w:sz w:val="20"/>
                <w:szCs w:val="20"/>
              </w:rPr>
              <w:t>nine</w:t>
            </w:r>
            <w:r w:rsidRPr="005954BE">
              <w:rPr>
                <w:rFonts w:ascii="Arial" w:hAnsi="Arial" w:cs="Arial"/>
                <w:sz w:val="20"/>
                <w:szCs w:val="20"/>
              </w:rPr>
              <w:t xml:space="preserve"> hours. For many of us, that is </w:t>
            </w:r>
            <w:r w:rsidR="0022782D" w:rsidRPr="005954BE">
              <w:rPr>
                <w:rFonts w:ascii="Arial" w:hAnsi="Arial" w:cs="Arial"/>
                <w:sz w:val="20"/>
                <w:szCs w:val="20"/>
              </w:rPr>
              <w:t>hard</w:t>
            </w:r>
            <w:r w:rsidRPr="005954BE">
              <w:rPr>
                <w:rFonts w:ascii="Arial" w:hAnsi="Arial" w:cs="Arial"/>
                <w:sz w:val="20"/>
                <w:szCs w:val="20"/>
              </w:rPr>
              <w:t xml:space="preserve"> to do.</w:t>
            </w:r>
            <w:r w:rsidR="00047819">
              <w:rPr>
                <w:rFonts w:ascii="Arial" w:hAnsi="Arial" w:cs="Arial"/>
                <w:sz w:val="20"/>
                <w:szCs w:val="20"/>
              </w:rPr>
              <w:t xml:space="preserve"> </w:t>
            </w:r>
            <w:r w:rsidRPr="005954BE">
              <w:rPr>
                <w:rFonts w:ascii="Arial" w:hAnsi="Arial" w:cs="Arial"/>
                <w:sz w:val="20"/>
                <w:szCs w:val="20"/>
              </w:rPr>
              <w:t>There are too many things to accomplish and not enough time in the day.</w:t>
            </w:r>
            <w:r w:rsidR="00047819">
              <w:rPr>
                <w:rFonts w:ascii="Arial" w:hAnsi="Arial" w:cs="Arial"/>
                <w:sz w:val="20"/>
                <w:szCs w:val="20"/>
              </w:rPr>
              <w:t xml:space="preserve"> </w:t>
            </w:r>
            <w:r w:rsidRPr="005954BE">
              <w:rPr>
                <w:rFonts w:ascii="Arial" w:hAnsi="Arial" w:cs="Arial"/>
                <w:sz w:val="20"/>
                <w:szCs w:val="20"/>
              </w:rPr>
              <w:t>We feel too stressed out or anxious to sleep.</w:t>
            </w:r>
            <w:r w:rsidR="00047819">
              <w:rPr>
                <w:rFonts w:ascii="Arial" w:hAnsi="Arial" w:cs="Arial"/>
                <w:sz w:val="20"/>
                <w:szCs w:val="20"/>
              </w:rPr>
              <w:t xml:space="preserve"> </w:t>
            </w:r>
            <w:r w:rsidRPr="005954BE">
              <w:rPr>
                <w:rFonts w:ascii="Arial" w:hAnsi="Arial" w:cs="Arial"/>
                <w:sz w:val="20"/>
                <w:szCs w:val="20"/>
              </w:rPr>
              <w:t xml:space="preserve">But </w:t>
            </w:r>
            <w:r w:rsidR="0022782D" w:rsidRPr="005954BE">
              <w:rPr>
                <w:rFonts w:ascii="Arial" w:hAnsi="Arial" w:cs="Arial"/>
                <w:sz w:val="20"/>
                <w:szCs w:val="20"/>
              </w:rPr>
              <w:t>remember</w:t>
            </w:r>
            <w:r w:rsidR="0022782D">
              <w:rPr>
                <w:rFonts w:ascii="Arial" w:hAnsi="Arial" w:cs="Arial"/>
                <w:sz w:val="20"/>
                <w:szCs w:val="20"/>
              </w:rPr>
              <w:t>,</w:t>
            </w:r>
            <w:r w:rsidRPr="005954BE">
              <w:rPr>
                <w:rFonts w:ascii="Arial" w:hAnsi="Arial" w:cs="Arial"/>
                <w:sz w:val="20"/>
                <w:szCs w:val="20"/>
              </w:rPr>
              <w:t xml:space="preserve"> sleep keeps our brain chemistry and hormones </w:t>
            </w:r>
            <w:r w:rsidRPr="005954BE">
              <w:rPr>
                <w:rFonts w:ascii="Arial" w:hAnsi="Arial" w:cs="Arial"/>
                <w:sz w:val="20"/>
                <w:szCs w:val="20"/>
              </w:rPr>
              <w:lastRenderedPageBreak/>
              <w:t>balanced, which regulate our emotions.</w:t>
            </w:r>
            <w:r w:rsidR="00047819">
              <w:rPr>
                <w:rFonts w:ascii="Arial" w:hAnsi="Arial" w:cs="Arial"/>
                <w:sz w:val="20"/>
                <w:szCs w:val="20"/>
              </w:rPr>
              <w:t xml:space="preserve"> </w:t>
            </w:r>
            <w:r w:rsidRPr="005954BE">
              <w:rPr>
                <w:rFonts w:ascii="Arial" w:hAnsi="Arial" w:cs="Arial"/>
                <w:sz w:val="20"/>
                <w:szCs w:val="20"/>
              </w:rPr>
              <w:t>We must give our bodies and minds time to rest and recharge, so we have the ability to meet our daily demands in a productive, healthy way.</w:t>
            </w:r>
            <w:r w:rsidR="00047819">
              <w:rPr>
                <w:rFonts w:ascii="Arial" w:hAnsi="Arial" w:cs="Arial"/>
                <w:sz w:val="20"/>
                <w:szCs w:val="20"/>
              </w:rPr>
              <w:t xml:space="preserve"> </w:t>
            </w:r>
            <w:r w:rsidRPr="005954BE">
              <w:rPr>
                <w:rFonts w:ascii="Arial" w:hAnsi="Arial" w:cs="Arial"/>
                <w:sz w:val="20"/>
                <w:szCs w:val="20"/>
              </w:rPr>
              <w:t>That is more important than crossing one more thing off our to do list before going to bed.</w:t>
            </w:r>
          </w:p>
          <w:p w14:paraId="6D9FBC08" w14:textId="77777777" w:rsidR="00FB16FA" w:rsidRPr="005954BE" w:rsidRDefault="00FB16FA" w:rsidP="00534CAD">
            <w:pPr>
              <w:pStyle w:val="ListParagraph"/>
              <w:rPr>
                <w:rFonts w:ascii="Arial" w:hAnsi="Arial" w:cs="Arial"/>
                <w:sz w:val="20"/>
                <w:szCs w:val="20"/>
              </w:rPr>
            </w:pPr>
          </w:p>
          <w:p w14:paraId="1624B65C" w14:textId="43E64997" w:rsidR="00FB16FA" w:rsidRPr="005954BE" w:rsidRDefault="0023703F" w:rsidP="00813AE0">
            <w:pPr>
              <w:pStyle w:val="NoSpacing"/>
              <w:numPr>
                <w:ilvl w:val="0"/>
                <w:numId w:val="4"/>
              </w:numPr>
              <w:rPr>
                <w:rFonts w:ascii="Arial" w:hAnsi="Arial" w:cs="Arial"/>
                <w:sz w:val="20"/>
                <w:szCs w:val="20"/>
              </w:rPr>
            </w:pPr>
            <w:r w:rsidRPr="005954BE">
              <w:rPr>
                <w:rFonts w:ascii="Arial" w:hAnsi="Arial" w:cs="Arial"/>
                <w:sz w:val="20"/>
                <w:szCs w:val="20"/>
              </w:rPr>
              <w:t>Identify what’s causing you stress, then try to figure out health</w:t>
            </w:r>
            <w:r w:rsidR="09E3AAD5" w:rsidRPr="005954BE">
              <w:rPr>
                <w:rFonts w:ascii="Arial" w:hAnsi="Arial" w:cs="Arial"/>
                <w:sz w:val="20"/>
                <w:szCs w:val="20"/>
              </w:rPr>
              <w:t>y</w:t>
            </w:r>
            <w:r w:rsidRPr="005954BE">
              <w:rPr>
                <w:rFonts w:ascii="Arial" w:hAnsi="Arial" w:cs="Arial"/>
                <w:sz w:val="20"/>
                <w:szCs w:val="20"/>
              </w:rPr>
              <w:t xml:space="preserve"> ways to manage it. </w:t>
            </w:r>
          </w:p>
          <w:p w14:paraId="1974AD55" w14:textId="77777777" w:rsidR="00FB16FA" w:rsidRPr="005954BE" w:rsidRDefault="00FB16FA" w:rsidP="00534CAD">
            <w:pPr>
              <w:pStyle w:val="ListParagraph"/>
              <w:rPr>
                <w:rFonts w:ascii="Arial" w:hAnsi="Arial" w:cs="Arial"/>
                <w:sz w:val="20"/>
                <w:szCs w:val="20"/>
              </w:rPr>
            </w:pPr>
          </w:p>
          <w:p w14:paraId="5467B01C" w14:textId="284343FA" w:rsidR="0023703F" w:rsidRPr="005954BE" w:rsidRDefault="0023703F" w:rsidP="00813AE0">
            <w:pPr>
              <w:pStyle w:val="NoSpacing"/>
              <w:numPr>
                <w:ilvl w:val="0"/>
                <w:numId w:val="4"/>
              </w:numPr>
              <w:rPr>
                <w:rFonts w:ascii="Arial" w:hAnsi="Arial" w:cs="Arial"/>
                <w:sz w:val="20"/>
                <w:szCs w:val="20"/>
              </w:rPr>
            </w:pPr>
            <w:r w:rsidRPr="005954BE">
              <w:rPr>
                <w:rFonts w:ascii="Arial" w:hAnsi="Arial" w:cs="Arial"/>
                <w:sz w:val="20"/>
                <w:szCs w:val="20"/>
              </w:rPr>
              <w:t>Establish a consistent routine. Routines help everyone feel more organized and prepared and gives structure and purpose to the day.</w:t>
            </w:r>
            <w:r w:rsidR="00047819">
              <w:rPr>
                <w:rFonts w:ascii="Arial" w:hAnsi="Arial" w:cs="Arial"/>
                <w:sz w:val="20"/>
                <w:szCs w:val="20"/>
              </w:rPr>
              <w:t xml:space="preserve"> </w:t>
            </w:r>
          </w:p>
          <w:p w14:paraId="0D5F03FA" w14:textId="77777777" w:rsidR="00FB16FA" w:rsidRPr="005954BE" w:rsidRDefault="00FB16FA" w:rsidP="00FB16FA">
            <w:pPr>
              <w:pStyle w:val="ListParagraph"/>
              <w:rPr>
                <w:rFonts w:ascii="Arial" w:hAnsi="Arial" w:cs="Arial"/>
                <w:sz w:val="20"/>
                <w:szCs w:val="20"/>
              </w:rPr>
            </w:pPr>
          </w:p>
          <w:p w14:paraId="1BCE4C46" w14:textId="06A658E9" w:rsidR="000D14A4" w:rsidRPr="005954BE" w:rsidRDefault="0023703F" w:rsidP="0044530C">
            <w:pPr>
              <w:pStyle w:val="NoSpacing"/>
              <w:rPr>
                <w:rFonts w:ascii="Arial" w:hAnsi="Arial" w:cs="Arial"/>
                <w:color w:val="000000"/>
                <w:sz w:val="20"/>
                <w:szCs w:val="20"/>
              </w:rPr>
            </w:pPr>
            <w:r w:rsidRPr="005954BE">
              <w:rPr>
                <w:rFonts w:ascii="Arial" w:hAnsi="Arial" w:cs="Arial"/>
                <w:b/>
                <w:bCs/>
                <w:sz w:val="20"/>
                <w:szCs w:val="20"/>
              </w:rPr>
              <w:t>{</w:t>
            </w:r>
            <w:r w:rsidR="00FB16FA" w:rsidRPr="005954BE">
              <w:rPr>
                <w:rFonts w:ascii="Arial" w:hAnsi="Arial" w:cs="Arial"/>
                <w:b/>
                <w:bCs/>
                <w:sz w:val="20"/>
                <w:szCs w:val="20"/>
              </w:rPr>
              <w:t xml:space="preserve">click on </w:t>
            </w:r>
            <w:r w:rsidRPr="005954BE">
              <w:rPr>
                <w:rFonts w:ascii="Arial" w:hAnsi="Arial" w:cs="Arial"/>
                <w:b/>
                <w:bCs/>
                <w:sz w:val="20"/>
                <w:szCs w:val="20"/>
              </w:rPr>
              <w:t>next slide}</w:t>
            </w:r>
          </w:p>
        </w:tc>
      </w:tr>
      <w:tr w:rsidR="000D14A4" w:rsidRPr="00912F10" w14:paraId="2EEB7E61"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401352" w14:textId="084333F6" w:rsidR="000D14A4" w:rsidRPr="00856A0C" w:rsidRDefault="000D14A4">
            <w:pPr>
              <w:pStyle w:val="NormalWeb"/>
              <w:spacing w:before="0" w:beforeAutospacing="0" w:after="0" w:afterAutospacing="0"/>
              <w:rPr>
                <w:rFonts w:ascii="Arial" w:hAnsi="Arial" w:cs="Arial"/>
                <w:b/>
                <w:bCs/>
                <w:color w:val="000000"/>
                <w:sz w:val="20"/>
                <w:szCs w:val="20"/>
              </w:rPr>
            </w:pPr>
            <w:r w:rsidRPr="00856A0C">
              <w:rPr>
                <w:rFonts w:ascii="Arial" w:hAnsi="Arial" w:cs="Arial"/>
                <w:b/>
                <w:bCs/>
                <w:color w:val="000000"/>
                <w:sz w:val="20"/>
                <w:szCs w:val="20"/>
              </w:rPr>
              <w:lastRenderedPageBreak/>
              <w:t>6</w:t>
            </w:r>
            <w:r w:rsidR="00912F10" w:rsidRPr="00856A0C">
              <w:rPr>
                <w:rFonts w:ascii="Arial" w:hAnsi="Arial" w:cs="Arial"/>
                <w:b/>
                <w:bCs/>
                <w:color w:val="000000"/>
                <w:sz w:val="20"/>
                <w:szCs w:val="20"/>
              </w:rPr>
              <w:t>: What Can Families Do?</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DA17B3" w14:textId="6AA49B2F" w:rsidR="00912F10" w:rsidRPr="005954BE" w:rsidRDefault="00912F10" w:rsidP="00912F10">
            <w:pPr>
              <w:pStyle w:val="NoSpacing"/>
              <w:rPr>
                <w:rFonts w:ascii="Arial" w:hAnsi="Arial" w:cs="Arial"/>
                <w:sz w:val="20"/>
                <w:szCs w:val="20"/>
              </w:rPr>
            </w:pPr>
            <w:r w:rsidRPr="005954BE">
              <w:rPr>
                <w:rFonts w:ascii="Arial" w:hAnsi="Arial" w:cs="Arial"/>
                <w:b/>
                <w:bCs/>
                <w:sz w:val="20"/>
                <w:szCs w:val="20"/>
              </w:rPr>
              <w:t>Say:</w:t>
            </w:r>
            <w:r w:rsidRPr="005954BE">
              <w:rPr>
                <w:rFonts w:ascii="Arial" w:hAnsi="Arial" w:cs="Arial"/>
                <w:sz w:val="20"/>
                <w:szCs w:val="20"/>
              </w:rPr>
              <w:t xml:space="preserve"> The more proactive we are about addressing our mental health, the more resilient we can be at navigating difficult situations throughout our lives. Your family can be proactive about your mental health by:</w:t>
            </w:r>
          </w:p>
          <w:p w14:paraId="4CA0A1A9" w14:textId="77777777" w:rsidR="00912F10" w:rsidRPr="005954BE" w:rsidRDefault="00912F10" w:rsidP="00912F10">
            <w:pPr>
              <w:pStyle w:val="NoSpacing"/>
              <w:rPr>
                <w:rFonts w:ascii="Arial" w:hAnsi="Arial" w:cs="Arial"/>
                <w:sz w:val="20"/>
                <w:szCs w:val="20"/>
              </w:rPr>
            </w:pPr>
          </w:p>
          <w:p w14:paraId="5ACC0937" w14:textId="1CA87A7B" w:rsidR="00912F10" w:rsidRPr="005954BE" w:rsidRDefault="00912F10" w:rsidP="00813AE0">
            <w:pPr>
              <w:pStyle w:val="NoSpacing"/>
              <w:numPr>
                <w:ilvl w:val="0"/>
                <w:numId w:val="5"/>
              </w:numPr>
              <w:rPr>
                <w:rFonts w:ascii="Arial" w:hAnsi="Arial" w:cs="Arial"/>
                <w:sz w:val="20"/>
                <w:szCs w:val="20"/>
              </w:rPr>
            </w:pPr>
            <w:r w:rsidRPr="005954BE">
              <w:rPr>
                <w:rFonts w:ascii="Arial" w:hAnsi="Arial" w:cs="Arial"/>
                <w:sz w:val="20"/>
                <w:szCs w:val="20"/>
              </w:rPr>
              <w:t>Communicating openly and often</w:t>
            </w:r>
          </w:p>
          <w:p w14:paraId="066F7F54" w14:textId="7E74674B" w:rsidR="00912F10" w:rsidRPr="005954BE" w:rsidRDefault="00912F10" w:rsidP="00912F10">
            <w:pPr>
              <w:pStyle w:val="NoSpacing"/>
              <w:rPr>
                <w:rFonts w:ascii="Arial" w:hAnsi="Arial" w:cs="Arial"/>
                <w:sz w:val="20"/>
                <w:szCs w:val="20"/>
              </w:rPr>
            </w:pPr>
          </w:p>
          <w:p w14:paraId="0D766230" w14:textId="77777777" w:rsidR="00912F10" w:rsidRPr="005954BE" w:rsidRDefault="00912F10" w:rsidP="00813AE0">
            <w:pPr>
              <w:pStyle w:val="NoSpacing"/>
              <w:numPr>
                <w:ilvl w:val="0"/>
                <w:numId w:val="5"/>
              </w:numPr>
              <w:rPr>
                <w:rFonts w:ascii="Arial" w:hAnsi="Arial" w:cs="Arial"/>
                <w:sz w:val="20"/>
                <w:szCs w:val="20"/>
              </w:rPr>
            </w:pPr>
            <w:r w:rsidRPr="005954BE">
              <w:rPr>
                <w:rFonts w:ascii="Arial" w:hAnsi="Arial" w:cs="Arial"/>
                <w:sz w:val="20"/>
                <w:szCs w:val="20"/>
              </w:rPr>
              <w:t>Building healthy coping skills</w:t>
            </w:r>
          </w:p>
          <w:p w14:paraId="11A19492" w14:textId="77777777" w:rsidR="00912F10" w:rsidRPr="005954BE" w:rsidRDefault="00912F10" w:rsidP="00912F10">
            <w:pPr>
              <w:pStyle w:val="ListParagraph"/>
              <w:rPr>
                <w:rFonts w:ascii="Arial" w:hAnsi="Arial" w:cs="Arial"/>
                <w:sz w:val="20"/>
                <w:szCs w:val="20"/>
              </w:rPr>
            </w:pPr>
          </w:p>
          <w:p w14:paraId="376B1236" w14:textId="224007C2" w:rsidR="00912F10" w:rsidRPr="005954BE" w:rsidRDefault="00912F10" w:rsidP="00813AE0">
            <w:pPr>
              <w:pStyle w:val="NoSpacing"/>
              <w:numPr>
                <w:ilvl w:val="0"/>
                <w:numId w:val="5"/>
              </w:numPr>
              <w:rPr>
                <w:rFonts w:ascii="Arial" w:hAnsi="Arial" w:cs="Arial"/>
                <w:sz w:val="20"/>
                <w:szCs w:val="20"/>
              </w:rPr>
            </w:pPr>
            <w:r w:rsidRPr="005954BE">
              <w:rPr>
                <w:rFonts w:ascii="Arial" w:hAnsi="Arial" w:cs="Arial"/>
                <w:sz w:val="20"/>
                <w:szCs w:val="20"/>
              </w:rPr>
              <w:t>Creating a Healthy Minds Family Action Plan</w:t>
            </w:r>
          </w:p>
          <w:p w14:paraId="28677F01" w14:textId="77777777" w:rsidR="00912F10" w:rsidRPr="005954BE" w:rsidRDefault="00912F10" w:rsidP="00912F10">
            <w:pPr>
              <w:pStyle w:val="NoSpacing"/>
              <w:rPr>
                <w:rFonts w:ascii="Arial" w:hAnsi="Arial" w:cs="Arial"/>
                <w:sz w:val="20"/>
                <w:szCs w:val="20"/>
              </w:rPr>
            </w:pPr>
          </w:p>
          <w:p w14:paraId="193204B6" w14:textId="58DC8A22" w:rsidR="007F1D11" w:rsidRPr="005954BE" w:rsidRDefault="00912F10" w:rsidP="0044530C">
            <w:pPr>
              <w:pStyle w:val="NoSpacing"/>
              <w:rPr>
                <w:rFonts w:ascii="Arial" w:hAnsi="Arial" w:cs="Arial"/>
                <w:sz w:val="20"/>
                <w:szCs w:val="20"/>
              </w:rPr>
            </w:pPr>
            <w:r w:rsidRPr="005954BE">
              <w:rPr>
                <w:rFonts w:ascii="Arial" w:hAnsi="Arial" w:cs="Arial"/>
                <w:b/>
                <w:bCs/>
                <w:sz w:val="20"/>
                <w:szCs w:val="20"/>
              </w:rPr>
              <w:t>{click to next slide}</w:t>
            </w:r>
          </w:p>
        </w:tc>
      </w:tr>
      <w:tr w:rsidR="0018103D" w:rsidRPr="00305535" w14:paraId="4B72B09D"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9B9112" w14:textId="61A5370E" w:rsidR="0018103D" w:rsidRPr="00856A0C" w:rsidRDefault="00513D13" w:rsidP="00305535">
            <w:pPr>
              <w:pStyle w:val="NoSpacing"/>
              <w:rPr>
                <w:rFonts w:ascii="Arial" w:hAnsi="Arial" w:cs="Arial"/>
                <w:b/>
                <w:bCs/>
                <w:sz w:val="20"/>
                <w:szCs w:val="20"/>
              </w:rPr>
            </w:pPr>
            <w:r w:rsidRPr="00856A0C">
              <w:rPr>
                <w:rFonts w:ascii="Arial" w:hAnsi="Arial" w:cs="Arial"/>
                <w:b/>
                <w:bCs/>
                <w:sz w:val="20"/>
                <w:szCs w:val="20"/>
              </w:rPr>
              <w:t>7</w:t>
            </w:r>
            <w:r w:rsidR="00305535" w:rsidRPr="00856A0C">
              <w:rPr>
                <w:rFonts w:ascii="Arial" w:hAnsi="Arial" w:cs="Arial"/>
                <w:b/>
                <w:bCs/>
                <w:sz w:val="20"/>
                <w:szCs w:val="20"/>
              </w:rPr>
              <w:t>: Communicating Openly and Often</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69134F" w14:textId="3529A05D" w:rsidR="00305535" w:rsidRPr="005954BE" w:rsidRDefault="00305535" w:rsidP="00305535">
            <w:pPr>
              <w:pStyle w:val="NoSpacing"/>
              <w:rPr>
                <w:rFonts w:ascii="Arial" w:eastAsia="Times New Roman" w:hAnsi="Arial" w:cs="Arial"/>
                <w:sz w:val="20"/>
                <w:szCs w:val="20"/>
              </w:rPr>
            </w:pPr>
            <w:r w:rsidRPr="005954BE">
              <w:rPr>
                <w:rFonts w:ascii="Arial" w:eastAsia="Times New Roman" w:hAnsi="Arial" w:cs="Arial"/>
                <w:b/>
                <w:bCs/>
                <w:sz w:val="20"/>
                <w:szCs w:val="20"/>
              </w:rPr>
              <w:t>Say:</w:t>
            </w:r>
            <w:r w:rsidR="003879BD" w:rsidRPr="005954BE">
              <w:rPr>
                <w:rFonts w:ascii="Arial" w:eastAsia="Times New Roman" w:hAnsi="Arial" w:cs="Arial"/>
                <w:sz w:val="20"/>
                <w:szCs w:val="20"/>
              </w:rPr>
              <w:t xml:space="preserve"> </w:t>
            </w:r>
            <w:r w:rsidRPr="005954BE">
              <w:rPr>
                <w:rFonts w:ascii="Arial" w:eastAsia="Times New Roman" w:hAnsi="Arial" w:cs="Arial"/>
                <w:sz w:val="20"/>
                <w:szCs w:val="20"/>
              </w:rPr>
              <w:t>It is important to know what is happening in your child’s life and how they are feeling.</w:t>
            </w:r>
            <w:r w:rsidR="00047819">
              <w:rPr>
                <w:rFonts w:ascii="Arial" w:eastAsia="Times New Roman" w:hAnsi="Arial" w:cs="Arial"/>
                <w:sz w:val="20"/>
                <w:szCs w:val="20"/>
              </w:rPr>
              <w:t xml:space="preserve"> </w:t>
            </w:r>
            <w:r w:rsidRPr="005954BE">
              <w:rPr>
                <w:rFonts w:ascii="Arial" w:eastAsia="Times New Roman" w:hAnsi="Arial" w:cs="Arial"/>
                <w:sz w:val="20"/>
                <w:szCs w:val="20"/>
              </w:rPr>
              <w:t xml:space="preserve">It is also important for your child to know how you are feeling, if you have ever struggled with your mental health, and how you cope with your feelings in a healthy way. </w:t>
            </w:r>
          </w:p>
          <w:p w14:paraId="7871E7EF" w14:textId="77777777" w:rsidR="003879BD" w:rsidRPr="005954BE" w:rsidRDefault="003879BD" w:rsidP="00305535">
            <w:pPr>
              <w:pStyle w:val="NoSpacing"/>
              <w:rPr>
                <w:rFonts w:ascii="Arial" w:eastAsia="Times New Roman" w:hAnsi="Arial" w:cs="Arial"/>
                <w:sz w:val="20"/>
                <w:szCs w:val="20"/>
              </w:rPr>
            </w:pPr>
          </w:p>
          <w:p w14:paraId="0D16A58E" w14:textId="6D92F908" w:rsidR="00305535" w:rsidRPr="005954BE" w:rsidRDefault="00305535" w:rsidP="00305535">
            <w:pPr>
              <w:pStyle w:val="NoSpacing"/>
              <w:rPr>
                <w:rFonts w:ascii="Arial" w:eastAsia="Times New Roman" w:hAnsi="Arial" w:cs="Arial"/>
                <w:sz w:val="20"/>
                <w:szCs w:val="20"/>
              </w:rPr>
            </w:pPr>
            <w:r w:rsidRPr="005954BE">
              <w:rPr>
                <w:rFonts w:ascii="Arial" w:eastAsia="Times New Roman" w:hAnsi="Arial" w:cs="Arial"/>
                <w:sz w:val="20"/>
                <w:szCs w:val="20"/>
              </w:rPr>
              <w:t>Talking about mental health can be uncomfortable.</w:t>
            </w:r>
            <w:r w:rsidR="00047819">
              <w:rPr>
                <w:rFonts w:ascii="Arial" w:eastAsia="Times New Roman" w:hAnsi="Arial" w:cs="Arial"/>
                <w:sz w:val="20"/>
                <w:szCs w:val="20"/>
              </w:rPr>
              <w:t xml:space="preserve"> </w:t>
            </w:r>
            <w:r w:rsidRPr="005954BE">
              <w:rPr>
                <w:rFonts w:ascii="Arial" w:eastAsia="Times New Roman" w:hAnsi="Arial" w:cs="Arial"/>
                <w:sz w:val="20"/>
                <w:szCs w:val="20"/>
              </w:rPr>
              <w:t>Hearing that someone you love may be struggling emotionally can be very upsetting.</w:t>
            </w:r>
            <w:r w:rsidR="00047819">
              <w:rPr>
                <w:rFonts w:ascii="Arial" w:eastAsia="Times New Roman" w:hAnsi="Arial" w:cs="Arial"/>
                <w:sz w:val="20"/>
                <w:szCs w:val="20"/>
              </w:rPr>
              <w:t xml:space="preserve"> </w:t>
            </w:r>
            <w:r w:rsidRPr="005954BE">
              <w:rPr>
                <w:rFonts w:ascii="Arial" w:eastAsia="Times New Roman" w:hAnsi="Arial" w:cs="Arial"/>
                <w:sz w:val="20"/>
                <w:szCs w:val="20"/>
              </w:rPr>
              <w:t>Asking personal questions may feel like you are being nosey or intrusive.</w:t>
            </w:r>
            <w:r w:rsidR="00047819">
              <w:rPr>
                <w:rFonts w:ascii="Arial" w:eastAsia="Times New Roman" w:hAnsi="Arial" w:cs="Arial"/>
                <w:sz w:val="20"/>
                <w:szCs w:val="20"/>
              </w:rPr>
              <w:t xml:space="preserve"> </w:t>
            </w:r>
            <w:r w:rsidRPr="005954BE">
              <w:rPr>
                <w:rFonts w:ascii="Arial" w:eastAsia="Times New Roman" w:hAnsi="Arial" w:cs="Arial"/>
                <w:sz w:val="20"/>
                <w:szCs w:val="20"/>
              </w:rPr>
              <w:t>We can’t let ou</w:t>
            </w:r>
            <w:r w:rsidR="6DE9EB6E" w:rsidRPr="005954BE">
              <w:rPr>
                <w:rFonts w:ascii="Arial" w:eastAsia="Times New Roman" w:hAnsi="Arial" w:cs="Arial"/>
                <w:sz w:val="20"/>
                <w:szCs w:val="20"/>
              </w:rPr>
              <w:t>r</w:t>
            </w:r>
            <w:r w:rsidRPr="005954BE">
              <w:rPr>
                <w:rFonts w:ascii="Arial" w:eastAsia="Times New Roman" w:hAnsi="Arial" w:cs="Arial"/>
                <w:sz w:val="20"/>
                <w:szCs w:val="20"/>
              </w:rPr>
              <w:t xml:space="preserve"> discomfort or fears prevent these conversations from happening within our families. Everyone has mental health, so it is important to talk about it.</w:t>
            </w:r>
          </w:p>
          <w:p w14:paraId="3E13BB7E" w14:textId="77777777" w:rsidR="003879BD" w:rsidRPr="005954BE" w:rsidRDefault="003879BD" w:rsidP="00305535">
            <w:pPr>
              <w:pStyle w:val="NoSpacing"/>
              <w:rPr>
                <w:rFonts w:ascii="Arial" w:eastAsia="Times New Roman" w:hAnsi="Arial" w:cs="Arial"/>
                <w:sz w:val="20"/>
                <w:szCs w:val="20"/>
              </w:rPr>
            </w:pPr>
          </w:p>
          <w:p w14:paraId="38D9E29F" w14:textId="58DE5055" w:rsidR="00305535" w:rsidRPr="005954BE" w:rsidRDefault="00305535" w:rsidP="00305535">
            <w:pPr>
              <w:pStyle w:val="NoSpacing"/>
              <w:rPr>
                <w:rFonts w:ascii="Arial" w:eastAsia="Times New Roman" w:hAnsi="Arial" w:cs="Arial"/>
                <w:sz w:val="20"/>
                <w:szCs w:val="20"/>
              </w:rPr>
            </w:pPr>
            <w:r w:rsidRPr="005954BE">
              <w:rPr>
                <w:rFonts w:ascii="Arial" w:eastAsia="Times New Roman" w:hAnsi="Arial" w:cs="Arial"/>
                <w:sz w:val="20"/>
                <w:szCs w:val="20"/>
              </w:rPr>
              <w:t xml:space="preserve">Many people are hesitant to talk </w:t>
            </w:r>
            <w:r w:rsidR="6807872C" w:rsidRPr="005954BE">
              <w:rPr>
                <w:rFonts w:ascii="Arial" w:eastAsia="Times New Roman" w:hAnsi="Arial" w:cs="Arial"/>
                <w:sz w:val="20"/>
                <w:szCs w:val="20"/>
              </w:rPr>
              <w:t>about</w:t>
            </w:r>
            <w:r w:rsidRPr="005954BE">
              <w:rPr>
                <w:rFonts w:ascii="Arial" w:eastAsia="Times New Roman" w:hAnsi="Arial" w:cs="Arial"/>
                <w:sz w:val="20"/>
                <w:szCs w:val="20"/>
              </w:rPr>
              <w:t xml:space="preserve"> their feelings, because they are afraid that what they share may get them in trouble or make the person they are talking to upset.</w:t>
            </w:r>
            <w:r w:rsidR="00047819">
              <w:rPr>
                <w:rFonts w:ascii="Arial" w:eastAsia="Times New Roman" w:hAnsi="Arial" w:cs="Arial"/>
                <w:sz w:val="20"/>
                <w:szCs w:val="20"/>
              </w:rPr>
              <w:t xml:space="preserve"> </w:t>
            </w:r>
            <w:r w:rsidRPr="005954BE">
              <w:rPr>
                <w:rFonts w:ascii="Arial" w:eastAsia="Times New Roman" w:hAnsi="Arial" w:cs="Arial"/>
                <w:sz w:val="20"/>
                <w:szCs w:val="20"/>
              </w:rPr>
              <w:t>To create a safe space where people feel comfortable talking about their feelings, try to:</w:t>
            </w:r>
          </w:p>
          <w:p w14:paraId="7EF73AD5" w14:textId="77777777" w:rsidR="003879BD" w:rsidRPr="005954BE" w:rsidRDefault="003879BD" w:rsidP="00305535">
            <w:pPr>
              <w:pStyle w:val="NoSpacing"/>
              <w:rPr>
                <w:rFonts w:ascii="Arial" w:eastAsia="Times New Roman" w:hAnsi="Arial" w:cs="Arial"/>
                <w:sz w:val="20"/>
                <w:szCs w:val="20"/>
              </w:rPr>
            </w:pPr>
          </w:p>
          <w:p w14:paraId="10DE8444" w14:textId="3A777722" w:rsidR="003879BD" w:rsidRPr="005954BE" w:rsidRDefault="00305535" w:rsidP="00813AE0">
            <w:pPr>
              <w:pStyle w:val="NoSpacing"/>
              <w:numPr>
                <w:ilvl w:val="0"/>
                <w:numId w:val="6"/>
              </w:numPr>
              <w:rPr>
                <w:rFonts w:ascii="Arial" w:eastAsia="Times New Roman" w:hAnsi="Arial" w:cs="Arial"/>
                <w:sz w:val="20"/>
                <w:szCs w:val="20"/>
              </w:rPr>
            </w:pPr>
            <w:r w:rsidRPr="005954BE">
              <w:rPr>
                <w:rFonts w:ascii="Arial" w:eastAsia="Times New Roman" w:hAnsi="Arial" w:cs="Arial"/>
                <w:sz w:val="20"/>
                <w:szCs w:val="20"/>
              </w:rPr>
              <w:t xml:space="preserve">Speak less and </w:t>
            </w:r>
            <w:r w:rsidR="003879BD" w:rsidRPr="005954BE">
              <w:rPr>
                <w:rFonts w:ascii="Arial" w:eastAsia="Times New Roman" w:hAnsi="Arial" w:cs="Arial"/>
                <w:sz w:val="20"/>
                <w:szCs w:val="20"/>
              </w:rPr>
              <w:t>li</w:t>
            </w:r>
            <w:r w:rsidRPr="005954BE">
              <w:rPr>
                <w:rFonts w:ascii="Arial" w:eastAsia="Times New Roman" w:hAnsi="Arial" w:cs="Arial"/>
                <w:sz w:val="20"/>
                <w:szCs w:val="20"/>
              </w:rPr>
              <w:t>sten more.</w:t>
            </w:r>
          </w:p>
          <w:p w14:paraId="142213CB" w14:textId="77777777" w:rsidR="003879BD" w:rsidRPr="005954BE" w:rsidRDefault="003879BD" w:rsidP="003879BD">
            <w:pPr>
              <w:pStyle w:val="NoSpacing"/>
              <w:ind w:left="360"/>
              <w:rPr>
                <w:rFonts w:ascii="Arial" w:eastAsia="Times New Roman" w:hAnsi="Arial" w:cs="Arial"/>
                <w:sz w:val="20"/>
                <w:szCs w:val="20"/>
              </w:rPr>
            </w:pPr>
          </w:p>
          <w:p w14:paraId="070C3D98" w14:textId="77777777" w:rsidR="003879BD" w:rsidRPr="005954BE" w:rsidRDefault="00305535" w:rsidP="00813AE0">
            <w:pPr>
              <w:pStyle w:val="NoSpacing"/>
              <w:numPr>
                <w:ilvl w:val="0"/>
                <w:numId w:val="6"/>
              </w:numPr>
              <w:rPr>
                <w:rFonts w:ascii="Arial" w:eastAsia="Times New Roman" w:hAnsi="Arial" w:cs="Arial"/>
                <w:sz w:val="20"/>
                <w:szCs w:val="20"/>
              </w:rPr>
            </w:pPr>
            <w:r w:rsidRPr="005954BE">
              <w:rPr>
                <w:rFonts w:ascii="Arial" w:eastAsia="Times New Roman" w:hAnsi="Arial" w:cs="Arial"/>
                <w:sz w:val="20"/>
                <w:szCs w:val="20"/>
              </w:rPr>
              <w:t>Listen without judgment and reaction and try to keep your opinions and advice to yourself unless asked. You don’t want to put the person sharing their feelings on the defensive and stop sharing.</w:t>
            </w:r>
          </w:p>
          <w:p w14:paraId="7BA39BAD" w14:textId="77777777" w:rsidR="003879BD" w:rsidRPr="005954BE" w:rsidRDefault="003879BD" w:rsidP="003879BD">
            <w:pPr>
              <w:pStyle w:val="ListParagraph"/>
              <w:rPr>
                <w:rFonts w:ascii="Arial" w:eastAsia="Times New Roman" w:hAnsi="Arial" w:cs="Arial"/>
                <w:sz w:val="20"/>
                <w:szCs w:val="20"/>
              </w:rPr>
            </w:pPr>
          </w:p>
          <w:p w14:paraId="552059E4" w14:textId="77777777" w:rsidR="003879BD" w:rsidRPr="005954BE" w:rsidRDefault="00305535" w:rsidP="00813AE0">
            <w:pPr>
              <w:pStyle w:val="NoSpacing"/>
              <w:numPr>
                <w:ilvl w:val="0"/>
                <w:numId w:val="6"/>
              </w:numPr>
              <w:rPr>
                <w:rFonts w:ascii="Arial" w:eastAsia="Times New Roman" w:hAnsi="Arial" w:cs="Arial"/>
                <w:sz w:val="20"/>
                <w:szCs w:val="20"/>
              </w:rPr>
            </w:pPr>
            <w:r w:rsidRPr="005954BE">
              <w:rPr>
                <w:rFonts w:ascii="Arial" w:eastAsia="Times New Roman" w:hAnsi="Arial" w:cs="Arial"/>
                <w:sz w:val="20"/>
                <w:szCs w:val="20"/>
              </w:rPr>
              <w:t>Don’t jump to worst-case scenario. When things are made out to seem like a catastrophe, it could end up making the person sharing feel worse.</w:t>
            </w:r>
          </w:p>
          <w:p w14:paraId="552561C2" w14:textId="77777777" w:rsidR="003879BD" w:rsidRPr="005954BE" w:rsidRDefault="003879BD" w:rsidP="003879BD">
            <w:pPr>
              <w:pStyle w:val="ListParagraph"/>
              <w:rPr>
                <w:rFonts w:ascii="Arial" w:eastAsia="Times New Roman" w:hAnsi="Arial" w:cs="Arial"/>
                <w:sz w:val="20"/>
                <w:szCs w:val="20"/>
              </w:rPr>
            </w:pPr>
          </w:p>
          <w:p w14:paraId="09AA328C" w14:textId="5A6B2EF3" w:rsidR="003879BD" w:rsidRPr="005954BE" w:rsidRDefault="00305535" w:rsidP="00813AE0">
            <w:pPr>
              <w:pStyle w:val="NoSpacing"/>
              <w:numPr>
                <w:ilvl w:val="0"/>
                <w:numId w:val="6"/>
              </w:numPr>
              <w:rPr>
                <w:rFonts w:ascii="Arial" w:eastAsia="Times New Roman" w:hAnsi="Arial" w:cs="Arial"/>
                <w:sz w:val="20"/>
                <w:szCs w:val="20"/>
              </w:rPr>
            </w:pPr>
            <w:r w:rsidRPr="005954BE">
              <w:rPr>
                <w:rFonts w:ascii="Arial" w:eastAsia="Times New Roman" w:hAnsi="Arial" w:cs="Arial"/>
                <w:sz w:val="20"/>
                <w:szCs w:val="20"/>
              </w:rPr>
              <w:t>Resist the urge to try to relate by sharing a story about yourself.</w:t>
            </w:r>
            <w:r w:rsidR="00047819">
              <w:rPr>
                <w:rFonts w:ascii="Arial" w:eastAsia="Times New Roman" w:hAnsi="Arial" w:cs="Arial"/>
                <w:sz w:val="20"/>
                <w:szCs w:val="20"/>
              </w:rPr>
              <w:t xml:space="preserve"> </w:t>
            </w:r>
            <w:r w:rsidRPr="005954BE">
              <w:rPr>
                <w:rFonts w:ascii="Arial" w:eastAsia="Times New Roman" w:hAnsi="Arial" w:cs="Arial"/>
                <w:sz w:val="20"/>
                <w:szCs w:val="20"/>
              </w:rPr>
              <w:t>It is time for the person to talk about them, not your time to talk about you.</w:t>
            </w:r>
          </w:p>
          <w:p w14:paraId="6161D87C" w14:textId="77777777" w:rsidR="003879BD" w:rsidRPr="005954BE" w:rsidRDefault="003879BD" w:rsidP="003879BD">
            <w:pPr>
              <w:pStyle w:val="ListParagraph"/>
              <w:rPr>
                <w:rFonts w:ascii="Arial" w:eastAsia="Times New Roman" w:hAnsi="Arial" w:cs="Arial"/>
                <w:sz w:val="20"/>
                <w:szCs w:val="20"/>
              </w:rPr>
            </w:pPr>
          </w:p>
          <w:p w14:paraId="7E8C89B1" w14:textId="3FBE64F4" w:rsidR="003879BD" w:rsidRPr="005954BE" w:rsidRDefault="00305535" w:rsidP="00813AE0">
            <w:pPr>
              <w:pStyle w:val="NoSpacing"/>
              <w:numPr>
                <w:ilvl w:val="0"/>
                <w:numId w:val="6"/>
              </w:numPr>
              <w:rPr>
                <w:rFonts w:ascii="Arial" w:eastAsia="Times New Roman" w:hAnsi="Arial" w:cs="Arial"/>
                <w:sz w:val="20"/>
                <w:szCs w:val="20"/>
              </w:rPr>
            </w:pPr>
            <w:r w:rsidRPr="005954BE">
              <w:rPr>
                <w:rFonts w:ascii="Arial" w:eastAsia="Times New Roman" w:hAnsi="Arial" w:cs="Arial"/>
                <w:sz w:val="20"/>
                <w:szCs w:val="20"/>
              </w:rPr>
              <w:t>Avoid lecturing.</w:t>
            </w:r>
            <w:r w:rsidR="00047819">
              <w:rPr>
                <w:rFonts w:ascii="Arial" w:eastAsia="Times New Roman" w:hAnsi="Arial" w:cs="Arial"/>
                <w:sz w:val="20"/>
                <w:szCs w:val="20"/>
              </w:rPr>
              <w:t xml:space="preserve"> </w:t>
            </w:r>
            <w:r w:rsidRPr="005954BE">
              <w:rPr>
                <w:rFonts w:ascii="Arial" w:eastAsia="Times New Roman" w:hAnsi="Arial" w:cs="Arial"/>
                <w:sz w:val="20"/>
                <w:szCs w:val="20"/>
              </w:rPr>
              <w:t xml:space="preserve">Talking at people will make them shut down. </w:t>
            </w:r>
          </w:p>
          <w:p w14:paraId="708B48BA" w14:textId="77777777" w:rsidR="003879BD" w:rsidRPr="005954BE" w:rsidRDefault="003879BD" w:rsidP="003879BD">
            <w:pPr>
              <w:pStyle w:val="ListParagraph"/>
              <w:rPr>
                <w:rFonts w:ascii="Arial" w:eastAsia="Times New Roman" w:hAnsi="Arial" w:cs="Arial"/>
                <w:sz w:val="20"/>
                <w:szCs w:val="20"/>
              </w:rPr>
            </w:pPr>
          </w:p>
          <w:p w14:paraId="678D1797" w14:textId="77777777" w:rsidR="003879BD" w:rsidRPr="005954BE" w:rsidRDefault="00305535" w:rsidP="00813AE0">
            <w:pPr>
              <w:pStyle w:val="NoSpacing"/>
              <w:numPr>
                <w:ilvl w:val="0"/>
                <w:numId w:val="6"/>
              </w:numPr>
              <w:rPr>
                <w:rFonts w:ascii="Arial" w:eastAsia="Times New Roman" w:hAnsi="Arial" w:cs="Arial"/>
                <w:sz w:val="20"/>
                <w:szCs w:val="20"/>
              </w:rPr>
            </w:pPr>
            <w:r w:rsidRPr="005954BE">
              <w:rPr>
                <w:rFonts w:ascii="Arial" w:eastAsia="Times New Roman" w:hAnsi="Arial" w:cs="Arial"/>
                <w:sz w:val="20"/>
                <w:szCs w:val="20"/>
              </w:rPr>
              <w:t>Believe what they are saying to you about how they are feeling. They are not making it up.</w:t>
            </w:r>
          </w:p>
          <w:p w14:paraId="2ACED8FE" w14:textId="77777777" w:rsidR="003879BD" w:rsidRPr="005954BE" w:rsidRDefault="003879BD" w:rsidP="003879BD">
            <w:pPr>
              <w:pStyle w:val="ListParagraph"/>
              <w:rPr>
                <w:rFonts w:ascii="Arial" w:eastAsia="Times New Roman" w:hAnsi="Arial" w:cs="Arial"/>
                <w:sz w:val="20"/>
                <w:szCs w:val="20"/>
              </w:rPr>
            </w:pPr>
          </w:p>
          <w:p w14:paraId="02002FEF" w14:textId="0C5B4CA0" w:rsidR="003879BD" w:rsidRPr="005954BE" w:rsidRDefault="003879BD" w:rsidP="00813AE0">
            <w:pPr>
              <w:pStyle w:val="NoSpacing"/>
              <w:numPr>
                <w:ilvl w:val="0"/>
                <w:numId w:val="6"/>
              </w:numPr>
              <w:rPr>
                <w:rFonts w:ascii="Arial" w:eastAsia="Times New Roman" w:hAnsi="Arial" w:cs="Arial"/>
                <w:sz w:val="20"/>
                <w:szCs w:val="20"/>
              </w:rPr>
            </w:pPr>
            <w:r w:rsidRPr="005954BE">
              <w:rPr>
                <w:rFonts w:ascii="Arial" w:eastAsia="Times New Roman" w:hAnsi="Arial" w:cs="Arial"/>
                <w:sz w:val="20"/>
                <w:szCs w:val="20"/>
              </w:rPr>
              <w:t>P</w:t>
            </w:r>
            <w:r w:rsidR="00305535" w:rsidRPr="005954BE">
              <w:rPr>
                <w:rFonts w:ascii="Arial" w:eastAsia="Times New Roman" w:hAnsi="Arial" w:cs="Arial"/>
                <w:sz w:val="20"/>
                <w:szCs w:val="20"/>
              </w:rPr>
              <w:t>revent all distractions so you can give the conversation your full attention.</w:t>
            </w:r>
            <w:r w:rsidR="00047819">
              <w:rPr>
                <w:rFonts w:ascii="Arial" w:eastAsia="Times New Roman" w:hAnsi="Arial" w:cs="Arial"/>
                <w:sz w:val="20"/>
                <w:szCs w:val="20"/>
              </w:rPr>
              <w:t xml:space="preserve"> </w:t>
            </w:r>
          </w:p>
          <w:p w14:paraId="5C3B83E4" w14:textId="77777777" w:rsidR="003879BD" w:rsidRPr="005954BE" w:rsidRDefault="003879BD" w:rsidP="003879BD">
            <w:pPr>
              <w:pStyle w:val="ListParagraph"/>
              <w:rPr>
                <w:rFonts w:ascii="Arial" w:eastAsia="Times New Roman" w:hAnsi="Arial" w:cs="Arial"/>
                <w:sz w:val="20"/>
                <w:szCs w:val="20"/>
              </w:rPr>
            </w:pPr>
          </w:p>
          <w:p w14:paraId="6A350E93" w14:textId="77777777" w:rsidR="003879BD" w:rsidRPr="005954BE" w:rsidRDefault="00305535" w:rsidP="00813AE0">
            <w:pPr>
              <w:pStyle w:val="NoSpacing"/>
              <w:numPr>
                <w:ilvl w:val="0"/>
                <w:numId w:val="6"/>
              </w:numPr>
              <w:rPr>
                <w:rFonts w:ascii="Arial" w:eastAsia="Times New Roman" w:hAnsi="Arial" w:cs="Arial"/>
                <w:sz w:val="20"/>
                <w:szCs w:val="20"/>
              </w:rPr>
            </w:pPr>
            <w:r w:rsidRPr="005954BE">
              <w:rPr>
                <w:rFonts w:ascii="Arial" w:eastAsia="Times New Roman" w:hAnsi="Arial" w:cs="Arial"/>
                <w:sz w:val="20"/>
                <w:szCs w:val="20"/>
              </w:rPr>
              <w:t>Avoid listing all the things the person sharing has in their life to feel good about. This can end up making them feel worse about themselves for feeling bad in the first place.</w:t>
            </w:r>
          </w:p>
          <w:p w14:paraId="107CFF56" w14:textId="77777777" w:rsidR="003879BD" w:rsidRPr="005954BE" w:rsidRDefault="003879BD" w:rsidP="003879BD">
            <w:pPr>
              <w:pStyle w:val="ListParagraph"/>
              <w:rPr>
                <w:rFonts w:ascii="Arial" w:eastAsia="Times New Roman" w:hAnsi="Arial" w:cs="Arial"/>
                <w:sz w:val="20"/>
                <w:szCs w:val="20"/>
              </w:rPr>
            </w:pPr>
          </w:p>
          <w:p w14:paraId="6F317496" w14:textId="46E5D764" w:rsidR="00305535" w:rsidRPr="005954BE" w:rsidRDefault="00C77D27" w:rsidP="00813AE0">
            <w:pPr>
              <w:pStyle w:val="NoSpacing"/>
              <w:numPr>
                <w:ilvl w:val="0"/>
                <w:numId w:val="6"/>
              </w:numPr>
              <w:rPr>
                <w:rFonts w:ascii="Arial" w:eastAsia="Times New Roman" w:hAnsi="Arial" w:cs="Arial"/>
                <w:sz w:val="20"/>
                <w:szCs w:val="20"/>
              </w:rPr>
            </w:pPr>
            <w:r w:rsidRPr="005954BE">
              <w:rPr>
                <w:rFonts w:ascii="Arial" w:eastAsia="Times New Roman" w:hAnsi="Arial" w:cs="Arial"/>
                <w:sz w:val="20"/>
                <w:szCs w:val="20"/>
              </w:rPr>
              <w:t>And, d</w:t>
            </w:r>
            <w:r w:rsidR="00305535" w:rsidRPr="005954BE">
              <w:rPr>
                <w:rFonts w:ascii="Arial" w:eastAsia="Times New Roman" w:hAnsi="Arial" w:cs="Arial"/>
                <w:sz w:val="20"/>
                <w:szCs w:val="20"/>
              </w:rPr>
              <w:t>o not change the subject no matter how uncomfortable you are.</w:t>
            </w:r>
          </w:p>
          <w:p w14:paraId="3D721EBF" w14:textId="77777777" w:rsidR="003879BD" w:rsidRPr="005954BE" w:rsidRDefault="003879BD" w:rsidP="00305535">
            <w:pPr>
              <w:pStyle w:val="NoSpacing"/>
              <w:rPr>
                <w:rFonts w:ascii="Arial" w:eastAsia="Times New Roman" w:hAnsi="Arial" w:cs="Arial"/>
                <w:sz w:val="20"/>
                <w:szCs w:val="20"/>
              </w:rPr>
            </w:pPr>
          </w:p>
          <w:p w14:paraId="006EF62C" w14:textId="6968BB3E" w:rsidR="003879BD" w:rsidRPr="005954BE" w:rsidRDefault="00305535" w:rsidP="00305535">
            <w:pPr>
              <w:pStyle w:val="NoSpacing"/>
              <w:rPr>
                <w:rFonts w:ascii="Arial" w:eastAsia="Times New Roman" w:hAnsi="Arial" w:cs="Arial"/>
                <w:b/>
                <w:bCs/>
                <w:sz w:val="20"/>
                <w:szCs w:val="20"/>
              </w:rPr>
            </w:pPr>
            <w:r w:rsidRPr="005954BE">
              <w:rPr>
                <w:rFonts w:ascii="Arial" w:eastAsia="Times New Roman" w:hAnsi="Arial" w:cs="Arial"/>
                <w:sz w:val="20"/>
                <w:szCs w:val="20"/>
              </w:rPr>
              <w:t>Try to make these conversations a natural part of the day and have them at a time and in a way that works best for your family.</w:t>
            </w:r>
            <w:r w:rsidRPr="005954BE">
              <w:rPr>
                <w:rFonts w:ascii="Arial" w:eastAsia="Times New Roman" w:hAnsi="Arial" w:cs="Arial"/>
                <w:b/>
                <w:bCs/>
                <w:sz w:val="20"/>
                <w:szCs w:val="20"/>
              </w:rPr>
              <w:t xml:space="preserve"> </w:t>
            </w:r>
          </w:p>
          <w:p w14:paraId="1E194B83" w14:textId="58234D4C" w:rsidR="00AC4AD9" w:rsidRPr="005954BE" w:rsidRDefault="00305535" w:rsidP="003879BD">
            <w:pPr>
              <w:pStyle w:val="NoSpacing"/>
              <w:rPr>
                <w:rFonts w:ascii="Arial" w:eastAsia="Times New Roman" w:hAnsi="Arial" w:cs="Arial"/>
                <w:sz w:val="20"/>
                <w:szCs w:val="20"/>
              </w:rPr>
            </w:pPr>
            <w:r w:rsidRPr="005954BE">
              <w:rPr>
                <w:rFonts w:ascii="Arial" w:eastAsia="Times New Roman" w:hAnsi="Arial" w:cs="Arial"/>
                <w:b/>
                <w:bCs/>
                <w:sz w:val="20"/>
                <w:szCs w:val="20"/>
              </w:rPr>
              <w:t>{</w:t>
            </w:r>
            <w:r w:rsidR="00E013A8">
              <w:rPr>
                <w:rFonts w:ascii="Arial" w:eastAsia="Times New Roman" w:hAnsi="Arial" w:cs="Arial"/>
                <w:b/>
                <w:bCs/>
                <w:sz w:val="20"/>
                <w:szCs w:val="20"/>
              </w:rPr>
              <w:t>C</w:t>
            </w:r>
            <w:r w:rsidR="003879BD" w:rsidRPr="005954BE">
              <w:rPr>
                <w:rFonts w:ascii="Arial" w:eastAsia="Times New Roman" w:hAnsi="Arial" w:cs="Arial"/>
                <w:b/>
                <w:bCs/>
                <w:sz w:val="20"/>
                <w:szCs w:val="20"/>
              </w:rPr>
              <w:t xml:space="preserve">lick </w:t>
            </w:r>
            <w:r w:rsidRPr="005954BE">
              <w:rPr>
                <w:rFonts w:ascii="Arial" w:eastAsia="Times New Roman" w:hAnsi="Arial" w:cs="Arial"/>
                <w:b/>
                <w:bCs/>
                <w:sz w:val="20"/>
                <w:szCs w:val="20"/>
              </w:rPr>
              <w:t>next slide}</w:t>
            </w:r>
          </w:p>
        </w:tc>
      </w:tr>
      <w:tr w:rsidR="00A42F36" w:rsidRPr="00362C3D" w14:paraId="26073A31"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9169A1" w14:textId="3C188868" w:rsidR="00A42F36" w:rsidRPr="00856A0C" w:rsidRDefault="00A42F36" w:rsidP="00362C3D">
            <w:pPr>
              <w:pStyle w:val="NoSpacing"/>
              <w:rPr>
                <w:rFonts w:ascii="Arial" w:hAnsi="Arial" w:cs="Arial"/>
                <w:b/>
                <w:bCs/>
                <w:sz w:val="20"/>
                <w:szCs w:val="20"/>
              </w:rPr>
            </w:pPr>
            <w:r w:rsidRPr="00856A0C">
              <w:rPr>
                <w:rFonts w:ascii="Arial" w:hAnsi="Arial" w:cs="Arial"/>
                <w:b/>
                <w:bCs/>
                <w:sz w:val="20"/>
                <w:szCs w:val="20"/>
              </w:rPr>
              <w:lastRenderedPageBreak/>
              <w:t>8</w:t>
            </w:r>
            <w:r w:rsidR="00362C3D" w:rsidRPr="00856A0C">
              <w:rPr>
                <w:rFonts w:ascii="Arial" w:hAnsi="Arial" w:cs="Arial"/>
                <w:b/>
                <w:bCs/>
                <w:sz w:val="20"/>
                <w:szCs w:val="20"/>
              </w:rPr>
              <w:t xml:space="preserve"> Family Activity: How Are You?</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AE6F6F" w14:textId="008BCDAA" w:rsidR="00362C3D" w:rsidRPr="005954BE" w:rsidRDefault="00362C3D" w:rsidP="00362C3D">
            <w:pPr>
              <w:pStyle w:val="NoSpacing"/>
              <w:rPr>
                <w:rFonts w:ascii="Arial" w:eastAsia="Times New Roman" w:hAnsi="Arial" w:cs="Arial"/>
                <w:sz w:val="20"/>
                <w:szCs w:val="20"/>
              </w:rPr>
            </w:pPr>
            <w:r w:rsidRPr="005954BE">
              <w:rPr>
                <w:rFonts w:ascii="Arial" w:eastAsia="Times New Roman" w:hAnsi="Arial" w:cs="Arial"/>
                <w:b/>
                <w:bCs/>
                <w:sz w:val="20"/>
                <w:szCs w:val="20"/>
              </w:rPr>
              <w:t xml:space="preserve">Say: </w:t>
            </w:r>
            <w:r w:rsidRPr="005954BE">
              <w:rPr>
                <w:rFonts w:ascii="Arial" w:eastAsia="Times New Roman" w:hAnsi="Arial" w:cs="Arial"/>
                <w:sz w:val="20"/>
                <w:szCs w:val="20"/>
              </w:rPr>
              <w:t xml:space="preserve">Now it’s time for you to learn a little bit about your family member. Over the next </w:t>
            </w:r>
            <w:r w:rsidR="0005567E">
              <w:rPr>
                <w:rFonts w:ascii="Arial" w:eastAsia="Times New Roman" w:hAnsi="Arial" w:cs="Arial"/>
                <w:sz w:val="20"/>
                <w:szCs w:val="20"/>
              </w:rPr>
              <w:t>seven</w:t>
            </w:r>
            <w:r w:rsidRPr="005954BE">
              <w:rPr>
                <w:rFonts w:ascii="Arial" w:eastAsia="Times New Roman" w:hAnsi="Arial" w:cs="Arial"/>
                <w:sz w:val="20"/>
                <w:szCs w:val="20"/>
              </w:rPr>
              <w:t xml:space="preserve"> minutes, take turns asking each other these questions.</w:t>
            </w:r>
            <w:r w:rsidR="00E013A8">
              <w:rPr>
                <w:rFonts w:ascii="Arial" w:eastAsia="Times New Roman" w:hAnsi="Arial" w:cs="Arial"/>
                <w:sz w:val="20"/>
                <w:szCs w:val="20"/>
              </w:rPr>
              <w:t xml:space="preserve"> </w:t>
            </w:r>
            <w:r w:rsidRPr="005954BE">
              <w:rPr>
                <w:rFonts w:ascii="Arial" w:eastAsia="Times New Roman" w:hAnsi="Arial" w:cs="Arial"/>
                <w:sz w:val="20"/>
                <w:szCs w:val="20"/>
              </w:rPr>
              <w:t xml:space="preserve">I’m going to set the timer for </w:t>
            </w:r>
            <w:r w:rsidR="0005567E">
              <w:rPr>
                <w:rFonts w:ascii="Arial" w:eastAsia="Times New Roman" w:hAnsi="Arial" w:cs="Arial"/>
                <w:sz w:val="20"/>
                <w:szCs w:val="20"/>
              </w:rPr>
              <w:t>seven</w:t>
            </w:r>
            <w:r w:rsidRPr="005954BE">
              <w:rPr>
                <w:rFonts w:ascii="Arial" w:eastAsia="Times New Roman" w:hAnsi="Arial" w:cs="Arial"/>
                <w:sz w:val="20"/>
                <w:szCs w:val="20"/>
              </w:rPr>
              <w:t xml:space="preserve"> minutes. Ready? Start talking!</w:t>
            </w:r>
          </w:p>
          <w:p w14:paraId="417AB2FF" w14:textId="77777777" w:rsidR="00362C3D" w:rsidRPr="005954BE" w:rsidRDefault="00362C3D" w:rsidP="00362C3D">
            <w:pPr>
              <w:pStyle w:val="NoSpacing"/>
              <w:rPr>
                <w:rFonts w:ascii="Arial" w:eastAsia="Times New Roman" w:hAnsi="Arial" w:cs="Arial"/>
                <w:b/>
                <w:bCs/>
                <w:sz w:val="20"/>
                <w:szCs w:val="20"/>
              </w:rPr>
            </w:pPr>
          </w:p>
          <w:p w14:paraId="4EF5E4F7" w14:textId="59F71519" w:rsidR="00362C3D" w:rsidRPr="005954BE" w:rsidRDefault="00362C3D" w:rsidP="00362C3D">
            <w:pPr>
              <w:pStyle w:val="NoSpacing"/>
              <w:rPr>
                <w:rFonts w:ascii="Arial" w:eastAsia="Times New Roman" w:hAnsi="Arial" w:cs="Arial"/>
                <w:b/>
                <w:bCs/>
                <w:sz w:val="20"/>
                <w:szCs w:val="20"/>
              </w:rPr>
            </w:pPr>
            <w:r w:rsidRPr="005954BE">
              <w:rPr>
                <w:rFonts w:ascii="Arial" w:eastAsia="Times New Roman" w:hAnsi="Arial" w:cs="Arial"/>
                <w:b/>
                <w:bCs/>
                <w:sz w:val="20"/>
                <w:szCs w:val="20"/>
              </w:rPr>
              <w:t>{</w:t>
            </w:r>
            <w:r w:rsidR="00E013A8">
              <w:rPr>
                <w:rFonts w:ascii="Arial" w:eastAsia="Times New Roman" w:hAnsi="Arial" w:cs="Arial"/>
                <w:b/>
                <w:bCs/>
                <w:sz w:val="20"/>
                <w:szCs w:val="20"/>
              </w:rPr>
              <w:t>S</w:t>
            </w:r>
            <w:r w:rsidRPr="005954BE">
              <w:rPr>
                <w:rFonts w:ascii="Arial" w:eastAsia="Times New Roman" w:hAnsi="Arial" w:cs="Arial"/>
                <w:b/>
                <w:bCs/>
                <w:sz w:val="20"/>
                <w:szCs w:val="20"/>
              </w:rPr>
              <w:t xml:space="preserve">et the timer for </w:t>
            </w:r>
            <w:r w:rsidR="0005567E">
              <w:rPr>
                <w:rFonts w:ascii="Arial" w:eastAsia="Times New Roman" w:hAnsi="Arial" w:cs="Arial"/>
                <w:b/>
                <w:bCs/>
                <w:sz w:val="20"/>
                <w:szCs w:val="20"/>
              </w:rPr>
              <w:t>seven</w:t>
            </w:r>
            <w:r w:rsidRPr="005954BE">
              <w:rPr>
                <w:rFonts w:ascii="Arial" w:eastAsia="Times New Roman" w:hAnsi="Arial" w:cs="Arial"/>
                <w:b/>
                <w:bCs/>
                <w:sz w:val="20"/>
                <w:szCs w:val="20"/>
              </w:rPr>
              <w:t xml:space="preserve"> minutes. When it’s finished, say:}</w:t>
            </w:r>
          </w:p>
          <w:p w14:paraId="5B140B4A" w14:textId="77777777" w:rsidR="00362C3D" w:rsidRPr="005954BE" w:rsidRDefault="00362C3D" w:rsidP="00362C3D">
            <w:pPr>
              <w:pStyle w:val="NoSpacing"/>
              <w:rPr>
                <w:rFonts w:ascii="Arial" w:eastAsia="Times New Roman" w:hAnsi="Arial" w:cs="Arial"/>
                <w:b/>
                <w:bCs/>
                <w:sz w:val="20"/>
                <w:szCs w:val="20"/>
              </w:rPr>
            </w:pPr>
          </w:p>
          <w:p w14:paraId="4A5DCA4C" w14:textId="35B3645B" w:rsidR="00362C3D" w:rsidRPr="005954BE" w:rsidRDefault="00362C3D" w:rsidP="00362C3D">
            <w:pPr>
              <w:pStyle w:val="NoSpacing"/>
              <w:rPr>
                <w:rFonts w:ascii="Arial" w:eastAsia="Times New Roman" w:hAnsi="Arial" w:cs="Arial"/>
                <w:sz w:val="20"/>
                <w:szCs w:val="20"/>
              </w:rPr>
            </w:pPr>
            <w:r w:rsidRPr="005954BE">
              <w:rPr>
                <w:rFonts w:ascii="Arial" w:eastAsia="Times New Roman" w:hAnsi="Arial" w:cs="Arial"/>
                <w:sz w:val="20"/>
                <w:szCs w:val="20"/>
              </w:rPr>
              <w:t>Ok time is up. I hope you learned something new about each other just now.</w:t>
            </w:r>
            <w:r w:rsidR="00047819">
              <w:rPr>
                <w:rFonts w:ascii="Arial" w:eastAsia="Times New Roman" w:hAnsi="Arial" w:cs="Arial"/>
                <w:sz w:val="20"/>
                <w:szCs w:val="20"/>
              </w:rPr>
              <w:t xml:space="preserve"> </w:t>
            </w:r>
            <w:r w:rsidRPr="005954BE">
              <w:rPr>
                <w:rFonts w:ascii="Arial" w:eastAsia="Times New Roman" w:hAnsi="Arial" w:cs="Arial"/>
                <w:sz w:val="20"/>
                <w:szCs w:val="20"/>
              </w:rPr>
              <w:t>The Healthy Minds Family Discussion guide has suggested questions you can use to keep your conversations going at home</w:t>
            </w:r>
            <w:r w:rsidR="0126BE26" w:rsidRPr="005954BE">
              <w:rPr>
                <w:rFonts w:ascii="Arial" w:eastAsia="Times New Roman" w:hAnsi="Arial" w:cs="Arial"/>
                <w:sz w:val="20"/>
                <w:szCs w:val="20"/>
              </w:rPr>
              <w:t xml:space="preserve"> to connect more deeply with your family</w:t>
            </w:r>
            <w:r w:rsidRPr="005954BE">
              <w:rPr>
                <w:rFonts w:ascii="Arial" w:eastAsia="Times New Roman" w:hAnsi="Arial" w:cs="Arial"/>
                <w:sz w:val="20"/>
                <w:szCs w:val="20"/>
              </w:rPr>
              <w:t>.</w:t>
            </w:r>
          </w:p>
          <w:p w14:paraId="043F5EEB" w14:textId="77777777" w:rsidR="00362C3D" w:rsidRPr="005954BE" w:rsidRDefault="00362C3D" w:rsidP="00362C3D">
            <w:pPr>
              <w:pStyle w:val="NoSpacing"/>
              <w:rPr>
                <w:rFonts w:ascii="Arial" w:eastAsia="Times New Roman" w:hAnsi="Arial" w:cs="Arial"/>
                <w:b/>
                <w:bCs/>
                <w:sz w:val="20"/>
                <w:szCs w:val="20"/>
              </w:rPr>
            </w:pPr>
          </w:p>
          <w:p w14:paraId="408E16A3" w14:textId="75D31074" w:rsidR="006A42B7" w:rsidRPr="005954BE" w:rsidRDefault="00362C3D" w:rsidP="00B56A3E">
            <w:pPr>
              <w:pStyle w:val="NoSpacing"/>
              <w:rPr>
                <w:rFonts w:ascii="Arial" w:hAnsi="Arial" w:cs="Arial"/>
                <w:sz w:val="20"/>
                <w:szCs w:val="20"/>
              </w:rPr>
            </w:pPr>
            <w:r w:rsidRPr="005954BE">
              <w:rPr>
                <w:rFonts w:ascii="Arial" w:eastAsia="Times New Roman" w:hAnsi="Arial" w:cs="Arial"/>
                <w:b/>
                <w:bCs/>
                <w:sz w:val="20"/>
                <w:szCs w:val="20"/>
              </w:rPr>
              <w:t>{</w:t>
            </w:r>
            <w:r w:rsidR="00E013A8">
              <w:rPr>
                <w:rFonts w:ascii="Arial" w:eastAsia="Times New Roman" w:hAnsi="Arial" w:cs="Arial"/>
                <w:b/>
                <w:bCs/>
                <w:sz w:val="20"/>
                <w:szCs w:val="20"/>
              </w:rPr>
              <w:t>C</w:t>
            </w:r>
            <w:r w:rsidRPr="005954BE">
              <w:rPr>
                <w:rFonts w:ascii="Arial" w:eastAsia="Times New Roman" w:hAnsi="Arial" w:cs="Arial"/>
                <w:b/>
                <w:bCs/>
                <w:sz w:val="20"/>
                <w:szCs w:val="20"/>
              </w:rPr>
              <w:t>lick next slide}</w:t>
            </w:r>
          </w:p>
        </w:tc>
      </w:tr>
      <w:tr w:rsidR="00813AE0" w:rsidRPr="00813AE0" w14:paraId="6C0864BA"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E7AE45" w14:textId="67E52174" w:rsidR="00813AE0" w:rsidRPr="00856A0C" w:rsidRDefault="00813AE0" w:rsidP="00813AE0">
            <w:pPr>
              <w:pStyle w:val="NoSpacing"/>
              <w:rPr>
                <w:rFonts w:ascii="Arial" w:hAnsi="Arial" w:cs="Arial"/>
                <w:b/>
                <w:bCs/>
                <w:sz w:val="20"/>
                <w:szCs w:val="20"/>
              </w:rPr>
            </w:pPr>
            <w:r w:rsidRPr="00856A0C">
              <w:rPr>
                <w:rFonts w:ascii="Arial" w:hAnsi="Arial" w:cs="Arial"/>
                <w:b/>
                <w:bCs/>
                <w:sz w:val="20"/>
                <w:szCs w:val="20"/>
              </w:rPr>
              <w:t>9: Building Healthy Coping Skills</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9D06AE" w14:textId="574B394B" w:rsidR="00813AE0" w:rsidRPr="005954BE" w:rsidRDefault="00813AE0" w:rsidP="00813AE0">
            <w:pPr>
              <w:pStyle w:val="NoSpacing"/>
              <w:rPr>
                <w:rFonts w:ascii="Arial" w:hAnsi="Arial" w:cs="Arial"/>
                <w:sz w:val="20"/>
                <w:szCs w:val="20"/>
              </w:rPr>
            </w:pPr>
            <w:r w:rsidRPr="005954BE">
              <w:rPr>
                <w:rFonts w:ascii="Arial" w:hAnsi="Arial" w:cs="Arial"/>
                <w:b/>
                <w:bCs/>
                <w:sz w:val="20"/>
                <w:szCs w:val="20"/>
              </w:rPr>
              <w:t xml:space="preserve">Say: </w:t>
            </w:r>
            <w:r w:rsidRPr="005954BE">
              <w:rPr>
                <w:rFonts w:ascii="Arial" w:hAnsi="Arial" w:cs="Arial"/>
                <w:sz w:val="20"/>
                <w:szCs w:val="20"/>
              </w:rPr>
              <w:t>Families play an important role in helping each other identify feelings, prepare for life’s challenges, build resiliency, process strong emotions, feel supported, and meaningfully engage with the world around them.</w:t>
            </w:r>
            <w:r w:rsidR="00047819">
              <w:rPr>
                <w:rFonts w:ascii="Arial" w:hAnsi="Arial" w:cs="Arial"/>
                <w:sz w:val="20"/>
                <w:szCs w:val="20"/>
              </w:rPr>
              <w:t xml:space="preserve"> </w:t>
            </w:r>
          </w:p>
          <w:p w14:paraId="05AB977B" w14:textId="77777777" w:rsidR="00813AE0" w:rsidRPr="005954BE" w:rsidRDefault="00813AE0" w:rsidP="00813AE0">
            <w:pPr>
              <w:pStyle w:val="NoSpacing"/>
              <w:rPr>
                <w:rFonts w:ascii="Arial" w:hAnsi="Arial" w:cs="Arial"/>
                <w:sz w:val="20"/>
                <w:szCs w:val="20"/>
              </w:rPr>
            </w:pPr>
          </w:p>
          <w:p w14:paraId="66160219" w14:textId="1DA62E32" w:rsidR="00813AE0" w:rsidRPr="005954BE" w:rsidRDefault="00813AE0" w:rsidP="00813AE0">
            <w:pPr>
              <w:pStyle w:val="NoSpacing"/>
              <w:rPr>
                <w:rFonts w:ascii="Arial" w:hAnsi="Arial" w:cs="Arial"/>
                <w:sz w:val="20"/>
                <w:szCs w:val="20"/>
              </w:rPr>
            </w:pPr>
            <w:r w:rsidRPr="005954BE">
              <w:rPr>
                <w:rFonts w:ascii="Arial" w:hAnsi="Arial" w:cs="Arial"/>
                <w:sz w:val="20"/>
                <w:szCs w:val="20"/>
              </w:rPr>
              <w:t>Life is full of ups and downs. It is important to develop healthy ways to cope with the ups as well as the downs.</w:t>
            </w:r>
            <w:r w:rsidR="00047819">
              <w:rPr>
                <w:rFonts w:ascii="Arial" w:hAnsi="Arial" w:cs="Arial"/>
                <w:sz w:val="20"/>
                <w:szCs w:val="20"/>
              </w:rPr>
              <w:t xml:space="preserve"> </w:t>
            </w:r>
            <w:r w:rsidRPr="005954BE">
              <w:rPr>
                <w:rFonts w:ascii="Arial" w:hAnsi="Arial" w:cs="Arial"/>
                <w:sz w:val="20"/>
                <w:szCs w:val="20"/>
              </w:rPr>
              <w:t>For example:</w:t>
            </w:r>
          </w:p>
          <w:p w14:paraId="2E0F3E99" w14:textId="77777777" w:rsidR="00813AE0" w:rsidRPr="005954BE" w:rsidRDefault="00813AE0" w:rsidP="00813AE0">
            <w:pPr>
              <w:pStyle w:val="NoSpacing"/>
              <w:rPr>
                <w:rFonts w:ascii="Arial" w:hAnsi="Arial" w:cs="Arial"/>
                <w:sz w:val="20"/>
                <w:szCs w:val="20"/>
              </w:rPr>
            </w:pPr>
          </w:p>
          <w:p w14:paraId="263EB087" w14:textId="6A75AC49" w:rsidR="00813AE0" w:rsidRPr="005954BE" w:rsidRDefault="00813AE0" w:rsidP="00813AE0">
            <w:pPr>
              <w:pStyle w:val="NoSpacing"/>
              <w:rPr>
                <w:rFonts w:ascii="Arial" w:hAnsi="Arial" w:cs="Arial"/>
                <w:sz w:val="20"/>
                <w:szCs w:val="20"/>
              </w:rPr>
            </w:pPr>
            <w:r w:rsidRPr="005954BE">
              <w:rPr>
                <w:rFonts w:ascii="Arial" w:hAnsi="Arial" w:cs="Arial"/>
                <w:sz w:val="20"/>
                <w:szCs w:val="20"/>
              </w:rPr>
              <w:t xml:space="preserve">If you feel worried: </w:t>
            </w:r>
          </w:p>
          <w:p w14:paraId="12D4A0BB" w14:textId="1D9BBC21" w:rsidR="00813AE0" w:rsidRPr="00A961B4" w:rsidRDefault="00813AE0" w:rsidP="00A961B4">
            <w:pPr>
              <w:pStyle w:val="NoSpacing"/>
              <w:numPr>
                <w:ilvl w:val="0"/>
                <w:numId w:val="7"/>
              </w:numPr>
              <w:ind w:left="360"/>
              <w:rPr>
                <w:rFonts w:ascii="Arial" w:hAnsi="Arial" w:cs="Arial"/>
                <w:sz w:val="20"/>
                <w:szCs w:val="20"/>
              </w:rPr>
            </w:pPr>
            <w:r w:rsidRPr="005954BE">
              <w:rPr>
                <w:rFonts w:ascii="Arial" w:hAnsi="Arial" w:cs="Arial"/>
                <w:sz w:val="20"/>
                <w:szCs w:val="20"/>
              </w:rPr>
              <w:t>Engage in necessary activities and situations, even if you feel worried about the outcome. The more positive experiences you have, the more your self-confidence will grow, and your fear will subside.</w:t>
            </w:r>
          </w:p>
          <w:p w14:paraId="37309755" w14:textId="3CE33136" w:rsidR="00813AE0" w:rsidRPr="005954BE" w:rsidRDefault="00813AE0" w:rsidP="00974C8E">
            <w:pPr>
              <w:pStyle w:val="NoSpacing"/>
              <w:numPr>
                <w:ilvl w:val="0"/>
                <w:numId w:val="7"/>
              </w:numPr>
              <w:ind w:left="360"/>
              <w:rPr>
                <w:rFonts w:ascii="Arial" w:hAnsi="Arial" w:cs="Arial"/>
                <w:sz w:val="20"/>
                <w:szCs w:val="20"/>
              </w:rPr>
            </w:pPr>
            <w:r w:rsidRPr="005954BE">
              <w:rPr>
                <w:rFonts w:ascii="Arial" w:hAnsi="Arial" w:cs="Arial"/>
                <w:sz w:val="20"/>
                <w:szCs w:val="20"/>
              </w:rPr>
              <w:t>Talk through your version of a “worst case scenario” and how you could deal with that situation.</w:t>
            </w:r>
            <w:r w:rsidR="00047819">
              <w:rPr>
                <w:rFonts w:ascii="Arial" w:hAnsi="Arial" w:cs="Arial"/>
                <w:sz w:val="20"/>
                <w:szCs w:val="20"/>
              </w:rPr>
              <w:t xml:space="preserve"> </w:t>
            </w:r>
          </w:p>
          <w:p w14:paraId="7ABB6428" w14:textId="77777777" w:rsidR="00813AE0" w:rsidRPr="005954BE" w:rsidRDefault="00813AE0" w:rsidP="00813AE0">
            <w:pPr>
              <w:pStyle w:val="NoSpacing"/>
              <w:rPr>
                <w:rFonts w:ascii="Arial" w:hAnsi="Arial" w:cs="Arial"/>
                <w:sz w:val="20"/>
                <w:szCs w:val="20"/>
              </w:rPr>
            </w:pPr>
          </w:p>
          <w:p w14:paraId="12C09668" w14:textId="627FACA0" w:rsidR="00813AE0" w:rsidRPr="005954BE" w:rsidRDefault="00813AE0" w:rsidP="00813AE0">
            <w:pPr>
              <w:pStyle w:val="NoSpacing"/>
              <w:rPr>
                <w:rFonts w:ascii="Arial" w:hAnsi="Arial" w:cs="Arial"/>
                <w:sz w:val="20"/>
                <w:szCs w:val="20"/>
              </w:rPr>
            </w:pPr>
            <w:r w:rsidRPr="005954BE">
              <w:rPr>
                <w:rFonts w:ascii="Arial" w:hAnsi="Arial" w:cs="Arial"/>
                <w:sz w:val="20"/>
                <w:szCs w:val="20"/>
              </w:rPr>
              <w:t>If you feel down:</w:t>
            </w:r>
          </w:p>
          <w:p w14:paraId="5650287F" w14:textId="78236160" w:rsidR="00813AE0" w:rsidRPr="00A961B4" w:rsidRDefault="00813AE0" w:rsidP="00A961B4">
            <w:pPr>
              <w:pStyle w:val="NoSpacing"/>
              <w:numPr>
                <w:ilvl w:val="0"/>
                <w:numId w:val="8"/>
              </w:numPr>
              <w:ind w:left="360"/>
              <w:rPr>
                <w:rFonts w:ascii="Arial" w:hAnsi="Arial" w:cs="Arial"/>
                <w:sz w:val="20"/>
                <w:szCs w:val="20"/>
              </w:rPr>
            </w:pPr>
            <w:r w:rsidRPr="005954BE">
              <w:rPr>
                <w:rFonts w:ascii="Arial" w:hAnsi="Arial" w:cs="Arial"/>
                <w:sz w:val="20"/>
                <w:szCs w:val="20"/>
              </w:rPr>
              <w:lastRenderedPageBreak/>
              <w:t>Try to get dressed every day, even if you are staying home all day.</w:t>
            </w:r>
          </w:p>
          <w:p w14:paraId="69B94914" w14:textId="273F1278" w:rsidR="00813AE0" w:rsidRPr="005954BE" w:rsidRDefault="00813AE0" w:rsidP="00974C8E">
            <w:pPr>
              <w:pStyle w:val="NoSpacing"/>
              <w:numPr>
                <w:ilvl w:val="0"/>
                <w:numId w:val="8"/>
              </w:numPr>
              <w:ind w:left="360"/>
              <w:rPr>
                <w:rFonts w:ascii="Arial" w:hAnsi="Arial" w:cs="Arial"/>
                <w:sz w:val="20"/>
                <w:szCs w:val="20"/>
              </w:rPr>
            </w:pPr>
            <w:r w:rsidRPr="005954BE">
              <w:rPr>
                <w:rFonts w:ascii="Arial" w:hAnsi="Arial" w:cs="Arial"/>
                <w:sz w:val="20"/>
                <w:szCs w:val="20"/>
              </w:rPr>
              <w:t>Reach out to friend or family member, go outside for a walk, or write down your feelings.</w:t>
            </w:r>
            <w:r w:rsidR="00047819">
              <w:rPr>
                <w:rFonts w:ascii="Arial" w:hAnsi="Arial" w:cs="Arial"/>
                <w:sz w:val="20"/>
                <w:szCs w:val="20"/>
              </w:rPr>
              <w:t xml:space="preserve"> </w:t>
            </w:r>
          </w:p>
          <w:p w14:paraId="04357915" w14:textId="77777777" w:rsidR="00813AE0" w:rsidRPr="005954BE" w:rsidRDefault="00813AE0" w:rsidP="00813AE0">
            <w:pPr>
              <w:pStyle w:val="NoSpacing"/>
              <w:rPr>
                <w:rFonts w:ascii="Arial" w:hAnsi="Arial" w:cs="Arial"/>
                <w:sz w:val="20"/>
                <w:szCs w:val="20"/>
              </w:rPr>
            </w:pPr>
            <w:r w:rsidRPr="005954BE">
              <w:rPr>
                <w:rFonts w:ascii="Arial" w:hAnsi="Arial" w:cs="Arial"/>
                <w:sz w:val="20"/>
                <w:szCs w:val="20"/>
              </w:rPr>
              <w:t> </w:t>
            </w:r>
          </w:p>
          <w:p w14:paraId="7F9DFFB5" w14:textId="47245F57" w:rsidR="00813AE0" w:rsidRPr="005954BE" w:rsidRDefault="00813AE0" w:rsidP="00813AE0">
            <w:pPr>
              <w:pStyle w:val="NoSpacing"/>
              <w:rPr>
                <w:rFonts w:ascii="Arial" w:hAnsi="Arial" w:cs="Arial"/>
                <w:sz w:val="20"/>
                <w:szCs w:val="20"/>
              </w:rPr>
            </w:pPr>
            <w:r w:rsidRPr="005954BE">
              <w:rPr>
                <w:rFonts w:ascii="Arial" w:hAnsi="Arial" w:cs="Arial"/>
                <w:sz w:val="20"/>
                <w:szCs w:val="20"/>
              </w:rPr>
              <w:t>If you are stressed out:</w:t>
            </w:r>
          </w:p>
          <w:p w14:paraId="093DD053" w14:textId="298BAED2" w:rsidR="00813AE0" w:rsidRPr="00A961B4" w:rsidRDefault="00813AE0" w:rsidP="00A961B4">
            <w:pPr>
              <w:pStyle w:val="NoSpacing"/>
              <w:numPr>
                <w:ilvl w:val="0"/>
                <w:numId w:val="9"/>
              </w:numPr>
              <w:ind w:left="360"/>
              <w:rPr>
                <w:rFonts w:ascii="Arial" w:hAnsi="Arial" w:cs="Arial"/>
                <w:sz w:val="20"/>
                <w:szCs w:val="20"/>
              </w:rPr>
            </w:pPr>
            <w:r w:rsidRPr="005954BE">
              <w:rPr>
                <w:rFonts w:ascii="Arial" w:hAnsi="Arial" w:cs="Arial"/>
                <w:sz w:val="20"/>
                <w:szCs w:val="20"/>
              </w:rPr>
              <w:t>Do something together with a member of your family that you like playing outdoors, being creative, cooking, listening to music or watching a movie.</w:t>
            </w:r>
          </w:p>
          <w:p w14:paraId="144EF320" w14:textId="55739161" w:rsidR="00813AE0" w:rsidRPr="005954BE" w:rsidRDefault="00813AE0" w:rsidP="008C1A19">
            <w:pPr>
              <w:pStyle w:val="NoSpacing"/>
              <w:numPr>
                <w:ilvl w:val="0"/>
                <w:numId w:val="9"/>
              </w:numPr>
              <w:ind w:left="360"/>
              <w:rPr>
                <w:rFonts w:ascii="Arial" w:hAnsi="Arial" w:cs="Arial"/>
                <w:sz w:val="20"/>
                <w:szCs w:val="20"/>
              </w:rPr>
            </w:pPr>
            <w:r w:rsidRPr="005954BE">
              <w:rPr>
                <w:rFonts w:ascii="Arial" w:hAnsi="Arial" w:cs="Arial"/>
                <w:sz w:val="20"/>
                <w:szCs w:val="20"/>
              </w:rPr>
              <w:t>Try deep breathing, yoga or meditation.</w:t>
            </w:r>
            <w:r w:rsidR="00047819">
              <w:rPr>
                <w:rFonts w:ascii="Arial" w:hAnsi="Arial" w:cs="Arial"/>
                <w:sz w:val="20"/>
                <w:szCs w:val="20"/>
              </w:rPr>
              <w:t xml:space="preserve"> </w:t>
            </w:r>
          </w:p>
          <w:p w14:paraId="43125357" w14:textId="77777777" w:rsidR="00813AE0" w:rsidRPr="005954BE" w:rsidRDefault="00813AE0" w:rsidP="00813AE0">
            <w:pPr>
              <w:pStyle w:val="NoSpacing"/>
              <w:rPr>
                <w:rFonts w:ascii="Arial" w:hAnsi="Arial" w:cs="Arial"/>
                <w:sz w:val="20"/>
                <w:szCs w:val="20"/>
              </w:rPr>
            </w:pPr>
          </w:p>
          <w:p w14:paraId="33D1DC95" w14:textId="236DB700" w:rsidR="00813AE0" w:rsidRPr="005954BE" w:rsidRDefault="00813AE0" w:rsidP="00813AE0">
            <w:pPr>
              <w:pStyle w:val="NoSpacing"/>
              <w:rPr>
                <w:rFonts w:ascii="Arial" w:hAnsi="Arial" w:cs="Arial"/>
                <w:sz w:val="20"/>
                <w:szCs w:val="20"/>
              </w:rPr>
            </w:pPr>
            <w:r w:rsidRPr="005954BE">
              <w:rPr>
                <w:rFonts w:ascii="Arial" w:hAnsi="Arial" w:cs="Arial"/>
                <w:sz w:val="20"/>
                <w:szCs w:val="20"/>
              </w:rPr>
              <w:t>The Healthy Minds Helping Kids Cope handout has more suggestions you can try.</w:t>
            </w:r>
          </w:p>
          <w:p w14:paraId="69C49EDE" w14:textId="77777777" w:rsidR="00813AE0" w:rsidRPr="005954BE" w:rsidRDefault="00813AE0" w:rsidP="00813AE0">
            <w:pPr>
              <w:pStyle w:val="NoSpacing"/>
              <w:rPr>
                <w:rFonts w:ascii="Arial" w:hAnsi="Arial" w:cs="Arial"/>
                <w:sz w:val="20"/>
                <w:szCs w:val="20"/>
              </w:rPr>
            </w:pPr>
          </w:p>
          <w:p w14:paraId="383ADADE" w14:textId="77777777" w:rsidR="00246196" w:rsidRPr="005954BE" w:rsidRDefault="00246196" w:rsidP="00246196">
            <w:pPr>
              <w:pStyle w:val="NoSpacing"/>
              <w:rPr>
                <w:rFonts w:ascii="Arial" w:hAnsi="Arial" w:cs="Arial"/>
                <w:b/>
                <w:bCs/>
                <w:sz w:val="20"/>
                <w:szCs w:val="20"/>
              </w:rPr>
            </w:pPr>
          </w:p>
          <w:p w14:paraId="4C156675" w14:textId="44EB422D" w:rsidR="00813AE0" w:rsidRPr="005954BE" w:rsidRDefault="00246196" w:rsidP="00246196">
            <w:pPr>
              <w:pStyle w:val="NoSpacing"/>
              <w:rPr>
                <w:rFonts w:ascii="Arial" w:hAnsi="Arial" w:cs="Arial"/>
                <w:sz w:val="20"/>
                <w:szCs w:val="20"/>
              </w:rPr>
            </w:pPr>
            <w:r w:rsidRPr="005954BE">
              <w:rPr>
                <w:rFonts w:ascii="Arial" w:hAnsi="Arial" w:cs="Arial"/>
                <w:b/>
                <w:bCs/>
                <w:sz w:val="20"/>
                <w:szCs w:val="20"/>
              </w:rPr>
              <w:t>{</w:t>
            </w:r>
            <w:r>
              <w:rPr>
                <w:rFonts w:ascii="Arial" w:hAnsi="Arial" w:cs="Arial"/>
                <w:b/>
                <w:bCs/>
                <w:sz w:val="20"/>
                <w:szCs w:val="20"/>
              </w:rPr>
              <w:t>C</w:t>
            </w:r>
            <w:r w:rsidRPr="005954BE">
              <w:rPr>
                <w:rFonts w:ascii="Arial" w:hAnsi="Arial" w:cs="Arial"/>
                <w:b/>
                <w:bCs/>
                <w:sz w:val="20"/>
                <w:szCs w:val="20"/>
              </w:rPr>
              <w:t>lick to next slide}</w:t>
            </w:r>
          </w:p>
        </w:tc>
      </w:tr>
      <w:tr w:rsidR="00246196" w:rsidRPr="00813AE0" w14:paraId="4425A1BA"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771707" w14:textId="69F11D41" w:rsidR="00246196" w:rsidRPr="00856A0C" w:rsidRDefault="00246196" w:rsidP="00813AE0">
            <w:pPr>
              <w:pStyle w:val="NoSpacing"/>
              <w:rPr>
                <w:rFonts w:ascii="Arial" w:hAnsi="Arial" w:cs="Arial"/>
                <w:b/>
                <w:bCs/>
                <w:sz w:val="20"/>
                <w:szCs w:val="20"/>
              </w:rPr>
            </w:pPr>
            <w:r>
              <w:rPr>
                <w:rFonts w:ascii="Arial" w:hAnsi="Arial" w:cs="Arial"/>
                <w:b/>
                <w:bCs/>
                <w:sz w:val="20"/>
                <w:szCs w:val="20"/>
              </w:rPr>
              <w:lastRenderedPageBreak/>
              <w:t>10: Breathing Exercise</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780581" w14:textId="78D04905" w:rsidR="00246196" w:rsidRPr="005954BE" w:rsidRDefault="00246196" w:rsidP="00246196">
            <w:pPr>
              <w:pStyle w:val="NoSpacing"/>
              <w:rPr>
                <w:rFonts w:ascii="Arial" w:hAnsi="Arial" w:cs="Arial"/>
                <w:sz w:val="20"/>
                <w:szCs w:val="20"/>
              </w:rPr>
            </w:pPr>
            <w:r w:rsidRPr="005954BE">
              <w:rPr>
                <w:rFonts w:ascii="Arial" w:hAnsi="Arial" w:cs="Arial"/>
                <w:sz w:val="20"/>
                <w:szCs w:val="20"/>
              </w:rPr>
              <w:t xml:space="preserve">Now, we are going to do a </w:t>
            </w:r>
            <w:r w:rsidR="00047819">
              <w:rPr>
                <w:rFonts w:ascii="Arial" w:hAnsi="Arial" w:cs="Arial"/>
                <w:sz w:val="20"/>
                <w:szCs w:val="20"/>
              </w:rPr>
              <w:t>two</w:t>
            </w:r>
            <w:r w:rsidR="00047819" w:rsidRPr="005954BE">
              <w:rPr>
                <w:rFonts w:ascii="Arial" w:hAnsi="Arial" w:cs="Arial"/>
                <w:sz w:val="20"/>
                <w:szCs w:val="20"/>
              </w:rPr>
              <w:t>-minute</w:t>
            </w:r>
            <w:r w:rsidRPr="005954BE">
              <w:rPr>
                <w:rFonts w:ascii="Arial" w:hAnsi="Arial" w:cs="Arial"/>
                <w:sz w:val="20"/>
                <w:szCs w:val="20"/>
              </w:rPr>
              <w:t xml:space="preserve"> breathing exercise together. </w:t>
            </w:r>
          </w:p>
          <w:p w14:paraId="4E77EBC6" w14:textId="77777777" w:rsidR="00246196" w:rsidRPr="005954BE" w:rsidRDefault="00246196" w:rsidP="00246196">
            <w:pPr>
              <w:pStyle w:val="NoSpacing"/>
              <w:rPr>
                <w:rFonts w:ascii="Arial" w:hAnsi="Arial" w:cs="Arial"/>
                <w:sz w:val="20"/>
                <w:szCs w:val="20"/>
              </w:rPr>
            </w:pPr>
          </w:p>
          <w:p w14:paraId="699CDBF6" w14:textId="1E72DE84" w:rsidR="00246196" w:rsidRPr="005954BE" w:rsidRDefault="00246196" w:rsidP="00246196">
            <w:pPr>
              <w:pStyle w:val="NoSpacing"/>
              <w:rPr>
                <w:rFonts w:ascii="Arial" w:hAnsi="Arial" w:cs="Arial"/>
                <w:b/>
                <w:bCs/>
                <w:sz w:val="20"/>
                <w:szCs w:val="20"/>
              </w:rPr>
            </w:pPr>
            <w:r w:rsidRPr="005954BE">
              <w:rPr>
                <w:rFonts w:ascii="Arial" w:hAnsi="Arial" w:cs="Arial"/>
                <w:b/>
                <w:bCs/>
                <w:sz w:val="20"/>
                <w:szCs w:val="20"/>
              </w:rPr>
              <w:t>{</w:t>
            </w:r>
            <w:r>
              <w:rPr>
                <w:rFonts w:ascii="Arial" w:hAnsi="Arial" w:cs="Arial"/>
                <w:b/>
                <w:bCs/>
                <w:sz w:val="20"/>
                <w:szCs w:val="20"/>
              </w:rPr>
              <w:t>P</w:t>
            </w:r>
            <w:r w:rsidRPr="005954BE">
              <w:rPr>
                <w:rFonts w:ascii="Arial" w:hAnsi="Arial" w:cs="Arial"/>
                <w:b/>
                <w:bCs/>
                <w:sz w:val="20"/>
                <w:szCs w:val="20"/>
              </w:rPr>
              <w:t xml:space="preserve">lay </w:t>
            </w:r>
            <w:r w:rsidR="00047819">
              <w:rPr>
                <w:rFonts w:ascii="Arial" w:hAnsi="Arial" w:cs="Arial"/>
                <w:b/>
                <w:bCs/>
                <w:sz w:val="20"/>
                <w:szCs w:val="20"/>
              </w:rPr>
              <w:t>two</w:t>
            </w:r>
            <w:r w:rsidR="00047819" w:rsidRPr="005954BE">
              <w:rPr>
                <w:rFonts w:ascii="Arial" w:hAnsi="Arial" w:cs="Arial"/>
                <w:b/>
                <w:bCs/>
                <w:sz w:val="20"/>
                <w:szCs w:val="20"/>
              </w:rPr>
              <w:t>-minute</w:t>
            </w:r>
            <w:r w:rsidRPr="005954BE">
              <w:rPr>
                <w:rFonts w:ascii="Arial" w:hAnsi="Arial" w:cs="Arial"/>
                <w:b/>
                <w:bCs/>
                <w:sz w:val="20"/>
                <w:szCs w:val="20"/>
              </w:rPr>
              <w:t xml:space="preserve"> video}</w:t>
            </w:r>
          </w:p>
          <w:p w14:paraId="41AF6A66" w14:textId="77777777" w:rsidR="00246196" w:rsidRPr="005954BE" w:rsidRDefault="00246196" w:rsidP="00246196">
            <w:pPr>
              <w:pStyle w:val="NoSpacing"/>
              <w:rPr>
                <w:rFonts w:ascii="Arial" w:hAnsi="Arial" w:cs="Arial"/>
                <w:b/>
                <w:bCs/>
                <w:sz w:val="20"/>
                <w:szCs w:val="20"/>
              </w:rPr>
            </w:pPr>
          </w:p>
          <w:p w14:paraId="0ABB07C4" w14:textId="01919277" w:rsidR="00246196" w:rsidRPr="005954BE" w:rsidRDefault="00246196" w:rsidP="00246196">
            <w:pPr>
              <w:pStyle w:val="NoSpacing"/>
              <w:rPr>
                <w:rFonts w:ascii="Arial" w:hAnsi="Arial" w:cs="Arial"/>
                <w:b/>
                <w:bCs/>
                <w:sz w:val="20"/>
                <w:szCs w:val="20"/>
              </w:rPr>
            </w:pPr>
            <w:r w:rsidRPr="005954BE">
              <w:rPr>
                <w:rFonts w:ascii="Arial" w:hAnsi="Arial" w:cs="Arial"/>
                <w:b/>
                <w:bCs/>
                <w:sz w:val="20"/>
                <w:szCs w:val="20"/>
              </w:rPr>
              <w:t>{</w:t>
            </w:r>
            <w:r>
              <w:rPr>
                <w:rFonts w:ascii="Arial" w:hAnsi="Arial" w:cs="Arial"/>
                <w:b/>
                <w:bCs/>
                <w:sz w:val="20"/>
                <w:szCs w:val="20"/>
              </w:rPr>
              <w:t>W</w:t>
            </w:r>
            <w:r w:rsidRPr="005954BE">
              <w:rPr>
                <w:rFonts w:ascii="Arial" w:hAnsi="Arial" w:cs="Arial"/>
                <w:b/>
                <w:bCs/>
                <w:sz w:val="20"/>
                <w:szCs w:val="20"/>
              </w:rPr>
              <w:t>hen the video finishes, click to next slide.}</w:t>
            </w:r>
          </w:p>
        </w:tc>
      </w:tr>
      <w:tr w:rsidR="00C725DF" w:rsidRPr="00813AE0" w14:paraId="73A31842"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2D181B" w14:textId="146C1AF1" w:rsidR="00C725DF" w:rsidRPr="00856A0C" w:rsidRDefault="003614CE" w:rsidP="00813AE0">
            <w:pPr>
              <w:pStyle w:val="NoSpacing"/>
              <w:rPr>
                <w:rFonts w:ascii="Arial" w:hAnsi="Arial" w:cs="Arial"/>
                <w:b/>
                <w:bCs/>
                <w:sz w:val="20"/>
                <w:szCs w:val="20"/>
              </w:rPr>
            </w:pPr>
            <w:r w:rsidRPr="00856A0C">
              <w:rPr>
                <w:rFonts w:ascii="Arial" w:hAnsi="Arial" w:cs="Arial"/>
                <w:b/>
                <w:bCs/>
                <w:sz w:val="20"/>
                <w:szCs w:val="20"/>
              </w:rPr>
              <w:t>1</w:t>
            </w:r>
            <w:r w:rsidR="00F93854">
              <w:rPr>
                <w:rFonts w:ascii="Arial" w:hAnsi="Arial" w:cs="Arial"/>
                <w:b/>
                <w:bCs/>
                <w:sz w:val="20"/>
                <w:szCs w:val="20"/>
              </w:rPr>
              <w:t>1</w:t>
            </w:r>
            <w:r w:rsidRPr="00856A0C">
              <w:rPr>
                <w:rFonts w:ascii="Arial" w:hAnsi="Arial" w:cs="Arial"/>
                <w:b/>
                <w:bCs/>
                <w:sz w:val="20"/>
                <w:szCs w:val="20"/>
              </w:rPr>
              <w:t>: Family Activity: What Helps You Cope?</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79FAA2" w14:textId="39E62641" w:rsidR="003614CE" w:rsidRPr="005954BE" w:rsidRDefault="003614CE" w:rsidP="003614CE">
            <w:pPr>
              <w:pStyle w:val="NoSpacing"/>
              <w:rPr>
                <w:rFonts w:ascii="Arial" w:hAnsi="Arial" w:cs="Arial"/>
                <w:sz w:val="20"/>
                <w:szCs w:val="20"/>
              </w:rPr>
            </w:pPr>
            <w:r w:rsidRPr="005954BE">
              <w:rPr>
                <w:rFonts w:ascii="Arial" w:hAnsi="Arial" w:cs="Arial"/>
                <w:b/>
                <w:bCs/>
                <w:sz w:val="20"/>
                <w:szCs w:val="20"/>
              </w:rPr>
              <w:t xml:space="preserve">Say: </w:t>
            </w:r>
            <w:r w:rsidRPr="005954BE">
              <w:rPr>
                <w:rFonts w:ascii="Arial" w:hAnsi="Arial" w:cs="Arial"/>
                <w:sz w:val="20"/>
                <w:szCs w:val="20"/>
              </w:rPr>
              <w:t xml:space="preserve">Over the next </w:t>
            </w:r>
            <w:r w:rsidR="00047819">
              <w:rPr>
                <w:rFonts w:ascii="Arial" w:hAnsi="Arial" w:cs="Arial"/>
                <w:sz w:val="20"/>
                <w:szCs w:val="20"/>
              </w:rPr>
              <w:t>six</w:t>
            </w:r>
            <w:r w:rsidRPr="005954BE">
              <w:rPr>
                <w:rFonts w:ascii="Arial" w:hAnsi="Arial" w:cs="Arial"/>
                <w:sz w:val="20"/>
                <w:szCs w:val="20"/>
              </w:rPr>
              <w:t xml:space="preserve"> minutes, take turns asking each other these questions.</w:t>
            </w:r>
          </w:p>
          <w:p w14:paraId="38586E6C" w14:textId="77777777" w:rsidR="003614CE" w:rsidRPr="005954BE" w:rsidRDefault="003614CE" w:rsidP="003614CE">
            <w:pPr>
              <w:pStyle w:val="NoSpacing"/>
              <w:rPr>
                <w:rFonts w:ascii="Arial" w:hAnsi="Arial" w:cs="Arial"/>
                <w:sz w:val="20"/>
                <w:szCs w:val="20"/>
              </w:rPr>
            </w:pPr>
          </w:p>
          <w:p w14:paraId="3990F983" w14:textId="4DB6D6E5" w:rsidR="003614CE" w:rsidRPr="005954BE" w:rsidRDefault="003614CE" w:rsidP="003614CE">
            <w:pPr>
              <w:pStyle w:val="NoSpacing"/>
              <w:rPr>
                <w:rFonts w:ascii="Arial" w:hAnsi="Arial" w:cs="Arial"/>
                <w:sz w:val="20"/>
                <w:szCs w:val="20"/>
              </w:rPr>
            </w:pPr>
            <w:r w:rsidRPr="005954BE">
              <w:rPr>
                <w:rFonts w:ascii="Arial" w:hAnsi="Arial" w:cs="Arial"/>
                <w:sz w:val="20"/>
                <w:szCs w:val="20"/>
              </w:rPr>
              <w:t xml:space="preserve">I’m going to set the timer for </w:t>
            </w:r>
            <w:r w:rsidR="00047819">
              <w:rPr>
                <w:rFonts w:ascii="Arial" w:hAnsi="Arial" w:cs="Arial"/>
                <w:sz w:val="20"/>
                <w:szCs w:val="20"/>
              </w:rPr>
              <w:t>six</w:t>
            </w:r>
            <w:r w:rsidRPr="005954BE">
              <w:rPr>
                <w:rFonts w:ascii="Arial" w:hAnsi="Arial" w:cs="Arial"/>
                <w:sz w:val="20"/>
                <w:szCs w:val="20"/>
              </w:rPr>
              <w:t xml:space="preserve"> minutes. Ready? Start talking!</w:t>
            </w:r>
          </w:p>
          <w:p w14:paraId="5AC78265" w14:textId="77777777" w:rsidR="003614CE" w:rsidRPr="005954BE" w:rsidRDefault="003614CE" w:rsidP="003614CE">
            <w:pPr>
              <w:pStyle w:val="NoSpacing"/>
              <w:rPr>
                <w:rFonts w:ascii="Arial" w:hAnsi="Arial" w:cs="Arial"/>
                <w:b/>
                <w:bCs/>
                <w:sz w:val="20"/>
                <w:szCs w:val="20"/>
              </w:rPr>
            </w:pPr>
          </w:p>
          <w:p w14:paraId="09C0ED36" w14:textId="5FFA4076" w:rsidR="003614CE" w:rsidRPr="005954BE" w:rsidRDefault="003614CE" w:rsidP="003614CE">
            <w:pPr>
              <w:pStyle w:val="NoSpacing"/>
              <w:rPr>
                <w:rFonts w:ascii="Arial" w:hAnsi="Arial" w:cs="Arial"/>
                <w:b/>
                <w:bCs/>
                <w:sz w:val="20"/>
                <w:szCs w:val="20"/>
              </w:rPr>
            </w:pPr>
            <w:r w:rsidRPr="005954BE">
              <w:rPr>
                <w:rFonts w:ascii="Arial" w:hAnsi="Arial" w:cs="Arial"/>
                <w:b/>
                <w:bCs/>
                <w:sz w:val="20"/>
                <w:szCs w:val="20"/>
              </w:rPr>
              <w:t>{</w:t>
            </w:r>
            <w:r w:rsidR="00462898">
              <w:rPr>
                <w:rFonts w:ascii="Arial" w:hAnsi="Arial" w:cs="Arial"/>
                <w:b/>
                <w:bCs/>
                <w:sz w:val="20"/>
                <w:szCs w:val="20"/>
              </w:rPr>
              <w:t>S</w:t>
            </w:r>
            <w:r w:rsidRPr="005954BE">
              <w:rPr>
                <w:rFonts w:ascii="Arial" w:hAnsi="Arial" w:cs="Arial"/>
                <w:b/>
                <w:bCs/>
                <w:sz w:val="20"/>
                <w:szCs w:val="20"/>
              </w:rPr>
              <w:t xml:space="preserve">et the timer for </w:t>
            </w:r>
            <w:r w:rsidR="00047819">
              <w:rPr>
                <w:rFonts w:ascii="Arial" w:hAnsi="Arial" w:cs="Arial"/>
                <w:b/>
                <w:bCs/>
                <w:sz w:val="20"/>
                <w:szCs w:val="20"/>
              </w:rPr>
              <w:t>six</w:t>
            </w:r>
            <w:r w:rsidRPr="005954BE">
              <w:rPr>
                <w:rFonts w:ascii="Arial" w:hAnsi="Arial" w:cs="Arial"/>
                <w:b/>
                <w:bCs/>
                <w:sz w:val="20"/>
                <w:szCs w:val="20"/>
              </w:rPr>
              <w:t xml:space="preserve"> minutes. When it’s finished, say:}</w:t>
            </w:r>
          </w:p>
          <w:p w14:paraId="4958E332" w14:textId="77777777" w:rsidR="003614CE" w:rsidRPr="005954BE" w:rsidRDefault="003614CE" w:rsidP="003614CE">
            <w:pPr>
              <w:pStyle w:val="NoSpacing"/>
              <w:rPr>
                <w:rFonts w:ascii="Arial" w:hAnsi="Arial" w:cs="Arial"/>
                <w:b/>
                <w:bCs/>
                <w:sz w:val="20"/>
                <w:szCs w:val="20"/>
              </w:rPr>
            </w:pPr>
            <w:r w:rsidRPr="005954BE">
              <w:rPr>
                <w:rFonts w:ascii="Arial" w:hAnsi="Arial" w:cs="Arial"/>
                <w:b/>
                <w:bCs/>
                <w:sz w:val="20"/>
                <w:szCs w:val="20"/>
              </w:rPr>
              <w:t> </w:t>
            </w:r>
          </w:p>
          <w:p w14:paraId="2CF39E54" w14:textId="1CEEE768" w:rsidR="003614CE" w:rsidRPr="005954BE" w:rsidRDefault="003614CE" w:rsidP="003614CE">
            <w:pPr>
              <w:pStyle w:val="NoSpacing"/>
              <w:rPr>
                <w:rFonts w:ascii="Arial" w:hAnsi="Arial" w:cs="Arial"/>
                <w:sz w:val="20"/>
                <w:szCs w:val="20"/>
              </w:rPr>
            </w:pPr>
            <w:r w:rsidRPr="005954BE">
              <w:rPr>
                <w:rFonts w:ascii="Arial" w:hAnsi="Arial" w:cs="Arial"/>
                <w:sz w:val="20"/>
                <w:szCs w:val="20"/>
              </w:rPr>
              <w:t>Ok time is up.</w:t>
            </w:r>
            <w:r w:rsidR="00047819">
              <w:rPr>
                <w:rFonts w:ascii="Arial" w:hAnsi="Arial" w:cs="Arial"/>
                <w:sz w:val="20"/>
                <w:szCs w:val="20"/>
              </w:rPr>
              <w:t xml:space="preserve"> </w:t>
            </w:r>
            <w:r w:rsidRPr="005954BE">
              <w:rPr>
                <w:rFonts w:ascii="Arial" w:hAnsi="Arial" w:cs="Arial"/>
                <w:sz w:val="20"/>
                <w:szCs w:val="20"/>
              </w:rPr>
              <w:t xml:space="preserve">I hope you all came up with some great coping strategies. </w:t>
            </w:r>
          </w:p>
          <w:p w14:paraId="3F83F9A8" w14:textId="77777777" w:rsidR="003614CE" w:rsidRPr="005954BE" w:rsidRDefault="003614CE" w:rsidP="003614CE">
            <w:pPr>
              <w:pStyle w:val="NoSpacing"/>
              <w:rPr>
                <w:rFonts w:ascii="Arial" w:hAnsi="Arial" w:cs="Arial"/>
                <w:b/>
                <w:bCs/>
                <w:sz w:val="20"/>
                <w:szCs w:val="20"/>
              </w:rPr>
            </w:pPr>
          </w:p>
          <w:p w14:paraId="04029F3A" w14:textId="2E91FD12" w:rsidR="00C725DF" w:rsidRPr="005954BE" w:rsidRDefault="003614CE" w:rsidP="003614CE">
            <w:pPr>
              <w:pStyle w:val="NoSpacing"/>
              <w:rPr>
                <w:rFonts w:ascii="Arial" w:hAnsi="Arial" w:cs="Arial"/>
                <w:b/>
                <w:bCs/>
                <w:sz w:val="20"/>
                <w:szCs w:val="20"/>
              </w:rPr>
            </w:pPr>
            <w:r w:rsidRPr="005954BE">
              <w:rPr>
                <w:rFonts w:ascii="Arial" w:hAnsi="Arial" w:cs="Arial"/>
                <w:b/>
                <w:bCs/>
                <w:sz w:val="20"/>
                <w:szCs w:val="20"/>
              </w:rPr>
              <w:t>{</w:t>
            </w:r>
            <w:r w:rsidR="00462898">
              <w:rPr>
                <w:rFonts w:ascii="Arial" w:hAnsi="Arial" w:cs="Arial"/>
                <w:b/>
                <w:bCs/>
                <w:sz w:val="20"/>
                <w:szCs w:val="20"/>
              </w:rPr>
              <w:t>C</w:t>
            </w:r>
            <w:r w:rsidRPr="005954BE">
              <w:rPr>
                <w:rFonts w:ascii="Arial" w:hAnsi="Arial" w:cs="Arial"/>
                <w:b/>
                <w:bCs/>
                <w:sz w:val="20"/>
                <w:szCs w:val="20"/>
              </w:rPr>
              <w:t>lick to next slide}</w:t>
            </w:r>
          </w:p>
        </w:tc>
      </w:tr>
      <w:tr w:rsidR="003614CE" w:rsidRPr="00813AE0" w14:paraId="5B8D343E"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0F349F" w14:textId="79DC49F6" w:rsidR="003614CE" w:rsidRPr="00856A0C" w:rsidRDefault="00534378" w:rsidP="00813AE0">
            <w:pPr>
              <w:pStyle w:val="NoSpacing"/>
              <w:rPr>
                <w:rFonts w:ascii="Arial" w:hAnsi="Arial" w:cs="Arial"/>
                <w:b/>
                <w:bCs/>
                <w:sz w:val="20"/>
                <w:szCs w:val="20"/>
              </w:rPr>
            </w:pPr>
            <w:r w:rsidRPr="00856A0C">
              <w:rPr>
                <w:rFonts w:ascii="Arial" w:hAnsi="Arial" w:cs="Arial"/>
                <w:b/>
                <w:bCs/>
                <w:sz w:val="20"/>
                <w:szCs w:val="20"/>
              </w:rPr>
              <w:t>1</w:t>
            </w:r>
            <w:r w:rsidR="00F93854">
              <w:rPr>
                <w:rFonts w:ascii="Arial" w:hAnsi="Arial" w:cs="Arial"/>
                <w:b/>
                <w:bCs/>
                <w:sz w:val="20"/>
                <w:szCs w:val="20"/>
              </w:rPr>
              <w:t>2</w:t>
            </w:r>
            <w:r w:rsidRPr="00856A0C">
              <w:rPr>
                <w:rFonts w:ascii="Arial" w:hAnsi="Arial" w:cs="Arial"/>
                <w:b/>
                <w:bCs/>
                <w:sz w:val="20"/>
                <w:szCs w:val="20"/>
              </w:rPr>
              <w:t>: Healthy Mind Family Action Plan</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8D6DBC" w14:textId="1A6281DB" w:rsidR="00534378" w:rsidRPr="005954BE" w:rsidRDefault="00534378" w:rsidP="00534378">
            <w:pPr>
              <w:pStyle w:val="NoSpacing"/>
              <w:rPr>
                <w:rFonts w:ascii="Arial" w:hAnsi="Arial" w:cs="Arial"/>
                <w:sz w:val="20"/>
                <w:szCs w:val="20"/>
              </w:rPr>
            </w:pPr>
            <w:r w:rsidRPr="005954BE">
              <w:rPr>
                <w:rFonts w:ascii="Arial" w:hAnsi="Arial" w:cs="Arial"/>
                <w:b/>
                <w:bCs/>
                <w:sz w:val="20"/>
                <w:szCs w:val="20"/>
              </w:rPr>
              <w:t xml:space="preserve">Say: </w:t>
            </w:r>
            <w:r w:rsidRPr="005954BE">
              <w:rPr>
                <w:rFonts w:ascii="Arial" w:hAnsi="Arial" w:cs="Arial"/>
                <w:sz w:val="20"/>
                <w:szCs w:val="20"/>
              </w:rPr>
              <w:t>Making small changes in lifestyle and behavior as a family today can make a big difference for everyone’s mental health and wellbeing tomorrow.</w:t>
            </w:r>
            <w:r w:rsidR="00047819">
              <w:rPr>
                <w:rFonts w:ascii="Arial" w:hAnsi="Arial" w:cs="Arial"/>
                <w:sz w:val="20"/>
                <w:szCs w:val="20"/>
              </w:rPr>
              <w:t xml:space="preserve"> </w:t>
            </w:r>
          </w:p>
          <w:p w14:paraId="34668CD8" w14:textId="77777777" w:rsidR="00534378" w:rsidRPr="005954BE" w:rsidRDefault="00534378" w:rsidP="00534378">
            <w:pPr>
              <w:pStyle w:val="NoSpacing"/>
              <w:rPr>
                <w:rFonts w:ascii="Arial" w:hAnsi="Arial" w:cs="Arial"/>
                <w:sz w:val="20"/>
                <w:szCs w:val="20"/>
              </w:rPr>
            </w:pPr>
          </w:p>
          <w:p w14:paraId="4DB7B70A" w14:textId="6D317632" w:rsidR="00534378" w:rsidRPr="005954BE" w:rsidRDefault="00534378" w:rsidP="00534378">
            <w:pPr>
              <w:pStyle w:val="NoSpacing"/>
              <w:rPr>
                <w:rFonts w:ascii="Arial" w:hAnsi="Arial" w:cs="Arial"/>
                <w:sz w:val="20"/>
                <w:szCs w:val="20"/>
              </w:rPr>
            </w:pPr>
            <w:r w:rsidRPr="005954BE">
              <w:rPr>
                <w:rFonts w:ascii="Arial" w:hAnsi="Arial" w:cs="Arial"/>
                <w:sz w:val="20"/>
                <w:szCs w:val="20"/>
              </w:rPr>
              <w:t>Making healthy choices is much easier to do together.</w:t>
            </w:r>
            <w:r w:rsidR="00047819">
              <w:rPr>
                <w:rFonts w:ascii="Arial" w:hAnsi="Arial" w:cs="Arial"/>
                <w:sz w:val="20"/>
                <w:szCs w:val="20"/>
              </w:rPr>
              <w:t xml:space="preserve"> </w:t>
            </w:r>
            <w:r w:rsidRPr="005954BE">
              <w:rPr>
                <w:rFonts w:ascii="Arial" w:hAnsi="Arial" w:cs="Arial"/>
                <w:sz w:val="20"/>
                <w:szCs w:val="20"/>
              </w:rPr>
              <w:t>Creating a healthy minds action that your family completes together</w:t>
            </w:r>
            <w:r w:rsidR="008C1A19" w:rsidRPr="005954BE">
              <w:rPr>
                <w:rFonts w:ascii="Arial" w:hAnsi="Arial" w:cs="Arial"/>
                <w:sz w:val="20"/>
                <w:szCs w:val="20"/>
              </w:rPr>
              <w:t>:</w:t>
            </w:r>
          </w:p>
          <w:p w14:paraId="4A50DD30" w14:textId="77777777" w:rsidR="008C1A19" w:rsidRPr="005954BE" w:rsidRDefault="008C1A19" w:rsidP="00534378">
            <w:pPr>
              <w:pStyle w:val="NoSpacing"/>
              <w:rPr>
                <w:rFonts w:ascii="Arial" w:hAnsi="Arial" w:cs="Arial"/>
                <w:sz w:val="20"/>
                <w:szCs w:val="20"/>
              </w:rPr>
            </w:pPr>
          </w:p>
          <w:p w14:paraId="1BF5CA49" w14:textId="0E18B75B" w:rsidR="00534378" w:rsidRPr="005954BE" w:rsidRDefault="00534378" w:rsidP="00534378">
            <w:pPr>
              <w:pStyle w:val="NoSpacing"/>
              <w:numPr>
                <w:ilvl w:val="0"/>
                <w:numId w:val="10"/>
              </w:numPr>
              <w:rPr>
                <w:rFonts w:ascii="Arial" w:hAnsi="Arial" w:cs="Arial"/>
                <w:sz w:val="20"/>
                <w:szCs w:val="20"/>
              </w:rPr>
            </w:pPr>
            <w:r w:rsidRPr="005954BE">
              <w:rPr>
                <w:rFonts w:ascii="Arial" w:hAnsi="Arial" w:cs="Arial"/>
                <w:sz w:val="20"/>
                <w:szCs w:val="20"/>
              </w:rPr>
              <w:t>Allows everyone in the family the chance to decide for themselves what healthy changes they want to make individually and together.</w:t>
            </w:r>
          </w:p>
          <w:p w14:paraId="653EC5C5" w14:textId="77777777" w:rsidR="00534378" w:rsidRPr="005954BE" w:rsidRDefault="00534378" w:rsidP="00974C8E">
            <w:pPr>
              <w:pStyle w:val="NoSpacing"/>
              <w:ind w:left="360"/>
              <w:rPr>
                <w:rFonts w:ascii="Arial" w:hAnsi="Arial" w:cs="Arial"/>
                <w:sz w:val="20"/>
                <w:szCs w:val="20"/>
              </w:rPr>
            </w:pPr>
          </w:p>
          <w:p w14:paraId="3F5E0938" w14:textId="602B8772" w:rsidR="00534378" w:rsidRPr="005954BE" w:rsidRDefault="00534378" w:rsidP="00534378">
            <w:pPr>
              <w:pStyle w:val="NoSpacing"/>
              <w:numPr>
                <w:ilvl w:val="0"/>
                <w:numId w:val="10"/>
              </w:numPr>
              <w:rPr>
                <w:rFonts w:ascii="Arial" w:hAnsi="Arial" w:cs="Arial"/>
                <w:sz w:val="20"/>
                <w:szCs w:val="20"/>
              </w:rPr>
            </w:pPr>
            <w:r w:rsidRPr="005954BE">
              <w:rPr>
                <w:rFonts w:ascii="Arial" w:hAnsi="Arial" w:cs="Arial"/>
                <w:sz w:val="20"/>
                <w:szCs w:val="20"/>
              </w:rPr>
              <w:t>Gives parents/caregivers t</w:t>
            </w:r>
            <w:r w:rsidR="12BEE212" w:rsidRPr="005954BE">
              <w:rPr>
                <w:rFonts w:ascii="Arial" w:hAnsi="Arial" w:cs="Arial"/>
                <w:sz w:val="20"/>
                <w:szCs w:val="20"/>
              </w:rPr>
              <w:t>he</w:t>
            </w:r>
            <w:r w:rsidRPr="005954BE">
              <w:rPr>
                <w:rFonts w:ascii="Arial" w:hAnsi="Arial" w:cs="Arial"/>
                <w:sz w:val="20"/>
                <w:szCs w:val="20"/>
              </w:rPr>
              <w:t xml:space="preserve"> opportunity to be mental health role models.</w:t>
            </w:r>
          </w:p>
          <w:p w14:paraId="7E382B70" w14:textId="77777777" w:rsidR="00974C8E" w:rsidRPr="005954BE" w:rsidRDefault="00974C8E" w:rsidP="00974C8E">
            <w:pPr>
              <w:pStyle w:val="ListParagraph"/>
              <w:rPr>
                <w:rFonts w:ascii="Arial" w:hAnsi="Arial" w:cs="Arial"/>
                <w:sz w:val="20"/>
                <w:szCs w:val="20"/>
              </w:rPr>
            </w:pPr>
          </w:p>
          <w:p w14:paraId="159473C0" w14:textId="25ADB61E" w:rsidR="00534378" w:rsidRPr="005954BE" w:rsidRDefault="00534378" w:rsidP="00534378">
            <w:pPr>
              <w:pStyle w:val="NoSpacing"/>
              <w:numPr>
                <w:ilvl w:val="0"/>
                <w:numId w:val="10"/>
              </w:numPr>
              <w:rPr>
                <w:rFonts w:ascii="Arial" w:hAnsi="Arial" w:cs="Arial"/>
                <w:sz w:val="20"/>
                <w:szCs w:val="20"/>
              </w:rPr>
            </w:pPr>
            <w:r w:rsidRPr="005954BE">
              <w:rPr>
                <w:rFonts w:ascii="Arial" w:hAnsi="Arial" w:cs="Arial"/>
                <w:sz w:val="20"/>
                <w:szCs w:val="20"/>
              </w:rPr>
              <w:t>Holds everyone in the family accountable.</w:t>
            </w:r>
          </w:p>
          <w:p w14:paraId="2098D5BC" w14:textId="77777777" w:rsidR="00974C8E" w:rsidRPr="005954BE" w:rsidRDefault="00974C8E" w:rsidP="00974C8E">
            <w:pPr>
              <w:pStyle w:val="ListParagraph"/>
              <w:rPr>
                <w:rFonts w:ascii="Arial" w:hAnsi="Arial" w:cs="Arial"/>
                <w:sz w:val="20"/>
                <w:szCs w:val="20"/>
              </w:rPr>
            </w:pPr>
          </w:p>
          <w:p w14:paraId="7B294E62" w14:textId="26870AF2" w:rsidR="00534378" w:rsidRPr="005954BE" w:rsidRDefault="00534378" w:rsidP="00534378">
            <w:pPr>
              <w:pStyle w:val="NoSpacing"/>
              <w:numPr>
                <w:ilvl w:val="0"/>
                <w:numId w:val="10"/>
              </w:numPr>
              <w:rPr>
                <w:rFonts w:ascii="Arial" w:hAnsi="Arial" w:cs="Arial"/>
                <w:sz w:val="20"/>
                <w:szCs w:val="20"/>
              </w:rPr>
            </w:pPr>
            <w:r w:rsidRPr="005954BE">
              <w:rPr>
                <w:rFonts w:ascii="Arial" w:hAnsi="Arial" w:cs="Arial"/>
                <w:sz w:val="20"/>
                <w:szCs w:val="20"/>
              </w:rPr>
              <w:t>Helps create an environment at home that supports</w:t>
            </w:r>
            <w:r w:rsidR="27138117" w:rsidRPr="005954BE">
              <w:rPr>
                <w:rFonts w:ascii="Arial" w:hAnsi="Arial" w:cs="Arial"/>
                <w:sz w:val="20"/>
                <w:szCs w:val="20"/>
              </w:rPr>
              <w:t xml:space="preserve"> being connected and</w:t>
            </w:r>
            <w:r w:rsidRPr="005954BE">
              <w:rPr>
                <w:rFonts w:ascii="Arial" w:hAnsi="Arial" w:cs="Arial"/>
                <w:sz w:val="20"/>
                <w:szCs w:val="20"/>
              </w:rPr>
              <w:t xml:space="preserve"> good mental health practices.</w:t>
            </w:r>
          </w:p>
          <w:p w14:paraId="70540788" w14:textId="77777777" w:rsidR="00534378" w:rsidRPr="005954BE" w:rsidRDefault="00534378" w:rsidP="00974C8E">
            <w:pPr>
              <w:pStyle w:val="NoSpacing"/>
              <w:ind w:left="720"/>
              <w:rPr>
                <w:rFonts w:ascii="Arial" w:hAnsi="Arial" w:cs="Arial"/>
                <w:b/>
                <w:bCs/>
                <w:sz w:val="20"/>
                <w:szCs w:val="20"/>
              </w:rPr>
            </w:pPr>
          </w:p>
          <w:p w14:paraId="16627E1F" w14:textId="57A4966C" w:rsidR="003614CE" w:rsidRPr="005954BE" w:rsidRDefault="00534378" w:rsidP="00974C8E">
            <w:pPr>
              <w:pStyle w:val="NoSpacing"/>
              <w:rPr>
                <w:rFonts w:ascii="Arial" w:hAnsi="Arial" w:cs="Arial"/>
                <w:b/>
                <w:bCs/>
                <w:sz w:val="20"/>
                <w:szCs w:val="20"/>
              </w:rPr>
            </w:pPr>
            <w:r w:rsidRPr="005954BE">
              <w:rPr>
                <w:rFonts w:ascii="Arial" w:hAnsi="Arial" w:cs="Arial"/>
                <w:b/>
                <w:bCs/>
                <w:sz w:val="20"/>
                <w:szCs w:val="20"/>
              </w:rPr>
              <w:t>{</w:t>
            </w:r>
            <w:r w:rsidR="00462898">
              <w:rPr>
                <w:rFonts w:ascii="Arial" w:hAnsi="Arial" w:cs="Arial"/>
                <w:b/>
                <w:bCs/>
                <w:sz w:val="20"/>
                <w:szCs w:val="20"/>
              </w:rPr>
              <w:t>C</w:t>
            </w:r>
            <w:r w:rsidR="00974C8E" w:rsidRPr="005954BE">
              <w:rPr>
                <w:rFonts w:ascii="Arial" w:hAnsi="Arial" w:cs="Arial"/>
                <w:b/>
                <w:bCs/>
                <w:sz w:val="20"/>
                <w:szCs w:val="20"/>
              </w:rPr>
              <w:t xml:space="preserve">lick to </w:t>
            </w:r>
            <w:r w:rsidRPr="005954BE">
              <w:rPr>
                <w:rFonts w:ascii="Arial" w:hAnsi="Arial" w:cs="Arial"/>
                <w:b/>
                <w:bCs/>
                <w:sz w:val="20"/>
                <w:szCs w:val="20"/>
              </w:rPr>
              <w:t>next slide}</w:t>
            </w:r>
          </w:p>
        </w:tc>
      </w:tr>
      <w:tr w:rsidR="006D694D" w:rsidRPr="00813AE0" w14:paraId="4447BEF7"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CB2ACC" w14:textId="27DA4461" w:rsidR="006D694D" w:rsidRPr="00856A0C" w:rsidRDefault="006D694D" w:rsidP="00813AE0">
            <w:pPr>
              <w:pStyle w:val="NoSpacing"/>
              <w:rPr>
                <w:rFonts w:ascii="Arial" w:hAnsi="Arial" w:cs="Arial"/>
                <w:b/>
                <w:bCs/>
                <w:sz w:val="20"/>
                <w:szCs w:val="20"/>
              </w:rPr>
            </w:pPr>
            <w:r w:rsidRPr="00856A0C">
              <w:rPr>
                <w:rFonts w:ascii="Arial" w:hAnsi="Arial" w:cs="Arial"/>
                <w:b/>
                <w:bCs/>
                <w:sz w:val="20"/>
                <w:szCs w:val="20"/>
              </w:rPr>
              <w:lastRenderedPageBreak/>
              <w:t>1</w:t>
            </w:r>
            <w:r w:rsidR="00F93854">
              <w:rPr>
                <w:rFonts w:ascii="Arial" w:hAnsi="Arial" w:cs="Arial"/>
                <w:b/>
                <w:bCs/>
                <w:sz w:val="20"/>
                <w:szCs w:val="20"/>
              </w:rPr>
              <w:t>3</w:t>
            </w:r>
            <w:r w:rsidRPr="00856A0C">
              <w:rPr>
                <w:rFonts w:ascii="Arial" w:hAnsi="Arial" w:cs="Arial"/>
                <w:b/>
                <w:bCs/>
                <w:sz w:val="20"/>
                <w:szCs w:val="20"/>
              </w:rPr>
              <w:t>: Family Activity: Create a Healthy Minds Family Action Plan</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DE3999" w14:textId="5AA453FE" w:rsidR="006D694D" w:rsidRPr="005954BE" w:rsidRDefault="006D694D" w:rsidP="16468C00">
            <w:pPr>
              <w:pStyle w:val="NoSpacing"/>
              <w:rPr>
                <w:rFonts w:ascii="Arial" w:hAnsi="Arial" w:cs="Arial"/>
                <w:sz w:val="20"/>
                <w:szCs w:val="20"/>
              </w:rPr>
            </w:pPr>
            <w:r w:rsidRPr="005954BE">
              <w:rPr>
                <w:rFonts w:ascii="Arial" w:hAnsi="Arial" w:cs="Arial"/>
                <w:b/>
                <w:bCs/>
                <w:sz w:val="20"/>
                <w:szCs w:val="20"/>
              </w:rPr>
              <w:t xml:space="preserve">Say: </w:t>
            </w:r>
            <w:r w:rsidRPr="005954BE">
              <w:rPr>
                <w:rFonts w:ascii="Arial" w:hAnsi="Arial" w:cs="Arial"/>
                <w:sz w:val="20"/>
                <w:szCs w:val="20"/>
              </w:rPr>
              <w:t>Take the next 10 minutes to discuss how your family will commit to keeping your minds healthy and strong, then complete the Healthy Minds Family Action Plan worksheet.</w:t>
            </w:r>
            <w:r w:rsidR="34400157" w:rsidRPr="005954BE">
              <w:rPr>
                <w:rFonts w:ascii="Arial" w:hAnsi="Arial" w:cs="Arial"/>
                <w:sz w:val="20"/>
                <w:szCs w:val="20"/>
              </w:rPr>
              <w:t xml:space="preserve"> As you’re completing it, be sure to think about what is realistic for your family. Be ambitious but also realistic. Also, make sure everyone’s opinions are </w:t>
            </w:r>
            <w:r w:rsidR="00047819" w:rsidRPr="005954BE">
              <w:rPr>
                <w:rFonts w:ascii="Arial" w:hAnsi="Arial" w:cs="Arial"/>
                <w:sz w:val="20"/>
                <w:szCs w:val="20"/>
              </w:rPr>
              <w:t>considered</w:t>
            </w:r>
            <w:r w:rsidR="34400157" w:rsidRPr="005954BE">
              <w:rPr>
                <w:rFonts w:ascii="Arial" w:hAnsi="Arial" w:cs="Arial"/>
                <w:sz w:val="20"/>
                <w:szCs w:val="20"/>
              </w:rPr>
              <w:t xml:space="preserve">; it is only going to be helpful if everyone is willing to commit. Finally, </w:t>
            </w:r>
            <w:r w:rsidR="4842CC0D" w:rsidRPr="005954BE">
              <w:rPr>
                <w:rFonts w:ascii="Arial" w:hAnsi="Arial" w:cs="Arial"/>
                <w:sz w:val="20"/>
                <w:szCs w:val="20"/>
              </w:rPr>
              <w:t>keep in mind that this is going to be a living document. You can add to and update it as you go!</w:t>
            </w:r>
          </w:p>
          <w:p w14:paraId="6C4C03E0" w14:textId="77777777" w:rsidR="006D694D" w:rsidRPr="005954BE" w:rsidRDefault="006D694D" w:rsidP="006D694D">
            <w:pPr>
              <w:pStyle w:val="NoSpacing"/>
              <w:rPr>
                <w:rFonts w:ascii="Arial" w:hAnsi="Arial" w:cs="Arial"/>
                <w:b/>
                <w:bCs/>
                <w:sz w:val="20"/>
                <w:szCs w:val="20"/>
              </w:rPr>
            </w:pPr>
          </w:p>
          <w:p w14:paraId="4C547AD9" w14:textId="44B8E4F7" w:rsidR="006D694D" w:rsidRPr="005954BE" w:rsidRDefault="006D694D" w:rsidP="006D694D">
            <w:pPr>
              <w:pStyle w:val="NoSpacing"/>
              <w:rPr>
                <w:rFonts w:ascii="Arial" w:hAnsi="Arial" w:cs="Arial"/>
                <w:b/>
                <w:bCs/>
                <w:sz w:val="20"/>
                <w:szCs w:val="20"/>
              </w:rPr>
            </w:pPr>
            <w:r w:rsidRPr="005954BE">
              <w:rPr>
                <w:rFonts w:ascii="Arial" w:hAnsi="Arial" w:cs="Arial"/>
                <w:b/>
                <w:bCs/>
                <w:sz w:val="20"/>
                <w:szCs w:val="20"/>
              </w:rPr>
              <w:t>{</w:t>
            </w:r>
            <w:r w:rsidR="00462898">
              <w:rPr>
                <w:rFonts w:ascii="Arial" w:hAnsi="Arial" w:cs="Arial"/>
                <w:b/>
                <w:bCs/>
                <w:sz w:val="20"/>
                <w:szCs w:val="20"/>
              </w:rPr>
              <w:t>S</w:t>
            </w:r>
            <w:r w:rsidRPr="005954BE">
              <w:rPr>
                <w:rFonts w:ascii="Arial" w:hAnsi="Arial" w:cs="Arial"/>
                <w:b/>
                <w:bCs/>
                <w:sz w:val="20"/>
                <w:szCs w:val="20"/>
              </w:rPr>
              <w:t>et time for 10 minutes.</w:t>
            </w:r>
            <w:r w:rsidR="00047819">
              <w:rPr>
                <w:rFonts w:ascii="Arial" w:hAnsi="Arial" w:cs="Arial"/>
                <w:b/>
                <w:bCs/>
                <w:sz w:val="20"/>
                <w:szCs w:val="20"/>
              </w:rPr>
              <w:t xml:space="preserve"> </w:t>
            </w:r>
            <w:r w:rsidRPr="005954BE">
              <w:rPr>
                <w:rFonts w:ascii="Arial" w:hAnsi="Arial" w:cs="Arial"/>
                <w:b/>
                <w:bCs/>
                <w:sz w:val="20"/>
                <w:szCs w:val="20"/>
              </w:rPr>
              <w:t>When it ends say:}</w:t>
            </w:r>
          </w:p>
          <w:p w14:paraId="439F13CC" w14:textId="77777777" w:rsidR="006D694D" w:rsidRPr="005954BE" w:rsidRDefault="006D694D" w:rsidP="006D694D">
            <w:pPr>
              <w:pStyle w:val="NoSpacing"/>
              <w:rPr>
                <w:rFonts w:ascii="Arial" w:hAnsi="Arial" w:cs="Arial"/>
                <w:b/>
                <w:bCs/>
                <w:sz w:val="20"/>
                <w:szCs w:val="20"/>
              </w:rPr>
            </w:pPr>
          </w:p>
          <w:p w14:paraId="5FF9AF9F" w14:textId="02A65A26" w:rsidR="006D694D" w:rsidRPr="005954BE" w:rsidRDefault="006D694D" w:rsidP="006D694D">
            <w:pPr>
              <w:pStyle w:val="NoSpacing"/>
              <w:rPr>
                <w:rFonts w:ascii="Arial" w:hAnsi="Arial" w:cs="Arial"/>
                <w:sz w:val="20"/>
                <w:szCs w:val="20"/>
              </w:rPr>
            </w:pPr>
            <w:r w:rsidRPr="005954BE">
              <w:rPr>
                <w:rFonts w:ascii="Arial" w:hAnsi="Arial" w:cs="Arial"/>
                <w:sz w:val="20"/>
                <w:szCs w:val="20"/>
              </w:rPr>
              <w:t>Ok time is up. I hope you all came up with a plan that will work for your family.</w:t>
            </w:r>
          </w:p>
          <w:p w14:paraId="20D1B0F2" w14:textId="77777777" w:rsidR="006D694D" w:rsidRPr="005954BE" w:rsidRDefault="006D694D" w:rsidP="006D694D">
            <w:pPr>
              <w:pStyle w:val="NoSpacing"/>
              <w:rPr>
                <w:rFonts w:ascii="Arial" w:hAnsi="Arial" w:cs="Arial"/>
                <w:b/>
                <w:bCs/>
                <w:sz w:val="20"/>
                <w:szCs w:val="20"/>
              </w:rPr>
            </w:pPr>
          </w:p>
          <w:p w14:paraId="4C35BAB0" w14:textId="6A7B1057" w:rsidR="006D694D" w:rsidRPr="005954BE" w:rsidRDefault="006D694D" w:rsidP="006D694D">
            <w:pPr>
              <w:pStyle w:val="NoSpacing"/>
              <w:rPr>
                <w:rFonts w:ascii="Arial" w:hAnsi="Arial" w:cs="Arial"/>
                <w:b/>
                <w:bCs/>
                <w:sz w:val="20"/>
                <w:szCs w:val="20"/>
              </w:rPr>
            </w:pPr>
            <w:r w:rsidRPr="005954BE">
              <w:rPr>
                <w:rFonts w:ascii="Arial" w:hAnsi="Arial" w:cs="Arial"/>
                <w:b/>
                <w:bCs/>
                <w:sz w:val="20"/>
                <w:szCs w:val="20"/>
              </w:rPr>
              <w:t>{</w:t>
            </w:r>
            <w:r w:rsidR="00462898">
              <w:rPr>
                <w:rFonts w:ascii="Arial" w:hAnsi="Arial" w:cs="Arial"/>
                <w:b/>
                <w:bCs/>
                <w:sz w:val="20"/>
                <w:szCs w:val="20"/>
              </w:rPr>
              <w:t>C</w:t>
            </w:r>
            <w:r w:rsidRPr="005954BE">
              <w:rPr>
                <w:rFonts w:ascii="Arial" w:hAnsi="Arial" w:cs="Arial"/>
                <w:b/>
                <w:bCs/>
                <w:sz w:val="20"/>
                <w:szCs w:val="20"/>
              </w:rPr>
              <w:t>lick to next slide}</w:t>
            </w:r>
          </w:p>
        </w:tc>
      </w:tr>
      <w:tr w:rsidR="0062773F" w:rsidRPr="00813AE0" w14:paraId="078B7AD2"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82F16F" w14:textId="2D3FE359" w:rsidR="0062773F" w:rsidRPr="00856A0C" w:rsidRDefault="0062773F" w:rsidP="00813AE0">
            <w:pPr>
              <w:pStyle w:val="NoSpacing"/>
              <w:rPr>
                <w:rFonts w:ascii="Arial" w:hAnsi="Arial" w:cs="Arial"/>
                <w:b/>
                <w:bCs/>
                <w:sz w:val="20"/>
                <w:szCs w:val="20"/>
              </w:rPr>
            </w:pPr>
            <w:r w:rsidRPr="00856A0C">
              <w:rPr>
                <w:rFonts w:ascii="Arial" w:hAnsi="Arial" w:cs="Arial"/>
                <w:b/>
                <w:bCs/>
                <w:sz w:val="20"/>
                <w:szCs w:val="20"/>
              </w:rPr>
              <w:t>1</w:t>
            </w:r>
            <w:r w:rsidR="00F93854">
              <w:rPr>
                <w:rFonts w:ascii="Arial" w:hAnsi="Arial" w:cs="Arial"/>
                <w:b/>
                <w:bCs/>
                <w:sz w:val="20"/>
                <w:szCs w:val="20"/>
              </w:rPr>
              <w:t>4</w:t>
            </w:r>
            <w:r w:rsidRPr="00856A0C">
              <w:rPr>
                <w:rFonts w:ascii="Arial" w:hAnsi="Arial" w:cs="Arial"/>
                <w:b/>
                <w:bCs/>
                <w:sz w:val="20"/>
                <w:szCs w:val="20"/>
              </w:rPr>
              <w:t>: Getting Help</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E39B03" w14:textId="7D421BAE" w:rsidR="003B5796" w:rsidRPr="005954BE" w:rsidRDefault="003B5796" w:rsidP="0062773F">
            <w:pPr>
              <w:pStyle w:val="NoSpacing"/>
              <w:rPr>
                <w:rFonts w:ascii="Arial" w:hAnsi="Arial" w:cs="Arial"/>
                <w:b/>
                <w:bCs/>
                <w:sz w:val="20"/>
                <w:szCs w:val="20"/>
              </w:rPr>
            </w:pPr>
            <w:r w:rsidRPr="005954BE">
              <w:rPr>
                <w:rFonts w:ascii="Arial" w:hAnsi="Arial" w:cs="Arial"/>
                <w:b/>
                <w:bCs/>
                <w:sz w:val="20"/>
                <w:szCs w:val="20"/>
              </w:rPr>
              <w:t xml:space="preserve">Note: </w:t>
            </w:r>
            <w:r w:rsidR="00A35848" w:rsidRPr="005954BE">
              <w:rPr>
                <w:rFonts w:ascii="Arial" w:hAnsi="Arial" w:cs="Arial"/>
                <w:sz w:val="20"/>
                <w:szCs w:val="20"/>
              </w:rPr>
              <w:t>C</w:t>
            </w:r>
            <w:r w:rsidRPr="005954BE">
              <w:rPr>
                <w:rFonts w:ascii="Arial" w:hAnsi="Arial" w:cs="Arial"/>
                <w:sz w:val="20"/>
                <w:szCs w:val="20"/>
              </w:rPr>
              <w:t>omplete the Mental Health Support Team form ahead of time.</w:t>
            </w:r>
          </w:p>
          <w:p w14:paraId="3E37793B" w14:textId="77777777" w:rsidR="003B5796" w:rsidRPr="005954BE" w:rsidRDefault="003B5796" w:rsidP="0062773F">
            <w:pPr>
              <w:pStyle w:val="NoSpacing"/>
              <w:rPr>
                <w:rFonts w:ascii="Arial" w:hAnsi="Arial" w:cs="Arial"/>
                <w:b/>
                <w:bCs/>
                <w:sz w:val="20"/>
                <w:szCs w:val="20"/>
              </w:rPr>
            </w:pPr>
          </w:p>
          <w:p w14:paraId="5C5DE041" w14:textId="42DD0A78" w:rsidR="0062773F" w:rsidRPr="005954BE" w:rsidRDefault="0062773F" w:rsidP="0062773F">
            <w:pPr>
              <w:pStyle w:val="NoSpacing"/>
              <w:rPr>
                <w:rFonts w:ascii="Arial" w:hAnsi="Arial" w:cs="Arial"/>
                <w:sz w:val="20"/>
                <w:szCs w:val="20"/>
              </w:rPr>
            </w:pPr>
            <w:r w:rsidRPr="005954BE">
              <w:rPr>
                <w:rFonts w:ascii="Arial" w:hAnsi="Arial" w:cs="Arial"/>
                <w:b/>
                <w:bCs/>
                <w:sz w:val="20"/>
                <w:szCs w:val="20"/>
              </w:rPr>
              <w:t>Say:</w:t>
            </w:r>
            <w:r w:rsidRPr="005954BE">
              <w:rPr>
                <w:rFonts w:ascii="Arial" w:hAnsi="Arial" w:cs="Arial"/>
                <w:sz w:val="20"/>
                <w:szCs w:val="20"/>
              </w:rPr>
              <w:t xml:space="preserve"> Feeing sad, anxious, worried, stressed, lonely or overwhelmed are normal in everyday life. When those feelings:</w:t>
            </w:r>
          </w:p>
          <w:p w14:paraId="573F1E0B" w14:textId="77777777" w:rsidR="00655AD9" w:rsidRPr="005954BE" w:rsidRDefault="00655AD9" w:rsidP="0062773F">
            <w:pPr>
              <w:pStyle w:val="NoSpacing"/>
              <w:rPr>
                <w:rFonts w:ascii="Arial" w:hAnsi="Arial" w:cs="Arial"/>
                <w:sz w:val="20"/>
                <w:szCs w:val="20"/>
              </w:rPr>
            </w:pPr>
          </w:p>
          <w:p w14:paraId="1870F3DC" w14:textId="5EF4E852" w:rsidR="0062773F" w:rsidRPr="005954BE" w:rsidRDefault="0062773F" w:rsidP="0062773F">
            <w:pPr>
              <w:pStyle w:val="NoSpacing"/>
              <w:numPr>
                <w:ilvl w:val="0"/>
                <w:numId w:val="11"/>
              </w:numPr>
              <w:rPr>
                <w:rFonts w:ascii="Arial" w:hAnsi="Arial" w:cs="Arial"/>
                <w:sz w:val="20"/>
                <w:szCs w:val="20"/>
              </w:rPr>
            </w:pPr>
            <w:r w:rsidRPr="005954BE">
              <w:rPr>
                <w:rFonts w:ascii="Arial" w:hAnsi="Arial" w:cs="Arial"/>
                <w:sz w:val="20"/>
                <w:szCs w:val="20"/>
              </w:rPr>
              <w:t xml:space="preserve">Last longer than </w:t>
            </w:r>
            <w:r w:rsidR="00047819">
              <w:rPr>
                <w:rFonts w:ascii="Arial" w:hAnsi="Arial" w:cs="Arial"/>
                <w:sz w:val="20"/>
                <w:szCs w:val="20"/>
              </w:rPr>
              <w:t>three</w:t>
            </w:r>
            <w:r w:rsidRPr="005954BE">
              <w:rPr>
                <w:rFonts w:ascii="Arial" w:hAnsi="Arial" w:cs="Arial"/>
                <w:sz w:val="20"/>
                <w:szCs w:val="20"/>
              </w:rPr>
              <w:t xml:space="preserve"> months</w:t>
            </w:r>
          </w:p>
          <w:p w14:paraId="12AEEC87" w14:textId="77777777" w:rsidR="0062773F" w:rsidRPr="005954BE" w:rsidRDefault="0062773F" w:rsidP="00655AD9">
            <w:pPr>
              <w:pStyle w:val="NoSpacing"/>
              <w:ind w:left="360"/>
              <w:rPr>
                <w:rFonts w:ascii="Arial" w:hAnsi="Arial" w:cs="Arial"/>
                <w:sz w:val="20"/>
                <w:szCs w:val="20"/>
              </w:rPr>
            </w:pPr>
          </w:p>
          <w:p w14:paraId="4047F505" w14:textId="5BB4BB3A" w:rsidR="0062773F" w:rsidRPr="005954BE" w:rsidRDefault="0062773F" w:rsidP="0062773F">
            <w:pPr>
              <w:pStyle w:val="NoSpacing"/>
              <w:numPr>
                <w:ilvl w:val="0"/>
                <w:numId w:val="11"/>
              </w:numPr>
              <w:rPr>
                <w:rFonts w:ascii="Arial" w:hAnsi="Arial" w:cs="Arial"/>
                <w:sz w:val="20"/>
                <w:szCs w:val="20"/>
              </w:rPr>
            </w:pPr>
            <w:r w:rsidRPr="005954BE">
              <w:rPr>
                <w:rFonts w:ascii="Arial" w:hAnsi="Arial" w:cs="Arial"/>
                <w:sz w:val="20"/>
                <w:szCs w:val="20"/>
              </w:rPr>
              <w:t>Create difficulty establishing and maintaining relationships</w:t>
            </w:r>
          </w:p>
          <w:p w14:paraId="1A23DDEC" w14:textId="77777777" w:rsidR="00655AD9" w:rsidRPr="005954BE" w:rsidRDefault="00655AD9" w:rsidP="00655AD9">
            <w:pPr>
              <w:pStyle w:val="ListParagraph"/>
              <w:rPr>
                <w:rFonts w:ascii="Arial" w:hAnsi="Arial" w:cs="Arial"/>
                <w:sz w:val="20"/>
                <w:szCs w:val="20"/>
              </w:rPr>
            </w:pPr>
          </w:p>
          <w:p w14:paraId="238FA034" w14:textId="2D51C66C" w:rsidR="0062773F" w:rsidRPr="005954BE" w:rsidRDefault="0062773F" w:rsidP="0062773F">
            <w:pPr>
              <w:pStyle w:val="NoSpacing"/>
              <w:numPr>
                <w:ilvl w:val="0"/>
                <w:numId w:val="11"/>
              </w:numPr>
              <w:rPr>
                <w:rFonts w:ascii="Arial" w:hAnsi="Arial" w:cs="Arial"/>
                <w:sz w:val="20"/>
                <w:szCs w:val="20"/>
              </w:rPr>
            </w:pPr>
            <w:r w:rsidRPr="005954BE">
              <w:rPr>
                <w:rFonts w:ascii="Arial" w:hAnsi="Arial" w:cs="Arial"/>
                <w:sz w:val="20"/>
                <w:szCs w:val="20"/>
              </w:rPr>
              <w:t>Negatively impact school or work performance or health</w:t>
            </w:r>
          </w:p>
          <w:p w14:paraId="6F15B673" w14:textId="77777777" w:rsidR="00655AD9" w:rsidRPr="005954BE" w:rsidRDefault="00655AD9" w:rsidP="00655AD9">
            <w:pPr>
              <w:pStyle w:val="ListParagraph"/>
              <w:rPr>
                <w:rFonts w:ascii="Arial" w:hAnsi="Arial" w:cs="Arial"/>
                <w:sz w:val="20"/>
                <w:szCs w:val="20"/>
              </w:rPr>
            </w:pPr>
          </w:p>
          <w:p w14:paraId="5801A722" w14:textId="3A5C0FA1" w:rsidR="0062773F" w:rsidRPr="005954BE" w:rsidRDefault="0062773F" w:rsidP="0062773F">
            <w:pPr>
              <w:pStyle w:val="NoSpacing"/>
              <w:numPr>
                <w:ilvl w:val="0"/>
                <w:numId w:val="11"/>
              </w:numPr>
              <w:rPr>
                <w:rFonts w:ascii="Arial" w:hAnsi="Arial" w:cs="Arial"/>
                <w:sz w:val="20"/>
                <w:szCs w:val="20"/>
              </w:rPr>
            </w:pPr>
            <w:r w:rsidRPr="005954BE">
              <w:rPr>
                <w:rFonts w:ascii="Arial" w:hAnsi="Arial" w:cs="Arial"/>
                <w:sz w:val="20"/>
                <w:szCs w:val="20"/>
              </w:rPr>
              <w:t>Prevent the ability to complete routine tasks or enjoyment of favorite activities</w:t>
            </w:r>
          </w:p>
          <w:p w14:paraId="7040F2B3" w14:textId="77777777" w:rsidR="00655AD9" w:rsidRPr="005954BE" w:rsidRDefault="00655AD9" w:rsidP="00655AD9">
            <w:pPr>
              <w:pStyle w:val="ListParagraph"/>
              <w:rPr>
                <w:rFonts w:ascii="Arial" w:hAnsi="Arial" w:cs="Arial"/>
                <w:sz w:val="20"/>
                <w:szCs w:val="20"/>
              </w:rPr>
            </w:pPr>
          </w:p>
          <w:p w14:paraId="52759EB0" w14:textId="768F888F" w:rsidR="0062773F" w:rsidRPr="005954BE" w:rsidRDefault="0062773F" w:rsidP="0062773F">
            <w:pPr>
              <w:pStyle w:val="NoSpacing"/>
              <w:numPr>
                <w:ilvl w:val="0"/>
                <w:numId w:val="11"/>
              </w:numPr>
              <w:rPr>
                <w:rFonts w:ascii="Arial" w:hAnsi="Arial" w:cs="Arial"/>
                <w:sz w:val="20"/>
                <w:szCs w:val="20"/>
              </w:rPr>
            </w:pPr>
            <w:r w:rsidRPr="005954BE">
              <w:rPr>
                <w:rFonts w:ascii="Arial" w:hAnsi="Arial" w:cs="Arial"/>
                <w:sz w:val="20"/>
                <w:szCs w:val="20"/>
              </w:rPr>
              <w:t>Cause low self-esteem or thoughts of suicide.</w:t>
            </w:r>
            <w:r w:rsidR="00047819">
              <w:rPr>
                <w:rFonts w:ascii="Arial" w:hAnsi="Arial" w:cs="Arial"/>
                <w:sz w:val="20"/>
                <w:szCs w:val="20"/>
              </w:rPr>
              <w:t xml:space="preserve"> </w:t>
            </w:r>
          </w:p>
          <w:p w14:paraId="0B4F2B97" w14:textId="77777777" w:rsidR="00655AD9" w:rsidRPr="005954BE" w:rsidRDefault="00655AD9" w:rsidP="0062773F">
            <w:pPr>
              <w:pStyle w:val="NoSpacing"/>
              <w:rPr>
                <w:rFonts w:ascii="Arial" w:hAnsi="Arial" w:cs="Arial"/>
                <w:sz w:val="20"/>
                <w:szCs w:val="20"/>
              </w:rPr>
            </w:pPr>
          </w:p>
          <w:p w14:paraId="0555AFE4" w14:textId="15E84942" w:rsidR="0062773F" w:rsidRPr="005954BE" w:rsidRDefault="0062773F" w:rsidP="0062773F">
            <w:pPr>
              <w:pStyle w:val="NoSpacing"/>
              <w:rPr>
                <w:rFonts w:ascii="Arial" w:hAnsi="Arial" w:cs="Arial"/>
                <w:sz w:val="20"/>
                <w:szCs w:val="20"/>
              </w:rPr>
            </w:pPr>
            <w:r w:rsidRPr="005954BE">
              <w:rPr>
                <w:rFonts w:ascii="Arial" w:hAnsi="Arial" w:cs="Arial"/>
                <w:sz w:val="20"/>
                <w:szCs w:val="20"/>
              </w:rPr>
              <w:t>It may be time to get help.</w:t>
            </w:r>
          </w:p>
          <w:p w14:paraId="210F15DE" w14:textId="77777777" w:rsidR="00655AD9" w:rsidRPr="005954BE" w:rsidRDefault="00655AD9" w:rsidP="0062773F">
            <w:pPr>
              <w:pStyle w:val="NoSpacing"/>
              <w:rPr>
                <w:rFonts w:ascii="Arial" w:hAnsi="Arial" w:cs="Arial"/>
                <w:sz w:val="20"/>
                <w:szCs w:val="20"/>
              </w:rPr>
            </w:pPr>
          </w:p>
          <w:p w14:paraId="43496B29" w14:textId="17A0D7C0" w:rsidR="0062773F" w:rsidRPr="005954BE" w:rsidRDefault="0062773F" w:rsidP="0062773F">
            <w:pPr>
              <w:pStyle w:val="NoSpacing"/>
              <w:rPr>
                <w:rFonts w:ascii="Arial" w:hAnsi="Arial" w:cs="Arial"/>
                <w:sz w:val="20"/>
                <w:szCs w:val="20"/>
              </w:rPr>
            </w:pPr>
            <w:r w:rsidRPr="005954BE">
              <w:rPr>
                <w:rFonts w:ascii="Arial" w:hAnsi="Arial" w:cs="Arial"/>
                <w:sz w:val="20"/>
                <w:szCs w:val="20"/>
              </w:rPr>
              <w:t>If your child has a primary care provider, you can talk to them about your concerns. Depending on your conversation and the results of a routine physical exam and a mental health assessment, the doctor may then refer you to a mental health professional for further evaluation and treatment.</w:t>
            </w:r>
            <w:r w:rsidR="00047819">
              <w:rPr>
                <w:rFonts w:ascii="Arial" w:hAnsi="Arial" w:cs="Arial"/>
                <w:sz w:val="20"/>
                <w:szCs w:val="20"/>
              </w:rPr>
              <w:t xml:space="preserve"> </w:t>
            </w:r>
            <w:r w:rsidRPr="005954BE">
              <w:rPr>
                <w:rFonts w:ascii="Arial" w:hAnsi="Arial" w:cs="Arial"/>
                <w:sz w:val="20"/>
                <w:szCs w:val="20"/>
              </w:rPr>
              <w:t xml:space="preserve">Treatment options may include talk therapy, medication, or a combination of the two. </w:t>
            </w:r>
          </w:p>
          <w:p w14:paraId="72A0D99C" w14:textId="77777777" w:rsidR="0062773F" w:rsidRPr="005954BE" w:rsidRDefault="0062773F" w:rsidP="0062773F">
            <w:pPr>
              <w:pStyle w:val="NoSpacing"/>
              <w:rPr>
                <w:rFonts w:ascii="Arial" w:hAnsi="Arial" w:cs="Arial"/>
                <w:sz w:val="20"/>
                <w:szCs w:val="20"/>
              </w:rPr>
            </w:pPr>
            <w:r w:rsidRPr="005954BE">
              <w:rPr>
                <w:rFonts w:ascii="Arial" w:hAnsi="Arial" w:cs="Arial"/>
                <w:sz w:val="20"/>
                <w:szCs w:val="20"/>
              </w:rPr>
              <w:t> </w:t>
            </w:r>
          </w:p>
          <w:p w14:paraId="1FC92E15" w14:textId="748168B4" w:rsidR="0062773F" w:rsidRPr="005954BE" w:rsidRDefault="0062773F" w:rsidP="0062773F">
            <w:pPr>
              <w:pStyle w:val="NoSpacing"/>
              <w:rPr>
                <w:rFonts w:ascii="Arial" w:hAnsi="Arial" w:cs="Arial"/>
                <w:sz w:val="20"/>
                <w:szCs w:val="20"/>
              </w:rPr>
            </w:pPr>
            <w:r w:rsidRPr="005954BE">
              <w:rPr>
                <w:rFonts w:ascii="Arial" w:hAnsi="Arial" w:cs="Arial"/>
                <w:sz w:val="20"/>
                <w:szCs w:val="20"/>
              </w:rPr>
              <w:t xml:space="preserve">If your child does not have a primary care provider, families can talk to our </w:t>
            </w:r>
            <w:r w:rsidRPr="005954BE">
              <w:rPr>
                <w:rFonts w:ascii="Arial" w:hAnsi="Arial" w:cs="Arial"/>
                <w:b/>
                <w:bCs/>
                <w:sz w:val="20"/>
                <w:szCs w:val="20"/>
              </w:rPr>
              <w:t>{insert the name of who at your school provides mental health services: school counselor, psychologist or nurse.}</w:t>
            </w:r>
            <w:r w:rsidRPr="005954BE">
              <w:rPr>
                <w:rFonts w:ascii="Arial" w:hAnsi="Arial" w:cs="Arial"/>
                <w:sz w:val="20"/>
                <w:szCs w:val="20"/>
              </w:rPr>
              <w:t xml:space="preserve"> You can find their contact information on the Mental Health Support Team form</w:t>
            </w:r>
            <w:r w:rsidR="00EF23E9" w:rsidRPr="005954BE">
              <w:rPr>
                <w:rFonts w:ascii="Arial" w:hAnsi="Arial" w:cs="Arial"/>
                <w:sz w:val="20"/>
                <w:szCs w:val="20"/>
              </w:rPr>
              <w:t xml:space="preserve"> that was handed out</w:t>
            </w:r>
            <w:r w:rsidRPr="005954BE">
              <w:rPr>
                <w:rFonts w:ascii="Arial" w:hAnsi="Arial" w:cs="Arial"/>
                <w:sz w:val="20"/>
                <w:szCs w:val="20"/>
              </w:rPr>
              <w:t>. You can reach out to them even if you are just a little bit worried about your child. They are there to help families figure out what their options are, not judge your parenting. All discussions are confidential and free.</w:t>
            </w:r>
          </w:p>
          <w:p w14:paraId="13CA05D0" w14:textId="77777777" w:rsidR="00655AD9" w:rsidRPr="005954BE" w:rsidRDefault="00655AD9" w:rsidP="0062773F">
            <w:pPr>
              <w:pStyle w:val="NoSpacing"/>
              <w:rPr>
                <w:rFonts w:ascii="Arial" w:hAnsi="Arial" w:cs="Arial"/>
                <w:sz w:val="20"/>
                <w:szCs w:val="20"/>
              </w:rPr>
            </w:pPr>
          </w:p>
          <w:p w14:paraId="1D1E14FE" w14:textId="07A19759" w:rsidR="0062773F" w:rsidRPr="005954BE" w:rsidRDefault="0062773F" w:rsidP="0062773F">
            <w:pPr>
              <w:pStyle w:val="NoSpacing"/>
              <w:rPr>
                <w:rFonts w:ascii="Arial" w:hAnsi="Arial" w:cs="Arial"/>
                <w:sz w:val="20"/>
                <w:szCs w:val="20"/>
              </w:rPr>
            </w:pPr>
            <w:r w:rsidRPr="005954BE">
              <w:rPr>
                <w:rFonts w:ascii="Arial" w:hAnsi="Arial" w:cs="Arial"/>
                <w:sz w:val="20"/>
                <w:szCs w:val="20"/>
              </w:rPr>
              <w:t xml:space="preserve">Additionally </w:t>
            </w:r>
            <w:r w:rsidRPr="005954BE">
              <w:rPr>
                <w:rFonts w:ascii="Arial" w:hAnsi="Arial" w:cs="Arial"/>
                <w:b/>
                <w:bCs/>
                <w:sz w:val="20"/>
                <w:szCs w:val="20"/>
              </w:rPr>
              <w:t xml:space="preserve">{insert the name of who at your school provides mental health services} </w:t>
            </w:r>
            <w:r w:rsidRPr="005954BE">
              <w:rPr>
                <w:rFonts w:ascii="Arial" w:hAnsi="Arial" w:cs="Arial"/>
                <w:sz w:val="20"/>
                <w:szCs w:val="20"/>
              </w:rPr>
              <w:t xml:space="preserve">keeps a list of local community organizations that families can reach out to, will know what is free and what requires insurance, and can provide </w:t>
            </w:r>
            <w:r w:rsidRPr="005954BE">
              <w:rPr>
                <w:rFonts w:ascii="Arial" w:hAnsi="Arial" w:cs="Arial"/>
                <w:sz w:val="20"/>
                <w:szCs w:val="20"/>
              </w:rPr>
              <w:lastRenderedPageBreak/>
              <w:t>referrals for families.</w:t>
            </w:r>
            <w:r w:rsidR="00462898">
              <w:rPr>
                <w:rFonts w:ascii="Arial" w:hAnsi="Arial" w:cs="Arial"/>
                <w:sz w:val="20"/>
                <w:szCs w:val="20"/>
              </w:rPr>
              <w:t xml:space="preserve"> </w:t>
            </w:r>
            <w:r w:rsidRPr="005954BE">
              <w:rPr>
                <w:rFonts w:ascii="Arial" w:hAnsi="Arial" w:cs="Arial"/>
                <w:sz w:val="20"/>
                <w:szCs w:val="20"/>
              </w:rPr>
              <w:t>The Healthy Minds Get Help handout goes into more detail about help that is available to families.</w:t>
            </w:r>
          </w:p>
          <w:p w14:paraId="6ABE0451" w14:textId="77777777" w:rsidR="00456B27" w:rsidRPr="005954BE" w:rsidRDefault="00456B27" w:rsidP="0062773F">
            <w:pPr>
              <w:pStyle w:val="NoSpacing"/>
              <w:rPr>
                <w:rFonts w:ascii="Arial" w:hAnsi="Arial" w:cs="Arial"/>
                <w:sz w:val="20"/>
                <w:szCs w:val="20"/>
              </w:rPr>
            </w:pPr>
          </w:p>
          <w:p w14:paraId="26181DC8" w14:textId="014CC9A1" w:rsidR="0062773F" w:rsidRPr="005954BE" w:rsidRDefault="0062773F" w:rsidP="0062773F">
            <w:pPr>
              <w:pStyle w:val="NoSpacing"/>
              <w:rPr>
                <w:rFonts w:ascii="Arial" w:hAnsi="Arial" w:cs="Arial"/>
                <w:sz w:val="20"/>
                <w:szCs w:val="20"/>
              </w:rPr>
            </w:pPr>
            <w:r w:rsidRPr="005954BE">
              <w:rPr>
                <w:rFonts w:ascii="Arial" w:hAnsi="Arial" w:cs="Arial"/>
                <w:sz w:val="20"/>
                <w:szCs w:val="20"/>
              </w:rPr>
              <w:t>Finally, if you would like more information about depression, anxiety, grief, loss and resil</w:t>
            </w:r>
            <w:r w:rsidR="00456B27" w:rsidRPr="005954BE">
              <w:rPr>
                <w:rFonts w:ascii="Arial" w:hAnsi="Arial" w:cs="Arial"/>
                <w:sz w:val="20"/>
                <w:szCs w:val="20"/>
              </w:rPr>
              <w:t>i</w:t>
            </w:r>
            <w:r w:rsidRPr="005954BE">
              <w:rPr>
                <w:rFonts w:ascii="Arial" w:hAnsi="Arial" w:cs="Arial"/>
                <w:sz w:val="20"/>
                <w:szCs w:val="20"/>
              </w:rPr>
              <w:t>ency, or loneliness and isolation, National PTA has also created topic specific education and tools that families ca use to figure out if you or your child needs helps with one of these issues.</w:t>
            </w:r>
            <w:r w:rsidR="00047819">
              <w:rPr>
                <w:rFonts w:ascii="Arial" w:hAnsi="Arial" w:cs="Arial"/>
                <w:sz w:val="20"/>
                <w:szCs w:val="20"/>
              </w:rPr>
              <w:t xml:space="preserve"> </w:t>
            </w:r>
            <w:r w:rsidRPr="005954BE">
              <w:rPr>
                <w:rFonts w:ascii="Arial" w:hAnsi="Arial" w:cs="Arial"/>
                <w:sz w:val="20"/>
                <w:szCs w:val="20"/>
              </w:rPr>
              <w:t xml:space="preserve">You can find these resources at </w:t>
            </w:r>
            <w:r w:rsidR="00462898">
              <w:rPr>
                <w:rFonts w:ascii="Arial" w:hAnsi="Arial" w:cs="Arial"/>
                <w:sz w:val="20"/>
                <w:szCs w:val="20"/>
              </w:rPr>
              <w:t>PTA.org/</w:t>
            </w:r>
            <w:proofErr w:type="spellStart"/>
            <w:r w:rsidR="00462898">
              <w:rPr>
                <w:rFonts w:ascii="Arial" w:hAnsi="Arial" w:cs="Arial"/>
                <w:sz w:val="20"/>
                <w:szCs w:val="20"/>
              </w:rPr>
              <w:t>HealthyMinds</w:t>
            </w:r>
            <w:proofErr w:type="spellEnd"/>
            <w:r w:rsidR="00462898">
              <w:rPr>
                <w:rFonts w:ascii="Arial" w:hAnsi="Arial" w:cs="Arial"/>
                <w:sz w:val="20"/>
                <w:szCs w:val="20"/>
              </w:rPr>
              <w:t>.</w:t>
            </w:r>
          </w:p>
          <w:p w14:paraId="4A750D49" w14:textId="77777777" w:rsidR="0062773F" w:rsidRPr="005954BE" w:rsidRDefault="0062773F" w:rsidP="006D694D">
            <w:pPr>
              <w:pStyle w:val="NoSpacing"/>
              <w:rPr>
                <w:rFonts w:ascii="Arial" w:hAnsi="Arial" w:cs="Arial"/>
                <w:sz w:val="20"/>
                <w:szCs w:val="20"/>
              </w:rPr>
            </w:pPr>
          </w:p>
        </w:tc>
      </w:tr>
      <w:tr w:rsidR="00EF23E9" w:rsidRPr="00813AE0" w14:paraId="06DBA3FD" w14:textId="77777777" w:rsidTr="00462898">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1C3C76" w14:textId="62357A29" w:rsidR="00EF23E9" w:rsidRPr="00856A0C" w:rsidRDefault="00A35848" w:rsidP="00813AE0">
            <w:pPr>
              <w:pStyle w:val="NoSpacing"/>
              <w:rPr>
                <w:rFonts w:ascii="Arial" w:hAnsi="Arial" w:cs="Arial"/>
                <w:b/>
                <w:bCs/>
                <w:sz w:val="20"/>
                <w:szCs w:val="20"/>
              </w:rPr>
            </w:pPr>
            <w:r w:rsidRPr="00856A0C">
              <w:rPr>
                <w:rFonts w:ascii="Arial" w:hAnsi="Arial" w:cs="Arial"/>
                <w:b/>
                <w:bCs/>
                <w:sz w:val="20"/>
                <w:szCs w:val="20"/>
              </w:rPr>
              <w:lastRenderedPageBreak/>
              <w:t>1</w:t>
            </w:r>
            <w:r w:rsidR="00F93854">
              <w:rPr>
                <w:rFonts w:ascii="Arial" w:hAnsi="Arial" w:cs="Arial"/>
                <w:b/>
                <w:bCs/>
                <w:sz w:val="20"/>
                <w:szCs w:val="20"/>
              </w:rPr>
              <w:t>5</w:t>
            </w:r>
            <w:r w:rsidRPr="00856A0C">
              <w:rPr>
                <w:rFonts w:ascii="Arial" w:hAnsi="Arial" w:cs="Arial"/>
                <w:b/>
                <w:bCs/>
                <w:sz w:val="20"/>
                <w:szCs w:val="20"/>
              </w:rPr>
              <w:t>: Q&amp;A</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56E239" w14:textId="7C6C1C77" w:rsidR="00A35848" w:rsidRPr="005954BE" w:rsidRDefault="00A35848" w:rsidP="00A35848">
            <w:pPr>
              <w:pStyle w:val="NoSpacing"/>
              <w:rPr>
                <w:rFonts w:ascii="Arial" w:hAnsi="Arial" w:cs="Arial"/>
                <w:b/>
                <w:bCs/>
                <w:sz w:val="20"/>
                <w:szCs w:val="20"/>
              </w:rPr>
            </w:pPr>
            <w:r w:rsidRPr="005954BE">
              <w:rPr>
                <w:rFonts w:ascii="Arial" w:hAnsi="Arial" w:cs="Arial"/>
                <w:b/>
                <w:bCs/>
                <w:sz w:val="20"/>
                <w:szCs w:val="20"/>
              </w:rPr>
              <w:t xml:space="preserve">Say: </w:t>
            </w:r>
            <w:r w:rsidRPr="005954BE">
              <w:rPr>
                <w:rFonts w:ascii="Arial" w:hAnsi="Arial" w:cs="Arial"/>
                <w:sz w:val="20"/>
                <w:szCs w:val="20"/>
              </w:rPr>
              <w:t>Now we would like to give everyone the chance to ask questions.</w:t>
            </w:r>
            <w:r w:rsidRPr="005954BE">
              <w:rPr>
                <w:rFonts w:ascii="Arial" w:hAnsi="Arial" w:cs="Arial"/>
                <w:b/>
                <w:bCs/>
                <w:sz w:val="20"/>
                <w:szCs w:val="20"/>
              </w:rPr>
              <w:t xml:space="preserve"> </w:t>
            </w:r>
          </w:p>
          <w:p w14:paraId="6F968465" w14:textId="77777777" w:rsidR="00A35848" w:rsidRPr="005954BE" w:rsidRDefault="00A35848" w:rsidP="00A35848">
            <w:pPr>
              <w:pStyle w:val="NoSpacing"/>
              <w:rPr>
                <w:rFonts w:ascii="Arial" w:hAnsi="Arial" w:cs="Arial"/>
                <w:b/>
                <w:bCs/>
                <w:sz w:val="20"/>
                <w:szCs w:val="20"/>
              </w:rPr>
            </w:pPr>
          </w:p>
          <w:p w14:paraId="37315350" w14:textId="66EBCD26" w:rsidR="00A35848" w:rsidRPr="005954BE" w:rsidRDefault="00A35848" w:rsidP="00A35848">
            <w:pPr>
              <w:pStyle w:val="NoSpacing"/>
              <w:rPr>
                <w:rFonts w:ascii="Arial" w:hAnsi="Arial" w:cs="Arial"/>
                <w:b/>
                <w:bCs/>
                <w:sz w:val="20"/>
                <w:szCs w:val="20"/>
              </w:rPr>
            </w:pPr>
            <w:r w:rsidRPr="005954BE">
              <w:rPr>
                <w:rFonts w:ascii="Arial" w:hAnsi="Arial" w:cs="Arial"/>
                <w:b/>
                <w:bCs/>
                <w:sz w:val="20"/>
                <w:szCs w:val="20"/>
              </w:rPr>
              <w:t>{</w:t>
            </w:r>
            <w:r w:rsidR="00462898">
              <w:rPr>
                <w:rFonts w:ascii="Arial" w:hAnsi="Arial" w:cs="Arial"/>
                <w:b/>
                <w:bCs/>
                <w:sz w:val="20"/>
                <w:szCs w:val="20"/>
              </w:rPr>
              <w:t>To</w:t>
            </w:r>
            <w:r w:rsidRPr="005954BE">
              <w:rPr>
                <w:rFonts w:ascii="Arial" w:hAnsi="Arial" w:cs="Arial"/>
                <w:b/>
                <w:bCs/>
                <w:sz w:val="20"/>
                <w:szCs w:val="20"/>
              </w:rPr>
              <w:t>tal time 5 mins. If no one has questions, move on.}</w:t>
            </w:r>
          </w:p>
          <w:p w14:paraId="6D4839BB" w14:textId="77777777" w:rsidR="00EF23E9" w:rsidRPr="005954BE" w:rsidRDefault="00EF23E9" w:rsidP="0062773F">
            <w:pPr>
              <w:pStyle w:val="NoSpacing"/>
              <w:rPr>
                <w:rFonts w:ascii="Arial" w:hAnsi="Arial" w:cs="Arial"/>
                <w:b/>
                <w:bCs/>
                <w:sz w:val="20"/>
                <w:szCs w:val="20"/>
              </w:rPr>
            </w:pPr>
          </w:p>
        </w:tc>
      </w:tr>
      <w:tr w:rsidR="00CC7C0A" w14:paraId="1DDF95AC" w14:textId="77777777" w:rsidTr="00B75104">
        <w:trPr>
          <w:trHeight w:val="4083"/>
        </w:trPr>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2E30D" w14:textId="60A104A8" w:rsidR="00CC7C0A" w:rsidRPr="00856A0C" w:rsidRDefault="00A35848">
            <w:pPr>
              <w:pStyle w:val="NormalWeb"/>
              <w:spacing w:before="0" w:beforeAutospacing="0" w:after="0" w:afterAutospacing="0"/>
              <w:rPr>
                <w:rFonts w:ascii="Arial" w:hAnsi="Arial" w:cs="Arial"/>
                <w:b/>
                <w:bCs/>
                <w:color w:val="000000"/>
                <w:sz w:val="20"/>
                <w:szCs w:val="20"/>
              </w:rPr>
            </w:pPr>
            <w:r w:rsidRPr="00856A0C">
              <w:rPr>
                <w:rFonts w:ascii="Arial" w:hAnsi="Arial" w:cs="Arial"/>
                <w:b/>
                <w:bCs/>
                <w:color w:val="000000"/>
                <w:sz w:val="20"/>
                <w:szCs w:val="20"/>
              </w:rPr>
              <w:t>1</w:t>
            </w:r>
            <w:r w:rsidR="00F93854">
              <w:rPr>
                <w:rFonts w:ascii="Arial" w:hAnsi="Arial" w:cs="Arial"/>
                <w:b/>
                <w:bCs/>
                <w:color w:val="000000"/>
                <w:sz w:val="20"/>
                <w:szCs w:val="20"/>
              </w:rPr>
              <w:t>6</w:t>
            </w:r>
            <w:r w:rsidRPr="00856A0C">
              <w:rPr>
                <w:rFonts w:ascii="Arial" w:hAnsi="Arial" w:cs="Arial"/>
                <w:b/>
                <w:bCs/>
                <w:color w:val="000000"/>
                <w:sz w:val="20"/>
                <w:szCs w:val="20"/>
              </w:rPr>
              <w:t xml:space="preserve">: </w:t>
            </w:r>
            <w:r w:rsidR="000629A5" w:rsidRPr="00856A0C">
              <w:rPr>
                <w:rFonts w:ascii="Arial" w:hAnsi="Arial" w:cs="Arial"/>
                <w:b/>
                <w:bCs/>
                <w:color w:val="000000"/>
                <w:sz w:val="20"/>
                <w:szCs w:val="20"/>
              </w:rPr>
              <w:t>Thank you</w:t>
            </w:r>
          </w:p>
        </w:tc>
        <w:tc>
          <w:tcPr>
            <w:tcW w:w="7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582644" w14:textId="63137D68" w:rsidR="00A468C1" w:rsidRPr="005954BE" w:rsidRDefault="00A468C1" w:rsidP="00513D13">
            <w:pPr>
              <w:pStyle w:val="NormalWeb"/>
              <w:spacing w:before="0" w:beforeAutospacing="0" w:after="0" w:afterAutospacing="0"/>
              <w:rPr>
                <w:rFonts w:ascii="Arial" w:hAnsi="Arial" w:cs="Arial"/>
                <w:color w:val="000000" w:themeColor="text1"/>
                <w:sz w:val="20"/>
                <w:szCs w:val="20"/>
              </w:rPr>
            </w:pPr>
            <w:r w:rsidRPr="005954BE">
              <w:rPr>
                <w:rFonts w:ascii="Arial" w:hAnsi="Arial" w:cs="Arial"/>
                <w:b/>
                <w:bCs/>
                <w:color w:val="000000" w:themeColor="text1"/>
                <w:sz w:val="20"/>
                <w:szCs w:val="20"/>
              </w:rPr>
              <w:t xml:space="preserve">Note: </w:t>
            </w:r>
            <w:r w:rsidR="00A35848" w:rsidRPr="005954BE">
              <w:rPr>
                <w:rFonts w:ascii="Arial" w:hAnsi="Arial" w:cs="Arial"/>
                <w:color w:val="000000" w:themeColor="text1"/>
                <w:sz w:val="20"/>
                <w:szCs w:val="20"/>
              </w:rPr>
              <w:t>If virtual, p</w:t>
            </w:r>
            <w:r w:rsidRPr="005954BE">
              <w:rPr>
                <w:rFonts w:ascii="Arial" w:hAnsi="Arial" w:cs="Arial"/>
                <w:color w:val="000000" w:themeColor="text1"/>
                <w:sz w:val="20"/>
                <w:szCs w:val="20"/>
              </w:rPr>
              <w:t>ut the survey link</w:t>
            </w:r>
            <w:r w:rsidR="00A35848" w:rsidRPr="005954BE">
              <w:rPr>
                <w:rFonts w:ascii="Arial" w:hAnsi="Arial" w:cs="Arial"/>
                <w:color w:val="000000" w:themeColor="text1"/>
                <w:sz w:val="20"/>
                <w:szCs w:val="20"/>
              </w:rPr>
              <w:t xml:space="preserve"> </w:t>
            </w:r>
            <w:r w:rsidR="00D742E4" w:rsidRPr="005954BE">
              <w:rPr>
                <w:rFonts w:ascii="Arial" w:hAnsi="Arial" w:cs="Arial"/>
                <w:color w:val="000000" w:themeColor="text1"/>
                <w:sz w:val="20"/>
                <w:szCs w:val="20"/>
              </w:rPr>
              <w:t>in the chat.</w:t>
            </w:r>
          </w:p>
          <w:p w14:paraId="7DBEDC1A" w14:textId="1E0EC763" w:rsidR="00EA5734" w:rsidRPr="005954BE" w:rsidRDefault="00EA5734" w:rsidP="00513D13">
            <w:pPr>
              <w:pStyle w:val="NormalWeb"/>
              <w:spacing w:before="0" w:beforeAutospacing="0" w:after="0" w:afterAutospacing="0"/>
              <w:rPr>
                <w:rFonts w:ascii="Arial" w:hAnsi="Arial" w:cs="Arial"/>
                <w:color w:val="000000" w:themeColor="text1"/>
                <w:sz w:val="20"/>
                <w:szCs w:val="20"/>
              </w:rPr>
            </w:pPr>
          </w:p>
          <w:p w14:paraId="056FCAEF" w14:textId="77777777" w:rsidR="00EA5734" w:rsidRPr="005954BE" w:rsidRDefault="00EA5734" w:rsidP="00EA5734">
            <w:pPr>
              <w:spacing w:before="72"/>
              <w:rPr>
                <w:rFonts w:ascii="Arial" w:eastAsia="Times New Roman" w:hAnsi="Arial" w:cs="Arial"/>
                <w:color w:val="000000" w:themeColor="text1"/>
                <w:sz w:val="20"/>
                <w:szCs w:val="20"/>
              </w:rPr>
            </w:pPr>
            <w:r w:rsidRPr="005954BE">
              <w:rPr>
                <w:rFonts w:ascii="Arial" w:eastAsia="Times New Roman" w:hAnsi="Arial" w:cs="Arial"/>
                <w:b/>
                <w:bCs/>
                <w:color w:val="000000" w:themeColor="text1"/>
                <w:sz w:val="20"/>
                <w:szCs w:val="20"/>
              </w:rPr>
              <w:t>Note:</w:t>
            </w:r>
            <w:r w:rsidRPr="005954BE">
              <w:rPr>
                <w:rFonts w:ascii="Arial" w:eastAsia="Times New Roman" w:hAnsi="Arial" w:cs="Arial"/>
                <w:color w:val="000000" w:themeColor="text1"/>
                <w:sz w:val="20"/>
                <w:szCs w:val="20"/>
              </w:rPr>
              <w:t xml:space="preserve"> Share information about any upcoming mental health sessions/events/activities.</w:t>
            </w:r>
          </w:p>
          <w:p w14:paraId="3B5B6FB9" w14:textId="7003EC82" w:rsidR="3DFDE0F3" w:rsidRPr="005954BE" w:rsidRDefault="3DFDE0F3" w:rsidP="3DFDE0F3">
            <w:pPr>
              <w:spacing w:before="72"/>
              <w:rPr>
                <w:rFonts w:ascii="Arial" w:eastAsia="Times New Roman" w:hAnsi="Arial" w:cs="Arial"/>
                <w:b/>
                <w:bCs/>
                <w:color w:val="000000" w:themeColor="text1"/>
                <w:sz w:val="20"/>
                <w:szCs w:val="20"/>
              </w:rPr>
            </w:pPr>
          </w:p>
          <w:p w14:paraId="77FD9BFF" w14:textId="2119ADBB" w:rsidR="003D042C" w:rsidRPr="005954BE" w:rsidRDefault="00CC7C0A" w:rsidP="00CC7C0A">
            <w:pPr>
              <w:spacing w:before="72"/>
              <w:rPr>
                <w:rFonts w:ascii="Arial" w:eastAsia="Times New Roman" w:hAnsi="Arial" w:cs="Arial"/>
                <w:color w:val="000000" w:themeColor="text1"/>
                <w:sz w:val="20"/>
                <w:szCs w:val="20"/>
              </w:rPr>
            </w:pPr>
            <w:r w:rsidRPr="005954BE">
              <w:rPr>
                <w:rFonts w:ascii="Arial" w:eastAsia="Times New Roman" w:hAnsi="Arial" w:cs="Arial"/>
                <w:b/>
                <w:bCs/>
                <w:color w:val="000000" w:themeColor="text1"/>
                <w:sz w:val="20"/>
                <w:szCs w:val="20"/>
              </w:rPr>
              <w:t xml:space="preserve">Say: </w:t>
            </w:r>
            <w:r w:rsidRPr="005954BE">
              <w:rPr>
                <w:rFonts w:ascii="Arial" w:eastAsia="Times New Roman" w:hAnsi="Arial" w:cs="Arial"/>
                <w:color w:val="000000" w:themeColor="text1"/>
                <w:sz w:val="20"/>
                <w:szCs w:val="20"/>
              </w:rPr>
              <w:t>We want to learn from you so we</w:t>
            </w:r>
            <w:r w:rsidR="003611E0" w:rsidRPr="005954BE">
              <w:rPr>
                <w:rFonts w:ascii="Arial" w:eastAsia="Times New Roman" w:hAnsi="Arial" w:cs="Arial"/>
                <w:color w:val="000000" w:themeColor="text1"/>
                <w:sz w:val="20"/>
                <w:szCs w:val="20"/>
              </w:rPr>
              <w:t xml:space="preserve"> </w:t>
            </w:r>
            <w:r w:rsidRPr="005954BE">
              <w:rPr>
                <w:rFonts w:ascii="Arial" w:eastAsia="Times New Roman" w:hAnsi="Arial" w:cs="Arial"/>
                <w:color w:val="000000" w:themeColor="text1"/>
                <w:sz w:val="20"/>
                <w:szCs w:val="20"/>
              </w:rPr>
              <w:t>can keep improving the program</w:t>
            </w:r>
            <w:r w:rsidR="21991423" w:rsidRPr="005954BE">
              <w:rPr>
                <w:rFonts w:ascii="Arial" w:eastAsia="Times New Roman" w:hAnsi="Arial" w:cs="Arial"/>
                <w:color w:val="000000" w:themeColor="text1"/>
                <w:sz w:val="20"/>
                <w:szCs w:val="20"/>
              </w:rPr>
              <w:t>s</w:t>
            </w:r>
            <w:r w:rsidRPr="005954BE">
              <w:rPr>
                <w:rFonts w:ascii="Arial" w:eastAsia="Times New Roman" w:hAnsi="Arial" w:cs="Arial"/>
                <w:color w:val="000000" w:themeColor="text1"/>
                <w:sz w:val="20"/>
                <w:szCs w:val="20"/>
              </w:rPr>
              <w:t xml:space="preserve"> we offer. Please complete the </w:t>
            </w:r>
            <w:r w:rsidR="003D042C" w:rsidRPr="005954BE">
              <w:rPr>
                <w:rFonts w:ascii="Arial" w:eastAsia="Times New Roman" w:hAnsi="Arial" w:cs="Arial"/>
                <w:color w:val="000000" w:themeColor="text1"/>
                <w:sz w:val="20"/>
                <w:szCs w:val="20"/>
              </w:rPr>
              <w:t xml:space="preserve">event </w:t>
            </w:r>
            <w:r w:rsidRPr="005954BE">
              <w:rPr>
                <w:rFonts w:ascii="Arial" w:eastAsia="Times New Roman" w:hAnsi="Arial" w:cs="Arial"/>
                <w:color w:val="000000" w:themeColor="text1"/>
                <w:sz w:val="20"/>
                <w:szCs w:val="20"/>
              </w:rPr>
              <w:t>survey</w:t>
            </w:r>
            <w:r w:rsidR="6A095693" w:rsidRPr="005954BE">
              <w:rPr>
                <w:rFonts w:ascii="Arial" w:eastAsia="Times New Roman" w:hAnsi="Arial" w:cs="Arial"/>
                <w:color w:val="000000" w:themeColor="text1"/>
                <w:sz w:val="20"/>
                <w:szCs w:val="20"/>
              </w:rPr>
              <w:t>.</w:t>
            </w:r>
            <w:r w:rsidRPr="005954BE">
              <w:rPr>
                <w:rFonts w:ascii="Arial" w:eastAsia="Times New Roman" w:hAnsi="Arial" w:cs="Arial"/>
                <w:color w:val="000000" w:themeColor="text1"/>
                <w:sz w:val="20"/>
                <w:szCs w:val="20"/>
              </w:rPr>
              <w:t xml:space="preserve"> </w:t>
            </w:r>
          </w:p>
          <w:p w14:paraId="296B481E" w14:textId="77777777" w:rsidR="003D042C" w:rsidRPr="005954BE" w:rsidRDefault="003D042C" w:rsidP="00CC7C0A">
            <w:pPr>
              <w:spacing w:before="72"/>
              <w:rPr>
                <w:rFonts w:ascii="Arial" w:eastAsia="Times New Roman" w:hAnsi="Arial" w:cs="Arial"/>
                <w:color w:val="000000" w:themeColor="text1"/>
                <w:sz w:val="20"/>
                <w:szCs w:val="20"/>
              </w:rPr>
            </w:pPr>
          </w:p>
          <w:p w14:paraId="7F96F147" w14:textId="6CDD77E4" w:rsidR="003D042C" w:rsidRPr="005954BE" w:rsidRDefault="003D042C" w:rsidP="00CC7C0A">
            <w:pPr>
              <w:spacing w:before="72"/>
              <w:rPr>
                <w:rFonts w:ascii="Arial" w:eastAsia="Times New Roman" w:hAnsi="Arial" w:cs="Arial"/>
                <w:color w:val="000000" w:themeColor="text1"/>
                <w:sz w:val="20"/>
                <w:szCs w:val="20"/>
              </w:rPr>
            </w:pPr>
            <w:r w:rsidRPr="005954BE">
              <w:rPr>
                <w:rFonts w:ascii="Arial" w:eastAsia="Times New Roman" w:hAnsi="Arial" w:cs="Arial"/>
                <w:b/>
                <w:bCs/>
                <w:color w:val="000000" w:themeColor="text1"/>
                <w:sz w:val="20"/>
                <w:szCs w:val="20"/>
              </w:rPr>
              <w:t>{</w:t>
            </w:r>
            <w:r w:rsidR="00462898">
              <w:rPr>
                <w:rFonts w:ascii="Arial" w:eastAsia="Times New Roman" w:hAnsi="Arial" w:cs="Arial"/>
                <w:b/>
                <w:bCs/>
                <w:color w:val="000000" w:themeColor="text1"/>
                <w:sz w:val="20"/>
                <w:szCs w:val="20"/>
              </w:rPr>
              <w:t>I</w:t>
            </w:r>
            <w:r w:rsidRPr="005954BE">
              <w:rPr>
                <w:rFonts w:ascii="Arial" w:eastAsia="Times New Roman" w:hAnsi="Arial" w:cs="Arial"/>
                <w:b/>
                <w:bCs/>
                <w:color w:val="000000" w:themeColor="text1"/>
                <w:sz w:val="20"/>
                <w:szCs w:val="20"/>
              </w:rPr>
              <w:t>f virtual</w:t>
            </w:r>
            <w:r w:rsidR="00462898">
              <w:rPr>
                <w:rFonts w:ascii="Arial" w:eastAsia="Times New Roman" w:hAnsi="Arial" w:cs="Arial"/>
                <w:b/>
                <w:bCs/>
                <w:color w:val="000000" w:themeColor="text1"/>
                <w:sz w:val="20"/>
                <w:szCs w:val="20"/>
              </w:rPr>
              <w:t>,</w:t>
            </w:r>
            <w:r w:rsidRPr="005954BE">
              <w:rPr>
                <w:rFonts w:ascii="Arial" w:eastAsia="Times New Roman" w:hAnsi="Arial" w:cs="Arial"/>
                <w:b/>
                <w:bCs/>
                <w:color w:val="000000" w:themeColor="text1"/>
                <w:sz w:val="20"/>
                <w:szCs w:val="20"/>
              </w:rPr>
              <w:t xml:space="preserve"> say}:</w:t>
            </w:r>
            <w:r w:rsidRPr="005954BE">
              <w:rPr>
                <w:rFonts w:ascii="Arial" w:eastAsia="Times New Roman" w:hAnsi="Arial" w:cs="Arial"/>
                <w:color w:val="000000" w:themeColor="text1"/>
                <w:sz w:val="20"/>
                <w:szCs w:val="20"/>
              </w:rPr>
              <w:t xml:space="preserve"> </w:t>
            </w:r>
            <w:r w:rsidR="6AECFE39" w:rsidRPr="005954BE">
              <w:rPr>
                <w:rFonts w:ascii="Arial" w:eastAsia="Times New Roman" w:hAnsi="Arial" w:cs="Arial"/>
                <w:color w:val="000000" w:themeColor="text1"/>
                <w:sz w:val="20"/>
                <w:szCs w:val="20"/>
              </w:rPr>
              <w:t>W</w:t>
            </w:r>
            <w:r w:rsidR="00CC7C0A" w:rsidRPr="005954BE">
              <w:rPr>
                <w:rFonts w:ascii="Arial" w:eastAsia="Times New Roman" w:hAnsi="Arial" w:cs="Arial"/>
                <w:color w:val="000000" w:themeColor="text1"/>
                <w:sz w:val="20"/>
                <w:szCs w:val="20"/>
              </w:rPr>
              <w:t xml:space="preserve">e’ve included </w:t>
            </w:r>
            <w:r w:rsidR="5FB6E80C" w:rsidRPr="005954BE">
              <w:rPr>
                <w:rFonts w:ascii="Arial" w:eastAsia="Times New Roman" w:hAnsi="Arial" w:cs="Arial"/>
                <w:color w:val="000000" w:themeColor="text1"/>
                <w:sz w:val="20"/>
                <w:szCs w:val="20"/>
              </w:rPr>
              <w:t xml:space="preserve">the link </w:t>
            </w:r>
            <w:r w:rsidR="00CC7C0A" w:rsidRPr="005954BE">
              <w:rPr>
                <w:rFonts w:ascii="Arial" w:eastAsia="Times New Roman" w:hAnsi="Arial" w:cs="Arial"/>
                <w:color w:val="000000" w:themeColor="text1"/>
                <w:sz w:val="20"/>
                <w:szCs w:val="20"/>
              </w:rPr>
              <w:t xml:space="preserve">in the chat. </w:t>
            </w:r>
            <w:r w:rsidR="00CE18AA" w:rsidRPr="005954BE">
              <w:rPr>
                <w:rFonts w:ascii="Arial" w:eastAsia="Times New Roman" w:hAnsi="Arial" w:cs="Arial"/>
                <w:color w:val="000000" w:themeColor="text1"/>
                <w:sz w:val="20"/>
                <w:szCs w:val="20"/>
              </w:rPr>
              <w:t>We will give you all time to open the link now.</w:t>
            </w:r>
          </w:p>
          <w:p w14:paraId="5EC516E7" w14:textId="77777777" w:rsidR="003D042C" w:rsidRPr="005954BE" w:rsidRDefault="003D042C" w:rsidP="00CC7C0A">
            <w:pPr>
              <w:spacing w:before="72"/>
              <w:rPr>
                <w:rFonts w:ascii="Arial" w:eastAsia="Times New Roman" w:hAnsi="Arial" w:cs="Arial"/>
                <w:color w:val="000000" w:themeColor="text1"/>
                <w:sz w:val="20"/>
                <w:szCs w:val="20"/>
              </w:rPr>
            </w:pPr>
          </w:p>
          <w:p w14:paraId="12EBE73C" w14:textId="6E58542E" w:rsidR="003D042C" w:rsidRPr="005954BE" w:rsidRDefault="003D042C" w:rsidP="00CC7C0A">
            <w:pPr>
              <w:spacing w:before="72"/>
              <w:rPr>
                <w:rFonts w:ascii="Arial" w:eastAsia="Times New Roman" w:hAnsi="Arial" w:cs="Arial"/>
                <w:color w:val="000000" w:themeColor="text1"/>
                <w:sz w:val="20"/>
                <w:szCs w:val="20"/>
              </w:rPr>
            </w:pPr>
            <w:r w:rsidRPr="005954BE">
              <w:rPr>
                <w:rFonts w:ascii="Arial" w:eastAsia="Times New Roman" w:hAnsi="Arial" w:cs="Arial"/>
                <w:b/>
                <w:bCs/>
                <w:color w:val="000000" w:themeColor="text1"/>
                <w:sz w:val="20"/>
                <w:szCs w:val="20"/>
              </w:rPr>
              <w:t>{</w:t>
            </w:r>
            <w:r w:rsidR="00B75104">
              <w:rPr>
                <w:rFonts w:ascii="Arial" w:eastAsia="Times New Roman" w:hAnsi="Arial" w:cs="Arial"/>
                <w:b/>
                <w:bCs/>
                <w:color w:val="000000" w:themeColor="text1"/>
                <w:sz w:val="20"/>
                <w:szCs w:val="20"/>
              </w:rPr>
              <w:t>If</w:t>
            </w:r>
            <w:r w:rsidRPr="005954BE">
              <w:rPr>
                <w:rFonts w:ascii="Arial" w:eastAsia="Times New Roman" w:hAnsi="Arial" w:cs="Arial"/>
                <w:b/>
                <w:bCs/>
                <w:color w:val="000000" w:themeColor="text1"/>
                <w:sz w:val="20"/>
                <w:szCs w:val="20"/>
              </w:rPr>
              <w:t xml:space="preserve"> in person</w:t>
            </w:r>
            <w:r w:rsidR="00B75104">
              <w:rPr>
                <w:rFonts w:ascii="Arial" w:eastAsia="Times New Roman" w:hAnsi="Arial" w:cs="Arial"/>
                <w:b/>
                <w:bCs/>
                <w:color w:val="000000" w:themeColor="text1"/>
                <w:sz w:val="20"/>
                <w:szCs w:val="20"/>
              </w:rPr>
              <w:t>,</w:t>
            </w:r>
            <w:r w:rsidRPr="005954BE">
              <w:rPr>
                <w:rFonts w:ascii="Arial" w:eastAsia="Times New Roman" w:hAnsi="Arial" w:cs="Arial"/>
                <w:b/>
                <w:bCs/>
                <w:color w:val="000000" w:themeColor="text1"/>
                <w:sz w:val="20"/>
                <w:szCs w:val="20"/>
              </w:rPr>
              <w:t xml:space="preserve"> say}:</w:t>
            </w:r>
            <w:r w:rsidRPr="005954BE">
              <w:rPr>
                <w:rFonts w:ascii="Arial" w:eastAsia="Times New Roman" w:hAnsi="Arial" w:cs="Arial"/>
                <w:color w:val="000000" w:themeColor="text1"/>
                <w:sz w:val="20"/>
                <w:szCs w:val="20"/>
              </w:rPr>
              <w:t xml:space="preserve"> </w:t>
            </w:r>
            <w:r w:rsidR="00CC7C0A" w:rsidRPr="005954BE">
              <w:rPr>
                <w:rFonts w:ascii="Arial" w:eastAsia="Times New Roman" w:hAnsi="Arial" w:cs="Arial"/>
                <w:color w:val="000000" w:themeColor="text1"/>
                <w:sz w:val="20"/>
                <w:szCs w:val="20"/>
              </w:rPr>
              <w:t>We will email it to you after this event.</w:t>
            </w:r>
            <w:r w:rsidR="00946EBC" w:rsidRPr="005954BE">
              <w:rPr>
                <w:rFonts w:ascii="Arial" w:eastAsia="Times New Roman" w:hAnsi="Arial" w:cs="Arial"/>
                <w:color w:val="000000" w:themeColor="text1"/>
                <w:sz w:val="20"/>
                <w:szCs w:val="20"/>
              </w:rPr>
              <w:t xml:space="preserve"> </w:t>
            </w:r>
          </w:p>
          <w:p w14:paraId="0B8C121D" w14:textId="179F8FDF" w:rsidR="00EA5734" w:rsidRPr="005954BE" w:rsidRDefault="00EA5734" w:rsidP="00CC7C0A">
            <w:pPr>
              <w:spacing w:before="72"/>
              <w:rPr>
                <w:rFonts w:ascii="Arial" w:eastAsia="Times New Roman" w:hAnsi="Arial" w:cs="Arial"/>
                <w:color w:val="000000" w:themeColor="text1"/>
                <w:sz w:val="20"/>
                <w:szCs w:val="20"/>
              </w:rPr>
            </w:pPr>
          </w:p>
          <w:p w14:paraId="43DD5A57" w14:textId="5A16B2AE" w:rsidR="00CC7C0A" w:rsidRPr="005954BE" w:rsidRDefault="00D74E34" w:rsidP="00EA5734">
            <w:pPr>
              <w:spacing w:before="72"/>
              <w:rPr>
                <w:rFonts w:ascii="Arial" w:hAnsi="Arial" w:cs="Arial"/>
                <w:color w:val="000000"/>
                <w:sz w:val="20"/>
                <w:szCs w:val="20"/>
              </w:rPr>
            </w:pPr>
            <w:r w:rsidRPr="005954BE">
              <w:rPr>
                <w:rFonts w:ascii="Arial" w:hAnsi="Arial" w:cs="Arial"/>
                <w:color w:val="000000"/>
                <w:sz w:val="20"/>
                <w:szCs w:val="20"/>
              </w:rPr>
              <w:t>Thank you for attending and for your participation!</w:t>
            </w:r>
          </w:p>
        </w:tc>
      </w:tr>
    </w:tbl>
    <w:p w14:paraId="3715CC05" w14:textId="77777777" w:rsidR="003B56E5" w:rsidRPr="0094643B" w:rsidRDefault="003B56E5" w:rsidP="001356B7"/>
    <w:sectPr w:rsidR="003B56E5" w:rsidRPr="0094643B" w:rsidSect="00B81D42">
      <w:headerReference w:type="default" r:id="rId20"/>
      <w:footerReference w:type="even" r:id="rId21"/>
      <w:footerReference w:type="default" r:id="rId22"/>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3305" w14:textId="77777777" w:rsidR="00D662F0" w:rsidRDefault="00D662F0" w:rsidP="0007645B">
      <w:r>
        <w:separator/>
      </w:r>
    </w:p>
    <w:p w14:paraId="1D4C2873" w14:textId="77777777" w:rsidR="00D662F0" w:rsidRDefault="00D662F0"/>
  </w:endnote>
  <w:endnote w:type="continuationSeparator" w:id="0">
    <w:p w14:paraId="7CA93D68" w14:textId="77777777" w:rsidR="00D662F0" w:rsidRDefault="00D662F0" w:rsidP="0007645B">
      <w:r>
        <w:continuationSeparator/>
      </w:r>
    </w:p>
    <w:p w14:paraId="03A5B3F9" w14:textId="77777777" w:rsidR="00D662F0" w:rsidRDefault="00D662F0"/>
  </w:endnote>
  <w:endnote w:type="continuationNotice" w:id="1">
    <w:p w14:paraId="288CBECF" w14:textId="77777777" w:rsidR="00D662F0" w:rsidRDefault="00D662F0"/>
    <w:p w14:paraId="3A80C8B7" w14:textId="77777777" w:rsidR="00D662F0" w:rsidRDefault="00D66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p w14:paraId="048D5648" w14:textId="77777777" w:rsidR="00A023B9" w:rsidRDefault="00A023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92CD" w14:textId="603E535F" w:rsidR="007D4DFB" w:rsidRDefault="0021532C" w:rsidP="007D4DFB">
    <w:pPr>
      <w:pStyle w:val="Footer"/>
    </w:pPr>
    <w:r>
      <w:rPr>
        <w:noProof/>
      </w:rPr>
      <mc:AlternateContent>
        <mc:Choice Requires="wpg">
          <w:drawing>
            <wp:anchor distT="0" distB="0" distL="114300" distR="114300" simplePos="0" relativeHeight="251665408" behindDoc="0" locked="0" layoutInCell="1" allowOverlap="1" wp14:anchorId="521153E7" wp14:editId="674946DC">
              <wp:simplePos x="0" y="0"/>
              <wp:positionH relativeFrom="column">
                <wp:posOffset>847725</wp:posOffset>
              </wp:positionH>
              <wp:positionV relativeFrom="paragraph">
                <wp:posOffset>-450215</wp:posOffset>
              </wp:positionV>
              <wp:extent cx="4361180" cy="617855"/>
              <wp:effectExtent l="0" t="0" r="1270" b="0"/>
              <wp:wrapThrough wrapText="bothSides">
                <wp:wrapPolygon edited="0">
                  <wp:start x="18398" y="0"/>
                  <wp:lineTo x="94" y="666"/>
                  <wp:lineTo x="0" y="10656"/>
                  <wp:lineTo x="566" y="11322"/>
                  <wp:lineTo x="660" y="19979"/>
                  <wp:lineTo x="18398" y="20645"/>
                  <wp:lineTo x="21512" y="20645"/>
                  <wp:lineTo x="21512" y="0"/>
                  <wp:lineTo x="18398" y="0"/>
                </wp:wrapPolygon>
              </wp:wrapThrough>
              <wp:docPr id="1" name="Group 1"/>
              <wp:cNvGraphicFramePr/>
              <a:graphic xmlns:a="http://schemas.openxmlformats.org/drawingml/2006/main">
                <a:graphicData uri="http://schemas.microsoft.com/office/word/2010/wordprocessingGroup">
                  <wpg:wgp>
                    <wpg:cNvGrpSpPr/>
                    <wpg:grpSpPr>
                      <a:xfrm>
                        <a:off x="0" y="0"/>
                        <a:ext cx="4361180" cy="617855"/>
                        <a:chOff x="0" y="0"/>
                        <a:chExt cx="4361180" cy="617855"/>
                      </a:xfrm>
                    </wpg:grpSpPr>
                    <pic:pic xmlns:pic="http://schemas.openxmlformats.org/drawingml/2006/picture">
                      <pic:nvPicPr>
                        <pic:cNvPr id="11" name="Picture 11" descr="Logo, company nam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9823" b="9499"/>
                        <a:stretch/>
                      </pic:blipFill>
                      <pic:spPr bwMode="auto">
                        <a:xfrm>
                          <a:off x="1304925" y="76200"/>
                          <a:ext cx="571500" cy="460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descr="A picture containing qr code&#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35000" b="34667"/>
                        <a:stretch/>
                      </pic:blipFill>
                      <pic:spPr bwMode="auto">
                        <a:xfrm>
                          <a:off x="2066925" y="47625"/>
                          <a:ext cx="1482725"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descr="Graphical user interface&#10;&#10;Description automatically generated with medium confidence"/>
                        <pic:cNvPicPr>
                          <a:picLocks noChangeAspect="1"/>
                        </pic:cNvPicPr>
                      </pic:nvPicPr>
                      <pic:blipFill rotWithShape="1">
                        <a:blip r:embed="rId3">
                          <a:extLst>
                            <a:ext uri="{28A0092B-C50C-407E-A947-70E740481C1C}">
                              <a14:useLocalDpi xmlns:a14="http://schemas.microsoft.com/office/drawing/2010/main" val="0"/>
                            </a:ext>
                          </a:extLst>
                        </a:blip>
                        <a:srcRect t="23506" b="24624"/>
                        <a:stretch/>
                      </pic:blipFill>
                      <pic:spPr bwMode="auto">
                        <a:xfrm>
                          <a:off x="0" y="9525"/>
                          <a:ext cx="1069975" cy="5543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descr="A red button with white text&#10;&#10;Description automatically generated with low confidenc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743325" y="0"/>
                          <a:ext cx="617855" cy="617855"/>
                        </a:xfrm>
                        <a:prstGeom prst="rect">
                          <a:avLst/>
                        </a:prstGeom>
                      </pic:spPr>
                    </pic:pic>
                  </wpg:wgp>
                </a:graphicData>
              </a:graphic>
            </wp:anchor>
          </w:drawing>
        </mc:Choice>
        <mc:Fallback>
          <w:pict>
            <v:group w14:anchorId="4AAAA877" id="Group 1" o:spid="_x0000_s1026" style="position:absolute;margin-left:66.75pt;margin-top:-35.45pt;width:343.4pt;height:48.65pt;z-index:251665408" coordsize="43611,6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y5/vQMAAC0OAAAOAAAAZHJzL2Uyb0RvYy54bWzsl11v2zYUhu8H7D8Q&#10;GrCrNbI+LFtenCJY1mBAthnrhl3TFCURlUiNpCP73+8lJbmJHWxr0BZo1wvL/Obhy+ccHV2+3LcN&#10;uefaCCXXQXQxCwiXTBVCVuvgj99fvVgGxFgqC9ooydfBgZvg5dXXX1323YrHqlZNwTXBItKs+m4d&#10;1NZ2qzA0rOYtNReq4xKdpdIttajqKiw07bF624TxbJaFvdJFpxXjxqD1ZugMrvz6ZcmZ/bUsDbek&#10;WQewzfqn9s+te4ZXl3RVadrVgo1m0GdY0VIhselxqRtqKdlpcbZUK5hWRpX2gqk2VGUpGPdnwGmi&#10;2clpbrXadf4s1aqvuqNMkPZEp2cvy36532giCtxdQCRtcUV+VxI5afquWmHEre5edxs9NlRDzZ12&#10;X+rW/eMcZO9FPRxF5XtLGBrTJIuiJbRn6MuixXI+H1RnNa7mbBqrf/znieG0beisOxrTCbbCb9QI&#10;pTON/p0lzLI7zYNxkfY/rdFS/WbXvcB1dtSKrWiEPXg0cXHOKHm/EWyjh8oDuY96o9vtSiK0FNww&#10;0HmnKvUd8UvKg7+Wb7/ZX3/vHzduiOgsHI7QnVVwDMFo0xxIxSXX1PLC6eu2drsNe1OnzZ1ibwyR&#10;6oeayopfmw7e4e4do8PHw331keHbRnSvRNMQreyfwtava9qBlchD7zpHzWD8CZpPyD5gf6PYruXS&#10;Dn6seYODKGlq0ZmA6BVvtxxY6p8KbyFdGc1+g8XOh/NlnAQEDpyneT7QZKzmltXTWSZ7ByEM6CXb&#10;/mdVwGYnmjf7hN4omaV5PA8IOF1kCC7DwhPH80U0R5vHOM1mycJjfKQRCmtjb7lqiSvAcNjqt6H3&#10;d8Y6u94OcT7TSPeUyqk69LoWr7wzdyziXoYjoPDpsA2ZhliymdhGy8j2NcFRPPBMSYu4ibBN/tKg&#10;veD/Z8rjkeO3lCfgDboB8yTNssX74jyeZdnEeQrQx3A8cR6ly3jh3MDF6zTN54jdA5+Tv3wBfXpn&#10;5qeco2HE/HbIKWhDdgYZjpCW65Kyd0Oc9Ai1pOWF2LVwEFmKAtkVd/cBJ/pc4ntyRn4M9DNPfpxm&#10;cfq+yIczgel8fob8LMtzxHOP/HyeJkOK8iW2P5G3IJ9/HNrRcIzsmhdku7MWqYknt6+F5cQitLxT&#10;ZB8mN6r/OMy79/AHTmEeI+w2LPHad+nMEFrH7GV86Z8nL27GFH7HZDtZpEkypisnqcqYZZ9k3M/F&#10;+cmUxCff+Cbxac34/eQ+eh7WUX74lXf1NwAAAP//AwBQSwMECgAAAAAAAAAhAJz4tG78HQEA/B0B&#10;ABQAAABkcnMvbWVkaWEvaW1hZ2UxLnBuZ4lQTkcNChoKAAAADUlIRFIAAAEsAAABLAgGAAAAeX2O&#10;dQAAABl0RVh0U29mdHdhcmUAQWRvYmUgSW1hZ2VSZWFkeXHJZTwAAAMmaVRYdFhNTDpjb20uYWRv&#10;YmUueG1wAAAAAAA8P3hwYWNrZXQgYmVnaW49Iu+7vyIgaWQ9Ilc1TTBNcENlaGlIenJlU3pOVGN6&#10;a2M5ZCI/PiA8eDp4bXBtZXRhIHhtbG5zOng9ImFkb2JlOm5zOm1ldGEvIiB4OnhtcHRrPSJBZG9i&#10;ZSBYTVAgQ29yZSA1LjYtYzE0MiA3OS4xNjA5MjQsIDIwMTcvMDcvMTMtMDE6MDY6Mzk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QyAy&#10;MDE4IChXaW5kb3dzKSIgeG1wTU06SW5zdGFuY2VJRD0ieG1wLmlpZDo3MDU4NjAzQzdBQzgxMUVC&#10;QjZDREYwQkY0NjMzN0VGRiIgeG1wTU06RG9jdW1lbnRJRD0ieG1wLmRpZDo3MDU4NjAzRDdBQzgx&#10;MUVCQjZDREYwQkY0NjMzN0VGRiI+IDx4bXBNTTpEZXJpdmVkRnJvbSBzdFJlZjppbnN0YW5jZUlE&#10;PSJ4bXAuaWlkOjcwNTg2MDNBN0FDODExRUJCNkNERjBCRjQ2MzM3RUZGIiBzdFJlZjpkb2N1bWVu&#10;dElEPSJ4bXAuZGlkOjcwNTg2MDNCN0FDODExRUJCNkNERjBCRjQ2MzM3RUZGIi8+IDwvcmRmOkRl&#10;c2NyaXB0aW9uPiA8L3JkZjpSREY+IDwveDp4bXBtZXRhPiA8P3hwYWNrZXQgZW5kPSJyIj8+jMzX&#10;cQABGmxJREFUeNrsvQV8nFXWP37GfZKZTNw9aZumkroXalAKLZTivshiiyxuu9jiLAuLe9EaFKrU&#10;m7qkSRp3l8m4W+Z/zp0kVFJos/t7/+/u+5z9zDYkM888cu/3fr/nHuEFg0HgjDPOOPtPMD53Czjj&#10;jDMOsDjjjDPOOMDijDPOOMDijDPOOOMAizPOOOOMAyzOOOOMAyzOOOOMMw6wOOOMM844wOKMM844&#10;wOKMM8444wCLM84444wDLM4444wDLM4444wzDrA444wzzjjA4owzzjjA4owzzjjjAIszzjjjjAMs&#10;zjjjjAMszjjjjDMOsDjjjDPOOMDijDPOOMDijDPOOOMAizPOOOOMAyzOOOOMAyzOOOOMMw6wOOOM&#10;M844wOKMM844wOKMM8444wCLM8444wCLM84444wDLM4444wzDrA444wzDrA444wzzjjA4owzzjjj&#10;AIszzjjjAIszzjjj7H+lCQf7ZWWjDYLBIChkAvB4A9DW4wCLzQ9Gmwcm5UWAyeEHt6cXcpLV4PDQ&#10;zwEIV4pBLOJDb2+Qu6tDNB4PwOH0Q2yEHL5a3wA7DnXCnMmx0NBuhaQYBZjtPvD5A2CzB0AuF0Fm&#10;ohq2H2iHqAgJZCWroKrBDkH8XyY+l4pGC9S32CA/MwJ/w4OIcDEUV/eA1xcADz4vjVoKo3K0YDD7&#10;oKbFwp7zzIJYaGq3gd7iBl2YDLRhYti8vz38vDFRiR/8VJ8xc2RUbG27Jbm4xhyTlxY+zeb2Rxgs&#10;XjBbPeDCz/v8QQj4e/FCAERCPggFPJBJhaBRiSFWJwe3y1dX2Ww7dtGMhE6H3dtQVGPueOXusbXH&#10;G8ztdofP2m1xwTXzs+BAmR6cTg+ONz/0WJyQFK1kx1bI+TBnQgJs3tcBRyv1MBrPf3iaBt/nxfco&#10;4HiNCZo77WBx+kDE54MuXAoT8iPZPaXzi8Dz6DA4ITFaBXaXHzr1DhieHg6HKnpg1tgYCFOK8Lt7&#10;QKeWwJjcCIjA6/f6ermB+a+MaXwFERN8QR5IZDwwW/xsPHT3OKEXf2d1ekEiEkJmkhIkEh4EAr/i&#10;h1YlOzvA4uy/22hI9OKCJJUIIDyMDxF2KXjcPrA5vLouvXNkWZ1plMMbLPB5/OnVbbacrfva1R4E&#10;oqpDHQByHDK4MG3HiQ0CAYAESboMf8fn9R2Zx14+AjBEYJcZgafBAnVuP31uNETIRn/zbQV7jzBC&#10;Ctc9uRvkSqExUiUpE0v49WJBw2EJn3dUpRKURaglFn+vHxdOIThcAVxEuWfHMSzO/u8AFU54ITKf&#10;cLGAMR6vp1deXmmcdrSiZ1qHxT1Db3CPttg8iiAyaGbElpDJsX978YXMA5ChgABBKl6FdNAHgMCE&#10;VAqkBFqIVXwGXAABYtr4owcZGAMyZDt8ZDC9uLICsiU6lt/gBhDzwWv3as1tjml43Gllh7qup/fq&#10;NBJTTKT8oFwqKOQHebtkEuGexDhFID5KzthbgGPyHGBx9t9nJNElyKSitDKI1Eqhx+DSNjbbFhwu&#10;1l9Y3+6Yre92RANKRAZCQkQYBDP2QukIBAooQQm04nSyTpsn0H7enORqm8PXXNdu775yXmrbmGyN&#10;4an3jtm6jG5Xbnq4D6WkrxfBrcfsFReV6UWXzE+V33FZjmrtrmbdis2NCWnZOp1aLUw7WG7IUEr4&#10;Ca2dTi3qBUQ4f+g7CSAR4Hq6nZqeNts8RMB5B4/3gEYmbMrLCN+KhGsdYuLGKK3UqUYAJADmjAMs&#10;zv4LgIokX1KcErqMHuHh4/pF63c2Xd7Ybp9vNrrDgCQa/p0BhEIcYkHErOw+UEXJHTFR8qKkaMXB&#10;0VnaI0E+v0whFVRtPtjhfuC6YdBtcMGDbxXB1FFRcMGUePj7N5WAx0VVyGO4R9SKfnY7vJCTooa5&#10;E2Oh0+CAr9fXw7J5qRAeLgJkTzA6U6PeuL8tA+Vgfkm1aYwPguM7ulxjzF0OITiRvelkoXP09ILJ&#10;4knetbP1pl172m/SJKi6EUDXKSSCFbmpmg3R+D4lXgddM8e7OMDi7D9I8tGE1WmkkBCrgOp6S9q6&#10;nc237DzUcXVnuz2JMSkFPnJkJiDFf13+kNwjGYfSbuLkuBV5SapXhEJBQ5ha0hODslEXJgVkVFDd&#10;YmYyrLHdwZzs5BztNrqhucPOHPYkBenvfvw9AQeTbIheFgRAu4sYl4edn97kBrvHxzYHHJ6ANSFa&#10;fjQlRnmUJxB+OjZXA1a7L+FwqX6yWCQY/svRzoctRpeEMT7Al1bILtLU7YgytdtvLKsw3Lj3cFdZ&#10;wQjdZ4vOT12eEKPoNFjcYHZ4ucHAARZn/5uBikwbJgGJlA9HjvdM2bq//Z5dhzqW9lo8PAZOCgQp&#10;NTIpN4JWj4v9nJAWfrxV70wAgyucfEqdDZaop27JL9Mohc7XlpexXUspSi5yeBMQ+RDc+P8GBUbH&#10;DfQBG+0wt3U5GPDFR8lg3uTY1nuvGfb9t5ub5m7aVM9jgTcImMIwSa/f5uUznxmxQiXJ1l6orTAM&#10;ry0zvLJ+T9tfx4+I/BKB+q2IcGmZH1kZ56TnAIuz/2VGQBIRLoHEGAUcKmmZsbeo86GDRd0XMIe4&#10;VgoQpQht3Nm9DKxkKJ+ys2JWTxsf+3GYSrLe6QlkffFj9d6eSkNEo90744aHdlrv/8OIi0Qi2JCX&#10;oYGUOBV8s6EBZFIBC6kg6WXDY1nx+CT7eEMBWOJLAh7YUfY1I1gtmBAP4WoZO15hSTd8/FPdDcu/&#10;rfyUIQ5K16wxMQdy0tRX4HcPP15pvLek0jgHWm0AyCR5KC2DSBKtBpdsy8aGW0WRsluzktRf52Ro&#10;Xk5OUBXT+drpXnDGARZn///6qGgypsYrobbFNmpzYduT67Y0LWG+H5zIxKBYoAFNVgSYsHilc3Ru&#10;5AcJccoPczLDypVCAVQ0WmFEhqZ603vzxl5z/7ZtFZWGtO4Wi+CRFw6uLxgfddOEEbpP9RYPlNQZ&#10;YdaYaLj1kgw4dNwASpkQMhJUKPt6IUwlDknR36AzxKgEKBnNNi97r0TEByPKyvkTEyAJpevMMTFQ&#10;326H4zVm+HZb45UlO1s/ZYwQ3583OWHPXVfmzvpxZ5NvWJqmMTZCsW7u5PgJlfXm23Yc7LzR3o7A&#10;hefAdjBVyAIR4MpK9VdVNViuasnWfpyRqHouIUbZ2IgMrpejXP/xxm2x/AfKPwIA2t63OX2awiOd&#10;b/3j49KidWtqlrCYKGRazFHt9EPQ4AKlUui9eHHWq0/cNjZ7zuT4+wRCfrne6AZTH3jUtFhhTLa2&#10;6d1np40VK8TH2GeRAx3e0fbJJ2trH1XKhSBHSelHgByTEwE/7WyBNr0HblucBXa3D4qqjEwqOvUu&#10;FmTZH9ZAbInkmxMBpD8MAcER+MisIMhjgZ0U+HrF3DQWxKlWiKGmzb6o5HDX18zHZnBDwYyk7S/d&#10;XzDV6+/1mRF0DWYPdBmcEKOTHXjhgYKbHrstf9jYSfEfSpQIWF194RIkf5Fx+vGcDu5ru/mBF/ZV&#10;frqi8qlIrUwQR2wMfhtcOeMYFmf/LlYVJFZFACKGvce6r/9hS8NLPY2WaFAjo4pT9GlE1EdmN7IN&#10;CYwuiP142vio5wtGRDXYzH5obLAxBznCBQMWN/mD8F8HAobJ5DYnZGgndnXbCh1dzgLQSOD5Z/e+&#10;UNti1cVFKR6QiARgsnoZeJGckyGwObweeOTtIgQiLYwbEQH7ywzQghIvKlwKHeQnQ9AkkKhrtUBV&#10;kxWuvSgDv8sHLR0OiMT3GJC9yeUCSEOW+PnGxlmff132IwMdoxMmXZjxyztPTprbjMzLYPIwhkYY&#10;SEBI59GNgMYX8CtuWZZzq0oueueNT0ufOnKocwkQIJJURAkblCnAqHdK1q6o+EtFnenqSxekPzAy&#10;R/OzFPWu1enkBhTHsDj7f8WqyBKiFODy9cZ9saZ6zUeflnzW02qLhkhFKNqcZjOyJkBWlZql3f/k&#10;HaOnL5qdcktvINjQjuzDgUynn/2QUYqOGmVXeoISAoFeSIhWwJ+WZnlWvDxr3LAx0QeAdtoiZPDd&#10;1+X3r9/a9ElSjBy0KDP9+F4e+3wvY042fF8kAsSr9xfAGw+MhVkF0WBEIKJUoa8+nAP3LMuBIxV6&#10;ZHQeFntKaRp0HnQcstyUMNhR3D3hkWf3buulXUwE23mX56z/7o3Zc612HzR3OsDp8SMAOsHrDzE4&#10;ulSSxHYnpde4ICVeWbz4wtRL771j1MXJmZoK6LRD0BUIXWgYSkVkcjXHe7L+9trBnz7+tvIDoYgv&#10;S0CGSo5/jmtxDIuzf6PRpKLUFMol/P6XpqWr1jd8aGyxhjGHuigk31iAJzIaKQLMjdfmPZSSqH5F&#10;JuVBTYMdJ3uATfD+mUk/E8ty44S+54pcCFeJGNNJReAqGKGDinpzlo12Dm0+lFcozcKQLVXob1y9&#10;pTHsukWZlyOwBYjlhPxWwHIFCbSINeWj5MtMVMGssdGQl6mBxCiKAXMzpzgxtH6QYteF5zw8LRy2&#10;F+kLrrrzl90BAlt8z7IbR3zywv0FNze22CCAbCsRgVSjlLDICx9+phnPNSlaPnAt9KKQiW4EroLh&#10;EWtTE9Q/bT/Y9rcf1zc8BFZPSCLj53j4bxDvxdZ1dX+ob7HOvvnK4Tdmp6p303E5hcgBFmf/DgmI&#10;E02H0qzL7IIvf65/7YsPS+5n/h2cxDTLaLIyJoGTOH1E5NE7rhlxQ35aeOnOI53g8vIYc6KEdJJx&#10;AW+IXdGuIjGrOK0MOpG1VDX6mA+KuEaURgbrClunSPj8+pgx0a12s3uM3eQRAf7+x7W1S3Yf667M&#10;S9O8OnpY5PtRyKoaujx9PjUew0MCJw8yt1HZGhaB3thhRaARMAl5IlukVwayni1H2qfc+XjhNr/F&#10;K2LAgoxq7IioL9/5rgoikc1df2EmGBB0xEIBnD8+DurabPB+TxXKOd9JbJHX9yOxMQjwgkvmpj2c&#10;kRq2bsXauk+aS/XplEYUpDeJkYkmq6GhwpD+xGsHdl22IO3hJ27Nf7mswXxS0i1nHGBxdo4WCleQ&#10;IoMRad79snxVS6VhFqCMYU5xYlQ4YYM4wQHl0tIrct66fEH6vZ2GUCCn1x8AlUoCOelq2FXUDk0o&#10;kTQKCZNwBBa6cAmMzAgHlzvASJooFJ4OAQSb8SN0n7qC8GlDgwUm5ekS9hzrumRvUfefrM3edGON&#10;KWNnh+O99nb7nfyl2ffm54Rvp7is4AnsjX42Wr2gUoT8ZP3Mrj+oNVwlBi1+//6iriueevPQN4zJ&#10;JahCOYn4poeeKdyO1+R+7PFJ1/VY3Stau0O+JsKkcLUElsxOgtI6I4vfIkDvl4e0AxlNvis8n5pm&#10;C4Kmdtf0v8aNePndo5/v2dFyeWgnEV8ETHFKADzHlcvLXwoGg6MyM7RXxeik7JiccT4szs7RX0WS&#10;KzVWAY3djtzb/7qnuKXGGAIrYggEVpQ/RxPZ7Ibbbsm/6c83jrzX4/KzsjEiMQ86jE7oMXloNw3M&#10;dg8cq+qGAxWd0NpDZYMCyKxCO3oKuXCAIdGLWBHJRYPBxaLblUpxa2yM8u1rl2Rm//GuMc+SI58A&#10;sqbakPfE64e2fbWx4ZkYlKHEoH5LVpH8Iyc9vbdD75q2/IfqH77/qe4b8KJElCFjbLMzwIpLUrdn&#10;5ul2XnBR5lf5mdpyqUQIWgQpehFYkf9rZJaWlZuhiHYCKnY7EHDHj4gEtVIMbXonA7dmlKi83qD7&#10;kT+OXXbx0uzHBYTMJDvpjwRaKIWJ1a36svzKj74oOwgCvi4O7zHtLnLGMSzOzhKsiDFIEJjaTK4p&#10;P6+s2IxLipxJwN4QReERS2q1Qlx2hGPhnJQLh6VqdtKuWVWzGVLj1cyn5CTmJOSxnTURyin6lyai&#10;1edBrOPDoYpu8Hr9cMWcNBbLZR9EYtHL5fZDF4JbfLQ88MeluU8lxim2vf1J6Yq2NpuOzuXbL8qf&#10;ThweGTtqUcRt9H2DVVCgnc1orRREUoFoxaa6f/yyq/U2sHlC6UAISIlp4bUT8yLXaBTCdclx6v18&#10;Ec+TnaKBJARbBf4d1L8ei85QisBDEtcTCMDkUVHsnpHEvXB6IvywrQl2F3fDjYsyQYNsSiIWoOS1&#10;wB+X5b4wMiei+tm/7l1Bu5C88BD4sWRvZHc9zZZxS+/85dirT06emZGkrrVYuNQejmFx9vsPAydx&#10;WpwKvvqlcd4df95WiPJPDpHyEFj1g1qPE0YVxB3Z8skCzZVzUnYWVxnh/dVV0NJlZxhAScWRyGRQ&#10;7kWhnBqjRxbWgy8CNQvKL3KwE4tat7cF3vyujIEVgdyZjNgTSaXSWhPMnRi349JFmflgdNcR06Lk&#10;5Jbi7lsPlBtep/xFCbI7KtrXLw0JwBLwfBy+YNo331cX/7Kh/jZw+xj0ZI2MPLxkQdplt16Wk3nb&#10;ZdkPpSepdrr9AQ/lKVIoA+1q0ufJv0Yv2iEMyU0PREfKICFKyaQtRflTjBgxQnofAacSWVsisrBN&#10;e1uRcTkYY02Oka+cuTB1RlJqWFuwP/K9v3xXvBKajvfEX3f/tsPN3c4RyXEKzqf1386wQpn6PO6O&#10;DsFI2hBrUONEW7Wzec41N27YyJYS8rWcKlHwPgckAv4nq6vyLpmZcpSqNxYWd8Iti9MpIJK/fnfr&#10;tZt+aby6ocIwZ8mVOW/+5dZRR80IVCcGS/IghIF2F05ycsz7f3ty9sc/1bXYYHyutv2BZ6ZO+uKH&#10;quP6GksUIHhsXlN131t5EQduvCDju6YOJyTHyhC4CKzUUFiqz7z5vu0HzQZnOEtiRiA4f37yixNH&#10;xzxGw8WCkpVit8gHxeMLBljmaQMV3+xCVthtcjPWRsBISdX9b/WzawiCuC9OjHYkv9/cADPGxUBR&#10;lQmO15lg6fmpu5r1zjveeO/YWq+/j2FBn0RMVoOr3R726PP797/z4vRx44bpKqxcEvV/H2D1yweK&#10;laHFk9siPtf7x2OsoKHNBiu2N497/vXDJAOBF6uEYD9YkVPc4g6hDDKW0qMdo0v3tR6pbbF/K5OJ&#10;PlEpxLzdh7qmHq40XtFR1J1JOYPzrsp9feII3QMLJsWD0xXAORk87bmRZCqpNkNTqwNkMsFvPmM/&#10;SrBukxfuWpYFVy9I088ZHz1r/pIfypizXCaE5149vHx8rm5zfnaYqdvoBbVKAXuK9aoFN60rtHfY&#10;wyECmaLeCe+9O+/uzATF25/8WMcc8FLp7w9BAkvahDDZCdR4IMX7wfIRT3iPXCqgJO1hhnZ7nlAm&#10;/C4Z7x/FjVHYBkX1e3xBKDymv3rb/rbHfCJ+CLb7GVY/aOEC4W6zK+57snDPyK8XjizIjmhtpNQf&#10;GBxEOfsPBCxauYkhOHH1CwYBuOd6bj4rmgn5qeGwcV97yvOP7doBSgmbOANgRTTE4AJtkroHAcbY&#10;UdKdxXbVfL3ww8qqK0ArvYIcykeQeTDwwLe/9fGCu6aMjHznq3U1bIfQ74dB8+go5IHk4YlhB4MZ&#10;VWug1JnJedFgswZAIgKYNyG+/LGnpt76wmM7PoA0DUCdSfjO6qp3P3x8/BVR5LNCtnTTc3t/tNeZ&#10;oyAT/15jgoeem/HgbYsz337p0xLoNrqA3nc25mfhGQKUy+F4fUEYLNqT5OH8yYmS59889O1Tz+x+&#10;+r57Ch7Hc/7F7ekV+rzuWfsPt9/R1GyZw5CH8hSpagXlXdLPVC2VFgMCrXgVWJutmnk3bdz13l+n&#10;5c4ZF+Vx4Pu4Cqf/JYBFTl2Q8Nh2MmfnzK8YA9hT2i144R9Hd4BUJCeJBSeCFe1soXR7+Ma8mdlJ&#10;qspXPy7ZUvhL40zQyUNBkQhcAWQ/lEoDDRa48o7Rz969NPudrzbWA+Xf8U+MGj3DgnNG/xV+P7ET&#10;Ct6cNS4WwhRC6EGWZXX7QSjhw/O35X/4047ma0u3NE6DJDVs+ql+2coxcX+575rcis9+qr28elP9&#10;LMjWAtSbYdaVuStfumv0a/RtU0fHQCceh6LXE5EJ/f5d6pfOvWdMYCapOCZXW/T0wxMuePL2X9bf&#10;++jO1WFJqp6iapPIYfeGsdpflHNIwINMLyIjvGhiXvKmdduaHmHARbuVIccbQJIKjBWG1Ltf3Le5&#10;cvXFM8iBT3W8+BzNGuowh39XSsG/BFj0/Mj30ivmVp+hMNNwFdWm48G1j+3+qfFQZzJkaUMTpv8h&#10;U1xQtwNeePP82/54WXbZ1oPt8NojE2fd5vJ/eKxYfwsbBdJQSWFASTlyTnLJ189Oe8qHE3vCSB2r&#10;9snj80EiGXzA0G5kyOHuHfTZWhw+SEW2t2ByHJhtHqhtsQxIo5ZuYKEXT9868sbLDrXXMiAwuWBv&#10;qf7e66zpt//1o+JnWAUFqwekSWHuDx+fch05stv1LpgyKopd+9PvFTFnOf8Mvk8CJ4oRU6qEUN5o&#10;QbB0g1gsOOP9lNYJYfH05A1rluWuOLqubqnF4tUx8CdJrZGxHEUKpbhsae4XwzPUN08cGeXPTFTz&#10;33xx30OQHHayPEwNg65S/fSrn97z9zWvzryXJxCGSupwftpzH+vUSIl4zb9BfwmHClQ0QLr0bmAx&#10;0hxeDekeKhFs7n/96MMNBzsW0ASBE1JX2BsQhAouTP/y0WuHf+ClGFGcbJXIVh64aeQfNuzrqPj6&#10;k+KXIApnEkk6nGQLpyc9S9HmRysNoJKLGCCV19kG97+Q7xEnn4flGIZ8aSfLsCDzfd2zbBhLt2nr&#10;diJBEf06qWnHzuyFS2cl1y1ZmvvN6veLrgRkS3uKO89/6dPSxQ2N1lwWO9ZkhVsfH/NaeoLSVVYb&#10;AjwqIxMfKYfrF6bDzuJudl2DgZUUwYnixag0DAEiOd55wTMt4jxw47VYrT547NoRd112uHMp28lE&#10;yccjn1eHjUm/ZVfm3vqHS7I/LCzqALqnbzww7uENha1Tq/a0Tg49g74vIMUQLYf1X5bd83J+9PYn&#10;bhjxQ6fFxSYfZ+cIWOR+EFI2RO+vrpChzpvBJMHv9SW0Ir3uMnlhIA+LW3TOycjnl5aggh2HO4bf&#10;fe+240yqqMS/hi8QALXaQJOhbT/09aJ4ijOyIXi4XB4oqTKi1POzQMnXvzp+/9fflL9Gn4vKjjCu&#10;+/usSLcn0DsQsc07E1iG0nb6QcqFzIEmPPXla0FgWrevHQ6X9sDDN+XBxLxIxrRYVPlpoAIsx3Fv&#10;SXfaVXduriNZxRMJ2CaCl3xEyPSQ4fW+8/jEyNhImZGSovu/k/6fciQ7jB4GWBYCAx6f+avio5Qw&#10;GqVkWrwC1mxvhrJ6KyyZnQgjszRgtHh/1wFO/TJv+Ovetz5/89DdkKFhsjo+UqZ/98WZl5XXm3c5&#10;2H/LYWpBDAxHkCqtM4ePXLiiE9mXhBK+B54DDXCUjyARequ3LY1Oj1Oam7rtbIeSs3MzYqY2HLdO&#10;F0CMVsp6Qv6P9CWknDMx0XSJIJQ5zz2Lc15t1HIh+BFU/vrusdWhX0hOloIUJ4S///ivkxen46Tt&#10;NDkgOkIMFfUOCA8TgwwnerhSQAwpiTWT8AVh+qjoz6PCpb21CHS/50SnIFKxKOR0HI4TWt/jhvIa&#10;E4IFOyYrNzM2RwsxGgkcq+zpS1oe/Jj1KBNTYpX1+RPidhXvaJkeRFblpXQbKmPc7oApCzNWZySH&#10;GWuQabFaWH3alBY6j9/Hmp36/QFoarOAJkwGQT+wOvAKKR/HVy/KUCsrqVN4rBsi8XyosQaVqOGd&#10;AbVooW3vccINF6Y+/fmKyrvA7uPRpsWjL0y766Ip8busNjerQiEi/5zVDaW1QUiMkZvvuXXU9W+9&#10;cvDbgRr3/YhMLLHBIr7kwZ3f/vDSrPndJh+r8cWN+3M3Gkf0vP8VV+A5ARaVByGQio+RgU4T4B7a&#10;UNgVvhJ1Srj7tQMP6Q91ZUFG+OlSsMMB868f/tHiGQkHW7pMrNJBKQLHhr2dIBDyQasWQVOnTbl6&#10;e+NtDBjwd+cVRH3Q1GYHg9HzmwMi2JfUp9PIoQrBhtJeMpPCwIfSq6PbwSofULnl6+Yls8qg5Gj/&#10;zePhqVMpmUunJ3xSvLV5OhsUtOtG1yQQwOXnJX88JlcLWs3gHgxiK5RaQ92mS6vMDGypGw8d02J3&#10;A6Xn0Iuc/+sL22DG2Eg2Dn8LRC02MzFY08J5qSt//uL4UrpHq7e2XDYjL/b77KQIcOFiQf6osL78&#10;ShPKyL/fN+67nUe6bi/eWD8T0jW/PhO2c6iE8g0N89ZelHnxA1fm/tiGAM/5soa2WotEPLZAsUyD&#10;ISDXOQGWEKm+0egFhyPAtaQf0vOiighS2FnUoXv3q4qX2I7giTso9DOyAUWm1v7pY1PvpkgjkVDB&#10;dmKtThtOQvlAFPfyDfWXuppsUvpMRp7uYGykpLKyyQi/+VgQrHys9pWaFdZr1tvZlzqRUSXjpJQh&#10;MJTUmaEgW8MGE01MwVnIn/oOO+RlhP8sTlL5vVafEOQC5myPytYaZ4+N+8VKoRC8MzjLUTlKxUKY&#10;OjIWotRyyEyWA3XPoWtu6w4xGRprxEoNFh/+zo2MTsF8W7wzOLQIkwmUZo2KfOfnlaKlVBNr28+1&#10;S78fETV96ujoXU14viylR8lnSeC+vsDZjx6feP2Eoq6mXop5I5ne/1hwwQiiLH/xg6IPb1qYtjYy&#10;XBSkQFfOztH/1NcCztNXOHIoO4dnDVgsHw0HTmWblQ0yjl4NAbDwAaUn9MJT7xW/FqAmCic6efv1&#10;Iq78196a8ahMwnMfLjcO3HstUmlKu6GDxOoUUFxnuYntIuIguPmSrPdnjo2HOpRgvDOs/Lw+wCT/&#10;lhA/RBM62FeihoJKvZ5eSIpTwOjcCNh5qJMVxjuXhxwdITVkJKuPlB/qnMAAC4+XkqDY0tptDfQn&#10;JJ/JyIdFu80Lp8WDNkwKZpRtMnHwpMwJYjQylIm7ivTQgceLQsbm9p6Z5XfhezIT1DsTRka2tlYY&#10;Eij8Y83upr8tnZM0WSDA68XPUioPReb7AgGgqhC5KeHN8+elvrP+q7I7WaJ3n3+XsYE4JRiK9JFP&#10;vX/swRf/OPqVumYrx7KGClxU4x9Z9VCkofBsv4CGu9fbC5yPfei+K+rxd6TClLJ7b9t1rJvNSXSI&#10;x9rAR+VHdV29IP3tfeUGsDu8bBvfYHZTvz4mX8Jw5d+wpz1p1/726SR1ZLEK5/gRUd80oox0+3p/&#10;U84TW1JIxOB2DZKqg+disXtZ3Xb6jd7kYhUWgmcJxASiOcnqA+W7WiewD+G5jh8WUSigDva84Bl9&#10;TnROerMXwlQCvDYh8yuFgJR32ndQHBQ1wHB7g0yK+nxnPjsCJK2aD1lxyh9aizrvori148Xdk3Yd&#10;7hqRkxJ23G4PgCXgg4p6C/jx4HTskjoTLJ6R9Pj2fW23usxuUajB7AknoJPBR6uqn75yTsrbCqnQ&#10;RTKVC80agluEqnfgAnWmEJV/CbCCEMrTop53YbjqcAX8h7iqQGhH7dMfq5+GbhfLXTsJsOgNbj9c&#10;PD3xeZVUAB1dDhZu4HYHQC4RschxendWYhj8tKvlD1QGmN4wc3zsmnCFwFXZaDmjRKLJTyWRaTcm&#10;IVJxxvbuJI2UMgHrD7i7qAPCcMIKznJHzIkgqFaIqpmUQuYiQAmXFK08ohCLQas6M5AS48tOCoe5&#10;E6NZfa7+GldnMvKrUZAotR2jWvAUhT/Y+2mYKlVimD4mdtO2LU13sZI8KLd/2t18nUad/hALlQDa&#10;CRchwwImiynxOjlOZRmZq3vvwOb6uxnL6n9G9A/KeXelUbF6R8udr95b8Gpti40DrCEapYVRQj7b&#10;FRT9GwFL0Fd/m3Zr2IrL4dWQjHa6DpU5NdsPd17HotJPdTbhZFFnRzjmTIh5v67FwnS+v5ekkgiZ&#10;h4S9hSpvujx+2HG08yYWMIpzcM64mG+poQNNON4ZwIr8VjQwKFiTmBaBwmCJ6jT5KF8vFpnEVfPS&#10;obrZctbUnRpPtPe4q9jMRsCSoHwtLNbrN+3v+M3lsKPHDfcsy0IAEoPJ4vrd72LkTcBjMlKtEOCY&#10;DFWTGCzTgge9MCxNuV0SIXN57F4ZJV+XNVkuUaskD2WLhey+QF9Vif6yzxTVftvFWS8fKem+20/J&#10;zzLRyd8eLoEvNzQ8eOHUhFcpVm2wGDLOft8IU6RiPosXPBdM+V3AogA+yuMKIAe32P1sAHN27hRY&#10;pxHDZ2ubbvE0WPiQqDqFXRFSuOG8RRmfTRgW5a1upsWhl8m/nFQ1YzkEOMRyv/+lYVZXWU8cTSRF&#10;jMKOILTlQKme1cA608AgcKKdQD7OavLX/CYosBLGPJAig6EigBQDRpstvzeoqAVXaqyiRBWr8Ns6&#10;nUJXqw1m3pqfuHBqQk23yXUG1slj5WIKcjVgd3qh9yzdDbQ5QKkyBIbpCSomlf2DlIPpNHiR1cod&#10;Y/J0O/dtqJ9PsrCt1ZF5vNaUnZmkqqLwCNodjYqQsXtLPjEKTh0zTNuaP1y38ciWpvk8ufhXVUH/&#10;4Hu7S/XRWw+2L7p6QdraxnY75yMZkuIIMrbMfKu8fyNg0UJMOyK0AtIXcAzr3I1UlUgohJIG880D&#10;VUNP0mIINjiZJudFf1DRYGG10ckoF7Bd72SLBn0iDpnP5z/VXwPMV+WDERnhuzOSlO4OgxOkMv4g&#10;sigIoiAf1DIJ24mjzs2/x2Do7w63j03g2eNjYdPedhZx/nsOZq+PWAq/O1wtqbG123ODAgGgTM1V&#10;SIXbqB7XoCBn8cKS2QkQo1MgODrP2ondHwVPDTYCvTxIiJDjLQye5q6g/4zBv43N1m5ngEXjF0G4&#10;tNY4M04nqSLfIL3JhKCZECtn/jHafVQrBXDR1LgPjuxsmR/afj9F26NtO9R567zxcWstVi83J4YC&#10;WNQ8xOhl5bJjI+X/HsCiAUR0mbQmq/8t5NjVUEwbJoZdR7vyq8qN2Syn7VQjdjI6qmZ6QWQJBW3G&#10;REmYj6a6yQbVjRYWLEmBnnWtVn5hSdeFgPKLGjaMy9HsToySsdIvp4bw0oBgDU7xuSXFKNmGCcnB&#10;s5F3JI+omQTtOJLT3IBSjXwOwd9hkRRukBavKmk51p0LYgBkMumUGSEUDEbkeECZPhoqVUxR9irx&#10;SVcgRICnyHuSaDxWOP50pyA5bq24mJYjwBLjEg8yPqk8DF73AXbfCXyQydkc/vETRkS/TzuDzJmP&#10;1xmuFA4UHqQqrBdMTlz3Zlql1dxiU7NWYSdqUvzvIxXG+ZXNVk2kRmKiRrCcnaOR54B2p1EB9Mvx&#10;f51hUdwOrpxRWslAowLOzvG54IPITFbDxr1tS6DHCUwOnrI5SGVhRqSGr6KBX99mH8jVVCIzmjI6&#10;nlUpoCjvkhpTgdXgjiaWxgsXQ2OHq+Tt72pgsJggVq0TQWfx7BSUhNR5OXBODmJy9kfi6ncesqzv&#10;f6mDMOnvsSweS7JOjJaW4GBZRhsICpkoMwUlGwHOqT4mAtJRORoWzlBU0X1aOAb5S/Umj25Psf42&#10;o9X9Lv7KOJjfjXbqFkxOgGljosFMbOc0+SgArVpa9PXGere5wy4lKV3Xahvx894WthCT2ZzIVtPC&#10;YXSmlhU1pKDS5FiFd8rIqA3rKozLyG910oGJiXU5BJVN1gtT4uOWU6oUZ+duNJ4MZmRZKh+kxMn/&#10;dcCiFYtyfcjPQHlfnA1BDuJDaet2wIGynrlMDp46oyhoEVnE5PzojXx8HEqphH2GSgJ36okBOJjj&#10;3OGQwM7DHVNY2o5cCCJkWbE6WbONQhRO3R3E/6TOOdR1hxo/DKWxAg0mkqQUF1WQEwW7j3SyHbXf&#10;8tfwewV4/uJi1tlHJoDD5T3pn/5Qxz5yYk9CMovFA+NHRkFipALlHC8U23eChamEsKe4bdHaNVXP&#10;Xbw4+++0aeEbpDKqQipiUpmaawQHyUymWmAKicCKgF9ubraOIcd7a7cjLTtRLUL25iNGK+prvrHl&#10;UFsomwPvd2OHFCLCxJtAKVp2mnONz1YEOFjaM3dYqnY5izPjtguHxLJsTj/rAk6J+rTJ9C8BFg0P&#10;pM/gdAZDgTycnbORbKlssGlqm21j2Tb5qYYApElUOQqGaQ9S89MorZixI5J4STHSARlHFTR/3Nmc&#10;CwgiBHwiHtgeuHpYU0qccoApnCgHiaHRs6PVn3V95vFO8m3R23Th0iAtRMIzsGd6G+3kpCWqYV9x&#10;D/MXiYRnnph2ZwBloapUGiENulttvCCflzRjTHQYfrXFfcpuGi8Yyt1HacV2/U5161EDjKomawxV&#10;W/jL7aMUidEKOwHoqUa7TCU1BthT1AlyvJbBErSTYxRUW76kxts7hhpf0B5IS5cj0WL31lOlXNbB&#10;GiW2xR5g94llR/V4kJnJdrM8TwJ8Ef/kiYH/3dBhn6pGKalSqJnvi7NzdWSFynRTtVgq6XY2qlD4&#10;WyssJXnKRAJIiVGynSLOzt1Iym075Chw650iVpHh1GpmOHEj1JKjxVUGV79zmgZ/TnI4xCL7oJ0r&#10;xiQkInB5e8Oh30+D/7b3uIBk5GA+FB4DLpKCvaf5t+hZdpvckT/tbLk1Wiv9O5UJdJ9he54qg5JT&#10;9LyJMbD853oWnnEmNsF8nEFolkuEjW6xINVudCuO1ZjT0xKUR52nnSOPuRlKa3oYoJ5aAYF2SOtb&#10;7Wx8vvFVWWqMTtZF43GwUU+nQ4G1xOIGk63N3S4qkVzDWnsh+3OhVH707aJYlztQT+4xilGjbkIP&#10;35gH2clhjFnSucXq5LXJccrmpgpDEpOFJ61EIug0ulNLq41peE/q+58TZ+dmNHapC/m44VrWou73&#10;Uv7OCFi0dWyyOoG0fqj3GwdYQzEEI9hV1JXPtlsHq/6JlHhsbkTJ6OwI6G8aSg52CtY9VmUcuO9U&#10;6A4nfT2TW8ja3D0u1aY9bSPHD48opITlU/1X9LkxwyKZH8x7iiSUoSyKUAd7PlxT/SxOWtMtl2S/&#10;Q9U/z8SyS2usjGnNHBfNwgd4Z2TkQZRnCthT0n18e3lPKlH8nERV8kXTE4926E8ObZDgdRDI1LRa&#10;mBQQnOIwJ5mLA9gDRqr0CbkF2Zr9BNCnS75exmKHZ2nwmPy+ZhQnW3KsAlZtba7Zu6OZtRYLGFxw&#10;2bV56tnjYhCQPWyShCGYka+tvNHKNhjoGjX47ORSYTEuKkmn+0uQFeD5mKzukZNHJtR39Li4wT4E&#10;oxSxCNrU4MFZBaWfEbBI00vEQpg3OTHUD4/DqyEZ7dDtPNqdSU1PQwzrFDSgpgoifgVJJIUktJ1G&#10;W/ZGtjPrZTFwbCVyeCAjQXloG/kSKS4L/95udI1HzlHo9AVOk3I8/FVNi4WBU/9g6GdGdHxkXrwg&#10;MpLj9aapVU3mMwIWY3y9REx4MCwtDPh9keiEvwSE/VKzP92C/FxxkfJilEwX0Tbgd1ubMuo7nXg9&#10;7pOAjvxRBIJUmYEWR98poBoXKSOWY91iOw56i2dybIzqU2+Qdxq7o++lEIyDpXo4VtFDzV9PO3+1&#10;Qgi1LfYWPt5/toLjJJlZEBN+1fxU6EBApGPSjuS3G+qhvcsWmkB0n4RBSI1T1FQU8QaVM9QFw2T3&#10;ZVe32qATQZCbIuduFKJS2WRlXcpHpIez9LAhARZtM+8r7oT1+zogMkzCtcMZokVpZdBlcKWwZgen&#10;WiBUb8nfG2xdu7uN9QjsxzGKCSK50h8QSlHZXn+wVCT71fl8vM40Jic1HCeL8yQflQcnvxLBY0Sa&#10;BuUfsOBIH6szFcp9o7ing6XdBeAMQNHhzthb97WFgsXOyNt9rPrmR89MgzHIBAncWIyTVjwQsEms&#10;kCYttezCay5hTBBBCkEpc9G0BKAKCSdiDfnmSJpSkUgKSj41XYh+LxBAO0nfonrzvNo2G9sNDfae&#10;3v3H6vLhvbBCm94Hcvvp0pYAiRp4SDVScFJBPgTs4mqDLE4nhX6gpuvQhYnhloXpiGehY6TEq+h6&#10;6qim/mmSMERloazekpyTosXr4XbRh2J03ykYneIEz2Zz6IyARQ+vtNYIH7x3BCTUpYWzczaa1OTX&#10;CfiD0Sx2arA3IGhcf2F665yJcWw3kYy2+utwguJkCDGkPkCYmMer37i/rbuTOtHgxHU4/WMvnp7A&#10;WEO/D4XH/I+0+xIAF87FbrOTAjghJ0mLDIkiyv0QJhfD5+sbHqYOzPw4lSMUyR48wwqI8xIn/IJp&#10;iTgmJOTXYT62bpShYTiJPX3fS3FjDQhKAX8AcpPVpSIEal+7HarbbLPMdqom2ntSNDoBjVAogNWs&#10;oqiFMZyTBmYo/aaNl66BtkpjYlW9aVReZvgxiqg/lcp4PV44f3w0KBXiQQc93U+b02fefrjD5fT1&#10;yujL8bwFlFze71ujlmArtzXDzkMdoOljWASidpdPD8iS2Y041T9m8kBanCL6iZuHs0h/bk0fmuOd&#10;ZHwgGAC3zz90wGrpcsLscfGQ+fZcCA4hq5qzkPSiAMy7Xj6odiP7OE0S4m3ly4XwzHsllr9/XTkA&#10;OhRPND5PB5fMTgBLX4wVxWIplBJ/YpS8pLPccD4lGTd3ObKP1xpjI8KkHY4+h3Swr8moTCJG4OKz&#10;ZGbycXWp7KDp4UFWUhh8v61p/pG9LYspwv7iGUnHbl+SDU2djkG8VzjZUa5Z8Nh2u4vt6FAYgL+v&#10;G7MVGaGHRZv34t8EkBQrBxN+V02rrUoiExp8MmFEY4Uho7TGPGncsIh97Sdu/weBXRuxr1suzmYx&#10;YycCEe1eIqOqPFJldNorDPK6FvtNtyzKuKey8fSyLiE5KmCFDpmP7RRcocDbCLXYJJYKnXiyMgIe&#10;kUgQkKN8lUr7JgneK0qm9vVGMXbaD3QGi8dEJcNZQT/+KSHv+DzxvmmXb6wHvdEFHF4Nzcj9cd64&#10;GJg1NgqMtiFKQoqP0CDLSpgYC3xux3ZIRgMeAUsslwrkMNguHPmGlMJgY5fNW9YYGEhINuLgDw8X&#10;IdDoKHjyV4ckn6LmJaX4ufOZ473TwatrtY/KTgnr4FlCnxXwQ8+us8fD4lvoY+ST6TS4obXDBocq&#10;TDlPv3bwB1ZLSyuHe6/I+XRGQQx0690nzUUSOBSFTAzvuy2NbEcyPkrBwKC3DxiDCFTRWimTqOSo&#10;rqgz8n850NE7b2pccHSWpnh3jWk2pRHtLzM8+PjNIy+to7y7E2Y1lUzuRYBpaLUzADyx6zPt+IUp&#10;xfa0GEVxiUQwaV1h6w3Tx8Q8IODxfLSzdCIosXQalNwFuREIWrzT8grVyCgb2u3RVoNLxaSqzQeJ&#10;UQr/hLwY1sCWPSsEL35IOg7EHNJOJX4u1HniNPoUZKENKONl5Q2WgYWFs3M3GptjcjRwcmvccwQs&#10;CuTq1NuhscV7xnIknP22UZS1198r8Pl6eYP6iAKsE4x/RHqYv5c1pA392mKXQ2K0HHGDzzrr9E8V&#10;sUAIw1LDj22SCfq0Hw+OVBrzcWJt6OmTSuQHoxI0KbFqtltI84wmcG5qGBRV6Ate+6RkK/h7JdSY&#10;YeK81HfSkhW1R6t6BgI7++clSTSJSAQ7DnbB5oNtkJGoCgEqL8RofAh4WpUADh7Xw4VTEqHN5Mp/&#10;fXn5Q0/clHf1xPwoKKuxvL17Y+NsYiGb9rQu+WFna6Q2XKq39jlVSWERoNNFG8yuvv2HUMAshWGw&#10;SH/8e1ayekeJVDTJ0WRVFZZ233fTooyXa6h4Hg8G0E3WG3L+u3sDoBCLTupdSMfRaCXw4dqaZa4m&#10;q5gK8VGPQomY12J3ehDsQn5DPkpWqYTPao7Tv2TUmdpgEflOIJynMGQegbXAavGyXVzOhmYWvH/e&#10;s6x6cUbAouoASoWEvbjCikMELCkl0wZ6kUkM3guNzwImBTi5BZRw3C+XaFJbkQVMHx3DVv5+PxGr&#10;+hAuLRIhm6BEZmIvTR2OkX6gztsBNquEuOoLBSEpSgGhFDeVGKuAHYc6bvxuXd0nbgI2kxsypycV&#10;f/LE5Lu6jF5kcl4GRnR8kk8yBMmiKjPKSUr/cTAwI7kVPEUwEhOpa7XC0VoDPP3Kwa863X7V/KkJ&#10;sP0wi4pfE5alqbc0WtN8LTZYuaXxyvuvyn3L7AsxSSoiWN9kYaEcMRFSlk1BkoxAtj8Wp7nLjiuv&#10;9vuVkbJHCWBX/Fz71G1LMv+xeFaiqxnPi47D6nXxQrXlO40eMFp8J9XwIiCrRwb3U2HLdSzTwOKB&#10;uGG6ztR49e5D5YZQiRkIZSRYbB5W+K+373cilIlud+DMyz6Fjwh5AbVKxNrdcdNkaBbmEfU1RfkX&#10;whpYR29aAQMB4ELihmYSCrbt5XkQqwYP0qGJ6/Tyx0+IE1OCdP/uH+3qqRCUXJ5eMNuc0O/cIfak&#10;UYkrlTq50dRq05L+M9vdwyPDxaxZBIGUgCeASI2srxifEOo7zMO/+bHmz4U7W65nO5XIRlJGRR77&#10;/vXzpuWmhEFDhxuiNSGgoKhxcthXNZihud0Bw9PFjGkR8J3IWghQiIFTWgyyyPHX3L31Hz2l3cPT&#10;zk+uqmgys1I68yfFIPAO+8vTj+/8nOTr4fKeO3BWv0Vk3e7ysi1scrpTGegR6WqoaraypONMBC17&#10;X7pMANnW6EztscwMTVHNkY7RgTa74vXlFR+tfW3W1fwgn0nB/gq4BLTNHS6o7TtOP7uikIfyWnNO&#10;dZVxJGvh1W6DmaOjvxieGu4P5W2GAk/J31jRaIG2LgeLmCej+9eud8lDTRwHgSN6TnKRm+4jBf1y&#10;Pqwh+dxZIxRis/19C4cEWBQ/9P6qSnjhgyKIpnK+nJ37w+CFMgasdp8VBokPIkduwBWAx28Zqaa2&#10;Wr4+3wtNIprYm/a1QRWyEHVfSAQdDxmWLy1WUXKkxjQTqGaV1Zch4ovUUhnP6hcHWYnhLqOVgQ8x&#10;jS0H2i8v/KbiesiNYGlAKVkRR3d/c+HYeI0cuq1e1oiBfZ8glDtIsUgGkwuitNJBq3Ow0i4IDuSM&#10;14XLqb9fbM/RrvEwTAv1+zuyH3+v+C8rn5/+NF33U7eEf/HGV8dfM1eZdFVVxpyF9+/4NDNJcSM1&#10;rXjouhGsexBdG12XCBncwfIelk4kRSAkcKbBHKPzw7jciCdqjnSugxgF/PRl2VVPZmvXPHtr/sr6&#10;discr7YwaUkMKeD3I1sTDaQaEWAlR0tg1db6q4ECO6NxHEcpISNJ+emuY+2sxyHznSMLbe50wger&#10;a9gz6G+BxmqP83ih7ILBGDLez7hIufGaBenUxYjbJRzSHOGxhUcq4QHlxQ4ZsCgNglbqWZMTcAWW&#10;caWRh2B0x6Lw3q3d2aw/sq+Vldg9lWFR3fD3V1fFRmulRScGzZETOjlayXwq1IE5dLwgMimWynMM&#10;/2smVQ1wIAPYXdSZNTwt7DA56LVhIoiPkoDF7gGDpRfuuTLnaZRdGbu3NV1FM5AnEYQfLTXAHncX&#10;uL1+tsYRY6IyLgRYFGxKCckEVqc+cvKF0Wro9gQUn66qiTZa3fVLzk/5cfkfR7+65auyBymmbM2K&#10;yqcOXDP80/HDIhrp+H+5c8xN996/fS35jTqaTTeIEUdjdPLrCBQCvb/2KKQcRSqoRzmTY4ZHwKHy&#10;biapSdJde1Ha+iM1xoNVu1vHUzzU868dXDFlVOTo+ePjjh3Cawml1wRZJ6CUOMVAECo50KmGW1G1&#10;6Wq2G4Hyc8z5yUXXLUyv7DK6IDkudF0EwJHhMnjgCpQmkl8VYHykDL7d3KhtLKlg9dxPMwT1ykZr&#10;192vHmAVHjg7dyMlQE19n74tj4XM2PxD3CWkZpYU2cyDODao+ZzffUiWgJN455H2BhisIqgg5FPR&#10;m9wJY5BhyU+oiEGrO8VLkf/qROAg31VWkvrYZgo1ofLVNg/EaGVZE/OiDrfjhKQgPKoeYLRRQJ4P&#10;JFI/XDE/7e69hzquCASC/IYKQ9qmvW3zJo3UbaJOzP3+ShuCFaXHEOMhdnQqWNF7qGV9CzKVPzy5&#10;e92hH2u+/zBa8c9DPy+Gb/465c/5ZT2L2qsMWeQ/uOXZPV9tevv8KXSQ6y5M++lghWHZV18c/47u&#10;QVO95Vqb089HgL5GLPi15HZfPjZjSuORDcbqJAyiWfIysqK3Hiy4ct6hrjpydAedflhww4bCtR/M&#10;nZWWoDpEQC3FtxNoEFPi9/njEpBRrd/TOr6uRJ8KOikDrNGZmo/IZ9fc4RyQg2Q9Rg/I8dpDrDI4&#10;UBdLLhemDk6dQjJxeGpYS4RaCpweHJrRLjG5PgIsgPRfcLrTykSTZfOBjlCQH1cPa0gWrqR4KKiF&#10;MDGc1nKor8szvidzbHYENHbaBxzvlMHe1O4A2hGTnhAHR5PS7vRXCHFyUds1koXfb23MrG6xgc3p&#10;ZYGhGYlqWDAxnsV1GU1eGJYYbhyZF7m/aEfzZNDKaGcxp63HvYkqItD3EbPLSQmHaaN1JIFOAk2a&#10;q1Rzipz3Hn+v8s4/b//m6P62Gdc/OOG69m4HdPX4oGCYFJa/NHPh7MWrq0ElhPItzZM/WlNz1d2X&#10;ZX9dUmWC1GjF9/feOab9veXluz09CKa13qs37m1vunx26uNREVIEFjmUN4XCC6iEM90mMV8MQl6Q&#10;+VG9niDMHRdf/8Izk295/Mnd/wxGIi3VOxSLlv548J//mDN9XK5uN3X56e3lsfvTX63C55PCuj2t&#10;15DDnvxooqSwwIiM8G8PV/QMBIwGWNwaH5KiVMyn1jvQgRsXafzvqiZb1qDNHsnLj7J1VI626qp5&#10;oRQfzobGsEiSU4MWKmU1ZMCiQMSIMCnMmRTPHIpSLnh0SBaNUgIVSumWLc0AgzVJQ0DbW9ydl5Gg&#10;Qgn366CnxgoonWDqmGgIhTyEJg09h4xkVdXqXc1Oa4ddDsgW4qNkqY/cmAuNCHCkMql90rrtbdCC&#10;bEOBg4G633hcgQpQiCaDSIByq0fNp41LPJcAPmeRTAR5mVrGbvqnJgEVk1T4mjIykvw90y+9e+s6&#10;Q4VBydNIgxfMTBp2+azE5v6qqGNzI2qWXZ9333fvHX2DQPEvbxd9MDxdu3pkZoSbnOcj0zWFD942&#10;atbL7xzd7rN64P1vKh7bUth2YaRGWtXdbd8jkAg3hYVLqiivkM7BiytuLz8IVrOTSVFqIPvHJVkf&#10;r9zadN3RHc3TKSRk1PTEQmSbjVZHqEyxWESVUv1sV5OOU9NihV1F3ctYxVCDE6ZMT/x50fQkYxtV&#10;Gh2Q7aEGFPxgaMexn0yJ2W4rFZhzjxg0JAUXAwECbYRKcry4xgwOJycJh2KU/KzTSCAnVcEWnN+j&#10;qmcELBYxjSuMkC/AgSxgW+WcnbuR/yk7JeywPEoedBpdPJCLTr3RYHH4xk4YGckXiQS91BWHPRhc&#10;9Unbbz3QDvoTFgyaRMiKLBIhvxGp2zBQi6C+w5n07vd1VJiur7wxpcH4GSsyOz3AEwQpCNgUik9h&#10;HXOCfF7Ih8TDiTkyS4tSUMx8PwSOBFzUtBWlakSXwSVYPCul22JzG974x1El+W2CeALX3/vLqpjl&#10;C+Mmj4y0HK3ACdtqh9fvGfNmUZl+SfWetmkodRUrt9S/v3R20vXE4irqzTB1bOyOZZfmXPDNqor1&#10;gWYb1Omd+XWBYP7+DfWXi1LCID5cvPyiyYl30EainMrAeP2wakcrq+pAu0jI+BNqmyyj6D6IdDLv&#10;96/NmpeZoHLSzqAC7yulIHX1eJg6CMfFdseRzpn6enMUyzBA5nXZ7KSPdGEi8PokA8sG+a9aEMDq&#10;2m0nLcq06ncZ3XHVrdYsUA6SR4hMNjpR3ToyW1slwmfi8oi5wT4Eox3hlFg5K+/j9v9+PMJvAFYI&#10;tIanh/fVB+KiTIZi5BPB1b47MUZRVNVsGXMaYClF0NVm1x0uN4wakaE5auiriRXsWzRGZWvZRPrV&#10;1xOEpFgllNaaW3aU9gyDCAk0NVqGTfnDSIjTJUC3ycNKpWw/2AlHy41sosvEQnp+vSzZGle0C2em&#10;dlC7e5fbx76nE2UjlQmm3TZidSpkM7/sa/vD1iMdDz71h/zpnUYXjM3Rlb32wozxDzy64yCopeBu&#10;t8lvf2bvz3uXL5yWmaiEHnwPNXz46oUZi8ddsqoTZZjw+x9rr0uIkO+RyEQf0K4zH889Wi3aMGNa&#10;4owouWhBcb05B5lJosXlz7dUm4SNx/XX/EVelD9nQty4OJ3U4/ILISFCAXVOKyRHKuGHnU1LrfVm&#10;NZVfvuDKYSvT49XOyiY73mMRGG1+Fo0fQInhY4MXqOjgVSTbKGw/PFdrwHNYR52jPSfUrqJYsqpG&#10;K5TXW1jCdf/Np82O0jrjpKDNy4NTq+2ysta9kBKj2NtltENzp+Ok5HPOznJTiopMIvDHRsYzRns2&#10;NcV+s+KoNFROFn7c1cQCBznH+xCcir2hBqopccqtVTzemAHH0MATwJtqdMKxKsN5+elhR10u38Bb&#10;iBDpVHImD/29vwYmuihSW8SvQIo0jwrJubqd0R+vrfly01tzrh2YU718Vh8+BiUpxROZ7b5IAise&#10;PtOr5qeuo7IuBosH/rmqFqqaDcTopF1GV3JJtXHqwSNd11cXtky7/r7xb188LbGrTe9GsAG4/8rc&#10;Q2X15ic++dv+5yA7Aiq2NU694aldL3z73ITHAr0eoO49BTlaw5vPTrv+T3f+8hU4/PD6O8fej01U&#10;3rd4Xtrf8nM0n8fopJDpUu264eKsXS9+eAwKhmkgIVoVf/R4z8LPfqx5qmFHU94Vj+68LD5K/pUL&#10;pd7InAgIR1C3ONx4PZbQ/VNLIDFC+svanc1A50YSkHo2RqjFoJbxWUkei83HO1RpWEwLAjX5mL04&#10;67vMZHWQfIISiXBgwtBdzU5WQ06SekCt0+8zE9VQUmOcTfW4TqvD3/fzpPyobelxalyQRNxAH+Lc&#10;oHudEKWAsy2A+JuARaENtC0/e2wMiwgWcCHvQzICDVzV127a1PBnVm73VLZK+XTt9kXZyapXwlHi&#10;9fa1lpLixCPWcLzBxDLa++9/a7cdGY/2pU2J6kvB5Ekkmbb58+PXPDE8at9zt+X/swMlzqiscPjr&#10;baNYj8FYBIn1hW2jgWrEI3h9v63p9pmTYp5xWwMwdlg4nD9WRzuEqhv/snef6Vi3hoVfoAwaM0K3&#10;ToyTm+JjSIqGI7P6x/0Tnt9X1DW3YmfLdEAZ9+OXZY9+MD52yz2X524zmUNO03uX5ny9vrB9+NbN&#10;9Y8FbF7oaLHm/PPz0s+OlumvmTsz6YGRWeElDa1m5l87VmOC/Gxd26SCmPevWJTx7f1/29+0e1XV&#10;TLymrwjMb788B6bkRzH5+tGP1YkkxQAZZkqsslwkokac5HcLhSWEGsUGITFagWyseZqxzqxjwbJh&#10;AFfPT/0iPlLKnOohMhSSx5QSEmrQ8eszIb8dimPYW95zETnrT3Or0GYFPtPJI6J+koslEMEVMxmS&#10;uT29EKkVM0VArhDeWeQK8AaLr2LZ6dDvfBSAHhkApYv8XqsnzgY38qmQQ3fxwzvb2sr0cSzi+iTP&#10;Iz4snBir35gZl5Oi6jCcUEGUcusSUQ5RiIPF4RsALYrgPlDekzLvhvVV4A2IqZIm+Wm++OD8nPML&#10;Yqrq22zQY/BDR7eLFbDbcKB1yfLV1d+CIyACHBxPPz/lyoduGPatB3/WyEIdS174uOTKxx/f9TWL&#10;OaI8R4mgdf93i9KyEtU+i5MqNvghMUoO+8u6ws+/5udWCICCAFiTqLasf2dODEoqNwV8CnHMHK2y&#10;QmFx+/jS4z3PFZd0zwFXqBqDUCuDi89PfOyWS7NeJMn6z1XVsOOjBbBmezN1DqKduYXFVd2SguER&#10;q8gX19PjZfXd6Xqf+eBYcdn+9pEiZKwFw6NS5VJBowPPS4nXd/WCZGQ6oeh3ysN8bXnlmz+vqL6X&#10;dlFjc3UN3z4zNY3+5u0vdsgLVSsNx+MKWXjFrzFhCdEy2HGka+KN92/dxwJ+T1xg6Md2O+TPTCr8&#10;7Mmp0yieKxDgZsW5Gut/iWNiWLoK0hKVMFj5a61Kdm4MK0TbgqBSiMHs8IDD4zvrZpecnbCSIPFI&#10;T1TApBHa5SsPtD8E1DjyxK1yZBrBTges2dZ81eVzUl6rbbENABN1v6lutMNFU5NQWqrwwfr6dsQE&#10;MHdCXOPrT09ZdP+fd2wEBZ8iO+GhV478uO3jBTnhKioM6GGOd4VUDC+Mi159/pTERTfctXkDuIPw&#10;8idlH918YcYPyFLc9QY7RIXL4bGbR35T1mLL+/rvhx+FDA34600Jz31S+tmal2ZeLWBlm/3Q2GGB&#10;88bFmt97ZfZlt9+2cQMgnTeV9YQ99M6Rf/zw+qw/3PvyAZSjPJg6JoaA+uCNl+XOrR4bfdWGXS0v&#10;NBzvSfZb3LDqx7oXalod1wUDvcdwfHUu/6GmorrZVneoTL/1z9eM+PmWS4axxGpqBPFxWRXriUnh&#10;ByiL+eSPQiCFigZTLznjaZOA3BXUik6jErNI9TidE45Wm+YwdoVSIyNW8W1hSTdQ/mH/+KVd8NQ4&#10;JSyYksA2l/wnOHxlKLN/3NVyPcXIsTpmpy7qCHxLZiZ/mhKvgCCfx1XjHZIDK4QtkfjcvL6zT/77&#10;XYbV30WkoskENocXRML/+d1CWV/0ce9/8EJGJV7qWm3pNzy2q5bVVpIKT15uTC6Izoqoee3esVkU&#10;F+VjVQtCSzqVF56UFwXT8mOYPGO+l2DIx6hBCXn5Y7tfWvHu0YcgUwNQZYSbH53w2EePTHqx2WBn&#10;z0uv97KGpVJkYbP/uHHn8cK26cTqnv/bzGv/dNXw5ZRWkhijZLWzyLIWr95Vg5IKkPFAgwXefG/e&#10;xfdenrMWzx9lIeUthtJfljyy6401Hxb9iSQaH0HjwZvyptnc/kIfgsGF0xJYaRy7ww9RyNh4fJB9&#10;sqLqha372/9EydesezWxF8q3RJZCrDM5NaxWp5M/dc+yYd9MHR1N9wssdhcD51j8+20vH9xbtKVp&#10;ErVFu/PmvEmjc7T7uwxuNj7SYtXMjyWW8GDj/vbYN94vamchVXgf33pu2oRxwyMOUkftfjVI2+lq&#10;BKao8FDeZX9vEBXLyewVz759Y4+lxaY6rdKo1QtSndS98tWZWgRIl4NrojoUfsXqqiXFyGFYmpox&#10;rcFAfzCG9buARX9lwYQ83qDF0f5f00byXdAOlhRXeHLSBXqD/5ErGq3s1D9v8cPbt+z/ueY8SAw7&#10;YeXmhQrE4cT96oN5s5bNSd1BycChWN1QqRWSR2JRqCUXr+/J0McJQCj8YcK1P5c3F3XmMkaA96hs&#10;4+Uxw1LCurz4npW/NMDPu5ogD1nToXLjLWt+qP2Qvm/UhPgvJudHXV9eb4bxI3TwyI15zMG95VBH&#10;2CV/2NjitHhUJIf4cpGz8KuFsUnRMisVdszEc6eeh2arD3IvXV3aWaYfQbFXBELZWZo12clhK2+4&#10;PPvrMQigFHJQ3mAFFR5XhQBVUWc6b+0vTfe3mdzxHUa3Ui0XypE5xTrwHEI1w4LwlxdmLHr4hryf&#10;KI+SdlmJybz+TeV5L75xeJXD4Aqj69u0cvHkKflR+xrabRCpkbK6XP2Wf+maIyXHusfQ8XQ52vYV&#10;f5sRT9vmzr6QERpHVEKGml8Q4PV3hCJpl50SBh+urrn1/beOvA8JypP9V8TOqk1ww/0Fb3/y5OS7&#10;K5vM/6crNARP++Gs8YqNZ114KLl+sH6TQwask04wGDwrx9i/y8jvQ0XevttcBzabF3JS2VgNtVH/&#10;T9sR6dsNOVTeM+XZVw8VstigvuwBtrjT/zVaYMqS7J2F78+baUcZ5Ovrdcfj9YEWTkCPJ9TKqj/E&#10;LhTmIIMNeztyL7jqh3J23HY7nHfViJUrX5ixlLq56M0uklDIUuRQ22ob98CrBw6C3gVp4+N2vvvn&#10;8TMr6i2si824PB275/kIbG99Xzn9T3/atpP5s7odkDUlbtPBzxfOp/tP3XyIzUwZFQk/FbYlLrtr&#10;c73L5BaynvSsOQMP0lLDaq6+IO2l82ckfGymVJhOJ+w42gnzJ8dRbXpYX9gK6zY3wvMPjBO6PYHh&#10;9Y3W+WsLWx+y7W/XDr8sq+a9Rybm0F7niMxwOF5rTph1zU/NfpOHIjzhlRdn3f7gNcPe70bwpDtE&#10;u36U1tSDcnPpn3es37e+bgHlNRKTe/iRiVMmj9DtbcR7QmlLLAIeWVc8MsqR2RHsdPtzGin2i1jo&#10;pJvWNTQe7UyhZOuTJiM5/PEDP7w7NxHBv7WTEqp5/4fQiRfquEQAQ7mfNB5ph7Zvj+isjXyJVJ0k&#10;M1kxULjxbAFL8Mwzz5z2yx6z9wyMh9fX8O5/5kVyVCTmQ1mtCYgFUO88qvckFYdKr9CLBv9/wose&#10;shEZSVqCqqWo1b7AVGNKYE06T3xYyEBajnWljJ8U//Pw1DBW9piFOPS9idpYkQO6EwHEwcoVU5qO&#10;l7GEMVnantJup7J6V+tkSFJDQ5l+WEpa+AqUOHo3MovL56Qy9hCllQrf+vz4fTTKev2BmMsWpv98&#10;9YK0roJcDSvnQk2kqTHrBZPjm2ptnkDphvrZdDzDsZ4MSYyye8GkuMNrdrTAZ2trITVOBZPzIq08&#10;uXCV2eGTOIGX5XH5xeRnMrU7Inbtblu093jPZbHRivboSHnVB6uroR2Ba2yuLlQJAaXeJeel9Hb1&#10;uLounZe2Z1pB9OfbKwxXIItLNdp9L6XGK/1jcyLg2mf2fNdQ2JZJFT4vXJb76dt/Hv9Ue7eLxfBQ&#10;lx6SvQqFAK58cvcr2784fj0kqwE6HPDos1NvefSGvLVilN+peA2pCSrISAmHzBQ1xCArE/FD8SPk&#10;L6SuRRlJKnhvVdWyFR8X3wLxp2z9keMdJeqcizO/uOmC9C8q6sxsK97t/i9+uehfPyuDTVNSQr0w&#10;9U5WKluPiwEF69JOb1ykmPlKqans2b7IlUGFQX+rP/Ng4SLnxLD+p40GEgHWyi0NUF5nAjH+zMPf&#10;pcSoIDdFw1ZLKvz26zb1//JFCs83Hlf+g8f14558bu9B5h85sYQLTSBkWflzU/dvf2/uJApfoFWs&#10;XwLT/SDfC1WBovIx/ek69A+tWChpeBOuXqc3NFgjyEc1/oLUDR89PvECCmykVBVqO1/dZB627KGd&#10;ZYyakO8oTNrVvuPyxNgIhc/mcLPvszkCoYqjyDgm37B+c8nmhjkQq2Idp19/aPwwbbisYt3OZlZH&#10;ndrAmZHZbC/uglmjYyJ3HGi/ZseBjjv13Y50dmLk40H5ODo/arXD6duGl+JbOD3JajQ6mnFxrr14&#10;Tlp3hCoUpX7bkix4e03lH+99bv9zK1+bFXHBtMTgnmPd2eddsbaSdi2lOpl71d/P10VHyByU6J2f&#10;pQEdSmIKeP37ysqFf7pzy08QhasyssdpF6W/t+39eXfQeKFqrPw+5ziFZxyvMUEb3hNiXP0xb5S7&#10;STuRlzy4o6Wr0pBAmwkDSz8v5LsSIovb/eWFsenxyk5irv+twaJ93ecY86TAWgqp6TS64WiZAUqR&#10;qc8aFwM2ux9GD4sE6jwUFylii/LZu3p4jJn5fL/t3hnSLuH/JqM0CqKQ1c1moAqdcycmoCyJApPN&#10;w1Y73n/AAKKBMCl/2KGdxd1rtywvWwQ46aB/W5wmOLKA4h3NE5//pPTCq+amrqtrtg/sbIWCSXmg&#10;00rA7PcPSBky8idlJqmDVy3MuP0fLx1YQZLoYGHbgmNVptzxI3QVKKsYGB2vtWRTICUDS5I8jdbo&#10;RX/a/sOhLxdeKJWJwebxgEwmYNHgWgSa71+ZfdG01h9b9Y0WHQHP/c/sOTR3dvI78bHK9yMjpPXH&#10;kflmxisgSScnkNOPyYt8Q6kS/91q896ybV/7E6Z2WyLFLRXtaF6CcnUJnWtVqZ7JYW2E1FlSZth9&#10;yYK0jzKSFCtNuPhEyCQNL903/oEp+dHBr39ugBVbGy9lsWt4PpMLYtbEhEsdJRUGyE0Lg8QoKSsj&#10;Xd1i1TzwdOEqtiuI1xabF1m86tUZd3h9fupwPQAsBFZ6uw9Y01OKgu7LnaSFJBEXwWc/K723q7gr&#10;gRjlSTs89HlkFvNvynsRv7eTgk//q9VfXx8AAvFj1SaWHO9w9kJRtRE8/gBzG7AQpz55TcrH5z/3&#10;HbGhTNf/KIal6msFRddJFQSoFMrscXFwXkEcW2Xpxvb+L3fKEwWOipBQ2kzk2MWruml08MKkv9Yb&#10;I3DSO0Adq+rY88WiOOo+3GVwDYAWub1om7/L5GKVDZg3ixcaZVQELzVOAYse3HG8/kD7cApzmHVZ&#10;ztrvX5xxsdnihYxEJVz5xO7Pvv3g2PUQqwh1k6AdWASdGx8c/9iHj056kXZvCPzlYgGb4LRI/Li7&#10;Oefau7YetnU5FEzG+gIg0cl6C3Ij3pk2Mf6lxTMS2yh2rLrZAoXHuiEHpSdJNaT80mNlPU+u3dJw&#10;H6pL2UA8U7BvtHY5/z/2rgM+qip7n+l9JpMy6T2EQELv3Qb2gmLvrmXVda3rurqsrquufXd17W2t&#10;KK6iKAiiID0QagjpvSfTe5/5n3PfTAz7BxJKAsa8329ISCZv3rvv3u9+p32HmiiyPoEXXzf6xQeu&#10;HnW/yRJQnTs3zU5NNHaWd8Njb+39dMe65ssp9ePKSwvunDMh8VXqJXjG1GQcRxlLabj84fU/lCyv&#10;PZ0J9AVDwfVLL86YOz6+vV3v/Zkhke4X7upUjkSOfGHEn0Wgn4Fjsa/OEjP14i/1Pk9AeEAqA417&#10;lxO02RrDmlfO1OGQhkkVgzfEnFfkYxXjuJDSLX3/1foW1gOSnn8IgmjVqGFPpQmMdg+cNSsF3O4Q&#10;jMrVgk4rgcQ40VEBVl/HL55h9aasRN9JImTJ9/WweU8XzByrg8JsLYs+RBuSnqxzqraVBwWZav0t&#10;N469661nt70cVkt6zxyAeAXYqozJj7+3+59Ln5x3j8fnZYwnqlOlVvFBq1Eyn0LvmySwzkKG9uRt&#10;43575da2jZQqsG5t0wXrSjoLLj09o3LLvu74/y6vuZoy40EkCCLzEbDuOakqeO/57U9NGhm7685L&#10;Rq6mcUXWws48YWQsFGbGVN55x8Tx369peHYXlbvgwve6AvzNG9vu2rPfeEtXu+O58+dnPa6QCwIV&#10;dVYWbaTJr5ZLPGi+PSJXCZ554IrCZJVa7AsEeeHi0m7Fy0srRgW9gflb9hluJd/Ql1/V3TetMP7L&#10;0yYnb7Y6gtDU6YC5k5Mh/Zs68Q4yK3FDmjk+sfWCeekkmgekRZ+SoIIXP624vOTrmtMp6x7aHHDv&#10;4pnXzhoX317V7GLaYVzAgtv8lBIeXpOwF5PgMWlpIlt3PFP8ka/NLmSpIcFepiCVjCCo3nvtmKvy&#10;0mPCpAChVcuGDFxx5UnAFGbpm017O5nG/q4KA8tPu3BeGlid3h7JnhN9CH+xOwL1omMNE2RgtHng&#10;qw3NUFpngamFCaw0w4JmInVNPhnzXOm5VyAbufvygn+v2dp2VePW1hmQo2U5Qz2QnKKCzz8ov/vl&#10;8brPblmYv5Uy1/2RtBLa+QK42Kgtu0QkZH0Be0xDpx+uODN703NnZm/dtaJuBjGo1z+v+O3kAu09&#10;dz+97fOA0SMkhnTBOblvXH9e3lvXPrjuJ5c/qKG0hN89umllt8ldmKCRVJJ/hyJ7JC2UgeOpEPJr&#10;H7h1/MX1zbazPlhWtbi62jyTnOtOt1/63lt7F6/b0XnZFefl/A7NyHVt3S5ZeqJcKRXzQ/tqjHav&#10;P2xD+mfbiTs06X7lo8kVCIb2nzoz5b/3XlP01kP/KFlRt6db968llQve+bp285zxifD3uyYyxQS+&#10;mG+NNjH1eAO8LtYSPgxUZlPZZBJ/9N+KtyBOzhziMy/M/+rFuyYtaex0s244XDSVC2+RjrzV9XMr&#10;tXAk6jWhIBYee6f0qi3Lqs+FTM3PYBW1WVrsMH3hiA+uXpC9pqRC3ys/biiwKs53p9NKYXeVEd5d&#10;TnWlFnjkxrFMgZbH4/f4SU+WQ/iL3h0i/1D/OBrY+jbceY1OmFgQB6dOSmF2OBX4klTvyeYgpevN&#10;SJTDB4/NvvisG1e2uvQuASvZCXFKA2QCkfDcg89sX3b6tLT0nHSNn6KB0dugt9HmLxXzcGGLe8Yj&#10;OsFevHvSPaesa9pGSgPb9htumn/nmjl15YaJ7LxeHjx667gns1NU7ZIYictVadRAopLSAPjPv713&#10;8xUX5k+/an52DZndr3xeQUoNXDoJMp2R2ZpVC+ZnrsrN0VxT02h7tLbcmAcJMmisMo18utOxRhMj&#10;abl28UYFMhs5Ewf1BNxpCfKWS/au2Ytm+3dnnZ7x6V0XZcMfry2An/YYqLh5x+3XFd32wMZVy86e&#10;mVY/Pj8WqJ6Seiqu39OV9v3K+rOZr80TgD3VpswknRxSEFxnjtPBjU9secKy36AiB7koWel45cEp&#10;13oRqHzISOUSLhWEwu/UMEPuE4DHz/kAo5LMlCy7ZHVjyl//Xvwhxzr5P/uuiL022UA9Mrbt/cUz&#10;b5BJeRCnFrI0m6HgoxIxc1/ITOIVm1vhxQ/KqUAeJhXFIwsVHdAjchiwBuABEPXn9MYDLN+HImNz&#10;xifBzDE6VmtmtvpOuqRTKv6cM0HXed+dEy5+4t4fv2ZOY6oJpBuinR4Xp6fFnrjo7h+W7Vl64XmZ&#10;CAxdJi8rUyGmEKMSMZhqQKAO9LAszu80OluzPW9ayubazW2znGKvqq7DMZEtQmQM/3r/3DsR1Ntv&#10;fmrLreYac7IqR1ttN7jzIUYMLqMn9rNlNSVFmZqL8tI1PzW1O2BNcTuMyFTDZAQu8h+1dzlhfGHc&#10;R7dcMvrTtz4tv2/9zo6HXFavls5tbbKlQxwlcfK5ZFiFSFZb1RoLvsA4SFJd19phf/CUMXELLzw1&#10;p2l0XhxUN9uZNE3O/Mz2Fx+YvJSyz80uLzSgSXjTXzatsLc7EiFLzaSk69sd50wriHspM0UBe2tN&#10;8R8srfoD81vZfPDIQzPuGDdC69iHLJsf8VnRF5cnDAp5iCk54DKFiPIMy9YnLaaHX9y5Gv+eD9nq&#10;n9kVncDkAb5KDK88Ouus/ExNuA5NwRi1ZEisFYruUtSYXCeUovLmVzXUHAtZq4Jr93YS9284ojys&#10;wY+ocSqQlINFeR+SfqiekkOVZHUpOrR1nx5q0ZQSCQSMhVE0w4KsgVIDyFw80S9ynpOk8fTC+KpO&#10;AV+4b1PrXKa91HsXx93OUGbIb/YGBeNHxK7zUN1VGBhr3FtrgdomBzsP+X2M+NxIi99g9rJ7jpGL&#10;qtesqr+JARVpyuMCfejx2X955IYxL5SUG+D9b+r+2rajM/+P90+dERcv/7FyR+cVJFfj9wWkqze0&#10;3OAPAT8pQbZJKOCFqNSOMsrJWe1w+hjY5qSoQhanb/O4wvj3iop0vKQ0lXHsjJTiTldwvSZBti4h&#10;RbkR37Zjxrz08thcbbjT4k2x7+pMLtZ7pmalKd814iaSkSDj1bbYC+dNSvz3vAlJrXR/pD686KH1&#10;z5euaVzIInbkw0KAaa235ik1kq+njYnvfOSV3Y+X/tQykxhRzoyUnUuePOV3ZjuVLfFZRYBELCJJ&#10;H/jqp1bYVmaEKYU64OGY+IN8UONcMNkCcOot339UW9x2BjMFQ73AisYKTfZb7518w8PXj1lT12Jn&#10;/i5OI+6X+QpFbGAKVJF/8fmPynFdmZmTnVRjA7g2KHlZgyA9dXQ8W3NEArKSFayeVS4VQYfeDW6q&#10;zcxQsVSHBGS6lPaglAsOm091tMfB8rCGBMP63x2EDtJSp1dDmwNeba6EohwNnD8nE8FMAEbckU8W&#10;Zm/DXY60l/50fdHileubR1rKDZdCVgywDM5wxDTBhffBP0oW293BulcemPI+NYywu33wyaoGiFdJ&#10;4bzZKUDa6EW5GjSB/WzNUZ3h7y8ftam+3X770i+qbkoZqbWef3bOvx/5zfiv1+1ohxZkoF7qmoPg&#10;g5vC1e8snvmYWiGcs2ZDy8ftBk8GzcCvv6z6S2JezHU5ycrnxxclvJscL3eTD4fMKas9CGtLOpnJ&#10;nZ6s6L75ooI/UJoBgdqIi5aB2e1FZoOsxgRw9zWjIeANw/cbm8e9a3Ktr262zly/o5OXmaQMTxmd&#10;AHMnJH/R3GGFlm4ntZCH/6xsuGDzf6vvZzpUBFZ0QzQOuNG8vLRqRbfFc9+ydS1Xg1bCyoEevXn8&#10;LXanl7Wd50XyrSh6WN3sgZpmK0ssZUKKMiEjfbTv/e3tvX/Z90Pj1YBj/7PPKuJkx/Pc8McZzz59&#10;x8T39SYvM51+0WsiEu2jSHoNMtrvt7XAxt0drD41DzcELjn5l5G0P+QA63+Bi9ICSEaktM6MuysP&#10;fnN+LuswTAvtZNH3sji8LBF003vnXHbdnzds2rWqYRbkajmvFBNXxxWWpIRln1f8Z8GMZMNvLxyx&#10;Yk+VkZnAVBRM2cc78P+kaU4ObcrJotB7vEYKl5+R/fr2CsPrZ89IgfNnpcGuCiN40EwanaWFhfMy&#10;P9jzY9O5j/29+NHSGlMCvv8LZEn727tdGWz6aiTQ1e7K6mp2/Lu21fFIc7vzy8mF8V/zw7wNCExe&#10;PTK6uFg5KSPAKZNcsHJDE1AX5GvPy+H6DfL5sHJjC9QjQ8lJVsH5p6XvbbF7nsvRqTKeu3tyj6x6&#10;V4wEPllthPQUFXy3pbXg9vvXf8UULWxeUGeozW//edY5d/x966cGozvTYfGkvPNx+afRnKtTLx25&#10;+rpzcna3IgDr8DzECkhOZ8MuPVS1WiARgVytkLJyore+qoZR2RrS4Lp16ScVf2WpHaJePQfJJMSx&#10;nLMw7+NXH5r6RxmCXofe06t+85fn4yWfZlyslFkq329rg5IyE7JzH6trJbPwlyaNM2QB62fgCrNo&#10;UWq8AppxB39vRR3ctnAEW+gG28kBWjSpRLgoCnNi4PMXTj91vnHF9vpdXeOZ7yYc8bBT1x1cTLff&#10;++O38Wrx/IXz0n6AVU1swhHYudsdsGFnJwPn3DQN8Hw8ZnaSz8nrCYAJTeROoxtikJGNSo8BnUYO&#10;MWdIl67a0TF965qme798aecdECu7gyl0ItWXC/n1LrMnGxxeHiDw6bucySu+qr5zxQ+Nd8bFyzoy&#10;U5TFKrW0OF4l2uV0BRqQwNR9uroekhKV8Phvx8FIZC4uXxio2Wlbp4snlwh18Wpp123n578wcXQc&#10;04FeW9LBGmVQDk+8VgY7a8xZz7+xexPSIB6gmQGuMLz5yKxFl56RWWy1+2645Z4f1hGIseAEpWPg&#10;grvtgvyH7Q4/U4aggwItbWi6/LCzDRelguWTUSSMXATby/Sws9J4XfmWtjdYYwoCvWCkEI6+4ntG&#10;TEleftPC/GsoGqmRS3rC+b9EoRCaV4k4VtR047UvKtm9UGMZqVj8i1U+GfKA1fPwSE8czZUGXNiv&#10;fVmNTGsEy8Ehx2s0CZCAjRQpTkTyKZUqNOHiFQv4/jeenDfrtsXrt9SXdI5jEi8QdcIjI0Amcekt&#10;q9d88uoZ5xZkaVZakGXQvdGipD56H66ohRGZMXDT+XkREYgDZybdF4kCUp0i9S+cNy7xvhEpym+a&#10;Wx2XNnTa0x3uYJGxwZr10MPTr5g8Ks7211d3/2Vftel8lzusYv41BACjyZ1sbLMvRFNtIf1MppLA&#10;bU9uaTQ7fF0hHq/70df32NH8CLq9IVVNpTHXyYOU68/LORfHv0vAF3iaOxxoUvrgq59aQI1/T0XI&#10;dpd39gtv7PzGb/fFAAUTnAFYcPGIW+ZO1K31+gHOnZv20wvPnTL/uX/terPT7M4mscJZ5+YsHZkZ&#10;s2vTbgNTxI1VkQvABA6fn5lx1GmHBArpuY5GZhUIhW+qqjS9w8CK7iUYCYWRg87sgxHjdd8smJV6&#10;IWXcUwKtViH9RVsXpHRb32qHv76zF5o77HDRvExWv+f0/3IlcX41gNUDWsgeGtqd8OGqerhyfjbb&#10;aVjFOWM5PEhA+kx+GhKHiy7wQXsY+Pkk34JWiuv9Z+dN+91jW9ft3dw6g8p1GKZSnhaF+PE9V92z&#10;bsVF5+Rec+P5eR+T9A4BLfmWyEzctKcLzUIv3HzRSMY4KHM9FA4f2BKRx/XkMyCryEtTr8tIVq1b&#10;qMmElZvbl63e1JyFC3ZBYW7sky8+NO3qvWhGbis1TGhotS/evN+wMEj5qqQkQb4dMR/cDh8wdYN0&#10;dZYV2U3F1nYugz1eTtdTuvDcnIduX5i/raLJxhqafPhdNcyfngrTx1D7MK/wq3VNf1myvHoxk5ch&#10;xovsadbpmbfmJCrebsfzqZVSoDy0eWMTf7DdWDTy/f9WXiVFcL7h7Jz3qU6Q7oUSH6ubbbBqaxue&#10;N4413yCwJl8edXP+79rmB+p2dT3H1CwQyHjk2UeTNUxKlwY3TDot47OZ45OusNi4espfap0gPWcy&#10;9UgmqKLRiiZ2G84FH8tN7A1mw4D1C3qgsWox6C0UJndF2keFOB/S3g4w44Q9b3YGZCcrwYmLjgEX&#10;b/AckgRadWi65qYpvd++tmDmFfevXbb5u/qLyIfFcqgItCLSKV99sO+jnBRl2kWnZDxDUVBaoKTt&#10;RKC8YVcXKNHk0SL7iYnkqTF3mIiLmAoFvEgrNx5LAclOVYGKagmdPiMt6Gfe3ffEtxvbUm48P+cH&#10;ZH7h0mbraKfdn8sajeKYnHJq+nLcwV/59Lv6BFz9iidfWcB7aUlFuKtc7/nt7yZ1zx6b0LCrytgY&#10;Gy/3KtHcXbG1gyUnLjo9E7Qa5ldUbtvbfe3Hy2vvM3Y685iQnzsICVlqx103Fl3T2Or4utPg6fGF&#10;E4CQaSOAsF+mkbxPpT8/gy8VOLthX4OJNeygZ0klJGkJCuarefC5kn/t2dn5e1ZWhEyUK8pEsKL2&#10;8i4/XHXT2FdPm5p459rtXZHs+MFlQ5RpH6uWss+m3LdjcVOQv4300WtbbFDXYmWbcTxaFl7v0Oib&#10;+KsDrOgkoWghtRaiyUkThnZi0p/6YVs70mgHTB4dx8p9spNVTPjNOojARZOOonjkB7r8vLyFHn/4&#10;pZ3b2u5iIS5iCBRDpuJlZA4vvrLz6eI9XQV/uGXcjRqpkP0dbaI5yMrI/N1rM8LVC3JAKhdQ52bY&#10;32iGxjYHnDs1nbXzIimZgiw13H5JPstunjBK+9g5jdaLOvbp4/brnXc8sLX1Dmq+CnY/B5iJchZJ&#10;++NNYxdnJSpKd5YZoKbWzORrdlWZwIjnoiz5LLz2TquHOf4px4fSKHRambKs2jSzqtp83hcrGy6z&#10;6F2JjOIGuRjV+ClJK+66edwdo9NVzY+U7AJ1JCGWggnRtvKkpRTAl5cfYMKSYgS6kmoEKr+fOfqp&#10;+oEy/zNxw2k1utVLVtQt2bOh+RyWr0VmIH0egTUVQKPZd8nVo//497smPbtkVR0r9aIk08EEKmon&#10;RseG3Z1MLmjGmHjw+QJH7TOLVUlhxZZO2FVhhlMnJ0I3uQxCQ0dz/lcJWIdiXgRgKWjGEPNYXdwG&#10;JRUGmDI6HmYU6RgDIS0q6yCZihSGN1i9UIdmzqN3Tvp9+Tk5FQ8t3vgqM7XI6UxzkBYgXseWHxtv&#10;eKDTOXbx7yddnaKTV5oQXGhn1UolQD6uOI0YlAhGtNBJQ2r59hZ2/nhkOg5kGbl4bwRWNlww4/Nj&#10;W194eMa4h5/c+rTJ67/AGwyr+UjOsiYlbm/qcOa5DK44clY/+Pz2G356++z7nrhjIlxx5xoYd/5/&#10;4eLzcmDdW2fBNYs3wUcrapWTCuJSl//UMkotFY7dWto91ezyT+tus8eDN8QKqCm3lMzKrBz1nivO&#10;y306N1f7Gf2I/C6sC3WYK78iFxM18qB2ZVRTSQyCQvTUuGDZT40gEgkhMU7CcoTIX4XmLZTWGuc8&#10;8+/dH9nb7RlMH6sHJbhyG2WaynnHdYXXqmSCZeTLI5/VYPQr6AEqBHKaQ/vqzLB+dwesRlN27vhE&#10;OGNqEgJW8KjPT+ckpkZzWcDn/eJNwGHA6gdwUYIqARctDJpIJfs54Jo5NpGZij2Ma4CBi8wgF5o4&#10;lHd1yWkZr1mc00rfWVL+kb7OkkX+IZbuQK8UJdTtN0y8ffGG0kXn5N45a3LSW62dnOSvUMBpaAnp&#10;xecxc4leVW0WaOwSQHqSgv0+6vinQy4UtOUUxV27MFsTm5WkTne6PdbCEdrG0mrLjYvvW/cu5S7t&#10;295x76m/XT1HIuQ3iGKkHpfTx/tua7vovHt+1FY2WhMRBNI+WdkQZ0PzluU20bkDEb8X5chplc4R&#10;qcpVp0xN/jA+Qf51Dpq8TV1O4FPJDAIybQ50nSSx/N3mNjTdqS8mNZuQQ0FmDLuvDaVdLOFx4oh4&#10;xrbUShHEx0rh3WXVj3y5puEJv9XH+fyi1JiK4jucUDQ7bTuanVfnpqhrSc2WHPYDDVa9GRV9UhSo&#10;0GxmIKxRiBmIHSsbos8hhj4UwWoYsI4EuIhxlXPANWtcInNikjlFWcAD6aCliUdmELIbyEpSbn72&#10;jzOKlv/Y+OqyL6qvY9mvcZFIVpoS3CaP6MOPy9+srLecd8qM1HuKsjQNVmRpvavso63oxTipqUSD&#10;KvNL9uvhjOnJlLnO3kPJrFYLVRbEmbRaiSksCLEGJH/+TdF7OypNk79eXnsHRQtLv6ieDPGyyZCm&#10;ZmaWsd0OK0jrSkwtx7zgoa+UT4W/08ZJfST8lxgr3TwyJ2ZjnFayVquRduej6UoZ15R+QYEDMtXp&#10;GkkzfnR2DOyrMUOr3gkapRCcriCcMjkV8jOdYEZz04LXFK+WMFmdhHgZyduMX7ay9l9NlYa5oEKT&#10;OTYqExPmpGyQVS68evQ/rlw48j4Fmpk4Tj1y04MCVMSoag8EKvp5LF4rVXKEwsPtwoYBawCAa+u+&#10;blgwLRXOnZXOFjf9fKCjSnR6alM1OlvjvPe60ddnJCtWfrSs5l/GFlsiawBB6dvUABVZTMmW9gvK&#10;6i0LLjgl4y95mernUnTIohBYQ72SBKNih+SEp0jck++UwsWnZsC5s9OZtjk5r6n9Evl1iO3Y8PSk&#10;EHnpgsw7EeRea21znO/xBEaXt9hHdBrdGm2CnIdjEeZppL5Undw8ZVRcZ1u3q1MXK2tAi61cKRVX&#10;FObFtZqtbpAj+JApasRFqkfzkoCKrsOH7IK67PDx67QxCazej/KrqHyE0jZCIR67JhpviuSSv4kC&#10;KMis5B98Ub14466Oh9wmL4BOyZmbdDg4x3pWQVzVby4ruOu0aSlrahttYA8GWYh/IA8KglBQh3TQ&#10;o0C183+AiubXMFANA9aAAhc5Rz9bU89MqcvnZ7PfDwZokRlEpmhjexAmFcV9Nr4obvVny+ueWfV9&#10;463sDZTpTawrEcHV7pN+9nH5sxkjtdf53MG/nXlK+lICoqom2wFmB1tUyFKkyIZeXlIODa1OyEWT&#10;jxIOqU4sWr9Jn02319Rmh6R4eVlOhrpsdKYGnv7PXtaG7O6rRsF7y+ugpdMB0wrj4IX7pjFw311l&#10;hsRYMVQ2OFhhOjEJTVjck+tG7I+ysIlFUvLsvhojYi8PCnJiWOLr/0bMooXu1C0ojJdWVm255YtV&#10;jY+1VhlTAM0q6sjM7o7SFfCzpAjWM2enPH37VaMfiVWIQ414/fTcSOXCP4DpoFHVTmKOyze04DgY&#10;gOokh4FqGLAGHbiiC3nl5hb2s8EErejpm9udUJinsSw8O/u2Ebkxn/y4pe2p8h1dM1n3HTLDqOef&#10;XATNTfai5/698zP8/e8vOzfnxdEFcV8SGAkFBwr/RTXNd1eaIEErg8vPzGGZ8yRBzNqJK7jicYoA&#10;2tAcI/BpkwkZqDB/m4BrBUd+M3LsU10fZYvbkUmRZUisghJW6XM4RsVnTnOtWgpmhw+2lOpZx2UJ&#10;Akk4yI1z76GkayRHMqmDkvJsWaXhuqoG64OtzbZCFmWkKCBJxwS4jHVKXyicnLji4rNyH4nTivfa&#10;7F5wI3ujxhcDHTAhENYoJKxZw5c/NcLmPXpISZCBVjgMVMOAdQIO5tgUkvCZjIEWLYCFp2T2SO5C&#10;mMuaJ1BgSZuh4++cF0TYVnuXC4rytOvFIuGsiaMTri2tND5SWtw+khULUzSRfFzIXnZta5+1a3fX&#10;rLGTErenJ6teK8jRLImNkXgplYPAIBTirlkZ0UIihzc1axDyqH+fDGqb7SxcPn96MoJPGCx2D3sv&#10;NarwOn2sswqxJ2oJRsmhFN0j8CYHMEUgOw0+ljpSY/LAiCwVdKOpRyBI5ih9PrXoSkNmSNHLQKRR&#10;LEQS0SmfLE0nI/anXfp9w9XLf2i8vanJOpoNRLSVPCWyItOjfK78UXHF1y/KfyIlWb6ipc0J3fiZ&#10;IpJTVggHYW5wYGWwuWFrWQcDJ5Jt4QuGgWoYsE4oaHFJl8RGvtnIpQmcNiWZaQyRyeKLKFNmJCkZ&#10;u7A5j38eV6S/LZOTaelwUPnKhzdfmv8hmom3fb+l7b66Bls+S4Ki9IdUJWtUWrq9Y2qpqHvq/irj&#10;3yaPif+gICvmY12stJwy/K0OT885yXwhJillaQUhsOL1k3l3xYIc+KKyEc6Znc6AoKbGClPGJ7NG&#10;pledlQ1uTwbkpCqAGjVQ/0jqalSGZt5NF+VDCNnP9nIDTBqthcomK8QopYyVMl+amGM+UXOV/FbU&#10;uYfSMkqrjFOKSzpu2FZuvMrUZIthkVE0q0iZIUzpEd1ulr0+sjBh+7jRsc8X5cd9PjY/FmpaLHjd&#10;PnYPg5EMSnjEgZUH1u5sw00FWHlQKOwC/vCSGQask4FpUTkMOVWprXphbgwDLPK7UNnLyk1tTH52&#10;/rRULnOenNcDBFzEjihplET95s9Nf+P807PeeOfzyitL9uvvam5zzKBwPrV4Z1nyeDTWWdIaK40P&#10;82OlD+dlqNePzI75Wi7irUxPUFWlJSnA0qPjzfmMSEOJGg4QELcb3EwLqRQZmLHNBQsRxCiP6Yxp&#10;yZCuU4HV7mZaXRRBtdl9sG1HFzx4fSF06L2MdXJlRFwTCG6sOJOSOajlAvDgufR617iNxdZzdpcb&#10;Lqxstk4LkzOdagzJ3CVMQ3MrTOkYyPLmnp713dTxuldUKskKksyxImCQOUrgN1glNkxrHxkjB1at&#10;LCigQUC2OdzDC2UYsE4u0CLzjNgI7fj8yEsi5JjJquJWqGi0AOk+zRiTAFmUOT9AwEWfSwultdMN&#10;uSlKSE5WLDkbXznJinlrNrReu61Uv8hucGnYm3GhkwoDKfNVlxvnVZeb5gmVwhdzK83FDS22tSNy&#10;NRsRVEriNGJjjEbMCsQbO1wsckf3SsmN5I8CmYB1K/L6pYxxhUM8BIogMwmdHh6LxMk0CHSRHnR0&#10;jTKpkCV+EuhRUwhfwE+RwdTqRtvktm7n3NoGy+kt3a5xAaOHaxOkEXEZ9uQvQ9ORMu9jY2UdEwvj&#10;l2SmKD49e15GCeWY/bi9k0URKTVisMtrNFGw2tXKQF0lEw2bgMOAdXIfvddINKpIsja006/a2gol&#10;5foIcOkQuLgE1IGoVSRQoO5BVPTqDYXg4lPS16sU4vWpKao/Iawu2lbWvai2zX6qx+DicTLGXENX&#10;Ms6qKo3Tq/Z0TSdFA3mM1N7d7dobnyDfrxALSnyBcFN7t6uCrNDEOJmXtL/puqk2kfK5SCImKVbB&#10;AIuAii/gfGHEcuIY6FEpFE9mtXl1HQb3aLu1K6vZ4Jpit3mL6lvt45wOv7hHsI/MWMqjovGhPopk&#10;ImqlnnRd7PcTCmI/S9LJv1LKhS5Ci1Zkj9SqPso2B3vD+l9mNQxWw4D1iz1Y9bxY2JPH1Ru4ZhLj&#10;SlExU5E0nY73FI/6o8gZTjrsQjFff/rElNfyc9SvdRrduV0G95nVLbazqptsc21mjwYsHHth+VyI&#10;Yy6bV1Xe6ZiN1HE2gshtIq0Yiku7/CKxQP+nl3e0GkyedrFCaN9bbTQZLS6bXCbyI0B50dTj2V0B&#10;scPtlzS2O9XBcCj24X/v1qCZnNLQ7kh96r2yBI8vxAe7l6sjpNAm6XDRAIhIrSHEGnBQ3WR6nqYz&#10;TaekRNPVsTGSVWqFtC0pVszy3/D6WfJrjPrEyMD0ONitbli3u42BlXIYrIYBa6gAV+8EVAKu7Qhc&#10;0wi4xiVCaoIc7OSXGaDJTn4oigiSb4cc4Sq5sG7irPRXpzl9r+4o69ZmJiumNTQ55uyvM01HUBlr&#10;8wTjwz5OP56JrIuE4O92g18iEHn4vJStteaUKAsq2dEBJSQNEwr/rI1OkTtiSpTHhaCyYz2lgODv&#10;kIUxVsd02vHvXfhVwuc0qXCx62IUHckxkt15GeritFTF+tG5sdsdnoCnqcPOGCPJ5khFnDTOiez0&#10;Tc9JHXGwE1hRHtkwWA0D1pAHrpUIXFv2dcG5MzPgrFmpnB9oEOY8JU92mxC8HD5afGZq33XmzIxV&#10;m3a1w/5qi9IdCo1x2nxFRoevEN8+Ck22bLzupA6TWxW2Uqt7KQdGxI7IZPNxCqA94TAqtaTaPSpJ&#10;oSRPSq8gHxS+TxwjgfhUpdnhDXYWjFfXGmzeyrljEspUKkl5qk5ZCrywjyRRrC4fSwshzS4ynclZ&#10;fzKIFfeOBq4jn9UwWA0D1q8JuChzftm6RlwIIRg7Mp4lSA5Wl11eRJXUhCAk4juZ1j1yHocuTrbV&#10;JRNtPX16KpidyMgkIkhMkMY/92FZ6h0LR8ZVt9lS1mzrSqiqt2guvnq0PCFWpugwuCX+QJB5vMVC&#10;fiArWeHdVqZ3bC/pdo0fn2C58JQ0vdXqb/9odYPx1Yentvz3h1ZrRooc6tvtMCJXC2I+H7yBMFgd&#10;nCSKNxhkwHAyHT0+K6sH1u5uZax1GKyGAetXBVwUdRMr+Kz/H7W+IgUFrz9wwqrtCSyoftCJDIk6&#10;PxvtXtCkiUli2CCTCg1nzEgFZZkITVoThAMheOQ3Y2FCQRxsKe1mme3AE0CMkg/TinTwj0/LYev3&#10;zZAUJ4M5ExKgy+SH/6ysYw0qCCyj2fBk6pGvjy84eTOWmM9KKTkArBTDYDUMWL+2g8uc53rG7ak0&#10;gM3pQ6alZTleJ8NaiArnkVOZmlxQlx5iYvQzstCaOhygUoqZcinlYyEaoQnHh7x0N+hNHhaBJBO0&#10;C783mDlZHkqmZSU6PP4v5BlxPiuj1c2SQklzSikTD4PVMGD9ikFLwJXG1LfaWGLlWDKTBtE8HD4O&#10;/WzINDVGMti5PKthsBoGrF/7wgBO/4p8IqTVtHlPN2MxfD5veHBO4NE7KXQ4z2oYsIaP/wUtZFpU&#10;S7dpdxfLIqc6v6GqIHmymn+U8KpRCRnDpX6OG/ZyqQvDYDUMWMPHQUwQAZN/4UNirIRJuQhFvMjP&#10;ho+BOFi0NMhJRJAjvanTAU3tTqa0anZ6hpnVMGANH32BFpmCVHO3s1zPWmNRCUwoPPjlJ0MbqLja&#10;T4r4kSgg+RE79R74uKGBsawspr/FB4V0GKxOhmNY9eJkf0B8rjmEweSGpjYbyKR8JqJ3MjIUfqQV&#10;FwMBXi9GGOT0raJmrd3FdfU5Uc1K6RrI1COdLroEpmpKDT88fshLU0GH3sXUT7UqMQMt0vQaBqth&#10;wBo++rm4aMHwEbloXXXhYjJbfEyO5UQzLfb5kdZaJM5HXwXRF16fJKruyUQMOQE7hVzIGnjQeykN&#10;gsnxDIKpy4y9cJgx1sQ4KWOq++st0NDmgPI6C8TFSMBs9bI8etYia9j8HjYJh49jAwdabEaLh5Wq&#10;aHGBSSRCtvAHe/OPAiUJB5L8SzjMg9JaM2zb343/5fewlpoWG5PSuez6UaCOkcKuSjPLx7r/6tFw&#10;9sx0qG5ysLrGFZtbIDFGBvL4gZmOIhFX0CMRC1mO2/b9Rti2z4DX74acVCWTfqbNgFJJhpnUMGAN&#10;H8fpoMXEFEADYXA6/ci0vMwZzBdxUsxRRjaQa45URImuUOLnxFGxcMOFI8CBINTabGXgIxIQqwoz&#10;BtPc5YQYpQhGjtSC28X1cuxC07YwO4YlyS6+eSxY7D5I08lZz8TyeisD4R4z7Sj7iUb136nkiMaF&#10;uuvEKMWgN/sQHJthd7UFrz8EmYkyZIZ85rfy+Yfn1zBgDR8DYyIKeUyDvanVwWqPs5KUPX3vqD6R&#10;lfogW6C+iWKZ4JjyuKLRMzoDZbnLEVBILjlBK4crFsSwzyMgIvOPzMIow6JDGum4Y6WGphFTi1gi&#10;pQcEgyFwuTkRwPuvKWROb+rVV91kh91VJgZ2IjGfZZMfielLYEVaXN0mL+SlqyCAQPT+8jr48y1F&#10;DGwJaKmbDcvIBxhOFRkGrOFjMECLW8Scwigxkwkj45guk9vjBz2yGOpKM3l0HNR12CPAw2PdbFg7&#10;LVzQ3j7aoTNdenwvvY/8OaQ/NSovBq4+Jw8MyIoEeA6m44U/Fx9lJxpijAQc9CKWM60oAaYWxsOc&#10;CTqmCV/bZgerPQAdBjcDRQJAXi/wpc8k570gomJK34uEAqYv36Z3IlsDyElXQqfRxd5L902gOXwM&#10;A9bwcQIOYk5k9nQY3ZCZrGQMwmr3wv46Mzh8Abjx7Dx4bVkllFabQIHMaMroWMYuzG0eVscnw5/Z&#10;vT8DRlTDndiOGc07JelV4Q/nTEwCE7IkN5pRyfFy1r7qeKu80PWQYgRFRal7TlaKEuYiWLZ2u2Bn&#10;pYkVVlc2WsHjDuF1q1i3HooyqvEayS/m6nYiqyRHPxfVo99RUTUpKxCrG2ZSw4A1fJwEB4EM6aez&#10;vC38D2MRYm4xR80ectJL42Uwd2IimJCxPPpWHdy+aCRr1UWieLlpKqapJ0S0IE10KZppWalK1lA1&#10;el5qEBFtsDFQ6QhRwCSgidZWUh4UXd9Z05OhHAFrT6UZus1u5ptqaLVDZmo8M4837eqEohGx7D6i&#10;DJSY4TBQDQPW8HGyg1hk8Yci/f3Iz0Trlkw41gAVWYtGJYK12ztAIRPD7HE6+L64BaYWJcKMcUmg&#10;t3gYkyKJmQAyOGqW2uMIH0QgJvbImnXgQSbudDQZ6UWRviXf1cOeKhOLVGYjG2M5XsM+qaFvVQwP&#10;wa/N98V1+CFHOiVHEoshk6pd74ROswtSdAqmGEHRO1IliLaUP9GHN2KmutAcpcshtkfRv6hZPFwg&#10;PsywTpojmoh4dDs8ryfLOpppHf2e1yszO9qCKvo54T4YDP1B9Grob/h8Xk/Th+irP9cdjpyv9/Ud&#10;iQ8rakYdLYuJHuTnoUgfmVoEAEeSOBltbfbzuB7mvZGxOmrQhZ8d7YPFpqJz40i7hPAjZT/cHOjj&#10;vb3G5Vigl/drBKxA8OTg1cQCKEFSoRJTno5aJOIHjhKw+MgkwiIh3x3mUoSYr4ctNB59DeGkZGxD&#10;LBTxZfg5/vBhZicFnBDkvNQgmQ0iLnRRxNHb+yUU4rmEfCGeL9gHYInwfU5chIH+LkIGisA1JaUM&#10;7mOdqNHaxehCEx4BYBF44PtFeJ9yAZ8f4B0G7/E9IpGAR+Pm5R1FezM6MfnshMLB0Qnj0ki4hFLq&#10;xXEkF0xtzti4CPlyoZB1UTvMuAhEQhoXHniP5WFSFJVy9X5VgJWgFZ/wCyNTJE4jhepmq+zFV3bv&#10;Mjl9OoFcGDiaPYTaTuGkCyvk4qk475rIN0NO5HSdjH0lkyglQQbrSjoeX/51za3CeLm/z3HjwUb8&#10;ehEDVoMbWmanwYhMNVPipCRIAqovfmja3FxrzhCoJX0CllIuvE8ggP+wRdG/7RvM3S44ZWYKjMqK&#10;AX8wdEzjTSBgtvqY87q128463NOu3x9WIZcJyC92/bbd3c/gzQcO180m0OkUmub71l57ft6ldneA&#10;sbkjAY94jQTq2hzQgvdOUc6BZla0+PdUGKHd4GJ1hUeCkSQRVNlo+92m4vY/86TCw262gQ6HyOMO&#10;fn3BKRk3mhxHJ4/NOmkjMjZ2OBnA8n4tgEXdSk4GMzAGQvDwa7vfqVrXVAA5MXDUjfvYNokMSCEU&#10;s0xwBCyTWsKiZETVqeg1RimENr0rxVBn1YKzX0Quq+e7bic05cWAy039BX0srE4Mrr7NXmCut8pY&#10;n78+V70wtr9FtgQIQbMHVElKOGdmGlQ0WkEZPMbxFnAyxi5XAIx4bpcv2O82Wgi2VBcY19VoiwXK&#10;czrc37XaoGVsQjZLn0B2GDwCNs+L3Pvby2vAbPEMOGBF+DlYrAEm7Wy0+BiA9XdT8XhD0NLpTOhq&#10;tMay3mSHG84WG24UzkyKeFLu29EAFuXDURrI1lI9jMnVDklVj4M+cbsjeEIvinwUY/O08O43dTO/&#10;eX/flVAQB3AsCX/kk0EAUSmE1M4OXBGBPHrABCyUbEhgIZcK7dS8kzX17Puw9HznFoNSJsRzANNh&#10;J3OKvuKObDCrxOn9OZ9KJnL3F7CIfdrxbQuQXeWkqWHLPj3LPD820+fncpa0RDV0WVwMgMmx3dcl&#10;EXAoZEI3u8++AAvHF99roafJrE5e/68vLVEBa3d0wpI1DXDzuXnQ0uUahLkYZoCcECsBm9PLnmt/&#10;fXCUuKqQCVygxDklFR7+XlUsX8xK7+EfZTqGDJluY6OdiT5KxUMzAeCgd2Uwu07YBdEOo9WIoazO&#10;CE+/vmsJe9Bkk4eG49XMEsTFYkUGNGqSDiaP1kI77qjHK90gGpAg0MpE9tbS6QCPP3jCZGD+l1XS&#10;5vLmNzXM7FZIBYP0ucCy/DMSlQjoStiwpwsStbJ+FkkP8riR9RCMyvgMzfVyUMDKSFWewIkJkJeu&#10;hmsWb/pL67aODBgZOwxWvQ7mf8MF8/vLC8Bs9x6RSdXfw4Om4ZgRMazsZ0+1kdUphgbpGXCFy1QP&#10;KTgAFMifSRr3y39ogEycH8FBnBOhEMfw5kxIhl1VJgbiVKs5mAfdL5UmkYgjXUv4f9wndE0Q5LFa&#10;zqEcKjwoYFHOy4lhV2HIRrDcsKs7/bOlVX+FFCXwQkfvuhpqB4G5x+yF+WenwngE8k9X10OmTjUQ&#10;jhs2B3SxUiZyRzlPg9EslMBXjWalDM1rymgPR/KriOElxgXh5c8rIeDwI7sSDvq4m2w+KMiKgVnj&#10;EuHbjc3MPB0sECezNBatDtJE24wMj1YEfR89mHyzXATj8+KHvBrtQZ+80eAc/CvBZy9Dmt/ZwYNb&#10;n9j6ESB7gDRcjKFhoOqZuAGSyuTDqNwYJo8ykFspZcRTbtblZ2TDe9/URpIzBy6TnM5PEsVU63jL&#10;XzeB08uDqYU6Vl5EDEKKrKuyyQaAvw+eAMYdjkjqnDkjFTbt6WQsdDAKqQmsErQSUCKzuv2xTdCI&#10;ZjqVKlFSb/SghNqxI+Jg2uikk8J8H3TAKqCI3CCDFe3e6YkqePbDssvq1jfPhUw1MwWH2VUv35XV&#10;C4nJCkiKl7IC5IGcm+Qzom4xVy7IhsYOB6zc3MZUEARCLuGWFuzx+nwGVioOrG5YvBHef34b3P/U&#10;6UyimGYALUJiVaShdaJqb+heyXc2Ji8GzpiWAl+vbwYdmuYcmHEBC7pOFwL98QKNKFjF47hfds86&#10;+G5JOVxyyxiIVUvwc4IHgKlcJvxV9K88KGA1dnoG1xTEgabFUFJhFD/x2t53KGLCo8TAw+2koTD3&#10;ol3uV4BqtLtLcNFOLYzjwt6D8Jl+f5CpIZw5PRXeWlaL/w8z8yMhToKLVcqiUce6OBlYKSPM6m9b&#10;4P1ntwHkaRi7i+YSHUEwccBZFh3jkM18vroB7HZfJMMfQG8MgBIZYiICDBWUH2upUBSsEuJkcOUD&#10;CFbv7QMePnuqRgjDgYHYo0nAHVKApVYOrkORwvkpCVK45amtr9krDErI10L4cM5kmgy0w4gFv4qH&#10;RNnLri4XXLJwBEwpioNus3dQJigtOtLEouJpn48T3CNmV15jgrnTkyEZF5MFzZFjBqsYDqzefqYY&#10;IEfDUgBCJ2GghRWUAye/E8CXP6JnL5QI2Dj8tK0dLjwzm4GW0eI9ZrDS4fhe8cBP8A2CFeRqezLu&#10;f83HQQFLJRYN2gXQw8nLUCPFbpm8YXntTcxv1RdYGdyQOyZ+z8gsTfXKVQ2XsdypIXy43QEQ46L+&#10;/ZWFsH5XG4taDeZBoEX1cKR0Sl2Qm1wBWLuhFc48NZ1lnvf2pxwJW9EoRWj29QarGC456ySPChNo&#10;ROsn+ZGaVA1VTOBG8uWKerj8wlzGGANHUX1AIJ6AzzohlsBqHXzzLoJVHiVN838VJt9RAVa70T1I&#10;Dx5YFKq8wQK3PbllCfsh2uKHnbAsfBuCx2+fcMXmPd3zwOUf0oBF7MrbZodrbxoHcycmwIcrq0Gl&#10;lJ7YxUr9ES0e+H59G8yflwZZSQpo6XAd0aKkjHF63dobrCj65w38IjVEGCNEoPGZvPD5t/Vw6Xm5&#10;kI3jEgpb+z8uVDuLczmIQH4ZgtW3DKy0rEoDBjjI8osGrJFZqgH/YK6Gjgdxainc9eL2P3Rta8+D&#10;/LjDgxXtvg12mH/1qNUXzkuvev3L6rtBOLQVcjwkwqeVwj3Irqi+73AmAbGgBHyvGic9fc1JVbGd&#10;niJ+tGtn4AKyOrhEUEpZoGz/EPCOvFsMvRdBK+jyw5r1rbDorGxyBHv65RDnzEBW+3THU1vhrd5g&#10;dRyYVbRrNpUakamZFC9jlQepCXKQSQIsa52ZuMgaKa+JKhSS8T0ON8vWZzln7Xr30XUjioCWx8qB&#10;1m1XjML5LfH2ixJzZqCf8rsuvOdH+Pa9CLMSHr/QbDQxWI3PToWgSHMkVSdn/kL6XB6OGY0BtWEj&#10;9kvV27EacvD7T27AMtsG/gJp8FJwEm0p7U769zv7ngUcJB4cJipIDgSLF8QpKrj3slHX7agwUGhf&#10;NpQTT2jReJBdLbqmCCYWaKCxzXWAk5tAhiagCidgAgKQrzug3lqqn9TUbB+3cVfXiI3bO+OrWu3a&#10;YDDEl4kFvu+KOz1+b8iEpop5066u5ppGa21BdkwdnrKagI0idVKBAKCXX4olJfqCLC+LaU8Fw0wN&#10;Bx9gCEErHHT64NuNLVCQrZXxJcK+gU8koMYTwr+8vof3GoFV9v8DKzo/ZT8GIcwjBS+23sVCAZes&#10;eQhQI1DSqiU4Pnh+ZG4ixO7t+wxjquW2XLs7kP/UO6UJvhAvsanDrnG4g9JAICQwWXn+doPLp7f6&#10;rH5voB0t25bifd17xALBLm2MsDkpQcaaZPT2p9H2yMaDtO5ZFBN6Xzdlu4YgRhr24Fz9aGUdjMrS&#10;SHhSEWsWctiDk3wW3vXcNt7yiM/qf8CKjQteSzCE//S+Jvqe5LEPNfShSNIpSU+TGOO+SsP0lmbH&#10;1H0VlkKNWpxW1mBJcLuDYvoEq9PrWfzaLn1ds71tZIa6Yq9KuDM9RVGcmqgIVDfawGD3nNAY14kB&#10;rIgKJuUS3fr34g+peJh22XBfWdudTrjjb7Mfnj0xsfvdb2tpMgVhCB8kVgdaCdx9+ajIJhzuAXvy&#10;ZxAb0CDQNDVbz9u0veP6+nbH6V0dDq7qFdnPDlLrVEm4qU4T3BMRu0Cm9ep7ZWxB7K2ywIpNbQ1y&#10;KX9HTlpgY3qCfC3uwPvJ4etw+djiJAaiklN7MZbKcAo+v4/J/cguQiEGp80X3lmmV/EpYtsXmcCN&#10;adm65lkBQ1UjZGoOwqx4rMwwDIFFIQhsCYUDTEnC4nJDh9HF2oD1BlNiAMSiAsFwSnWDZW59m3NW&#10;e5djpt7sGWnUuxTMlFKL4ccV9RxDl4tJHCgqyQqGYAiaSvXcCfFc27a3gzJWFtBpJFtmT0r68txT&#10;M95LjJfbLHYvu12nNwjZxFy1MrC5g4yxhUhPh8c7E8/wLhsXQm1kWsYuV3iTyaPhifh9s0d8Jp+s&#10;ajgzZHI3ssDD/2NWYTYuQqHwIpFItD0YCvbs44TtarkExKIDS3LoMuj68PqhrctetGRl3bX7qs0X&#10;17XY8oBy+mh+UZI43jdnqYTBimuxdW8XY9A1dSb4dl0TZKarWiYWxH2jjZG+p4uX7yCztd3lOSEZ&#10;JgcFrE7zwKY1kA9jZJYGnl9SfsH+ja1nQGo/HO0tNsiZl97wp+uK/l5aZ2ZmjoA/tNkV+a4WXV0E&#10;s8fHQ7eZy++hsSPanp8ZA5+ubjh/6bcNi8sqDFPAFSDFBwCZiBsv8gXGyQ79AUT58XwWfNaWLmc2&#10;All2daX5Uj6eI0On2GIyub9MiJd8gG/Sk2l5yWmZ8O7yGkiJl6vxr5MPoMpirtazX5E9BI2AJ4j2&#10;qDiD2NbBFzJ1wRHIVUoEyRAfkmJl8MX6RqhotoBSKmZjQyZth8GTvKGk48Kvf/RdVFJhmOe2+6QE&#10;1Oz+CdgIDGWRVY2AcIgLwnET/eynEPPBYfcJHd3OufUVhrlrNrf+cfyohCdOmZXyKjE4o80H+ekq&#10;OHN2OrzxRRUoyJ/HBMB42gPGhe5Lyt1fuD/jgtcc8gblCK4ZrIr+/6EB93+VQixVKyUgEgUi7Akg&#10;Hj9/5rgk5vwPhcM9zJvqQXfWWlI2Frf+bXel6Sa/wc3ujxVjywXcfDkIA+4ZDzqQdjbVWdKb9unv&#10;gFjZHWNzY74ozNU8hJtYLbHawY7mHhSwRqQPXC0h3R9NtpZOp+Bfb+19j+VRiQ9X3IyTjfw4+DCe&#10;vnvyNTpkFT9sa4dgIDykXZCklMBjNYOj2aREO4ANEZVgBNDq+Pvb+978+JPKW8CLv9TJOSZ1JApz&#10;Pc0DBdwrIl0awh23sc48s7HSOFOZpvqzxR64EpncqrpWO2N0eHgPuan0dwJEM8QPtkWHOe8m3qdT&#10;iwtLiouXst1JpYFuj1ie3eEv/Pi7hj+V15gXGtoccpbigoyGzaNjKduJtE5jxfY0JngpHc225I4a&#10;8ysGg/PMS07NXJSbKPd7cIwuOjWd9NOAmFccNy6egR0X7tqUMr5brSB1EU662mr3wYR8La5ZNdO/&#10;pz8lMUlint9ubr3ysee2veYwuTWAYAs6xQHg1z+E4HMMjO4R2Xbprq5L7vqT5YLrrxp1+5N3TXnH&#10;5fYNaqrFQZ+u0zFQeljcjSmT5PD0f/a95KqzxMII7eHpMj3DbhfMXjjik2mj47Zs3t0FtHjIcTik&#10;2VU7squrCmHOhHho6nCTIiVL4kyIlfFf+rBsvb7cNBtwHCEuYlKFw8cWRYpOOraBSJip4GhzxKQn&#10;yVXzp6XA28uqmd9mUIp+yZSRCYMUPODxfbjJh+DaM3PY2o9HYCqrs855943Sq0Ep5BbTwE1VQFbB&#10;otIlPzZdcNFda7aufffsyVScTQ798QVxsOzHRojXDkLUNtIJSCETBdTIjPgRNsXHZz42L46ZgqyJ&#10;LLKezBQlvPtNzd9+XN3wZzYlCKjYGgsf2/yguZGsALfRLXr9pV1vB0O8vDcfmf6nMARZ30g+/wQB&#10;ltU+MCYhmTMjkE6/uay6cOn75XcAfn9YQ5hmqNENvBSF76V7Jt9KzRH0Vi9YEFDJyTxk2RU5dJFd&#10;3bloFJtnFO7WKAWMQX2xpnG1vhLBihQ1BipniU5Jbb8oH0gj2ep0+wdPsiSSxq2QC/0UqSJGRf7O&#10;UyensF+ReSiViLe+qxEfm0bakSxUGuecGChb0zjpvHt+/Ozjv825nHKsUhNkeJ2iQcqLi5iEcgRy&#10;3Kz5Aj8TXCSzj0qETDYvJMXJIR3/v6VU/2zx6sY/MDCncqbjOUfIdUMgLvHDW09teUitFrmev2vS&#10;34IhL15PqN+ij/051PL+moRZ2uM/3CEu54pqrv65pPIz1kCur1A2JSTafLD4oRm3jxkR6zRayQkc&#10;Ygt4KOfQefUumD47DWYjuzKafUxqJUYlgDtf2LV4z3cNZ7A0AD4MbEkSbgoZ43Qtmamqdh5ERNoH&#10;KyJLtXFSQVCloPo4CavhW7ejg/2KwAstngZdqtLZ3WJXDA5o0b2HWRb+9mU1l/14ft7bt12cvyY5&#10;TgGb9nRDa5dzsPAKF7HYT8m2JCMjEQUhP0PDRAOI3ZDSxQtL999V/F3DH5j/UnYEqSLR9/VHFpve&#10;S0CYpYEXHtv8eLxGUnLrRXmr2nDeHs8ZkhSr6B9gNQ6AkiPdiBIp/iOv7vldw5b2wmhx82HZVbMN&#10;Cs/I3PPXW8a+SxFFortdJvcRdXT5RR54r4tOy4w0gghBYpwU9labU199c/fjoJMxP3G/wIoiQDyI&#10;dphgpg0rfOvP+FGNHIRrbU5/SITvpxrCQYlxcCFQyh8LUm9EHriZGdiJz72l08n0oEQivk0sFtTh&#10;/YwdtGfCHPKco/qfn1b8c9bY+EIyyTQIqo3B8MCPTZh7lAo0lcmPSeuBUlFSE2XsdxnJSvhiXcvY&#10;f/x100uQIO8brPgR37AFrSlKByGmiGwWTD7OMU9/LzhMDlgUtFQiWPzSzqXzJiTq8Dl5aHMZyKE4&#10;eBMKzfH1D1GUJBkHsaRcH/fyK7v+BWjOEXU8pIlBd0zRHpkI7rti1OWtHQ5oR/Q22X0IWC6mzTRU&#10;DyadgsCehuaG3eUDi9MHcrkAnv1g34PQiRtJQezhI6oERjhOLGMcd2KhRBjCHdjjcgdkeG6uN5nJ&#10;wzlTBbxDT0xXAMbnx1alJUihvMEKVY1WFp0crEMhFXnJP6OSiliSY1unB75e24bzSMYWaoxSXN/K&#10;44095PyhMaJborEggKfIGy4mchyzeyWNdVlEtpj8ofx+9EujZ5OohMrS7tGv/7dq0oSRsTttpM+F&#10;85H6Agw4kFNWhlwUpMikGzcjls4R4HIXq5vt8Ifni79koEqVH6HDrC36VYcT+LgRnnZe3hdWh3+D&#10;UMjTu7wBuUYuHNnQ4TqnpdpUyNir8jDnYhE0BQSabaqn/lP21P1XjLqvGknG8YreTytK6B9gCY4z&#10;yxYKOaXEJ/+z/30weviUwRvuC/1b7HDt/VP+dcWCrOp9NWb29/tx0VDim1Y9dIueKQM7XieHJmQT&#10;y9Y1M0e3UMAXfLe57SoWDewLrBCMJLEy77xTMl+aWBD77brdXQ3NnS7viDS19MHrCrUfr6rPD/pD&#10;+W0G99Subtf0zja7DihfC811tmMC578CNENxrKuaOlxgdwbA7QuD0Ua+LFBSWQ5jb4KIXcreL+RS&#10;JfoyQQgocZGTqc928vDBF+bcm79j7oOQJ8CkU175yyx448/TWIPXzCQFXpuvsmxtE3fdvRciARSl&#10;eCArE0gEVHNa7wtAjUIubJtWFN+RGCt1SEV8f3O3U1Wy31hgMXumNVeaslgaRIz48OMbXTFW2jh9&#10;i+ZNStlJOPXJqlpkoGElmL3cWAgiF0NjQZtrf8eFrp0CXiLB/x8X3Lh8DGcRxGV8CAdFEETGTN18&#10;0nE83lla/duGDa25bEM73GfRpbU5IHusrviR28bdmp2p2ffW55V4HjdakRKYM0EHeZ3uB3nTkm98&#10;/6uatwMW3De0kkOPCz0vrRRW/Nh071ULsp8anac1mI+hIP6oGFa38fh8IPPd4g2NQlv3qffLzlz/&#10;ZfW5kNEPUxAXa/xYnemhawvvdeOCjcEdlZIHncgahALekPZf0SSUSCj3SApysRASY6Swo9I01tzl&#10;iqckzcNORAQBqVpsfOjmcbMT1NJKfzDIMpztyFazk5SkUtr8Q0nH3iLcMGpxJ0zTKRU+j39uSZnh&#10;/OJ9+ov1dZZEtkPHcM7ayaPiqhQ47rjrwtkzk5mTF4e+rGVk7D9CIQjyIu6OWLXIu6/GMmNvqf60&#10;PpstIMtJz41pnlQQ/4nT7RdIJQLeAbk8EYdZt8lj8keUbwW4WH4o7oSqBju7BnLGe33hWkC2xQCC&#10;UMPuZ+Zadq6mPjdNszZJJ1/XqneWXHRKRq3VHgpv3dcJd11WwJRa6diyr4v5fPKSVII91eYb31pa&#10;8TqCvYDY/2FBK8wBEp57VmOHnUUw5+Iil4iFuxO0sn/iG3ranGlUYu+eKtO88v2G2X2PiweyRsTW&#10;Iqv93O0JCEViAa/3ph7wBvgyhTiQmaowpCfKwarwwdIfmpnevFIm5P97aeWTkKTshdyH2NCQLc8+&#10;J3frm4/NmllWZ2b+NwuOHZn8QW7cwYAb0uVnZL+nkEsqXvl439YgASnTIjvEeJBsc7sdvi9uu+2G&#10;C/KepL8fKCHBgwJWftbxEfCj6EkCgo3Z4eM992bpB2xHFfeR9UuUHXfIZx6adv3o7JhwQ6cdEpC6&#10;duIO0Gn0gFQihKF8UMjc6w3Bd8VtDKSJZbR0ucYyen445kuZy8hcnnx05kP3XTG68oNv6kFv9jM5&#10;mABORjeCPUmeuJCx0Fh2mz2gi1U4J45J+G7C2Pjvxu2JfdBs9l77Y0nHbZVb2scROHZbvJWSdgd0&#10;4PvJNByVrcZNI1RpsQXuC7IqROZTYec3Wr1X7g2FT/u5l/UhDqMbppyXu/e9R2f/6fUvK0Eo4sT5&#10;eufyUBI3P3KzITwftQOLVUg49xaQdpqMco4qmNsA50psqrL71LNzP5dKeF8m6ZTr5kxICm/br4cu&#10;u4dJG3txvVHYnYQIZfhZzO+E90ULSyYSBm+7vODthQsyqs69/rsNYWrx1leDC7UEKuot+et3dQqp&#10;LvL8eZk0x8t08bJ76XoFeP8sOIAAgdf52/K93bP7fPAGD8y+VFf8zO8nP/zBylr27DntK25c3L4Q&#10;PhIhJMTI8HciqEeTLjNZwQQF3/m69iqWIpSiPLRZS48EGaBQJ3e/tnjG2WnxUti4m1JGwgd0D6fo&#10;J80TmZQP/3xgcrFIzLv7hae2/uuAZNKDoRZe6/clHTfcfmnBk3lMETU8eIBFDs7jwa4onyhGLYJ7&#10;Xip5zrpfr4P82L6Lm5scUDQ/64dzZ6Z+SzsAq5FC4KttsbHFplaIhjRgUVstMgs/XVXPsQceA4AE&#10;Zib0DhcdhJrzkXE0tti/f+GDMuhCQKLkQcqbojETCX8OK7IJiuf2BYLIpt3gxjH2+EOOqy/Me23M&#10;6NjX1mTH3NXp8F+TniSz0QSm6K6GsrzRFHK4Efisfq7sA8GqtcsFNc1WXPzeeLYZ9XXgM0YQkauV&#10;Qpg5Tgef/9jIWGBv0AqHOKJFB123xeGF/Q4jt4DDXJMKh8uvzxgVt21CftzSkTkx75w6NdG6vcII&#10;dc0OBGQXS6j0R+ofCaxJIZXORdnqBFjRLG3S4yreq4dzZqdsnDYn7dPi1Q1XgFTR5+x2eoK6Radl&#10;JY3KUrdSY9caZKwdejcrLJLjpmp1OJn5arV74/oVyaTGuDafkgIsBWiR/LSjk20GtGFF5ZkdCFik&#10;cNGIm/gPxe3suda2Oqi06g5mmfAOF4zBX+pdcP9Tcx8vytVaqcD7/LnpsH5XF7tO0u3n4RQjBjtx&#10;VAKLz5DK7Mwxupc+KEy4T99szQSN9OAfQD/SiKG9yZa3q1I/dny+tpR8r4MGWOLj4MSiyUBIu+yn&#10;5pEfvbH3/j712Xmc/4US0/5x36RrnR4vWKgPHF4LAejeGnNk0Q3tI2pmgT/883iR91kMhw8NRjKh&#10;NRqJT4mbRGO3C9bv7IL0JDmMHxHLKvDbkCkRENBkpBozmTjSmYZHvrMgNLc7kZV54ZKzc15O1yle&#10;jo/lMzuGOlnjAoWSMlOPk5cq/M040fdUGTk2IObz+ptmQTWRBMpTCuJYisqXPzVFHO0HMi36lnb7&#10;i05PgwkFWlrQERbKfF8NIOBPT4qVsxrUZmRPZjQ36ep8UVOSFWuHICVeBik6GVNI3VtthPoWOzEi&#10;yElRQReyrFlZajChWXTZ6ZlLitc2X8E21cM5jmlj5YV5q4rbE/bUmlsJDGmjYTLJJGWNi7UJr4eK&#10;yUVCXv/GhcdpwxETnDgyjt37+p2d+KdCBGpu3ktwnIkx7yo34yWQqS6B6gZ76t4q0wxmxh/uc/BZ&#10;SfNjfYtOzXi51YiA7vSz2kPajOZPT2ETj8BWjUyKfM6UnO1E9kpaddPH6976ptb0xGEBkVwJNOd2&#10;dJ2ZlaQs7TZ4Bg+wNPJjixLSYKsiu/pf39r7CcunkvfleKTZ6YGbH5z68GmTkzor0damUhBiCPS4&#10;aNci+5oWylAWMiMzmjIQEpOVbBILcBYhy3QbzW5uVvMOvUOHOuwwNl974aWnZL5x/4s7OKc1jjkp&#10;DiShSWfGRUkLmpQXeHReND2VOJ58f5A13qRFR1HKtk4nmh5S3G0hQIuRFj4tJl6kZpiAxWjzQGm1&#10;iVMCkAiPyK/IZVqEWRLwlFFx7GdfrmvsAa3eAtAsoIeLQSWV9Ewf+r8/EAp4EUQNOCdUlPkdUUel&#10;81L0rApZH52LomdTRolh9ngddOFCLd7XjcDsgsIRWpZw+d3KBjgLF+znaxpJl62ZRwoM4X7sKni0&#10;dDslVAxNReoSHD8FmlF2/L4ZzU16CzVdPaJx4XFJwpQYTaBFB4EWHzggJ8bYgSwpLVEKmSkIwnEK&#10;ePurmrPJiQ59tebDTf+0s3NWFeXEOCsbrazcqQvHTo+vsWj50DOmu6LkTxKcaPP6cVMTIIAJYN4E&#10;3Xcr1zY9EWQqv/xDb5j4QlN7Bq3TLkr4HoBcj4N3fvYGjvnEyTop/OHlXbeUr22aCBmavh3tiOhZ&#10;s1MbX7p36t9N1iDIZRImy2vEHV+Gg3Tm1BRYubUNWYILYtVDtyyH8msoYfLCOWkRk0BAvhf9Zyvr&#10;ufD8oZyZuDgos/nOv2x+ufiCbrPZ6V9K1QAUbieAcuPijgILmUPEjlQyMWNau3ebGIOiDYbINS1+&#10;csKGQvwetkx/Q+YTXU95gw2ZlYmhCWvdfpQbCC1CvYVAK57N9i/WcUyLgg3RU9Lt0rX4QpxZF10c&#10;7Poib6Lv/cj80nRyZCgBRkgdyHII/MnE6USgovIZkuImM4o2Qkq2JPAmdkjBiW82tZDvqSIGzWoz&#10;MgUQ9OHHCvMQ8AN8r8eH8zRI3yMjYeYuu+gjBatDgRaN7YbdXZBGuVX4mau2tDNWROdOiHHCD9s7&#10;5jF3weHYT5hLlVGI+Ws//Lae+RyVOA4OZFA0Dnan//+9PQnBkMZl6z49RYtLxSqRyW3yxB7WkYob&#10;RFOnqygU5kNakpqNy6AAlsFy9D4slqqCC2VzmV794rul/2ZFl31lZdNExIf059+MvUom4bEQK026&#10;AGtYiYsHaT1R1fNnp8PXG5uhA9E78XBKBL9owArg4pLAdRfksYRJFYLWT7u66j5bVsMV5R5q16Lx&#10;xYWob3eIXnxt12cjixJ+k52meletEn6v00rNSTjhQ5HoFy1kAid6kU44Jfu50QR9d1ktjC+IZf33&#10;op1gyHdCi8HhDsJuZFQ0yRuQQdDvZQysjsH8jZiHepxvBFr0//8iaDF9QImoR07noHsc6dwjSyDJ&#10;Zhon0pvy+sKsKzMxB+49XCEwOcBpfMhEo7kURiBm4n1SocTu8mdWN1iTkcnm+tyB8SF/uB95Pbzo&#10;NYR7SyXTWEXB/ZjGpRdoTS/SMVN4d6WJRXodzgB7sc5F+ExaupzjD5oecqANziycUdnaXRQIMCOo&#10;y3CjkssO/vyiTJquwekJgUYpDOSmKGvK2p3TDltcThkr7kBWqk6mi1FLup0u/+AAFmmIH+3B/Ey4&#10;IH73zLa3Q212MWRr+paOabPDWdcWfXL2rJStm/d2oc0uZIBFNjWFR+lF4VsCrQvnEGi1sNop3hAU&#10;76MGmTTpKYpFE5ZmFN5muSpB7rJ3u+SHdeCS6U2FuAj0VRWGBVW1lgUKpdBa32Bb29LuWDuuIO4n&#10;3FnLyGQiH0bUJ0jObBrrhmYbMxPJiUxRIqmYBwrciUemq2HJ9w3w3x+bIYWJ2gmPGax6L30CUL3F&#10;A5NHx7OffbG2Gecgx/jIIUzmqIjP7+lEE610oCxvKc6V1EQ5S3mhtmSUBR7tF0jlK+SaoLZYCMy8&#10;uhb7+KpGy7S2DveYVrN7Ai8UzqzvcKbcQ/pPFBnEzwQJP6JF1Z+w0oH/jQLXMZah/w9oeWESms0U&#10;ISRznUT4wiw6K4BOg0fbYXCNZBvZ4Z2GzGOgi5VuOh0tlYZ2O2Olh1s/tCHRuivM1SJoxkNNs6Oi&#10;7IemacxXdqgDN1e3NyC6/x/bsnEcuo9Veqb004v6B1i56eqj+gDavfJSVfCflXWn7FnTeCnLCwn2&#10;kcRm9oB6REzXq3+YcnV8jAxstkiuFfx/lksPjOqorpqfDdsrDbBqU7tvqAEWmVh6vRu69U4YlaFk&#10;qRxjczSuiaNif1pfYzoH1KLDLyZm80UkQXC8nO6gZkdJ58Id2zsWipFlJWil1bkZ6g28YHiNbpx0&#10;HU5iPTGUNqOXmaA09uSfknkFZELACJUUmYkUJhXq0ORqYtLDAv7xzYVjWnoEWmZanPFMCnpHhZGx&#10;oGBSmKlUGK0eZtYSa/Lg1+oWO0wrioPdFVZkfUEI88OsSQZdG5l/lLtncTkTm9odZ+6rNp7ZbfbM&#10;amlzZAL+LUudIROaaJlK9HOruKg+1EniIqVxIZOWWOJEHJfepjeZ+yX7DTkeh1/UZ6kVAalUEP5y&#10;bePHa7a1OwPBkOgInl+Yqg62lOpnscTlPi44gOb0BdcVJiw8NQPauo9/id9BAaup/ciLOZmQGE6S&#10;PVUWePiFko/YopEKDu+7IjDDB3LfLRP+SpXm+2vMUgFznh56T3N53GgGiMLzxid63/mqRs6J8w+d&#10;gwDD6QlAWaMd8nNioc3gBb5QAONGxr2+Xlh/DvRX8iravA5ZEiuExefgQ5baZvPlt9WY8kEivLm0&#10;2uQoKe9eq5QLv8zLjFmG7Itq9JivjNgNF1IPg9Hlg6kFcbBgRhp8srIO0NQ87sJtHGiheYgbGCW2&#10;js4lvycpeYZwPHws4ELsheoaySdXXmdFUw8YSEUjgrpYGevduLOs+7zvN7be0NTlPNtl88lZzRwr&#10;QxL11L8dAEp8gJO1wQMFP3aUG+HZD/cz6WdhBJxYQrAzkM6ic31l50tILTYsWLuq4UrWxOVIneHE&#10;3GkOkXvnsB2SuBC3RiVO0MVJKVXmiO+X/GsinHc2p7//gJWmO3LpFqKPWciuLv/zhr917OhIhZFx&#10;fZYjMAaVqIAPl9fc984X1Q/7/EFxf6w8XEOI+gKfwepNgPihKDMTRgpuRzMnzHxLde0umDc55ZvP&#10;x+vKOrZ3FjEJ3SNprRVJXfjZ/8DlspnNHuWPK+ouALnogpRM9XNyEf+diSPjXomPlbWSrEsPKJGa&#10;Lv7/3LlpLP+HfEdSyfEvj4o+ezp/1PzzBQM9Preo74qc5xQsIH8fsW7SpuKJwrC5pOua9/dW3V1f&#10;b5nMSocoMi05iKhf+OA+qZPxIP8bpTKUlulBivcjEPJ6rtkfCMZGM+/7dCzTW+KP0e/b15zjcSqr&#10;yPzUNOdM1v4ZQOSOoAgvPWeqPqAa2pR4OZw1PbV/gOU7QhcWTezcNCWs29mVvfTTij8zyeN+cM5w&#10;pOaqrtKYx5hSv5E/kqOkjBSwBodYmgNO0g6DCwpzFDAuT8VKa0jn6OX7Jy9a9JvVldDhAM7cPkZ2&#10;SWNHLxy+9hZbAo7jQy+8s/fuCaPj/37bNaP/Fo9MhBJHCUgoK7wwMwbOmJHCsawU1YApTYYjjJ10&#10;y0lp9WC+FvpsYlfUyKS2zT7t869rnt9Xqucyyql4XzU0OoJTlcHYPC389OaZ0HtZpuBG/8+Py1X/&#10;eqEEWI7jyZLqg2vYaPVJmzvdYOuPECiPi0izGnSci0pc0+0GD1w4O7P/DMt8BF1raZzI99HR7Yab&#10;n9jyMSukJfrYHxCJvuVY1EODQy8ni2R4assMsG2vHm66MB+aO2zg9/rhklOzqt56+Yxz77x/7Qpf&#10;u501dODxjsNc7aVYYLF4ZOtW1j1ud/hOv++WMRfOzU6yBiNqpoxlzSGW1QYub4CZJQPHMcP4aA8B&#10;VpRbJhFCnFYMry6p+sPXqxqeZUoMpMDKjyhP9HdMmHoDcEXH9FmUPtCj4HriD0p8JdM8IVF+wJrJ&#10;SlaCViOWs03rpMlL5LE5hIxQpLd6WOJpX2+n+6PAyuULshljRjOe5V4GD6GKeAhNd03/pxXlg8RL&#10;4On3919T/1PTDNa2KTjcofaY/Fh8lgwFz39UAZfNz2RmATlfG9ttcNUZmSub758y/Y23Sz/s7nSN&#10;CEdVEnjHwVkckbah1451TfPu7XBsL/78wrGJCpm3zeViOVPEsk6flgKfrW5gapcDwbJ4rNlGkIEW&#10;n3egoBx9HpkN1NXnmbf3vrNmZd1NzDdFiZN9AU1UdobYfEQVQU4F1BBunzIztTQUDNs3FrdfAmIK&#10;SZ4cZiKlnVCSp9Hi6TGTmQ9LwiKo/JOuLycOrUom8idqJGDt49ooCkq+x1njdDB+hBY2UbQ2DIfd&#10;hA8KWG0GRz9NQWAtoPZUmeSPv7LzDSZUL+Sf9K3GT3oPFtXpIVuo2N4BH65sgNsXFUBDm5WtuJYu&#10;FySpxdsefXBa4U/FHX9au6X1bmOzLZblDrHxP8aFFn10WTHQtU+ff8UjG78qfufsszMTFCwYQMf5&#10;s9Jh1eY21qJeOABiirxI2jSBFWNYvJ/HhbLXNSoJPP9/7F0HgFxltT53etvZ3ntLdtN7rxB6i0GK&#10;PkGwoKKCCj5RUZEnoogFlKLSUSmK1NBCQiAFEtI3fXvvbWZ2dvq88507s9mEze6mABEzvnlZtty5&#10;9//P/53+nSfef2zVU/u/KOwfxhGSO7gG4i9OrygCS5LZMWtexhtGRXmrqCB2i6KEd+WkxwT40+zr&#10;NjRcRqh31JwaFEbog8TA08JMNdERfUoc9Lz0GB95RhG/AdB5ozxguo/wfIYlTJGRbA6XFtjRXzqs&#10;Z4aSE9DjJCeYpSoexb8jxbCHBCyLdXSMCOgxS04y0eU/effB/vIuizQ3n7auTo5mxWHlDb3rsT10&#10;7twMaTcRXiqHXwo9k+LN/qVzMm8vzrP/qaPbc9XGLS3/s6+md2YQRZNq5aUc5GGJEkfy9dla3vRC&#10;+bl/vrDgvGvOL34NbSHgpsLVUC2OBmOd9uQebATXUWOH5m0E15UjDkRRtp2++4etN73+tz1fFNZa&#10;g3Zkq6pbJSwsGpOwbsW5+Y/0+4MvTS6I66pr6xdAiGOL7fFXKijBZsgz8uHxuk6dahnUkNU299Ej&#10;/zpIik4ZaHfBYX9rE/8g3kwjmtf+EMXEGt3OPn8luf3akdvkTkDZBUN6tn4ri9gSt1r7j2LohIUi&#10;COUa29CLyhbyBJa10STchkQmq2HkmBICZbkZFnr+nfq56144eBWhdus0WJ1UK0vPwooC0rVbmmlC&#10;cYKQGKZFKvzhInY5PEgDd112bsE908Yl3LOlrHNWS4fngvoW1zkHa3tn9zOghL2RNDbcxmN1H1Cf&#10;xMJ956O7f67Val6TYaIRUEF/Yq/r5D4z3D0ZNBFvoHibchinEr6PQPPLaxsK/nzvtrsl1jScZRV1&#10;/xisUnPs1cvPyr85P9v27zFskW3a20F1LX3SW+kPq10UIcSCNFHrjk4pwFq3vZV+ed8WiTMqkSp8&#10;rFSMRd8rlNneEUoVWAGMm5LSPqMkYdJ9d3+gJiUSLSeetBly0VnMWG5MDEJGo39IYxeubTcaxBtc&#10;0oqGGPhoQwtDT83xekdUvqCpreTD9PXbN/xD6Gc/UlPzv+8FTerr6KcVy4toylj49x3UwtbT/5xf&#10;QCaTyrKAim93f4jqWNF2sfkdG2faPLYwcXN2svFnuyt6C3fsb1/Y2Nq3pMsdmF/b1FckCREIKWI+&#10;I1km0ZhWvGj4mXsqOvMYpGowCRqA1f8RDLLFOPp+dnEq2nrFej/MvEIjOB/We587eJ8wisrw3dCw&#10;sRTiNckrTXzly5eXXJYca/LUNDoItCp4BhwoFMyu2dpM1Q1OtmAtqst1iokwmohBN/P4H848zOKM&#10;Z9DZV+Vo+t5dmyKc/cNYugwIuw90ZS5flB173fdm9T7H1mQnkjZQficj9olrIC6IfWEliVITBNOD&#10;R+wPwAo1dJmsbN79oFk4+lMSjce05kMCFtokRjL90C9455Nlt7ZtbcmjMfGjA6vwRwLon8pXH4OL&#10;hbXnijOyycsaNC3RxOZzF/3qkTKZPJyXbiGX2xWJ9qiWCQ57K4OcWR8Gf1VlXm5s5fwZKY+BgmVT&#10;WeeMAzU9Zza09C0vr+qZQx1edVzTSH2eADY+NC53eMlZszMeA7c++vf02i7asKt1oA3mRF8QcgwI&#10;1bNEbu/2S1uNOoZdjcCiw+Efb9QVrn699lwZDzccWOGWWtw0c1H2O1+/vOSiKlasLf5+AaRoDF9q&#10;ahl40a/a7QlKU3ToFFS4ATSYG0Alo5fDHrU6QQFl0CmVasXtCPfNf9/X2a9zugOzbrh8zKr8DCvd&#10;ee8WcmASdHwk7nysdBv4XLjOoLtG6CHORDlZdhl1j+JPUo7o00cYMRAW0B2bFUNvM4hqj2Ny9JCA&#10;pfjCw7oqOWlWenVtfebDf971f5KdCY/wcDDNAYKxJtLw4pxoZgkmZQjVy0LsZPjUWXYSgOz00MWX&#10;FtOEwljRRFgyOwMFBnKgdcXJz+8AX1ikiXkwuwG+Btmhg7WdBUN7bUbWZKYtYcW+ZWJJ4q+vvrBw&#10;ybNv1PyobEvzWVJMOFzwQB3cQ129nomYV9nNbiGI/9wn0cKC0GLKM3oG7/rbHpo7MZmyU6xSMBnV&#10;Sqi3+uea2i8I7zm414fbcjA2xBndd9w45eIZJYm0cn0TvbOtg4FW7UfEgQqzK7inyiGxePRFhk4B&#10;00ohlfpME3FMsS6Ykg4uuDc3t8hMRjURGpbnYFeqPivDVt9Q3q1WvA8XdGd5KavsWrqrwr4qKVZP&#10;9/5iIf32kV1U9kaNamkBuI4c8RXtj4sAkLQ1IciP77OVH8c4kD/JisEYNGFMArKDbD1ZBfybW/ol&#10;CzjYWMcaj8+PkZihX5THscvP0JXuqZajghUoZpEZvPzWdX8TFyPJfFTAUOm51fabcTMyHm7pdK9l&#10;LaFoThCsHA4fJadZQinx5mv27O1YdkLjyU/Bl5vX1cp78JklWdIAjWdWlHBk/dWx8o4+nxAbonUD&#10;zAZ6vTIAIFH+qsjELPkaqXFUHhuNQSrNjll7x40z1v75X/ufXvncgSsoY5jCQ3yb3cI3NzVnb97T&#10;IToCzfG5rKXH5tsPUb4cQ2AWrYgo+tTp1IQAWBTQgP3HZw+C7pc62fWdVpJEpflx5GELCPICYruN&#10;29sWk36kuXmKxK0u+eKEhwoy4hz7a10Mdja6YIGJPtjdKodIJjjtapNgNuT5VOmhhx7Wa8Nqoh2B&#10;6Rg99bt9wj4KgkEwtOJfrBVc5sR4Uzg9ybK9oaw9m0aiXGIwKqvqveyOwoQfoZMA7S9P/+YMWnl+&#10;HT3wxB6qZstIzjPKWhDvhGJAAoflS4dWJnb54jJsMvAik619MLt+7sICWjwjlV5+t0E6H1o7PDSh&#10;IF4UpCMitwPbzs8Dixakkb5IoejxvIaeS9jcd9SQBvzpH/+l7LIP3qxZIhzSw1g3YUhas5vyp6bU&#10;PP+bxV+58LtrqLrOSbbjLBTFQexF4Jc/8wfXTKKDNb0le95v+tQBlo83+8rPjqFJRbFUBeYEg1ZJ&#10;ijOFwZzQyYdRiQS+NWxeu4X6V6GGNjf1ecISmId7FWEBVdkDIvxRGJigD2kl/jGxMI5uvW7KNes2&#10;N1/o6PVaaTjqaRbm8VNSbE/evlBYO6EhGcDob69WSLbwWOo0VaWjCcJKBDOE2agTzva/vV5BW/Z1&#10;yMASTDY+WNdLr/NndOF5+bDZLHp9U0f/OOlnG9aHUhkXrjq34KUCtv61Wi27VBopv6hvcUpDLvoU&#10;65IsDBCoZfIKfQvckxiLPqycpKqQY46AyOh5UroYmDsZLACkfb1eemdzMwOrkyoa+2jbHgMZDDoB&#10;KyRdwJyRGm98l3TKxSPGouKMVLOpuaiyqe/M5YuyViMeikEn466dSIV5cfTca5UsTwptYWtu/+Ym&#10;mjAnk9gSp0deOMjKyU7ZbIVlZpopLy2G9Cxbj7xUJfWB3awEwQqby1hgMOls3Q6vkdVrJzokaJAu&#10;Q/GxP6iSLJ7IGg950gsQ0BzCbAdPU21Tn+G3D27/q2Ro9CPUXEH78kH59Y0zrhqTG0vnzc+ke7ds&#10;EwQ/VgtcMgsOL4X4gW+4ejy7DSnQPAmfxjiWhg8xAGljWac0/UKjbtnf8TP2/z9ISTS/ipgGLBMl&#10;AuI4bH39QWGLBEjtq+mlJTPSacfBDrKD94iFnw88pcSZqZmtshffqac17GLw33liksz7HL2eGcMH&#10;mMJkM2ktxVk2oXBBiQWGPHj94YipLzzso9sJsw60xKmvb2wUfnijTkv4OqxV3b6GVpewdk4pihfX&#10;sL7JRXa2Hurb3Ilvvd+YNJpMp46v88gL5Y1Pv14tk8JBMXz+ggxq7uwTPnpYnFjTBVNT5QDVt/YJ&#10;a2hLd3/TcUcXIoARDg6qG+Ovw6FRCijvU327O/X5NfXiCiNG9cG+TskKg32ine8blklRloUmFSdQ&#10;eaNDXESWk5WvvF13t5y14dzCCMnf93+76Q9nzUqbCLDCjM9HX6kihe+xmK85nhVkF3/2/tf6qTg7&#10;hr7P5+ydHS0MEqzkeM9RxIrmdC2KWd1+SbwgwweutX3VPZes39h078I5mdflpNve8B5heaOZOSfd&#10;SoumJlEodJIBC6RdNIQrazIa6LZHN93nre6JHXmgBAtWZQ8tvGLc05edmbseUz/OnMWAZdpFPuE3&#10;Uo4JrFDzI2B11XhaNCWVGlnIwp/CwDuEIIEVw2w+rLnpNkpNtMDiCN/5+O7v9xzotM49M+9Xy5fl&#10;/Soz1da7l4FJSgEiLKKaCM2tL8LGCXcSQ2e1rNLAxgk63Ea2nhPjzVTT5JaBDFpS3KNRebzVfmHS&#10;lEJRRUz7OLbKAIjgoOoy6QJRmtxh94Stp3272yfExeri501L6r778b20/WAnnT0vg/o9IflzuJkA&#10;2f85v5BqWp0MtEbaW9Ub+5sn9miDYBsYLtAfCQi7+33CAqphV7q5w097a6yEGJzZZIwYYiE5RImx&#10;JjpjVgYlxhnoxt9s+rbP5SWJ/B+rZSVxJdRHaSLV2orQ4piMmuCotDPv04EDXdMKrrdakmJN7gf/&#10;Vc7WtZMmsCWMJBiuD6CNsRpo7oRkVkAayaqOy7Pv/9Oz8WUHNzVNJHbTj2pl4ayyxVmxqXnCl3/x&#10;3o9v+vy4O9BkjCQN1qCfgaoZVjpiw9JwHZDBL2ivsRgUCQMIjbZW5UFD8B8Khq32lDfX1t2xdXvr&#10;V8DpPvmqCbYv8L6hbGSwZwRWU3CsRbnrTypg9R5ROAfrbmyunf7yQvm05x7f9RVQHivDuQEAow43&#10;mQvjfL/82uSvYhgnrlnICzZpZhrt2tFKcfywo9lHiVlFwOpGRvwFDFbQiIhDfBqThJgYA4oXNBsj&#10;TiWxTl8whkEniGnF773XdEt5nePac+dn3csm+AMZqZZuVEJDKKJ1TFG+KnEbFTXYiTdcHwTL/3d5&#10;MS2dnkYmvt7YFc8VSDB1uDFOrOX31Tgcl96yVsAEFe8F7AJcMD9LrocSF9aabkmujDTUCIMm2vp0&#10;dz2y58+fOyfvcjMfAoxZVxS1KBL7HcNAiucAB3tXt5/iLSZCpY0UwI4EruBkanbRxd+dMfmGK0v2&#10;f7Cnk55dXS0To3scnoEi2nBkzgTohmHR/fXZfX8p29b+VQyQHTFzOpQnykoCFNRoCo9eH7Fedr08&#10;o2LWMGnJ3+M13f/M/gfPmJlxNeio05NMaiBeGCoYAHld4O6riQOFtld0UAmfy0XTk+87uLHhwZFr&#10;FPjnaVZ65pFdv9hT2dXw9K8WPZ4DFlMGpZHOYjQeigblhARYfUbjy2/X3/jBnvZbWip64iWGlhVD&#10;q7c2l7awFYb+wMHWFXofv/HZMapnoAyGCkWKYONZhmCttXWHh32CIQEL024GAzM41OF23PXojn/I&#10;N8CHPSzPVUiygj+4dd71C6amuABYiK3kplvoi+cV0E3r6imcZBk1WEGr3nj1BFoYAasoW8qn8QWB&#10;xLMtnJwqLQtgltywo72ws9Vll4Aou3wdLX2pf3tq7x22VOtNU8clPZ2ZaHnaoNesA6cYNl7Mdq0S&#10;qXI/JHCSWWLAaGhxSZbxgef2X9lc2Z0lZH/DAAAyQ1PHJNTMHZ8i7AFQPjPHJ9EZs9MIo9qRNWbJ&#10;a5UM0kgz/aT51EIrnz942eY97S9edmb+n/gTdrJFxaIa1LJAx7fU9E4IF8Y3s3W5G+R8e2t6qK7N&#10;1YP8AYb4jBS5hnV//zP7fnzG7PRnGto9kg3MlzCHIo+D2EsiW7Gg2d5b0X3mU69U/K52d8ckIajT&#10;a4+rmRiuZ2Kcjs5hEJeC70BY6o0a2vvbpD4pxjiyS8n78MZLVVdt3ddtPW9OxgN8s7vMRm03v7Vs&#10;lcQ38LqUZtvZfw7vTYkz0eJp6RI8v+XaSY/+c1Xd3b21vTaFQTI8HLc7rFN2B/fs7Hjsvn/sLynM&#10;jftpQWaMv6pBHTEvgfJIFhLrJOtl1IpbmpKoB7lk/vptbdes39z4pe7Gviz5Bawbrs1WlccTzD9v&#10;bobISRSQMEUIySFcejBHFixzBrOijTvaZuoCYT0r4t7YGMOLJJOdwqMHLBaOQxkd/hS7TUvf/eP2&#10;m+rebxpL+fEjD5Ro6qO0mRnbL5qf8/DGPd3Cb4RXT3+QkhL44RisPNBIw8QjDoFV6HCwIiLlU1x/&#10;ZWJAAX3xXU/ulSZf1K20dLrHykHSRChT7Gpa39XnT1j3du3167a2XJ+WatmXn2F7w+2MX8tnZZfN&#10;pKtGsDmFBQ1ZX8S4YAm1durAZZ7wy7/u+NzDj5f9SSyr4WKR+D5bThMKYzefMSNZehmREULw+rEX&#10;DopQQ+s2dfRXGhhgfb7A8LGUKAimWKm9wXXx/f/Yc3FMgtn9wd72rmBI0fY4PQnuGofREGN6wGDU&#10;X19W3kkd6ozFDgbk1uaa3swRF5GB4uCO9olf+vG6l752Wek3WQHXZ/Lnwf0JhzVQtvHV1b1nrHyr&#10;7tqdezsuEII/BrToNJ/jeSF2iFKSVe+3yDXwPzBKdPR4KzQoSoWVNZwrG+W1Ykuwo8m54smXylfE&#10;xJvduw52d/Lh1XU5vImeVrehrc//hy37Or5bWe+iz1+QT8vPyGYstPiu/UzRD//ww/V/DI/EeSXM&#10;qnoKQ2E9sOOWpIK4zy8/I+chjVb7cna6ZS/qlSU2ynuEGjuDXpvmdPgKdh3snMOK7qyyA11n831o&#10;RHliSrZCh2RHiwlPoWJYWGBrkDB2QO0kmDFOHekWjhQ8Q25WbWq6bea4pOTSAttbbn+o6d2trXP4&#10;3F+RnW59iK3TNaMGrMRIihRuBIi03itrT7nvvm13A2jEXA4NoyVAPM+bd8/3Zn4uyaZO2DVF4lWu&#10;3n5aOiWFzmMt9NrKSjLn2IcUkA9ZVlNT1Vok+lTXiqobzBbLpHEJ9Jml2VKRnc5r/shLB4skxZxy&#10;OMWISk5ngVRQS72ztKWqp/S9zc3fMbE2e3drywGnN9DC69a0u6rb7Q+GtS0d/dbG9r6MH/5p28Su&#10;ml67pK9H6itz+/C54fGF8auqmz1SWe9BvWA/Rpsr4u04VEVUbo0zNvvqvekjAlbUREbGj61xZ7fH&#10;4mxxWQTIkPHl/a9sdKQaWLDPnZctrKMs6sG121r2Nu/xZ36IMfQobuyWjY0X7aroOacwz762tqWv&#10;prvXa25s6893u30TWhuccRKoxj1EavlOpBIrysEOWhSwbcDJwLKyy7XTHGt09rX1xYw4UDVKtGdV&#10;98TZ3c/r4rSIEYC95ouyokg6d066GpIJBqmp1SWZuqvOyf/TS6vqbqja3lIs4Dvc80S8JDIwOLa4&#10;ch56tOx2ijfd/uammMaOHk+TNi8uuH5Xm3bp196MbW7vz+np9ZoINXEIHWCtBlPdDP4Q3vfKJmdB&#10;XpaNppQmSBwM62HWqwNgQUltUXRS9lDV4PzxvMnJiV+/dOwt7e3u0lUbmxK+9tmxvy7Ns0+/5Y/b&#10;7j1Y53ROKI7/YFSApYsQ6ZtZq8Mv/8lfdz6JNgcqjBu5K56toIuumXTv+QuzD9Sx6xEHNsiBdQpT&#10;YqKJzl/IgPVGlQQ+jyw+HNINjBROKp92tIqAPtakrsUpcYBuh4ctDO+4o4IAFgY/k5+rgu7hvytv&#10;6RtLZt3YlsoetdgvCgYGVfClWFCjjDyJm4Fy3rysZ9ISzF3orMfH+fwBysu0UnGefaA4MDvVGnpv&#10;Z+vql8ravhC1AEcRqaaBwziYwTQstCMFJfkxVNngkjWZXJxAZ8/OeGPn23Vnje66JADvc/sN+3a2&#10;n73v/WZ1pl7UqsfBi4kcuJNQeAzXB7G9Ql4XDK3ti3gVqQkmz4JJSW+/8UzHxfKZo7XghloXvk+b&#10;RV+YylYUegq3H+ghq8VAi6enUFKshe747rTPfO7zK3ejd1CAODTC4F3IBO7JqoZxavZ2ZpJFlwkl&#10;5uB9d1T3qrMBALRW1GeNUK+hU5BQy9i8oyNHUZQ6FBh7WJkWZcdSR6KP18Qv5RorNzZNNmg1M791&#10;2djlX7/zvS/5PaFfT86Oef3Ft+tuvein8xdcdlbeLfc/t/+GFWfmXPWhZRnqcxGEQ1Qf7sSdj5Vd&#10;tOH58rMpJ2ZkV5DdhNiSxK4//3D2d6AVdXpFYjCWyBu0tl1OD33u3FwaNy2VXF2eIbOBQbYsbrjq&#10;iJjVfwNYQRbYBUbl8MSx8TRpbAIV5drBXFA06kMVFXSY6+DKgsDxARLrDEACzWqN8meNoHxAimfS&#10;0903TP/ROfMy6Hx+X7gggz53dp60B6FGys8uIN7uPh9qux6QzwycIACwkttX3Vv46CvV5k17OmV+&#10;oofBYFJxwhPS9NwXGNnUjmp/3I89YhWgmjvC9/Wh+DTWDfEVPPNxyhq8BcSy/FIrHSafpFaJZoxP&#10;fkBc+tAJNhszaOyr6Sly9vm06YlGtt7MlJZglCnQ+2u66eK5mXt+dPuCrxIG5qIIdLSZeIVUIMdE&#10;HCg0mM2QoRTLodFyo7kUy4qr0anwmS3J5ntLtJsoPdHKjx2kHoebvF4/W4YhWvVew3n5WbYt7Qys&#10;+2p6S2ZMTnl1IYPT2vcaZ2/c2TH73LlZ60iF0dG5hC3dXkl5bz/Yo/31I2WPimbWjzRQQuUb+uaV&#10;s75o1+nC+8p7h1wvnBF0zE/Ki6W9GxtJk6I2nR7KBjJYsWW1aOp/H1iJ7LAVgEbmbXu6pHeMLZjY&#10;zh7PpI+1OFZqI9j8b++n794274dzJ6dUS0wiMs1IY1CorLyHNmxvQ2xp4M+yU20bC6enb6h8r2G+&#10;EmHvCB/nDbjd/pil01LzJhfH79t+sJuee6eeirLs7UsXZP/p7X8f+BbZ7CePaROWZGQA6sQZabW7&#10;y7tzj/XK0TaTnQe6qNcVlHgWvrWv0kHTxia9Xjg3o6zyfZQe2E7AogsDDJPNZn2+TqepQNJg/c52&#10;au300lRWbi63n645t+Ch93a2Z7794sHbVJJ000fAyjCEdkD/ClveMFoyUszZ86akUH2zWwpcJxTE&#10;Uuqg2Nru8p4YdkXr8fXYPPvB19c3XPXEQzubPn/txDvZTdwMuvUEu7Ft1IBlYIFEXcoXbtvw+97d&#10;HYlUFDey61DZS3MuLn6LfdJXdlZ3C22EchTAqmfX4qLF2fRvzJ/zBMRMjAbYYVn9t4KVhGp5Pc6e&#10;k05XLMtja9NPB+sdab0tbpP0YuqtI5PVnbhvo7ZotLpp+rn5j9/0P+N+5fT7qZcPA2L+ALP+7iCl&#10;s6JZsSx3YDgEbgmV13Gxhi9cuaO1Osx/L5bd8RwWvdqM++fn9hcnxpr2QQ6+eHExFWTFwN36/nvb&#10;Wq701DuShMv8RCmNtKpnAAvjh9+ZcSWFlJ1lZW37yKA79ukycm7DNHtiAqlDIkJidRXyff7kSxOv&#10;uGZdw14BRvtx9r/yOfGxVfvyu415E4vjK9SQgY8wHi+WrUYX7xuG3M6fnPJztm76n3vl4K/DeLZk&#10;80cnM9JryO/OPrHev3jjzDvjbMbnH3q+XNg14KmhyBgghJKYlHgG2bI236LxKXY9O3hlFT0FX2Hc&#10;CCzIbKhp6StAaO79XZg2HYgfUjyH+ua8iYm082DHhHdWVn6b0q0jxK1INaPZ3P7xtZO/YGefGgVm&#10;4PFBh/2Rb3wfwL9sVgZNKU0kD/+t06WC1bevGq8G2P8LwUpdSkXyGWAXyGRAwKikhVNTqm6/eeY5&#10;0xZkvSVkou1uNbFxsjMQ0WwP0tEMAhddNe6eS5bmXtPU1i8TjaUwVYk05vJNFufYaHppHE0osst7&#10;UrGdlZyerjgrr+bJB866UAvQaXaqF1aOA0Q6PSiXyEPtztIZKewWIhmkocVTkzz//v3SZUJJ0eii&#10;46Yyxt/Bimzpo/gEU++tN82+7I7rpz2Tn2VpN9tNYQkwH2umkJVJQytS+yEanx/H7pBFmoEDfKCv&#10;WJa/7+57ll2GBAnivOp9K8d8z2He+7wMW+HiqWk0pTiBz1E69bj89MZ7TcLqgDhxTZOTvnBuwV3f&#10;/9rUi+ITTS2oiaTIBO+TKi9YIygmVrKLl+W9fNWVpVPOnZv5IwalLoAV2sMgx8iWYgpUU7uH9tf2&#10;UmaSde3O2u7paUkmKsyIcaYlWp2P3rbgh+xJTH99Y8P8tu7+tD7P0MVrQwLW7nIHffOXm56WLIpF&#10;RwP9Fx96k6rh+IDd+O1pP75wUWZrc7ebYmw6sli0R33rjRppeP3K8iJpVA3w53z7C+NoIcxIFqDQ&#10;oOK+4d4h5KiPem+Hv0NDvE/kevw+7HejFeeHXS90TPen4J6MDPwvvFRBz66qpRgLBoh6/eMK4968&#10;7Tszz/ra5WNnTp2R/tfEZEu3CCCYNKEsTmQ2oxKhz0U8kQU/MdVy4JZvT1/xk+smf6epzS2V95oh&#10;NIeiHAptDLz5oZ1uL33h7IKVN3135pLEZGs9tbrUewwfm6WCEERlo2Pc9vJOqmlx0et8IHscCNz6&#10;aNGUlJ0P37NsXnJ2TDNkj46lARs3it9vdErMqmRiyjO/+umCcUumpf/rn2/VUIfD220waJsH0nzD&#10;yBNbT4qUMETeUDho9Xm/rE0aPawmvUymVsKK9DN+5YKif51/yZhzsorjm6neweviOXa3ln99+4HO&#10;EvQXOvt8vCZeqehHCQJYEiJyRw1tfVSSE/vK/90yZ9ys2RkPoPEYSkD2InQChYyI80GpoXHcoqfZ&#10;i7JWXv3ZkmXXXjr2YgbSnaiO90QUHAbfIg6OoapXnJVPK87IpQsX5tBtX5vyjpaUjh/8cesv/vC/&#10;s+6cPyX1eiTo7vz2tNL0JLP7sZcr/7JiSe6jo3YJf//U3t/VvlM/nvJihZZi2FdnP2XNzaj67udK&#10;f9nGG6AzaEa0jKT73uOnqeMTKS4/ls5dkkvzJqVQbbNrUFHo8BuJTfH7QwkifL7giOliFLp69YpM&#10;vEVQH1YDUq4hfsu/Yble4qiup77SD9UiBNW5auFwZCwVGwkhRfH6Q5mjvZ5Hq7GDB1Hy1R4UdR6g&#10;M2amSc8b+vfsJgPFx5u2nLs0b0tXd/8Pahsd53c5vee3dXsX1dQ7s4iFVwoUEeuKmqf4WjvIwpEB&#10;DEH1wGo1ahCYtZ/Zpqf0TNu75y/N/UdpcdxfwgEKY+CED0wJR9lMrD/6jI80vrEOHb39lJdifedH&#10;N80qXfNe/S1byzq/1tLiSlapYSIxFaCdQWWeGKAg8gQOcS01OBELOmPpjHQpTkWTd6fDL7VpDW0u&#10;mlmS8P7/3jh9/PMvV969eU/nlwLIjAUiGVMkFaLTZHBQsfxIy6Oth//PzC7SxEXZr1+0NO93rkBw&#10;FZYIVfXl9b1wykM5aZa2sv2dGUctQ2AFEdJKQ7kRbSb+gSRDWBq3N+5qoRnjkmXEe2dkNh+avcFn&#10;Nj4/9s0bPl9Sev8Tu295b1f7de0d/QmicKKcVNrIumiUQ/POZBBs5F7qncigLl3KllV7d7/6JzKp&#10;JgA2BsnwR/esg89jUpyxe870tOtj7KZ7+r3+b1Y3Oj/f3OhKFOtIr7bKQAZkFsDgZAnuJxAZ1oHP&#10;xtrx93RsaIybnrYjN836QnFR3LMzJybv27a3S9p64J5mDioIB3Blp1ool700V2QwKoA9htfod9+b&#10;edMlN6259/eP7rmbLcWN+6usvpXvNWQEAuE5rR2ep2++esKbowasnj7f3ku/Mul6xawLhIf3fZWA&#10;y6+74OzC1/r7wnSgqueoAv5hDe0WjfTgLxZRWpxRFrzEGjtqMxmu5dKZaffqwqF3LTEG3wjpG41W&#10;qw2bTIZmLBjAClW2xTkJ8q/XH5R+qiUz0u4JeQPv2GJNvuHCxSwSIDmpD0cK0vr4sEyZkEIZKTay&#10;WYwiNFqtErz0zJzP15ckxJksupHmHRksBt3bKKgTZgU+BGjG3VvdKy1RWFMABApw+xjog8Fwd2aa&#10;9e8zJyf9PcFu1rpcgal7yjtmNra6J7Q6fRNcLl9GkJRUR58vBn2FcOGwLTq2bC3xJk+MSdtmMOpa&#10;Yy26HdoQbV02L2ttYrLpAEx4MwsxqEZyM63HxVcU5eNCB7/VpO1bfnb+T5bMzrrrg12t5/qC4SWb&#10;yjqmhwLBjICipPT1B4zBSGBeb1bInmp1MdC0W636ppRJSTv5QGzUs4USUmBBaMnZH5IGbwMfLrW+&#10;T9O9YG7ml3NyY+9qanZd2dzhPs/lDpQ093hiJZNIar2RNdZI9kRjY0qceW9+pm31+LEJL86ckLzf&#10;7Q7S29uaqYMBbg7v37ypqdJsbDbpv/22TT/Flmgekno3GAwpRoNWmTcpba/VrMdA08OC7zi4aNTH&#10;gR08AQbA0qGybfReddnYH168LP9XL6yuPa++w73I4fRN9/QHMrxhSmF3yBAtF9HrdBSXbnOyF9Ie&#10;F2tstE9M2ZUYa1y/p7JbGuMHMJT3OSvFzHinGeB9h9wg+N8pwBY+cOGSnBvG5Mb8+NV3GpcdqHUs&#10;aetyz+x1+PL6Q+F0J67liQAjzjyvic1uoIQMW7OiVVoyE0zb0xLMW8fmxa1bMCu9DEq0gt07sIfA&#10;8kXt5pHigs/3+VXmUc8gpR1kK4/l2fP1S8det2N/x5kOh79kb0W3btb4VA9bhrfG2QxN7d1Dsx4P&#10;CVil+bEPgWpCEz56jajgAP/Qz7uRxZvc3uWlsCiw0Zm4sEZirUZawJZVJ2tkdIKLsh3lIQHQ5KRZ&#10;NxQXx2+ItepHrMsBzYhebxCE96N0wKyjeLtJmmwRHLWaDeD62VA0Jn5Dos1IoWGeQ0OaSFY8IP8F&#10;fmq0ftgsBqEsQXBaqyih4hz7U2aLVJYPXw6DZmIWTI0mHDGOFOm/irqZH07IhiVZAVDQaXXB0vyE&#10;LbxZW5bMzqAt+zrpvDkZ1OXyJj7xSnX8/jqH2dnn15r1ulBupsV7xvR0x+XLclpWvtcURmNrZYOD&#10;YvlA42twGKWyCa85CcR8uAaEtL8zwACudU4pSfjngmmp/7z94d106cIsTXO7J+2ljXUxXb1+HfYk&#10;K93iu/aCgh4+++1rtrTR3CkJ1NTikTVFAofCKnPMwOHXqoextd2NHrQDRQVxP//iipKft7S64h96&#10;8WDeHb+YbmMXRX/HQzvdHxzo6Pn1t2dU9rqDfq0uTN1OMLO6yeMNDbiJAEQcLlAoJ8eZ1heNS1qf&#10;YBtarlA/CJaJjGSr1CkGjgi3xMeYpPrf6w0NuS5QPC1skcTbjL3ZWTFPFxXYn0Y5zxlT07Q7q3rT&#10;3trcZOvs8QhRV156jPe6zxT3tLS7O7bu76BxxUnU1uGiwiwrnwHtYfFPk0lDvK5DZjAh42jZmlQc&#10;6xyTF/v82ILY55tYMRVm2A33Prc/b/6kZPuPr51grWnp18WYtd7v/G6L22rS9T78k/kNG8pavZBH&#10;nBUDn6NuvlcUrGJ/jyfWjDVwsdWMYSPjxySs5iusbu/sozmT0unZVdVsrbmOes0hTxKi+X5/UO1F&#10;Gx4HZCHwMHF8+LUjjHwKR/4ffG08/N7qHnp3ZxPNZNcwk60TcF2h+G40VhoCjCjOA5nfiBmQCGAZ&#10;DKpJCsGE0MHlAZdU9L9xPSe4kcIR4sGjW1gRwArKf+GgI6UMwcU1pRFZo4IO7i/oD40IWD596NAM&#10;0LBqTo+G0TMsTc1eiWVAk4HoTgYVKNQJh/3wxY/cf+SwQ4BxeAB+MoDhI8pyQEZYk0sHPz6LPx9k&#10;NE2qMT2oXFpR2VaRWWoT7vWQ/K2abVO9I0XRDgmMoDtBkaInGOq2WfTd5y3MEt6u/Gw7rdneLO5M&#10;r7OfLZEACRNOjH7geZWIiwtFALcca+Pk9dQeJb4kgMUA546M2PIfAVg4PzYGE9xbcJgsJn4PrpKr&#10;Pyw02PwHfOiokYbaNN4zBNc72LJBuQtA3Dsodiner04Z9uzgJygzQHbRhw4DN2RF8bGcHkQh8IJp&#10;6TSWZSIp1kA/+fNOUWKQFch0CwM8KtTB/pEYMp2wrET/vE/ODaEHUeQxOAIT6cdS3HMkUNW2uGjT&#10;7lYhbGvv6acP9rBGnZRKsyYkSysQaFHcowSu068Pv+DySkxt0FCFcMSqxWHDQYnym38SL9wbDvng&#10;xAe+FvchpBznAVBZVoMSUwpJts5mihXwA/D7eE1CUaaAU4xRO1rDC2AIRKiBovsWXRd4BcpH8plq&#10;twmKxT1en/SIIhwh4+MVFVSxrsopchZ1Hz1QqRw+1ihQMTht3dcus/VA7ZGTahPN8c+3qiW7Mmdi&#10;ymngOv06/Tr9+vgBCx5NjNUoVtSrG9rYogJQeaQeC4CkZtXC4u8jhQ/XRoBrFwPXZAau8Spw9UaA&#10;SzkNXJ/4K5qVAjsBSBgxTADukXS2BMIfco9Ov06//iMAC9iCTN6eqh76xxvlQkiH/05Pskrc5cgp&#10;JUIOZtELmRcms/xzlQpccyMWV/pp4DolwMpo1BCyaxXtbolZgpO9utEpMcXZE5N4j03k9komU5II&#10;p3fq9OuUByzgCQpD99f00urNTSK8SBePZmw6fhwTBS62uJ6NuIqzJ6UIeKHHEdmF06+PH6xMDFaI&#10;adQ1uSRYj0xyPO8zGBX0Gg09+Wo1W8UJdOU5BVIvhWnKCHF7vacH7J5+naKApYIVuu176N1tLULU&#10;Fa1VGa1hFA3SRy2urojFtWF7K12yKEdmoJ1+fdyWlVaycFV1TnH9rOzCR2mYkUwBpS8aopFZqmpw&#10;y0RfxC1dDj8rIAP1Ov6z10D4rqTCnQYyyIitRksGBme3ooFqKQ8JnpafUxKwwoMtKwart7c0k4WF&#10;XC2GDJ/QYUEqFVYXXA8E7DGzLqic1tofG1gZNFK6UVXnErDCfx+5pTigiXFGysuwSobOZNIKiwAy&#10;wIumpQmgnezR9sfzLMi6aSM1f8hYByLV3ajDGkqhKpHYHEpG0KRvNGmk5QT1digcRpkErEy0xkSr&#10;a5DRQ0wWQKaJzIg8/To5L81Ju9AAWPUKWEGoEd84WQwg4ipa9ZJxDEIQwmr63tnvHxCs06+PBqxQ&#10;76OCVWhIsBr8CqokczJaC9Y1ihPfer9RMsSw0hRF+dhGwkerzF1On1hDJqMKSrCSACKN7S5KiNOL&#10;7GK0Fpr2D7OoIgNozewK6xnQ0BuIKUFKCGOugtTU6ZJ29eR4o0w4QqU53mAmQA1YW6R1RvcxAbXy&#10;X3AONCdLMOAGIma1hsEK2gab/5GN/+bPc7PrkZ1spTHZdgnGowju0wRc0ZqhTyrBoESm7aCOqaZ+&#10;dGD1IbeeX7BK8PW2A5301GvVUpCMaTLCLHAMwBUdogGO+9Hcg2QzhWGCqKQoXpq4PT6wX8bRB3vb&#10;yQcQbnRQSoJRkgRrttRTRX0vJcSa5L6kaFIjHF80aUwCpSVaIwXG4YHsNqwzWI1Ym2jtG94eqfki&#10;qf3qAGgR7uWjLf+S1iud2n/oixTannYJj/LCRJz9NT205oNm0awmsaw+Wn4YZAtB37F8YS6VNzho&#10;b20PNbI2h5DChRzcwzWUiR+9bxRSnsjmRovvpLjuJGnJoDRr08C8wagrEz5Kq87JF3610z4x1iCf&#10;i3FjxwJWR76gwAA0+6p6xA17Z2sLX1chg0Gjjq1SRgYqxMkwSMMorASsDFvDR40zATww6QnMARnp&#10;Vrpp5mRqaXNQU7ubJhYlCgjD4oIHEC2KxN+9taleWHERc81KtdLY/FgJRegi1d5HfpZGM3wnCNrN&#10;0KeKJuUEu/4js7TUVqowNbR4RXEnxKh9fZBLvV75VFldJwhYYQGnfewGgjgMwgQhCH0MpwqbhDYe&#10;CNO4vDgqzLSDjgQUstTQ0afWCrEZj6AwqDUQt8DXaLKOi9GzUAdod0UXzZ2cKk2kx3PLEEa06eBA&#10;qnMBT1xL+iOV2gXsVrj4gII/SF1XLWvOMGHsFeZ8DhZCJTKcMniC1etRqwotRTjwS2amCcAgiHwi&#10;143qLhQK4+t3trcKEFhZVizGgOzJkdZxKDJqKifdIq7c3qpu2rW/Q9o3Lj87T5TNYAtN6r/C6hiz&#10;5EQTvb+ng7aXd5GL7z2W3bPGlrDsP37PMAQLA9w9Z7+PVm9uEKtqSkmC3CsUo9moPf4DplVBq6vX&#10;J/9qNaq8QFEqhhMHE6H44XePi625Lp8o7OkliTJkVZ2ZoLbjfFpKgXTHC1TSUYfOcBaSA3yosFCm&#10;jwmsjtSoaMY8BFwxDFxO2lPTLQcvCixa1uhur48SbFqyW7QUtGro7id20nUrxtGZszOE/uNonwEw&#10;gLaKMqFQZEy8lQ9ddloMzRyXKHEbjLgKBg8xgajxknBEYD7MQ4Hv9XmCItSWOJ3ETNCakZthk0Gx&#10;KB1obO8XAjRMywa5IVoonn+7Xrin4uMMcgD1LJywQHAw4YLB5ert8/Ih8UrvGfrBLAb9iJYdYjuY&#10;pxfDFkxqglk6DY7Gh3W8wIUXgtTi8mLYKINLD1tweHY0sXfzwUPZSnxMEn9+gN7d0kq/f7KMFAab&#10;qUV2+mBfF+OSQvMnpchMPr9KIy3P3uPykoWvsXR2Jq3b1a5adho1azfSM+B+4KZqJOun9oieLFnW&#10;8/4ibIG+VVg8UJAIofh9qmWeEKuXSTsYJIpeS8gL9hku3nCOStSy6nEGZN4fauRwPSM/NNxCDMNA&#10;fG399jZqbu9jOUtiBaQdSIIB0DCEF5YgzpHJqB8A81PVpdQdD1Cpzb8yk1Ye3hTRQOFP6CmPBK7S&#10;3DgqzrJTmNf+8Vcq6F9v1QotyeSx8fS5Zbkyqspo0YpF9ObGej6cRpo1Me0wNl8BqkBY4hF4vgIG&#10;QmQ9pQcurMZSEFi1sAuRwocbLhNcjWBY5XnAz92eoAgFKHJhUfiPHM6gUQ8s6phqm9wMKloqyrFT&#10;Kn8PJQRCaWVQBaxPyNCsdNbMVDLzZ725qYUwOBWzBrfsbaPCbCt/foBWr2+khmYXXbQkhy5ZmkPJ&#10;Se20jQ95F7tjZku8WIJD0YA4PX6xJs6alSbPDC4lKf78iDSzUOZEhuYk8uHF8724tp4uOSOPVizJ&#10;pd2VnbRhVxvd9eAOGWN2+WUlcshxALEeGOOenWYVdgUAWCxbzf2smDxOdcy9TqsqmL5jqLyPxr2i&#10;LuLJfCFRGMcWZjevK4gRwejgRSN2KEhvvNcusgelM700mera+oThA1O1XZGkkvC/SX+fcrhlxc+L&#10;Zmi4m/6I4glE5v+BiijfaqWvfKaYkuIM8retnT5SNBoZBpEYa6b7/rmPOlvclLrEQgfreqV5PoXX&#10;uJEBDlQtGs2p5VLqjg2otBErITrL+9SC4cHAhc1PweQYXnSQqIVYYwEwwhFzAgIAjaZhYEEmy2gg&#10;sZDa2OWAW4vrIMaSn2kjDOEEZ3Yw2oQaGWgKbSgcVf0Y9a1moED5gVgLBC2dgSwr2SwuBg4/XLpo&#10;GAPWDMMbzZ6QLOSFyK62dnnl+1HajsEvAA0m6IJY75y56dTJz1jV2EdFfH/1LS6+Py21tHupoZxd&#10;4oOdtGh6Bp09l99zMmnlugaZYbetoptqmvsGXLwoXxHGd00bnyg8UxjkGopkYE+EZkbolBVlxMxV&#10;OHKYLSYNvb6xmWZNThP67KdeqxCqbCxELIM43LloszRcZFiVsAYSWNlgXXHgo2UT0cbdUyq7Fck6&#10;Aj6RPUVc0GBU3cPy/Z0yJHd/TgydvyCXinNiaUJeLAUxqZtlUfYpEBL2is4eD+n0KrCKZcXf0x2F&#10;JUXYy1lOxvK1rjgvn+5/tpwBKSDc+053SDLum9bV44ZEwa7e0kJ+b5g62QK881vTadX7zWyle8Ti&#10;hTwoNuU/A7BUiyoygeAUBKqh3biQSv/BXyMG0Rc6FMAerFGxUQYIkNNLy2amy8HYXdkjpIJwzVCq&#10;AUsL1wpG3A/4MkrEjdAOOhm4Hqyfdt7winqnOsKdSNwqXAOeRvTXhZonjICsl9LYhZszKYl2HOih&#10;vZW9wtV1VKskpMaYQEeCgwlBVi0KjWrpYlq0xSRUNR0MbqzAxcX7wTWTGWzDIoSI57V0eqiN3UUc&#10;GExcmcZvrBncyIGR5aNVZYpqPWDtMNLcoPPLZ7KVo2F3QzHotMOXT4Lckq0juEB4PjTGo4QFCsXh&#10;V9lih/pMYWYQ5ofwx1bjFQ22Hy+YK4NiW1HGBA2C5Pw/WOFQdJAX0MkYGVBmsSJZ814Lnbc4iz6z&#10;NJf+trJSspodPX4pN9GNQOmkidAcYV/FPdUdSp5gvzWJZgp5VesNPb0dbh/tZWv85msm0tUXljBA&#10;9lEdKw53f7ewsqYlWD7WsM+oAAsPpfJ1ayKW1fFtTlTwcZACQeWEieEMfB1jJMA9XMYlFNHCEIrR&#10;Li4Cv6By/dqKsbR2WwtbIi7JNkYHYtIxVOlLynsQy+Jw2l51PUMSlB1tn6RQstDok7B4NnQeTB2b&#10;RCvOzBGtq12usCvZKfz7C6akUHOHW6acoMATMb9DTczKiHsMkamsc+T4fMHSNe835fFfjmtY3VeC&#10;sHJrV/8Svc49/PMEVIqTrDTbgAt8qr2wHrDa42P15Ha5dbxPgVS2VAAygY+g4RtLgOuCHhqZPwD4&#10;lDHxVJw/TTo+MKoe3QbHmvgYSWZguRkYuOBypybFUGKcma66YCy73n2062AH1TSqJS5om0MI5OPe&#10;qqMQ+IXIyQul02lP6OKRGpW0zh7vEj7AAQasE3o8R4/H2OPy13oDoQ39/uCweiwEHqQIaI3qXrWK&#10;CAeyTJIZ8wUHRlgdjxb+pKu6h7LO4MIimItnXTw9jeawO/rBvnYqr3NIDA4/xxCQ2Ih1E+Wskmzc&#10;USTdZtJSd6938Xd+8d4qnYkPL/o8ofXFEiU3gR562BFxvMY1vTTuzDz67Jm5Qi73ScLVodq3Q3cB&#10;Nx1JkH3VvSWvvVP70/oG9/xQMOSpqEl89atXlPwgtyDGhxjpcDeOa0CeIBfhY5gBEY4YEHDJQpGv&#10;bRbdRw7qWAOPzCpQiSSzUm1SENvlAID6yG7GUNdusQbbutSyjb4Ij5bMTQip3GQn+z6HBKz1O9rk&#10;Rk700MFcZbN17p6qnqeE0P5ED3Gbmwwmw9az5mbNAAPi0TQJUt4VDQ4JysbZ9MccA/P5P70UKdHM&#10;ZSe7onAbUfoByyEh1kAHqx30j1erqaQgloqyYiiPLU4T/7wfQzu8Q8e0/Cr7pRl84AGAD4ZMDMwg&#10;C7cNe4rx+40Oyp2XSV9eXkzVbNUmYDrzR/AKC+usIhkxuMGJCSYyNqpDGA7JuRKZ3uwfGNKMqCem&#10;lweDwcK/PLVvR7DNZZTx7vz9xp2tYyob++aue+z8edlp+lA0Kz2UG4jkzN6qXpXfTaOOSjueV7RA&#10;VfMxusBqAbGPnBHAxGzBCxbm0JIZ6TIgBcW4SBKVVXTKz4WIMBgaqHE8mfHEIQHL7fFH4j3hExQS&#10;ERSPqIaTEfpSR3F1KWEa0k2FcOHwIYZ0sMaBqbKnW3ZGAGc5sKgI12jkEEDgkFbv4/fO8i42/f10&#10;9pwMsTrhSh55UCS4rtH4Byb0UHiQbTCMS4kbgGvKmvrq5SVCH7TtYKcAyTGKxLAvxPhQcpKdbuND&#10;14MhGzp2kQt37Gor7nL5lOQky8tRBSVumNQuhSJ1dWqWNBxW6Jk3qu8ItjJYZcYcyvljdPymptl3&#10;PrrrqouXZD8Ots6jvRDgrmYlitpBhCs83v9MpRiNm8L3APjnZcTQhEI7P1eYFs/IUCmPeQ1nhJKl&#10;xCfWphPP5WQRvQ49+TnqCp3gYcem8zsMGhIheD1RraCV6wUVZahUqyIBcBwokATKROmT2Mv4aX0d&#10;mqMYHtiz6Iy7np4gbdjVSha2MGaWJst6Sl3WydDuSOuxIM+/oJCKM22EuXSjdd8Huy3hyAg3JToW&#10;64hXSpyRduzvmL55W8u3d1b1lP57VW1mbZs7c8MrlTRxcU5ZcU7cy5j6ghfc0QmF8fSVi4slkC/c&#10;7QYtmfl92wM7Z6ijt8KHW4ipVvrtY3sX3fvUgceP1moUZMuraEy8zOEEeP7HK7sI+ET59p1u9WjD&#10;Wrck6A7FrxW1aBUj2ox6dYJd+KMArFP/FfwQXofYxsaB6ujpl0wLMm0fV5Ptp/GFtYMGTWWLp5Ut&#10;1j88tY++c2VJJJN3gheHJcbWxpj52bRoUjI1tLuFvfRYLSsoLZtRQz3swmmOYsEn2820enPz0tef&#10;PfBFSjSrwSS4dCY9XOJGyJKiqA9kNWuoy+GmZ1ZVSamEDC/h+4qxye+28wksPMxUiEw9X7osp27B&#10;5BTq6PV++GBHevuCoUMJlk+dtU6HOOnJP9ReKTLWUK9Vi4X/MwFLRl0HIhFqZXTQy5sdCIWyUZwZ&#10;DAcPk14Z+8Ta3+EODFgOp18nxwJDaYe0XrGlgSr6BkyE9hynpYX95r/P5gN+xdl5MsPPYNBJFfix&#10;vhAPKsyOlcEJsNAka3bkYFdGCptV3wVLCDMKB6x8KRClcHRudbQuDWUm8yanUw7/fjQmhbKTb17u&#10;/+WNG5tewr1LnA7XqXeSMSvG97OvT3kI8yM7jwAs3AoC1yg6/tur1VSLKdX/reGHsMoNBtD6zwQs&#10;1mCJKdY9gSBtZstaA9dxpEfpDZMlMda02WQwksUYjlhWYYmvQODXbWuR1hS9VnMaaU6ytYX2IHA8&#10;mczqeDU02Ha7fMeHgHyIL7+wkLJTLFTV4JKK/eOLpwSlhSglzkxlFV0DBaMq3bZOOK5Ge6BQHY7K&#10;cJR+jC+MpYwE9Z78wZCUFJRn2V8uXZR1nbPH+9O2DndWiOU3f2rKzsuWj/26yWho3F3p/JBdgU4H&#10;xOZ0Gp06vk773xtQVYd7q6AlLD7KfxpgOX207LzCf1nNutv+vaaG4q2RuYbDwFafLyzsldDIRqMa&#10;C4Db0tXjobpmh9CBnA6yf3RaEhYWUti3PriNfnTNZGkrOmapRR9daYL0X+4t7x2x8HGkGBaIBeeM&#10;T6VFU9MkWYQKeMgRquQxKxIN1yOCFYMPas8KsuySIQUgg/0jnUELSYgYNs6Q4ctIMf/1Z7fOeeKV&#10;t+qnl9d398+fnbE9LdYqnQIpbHUFIr1dkk9gSz8pzkjj8u3iDuIz/ttFU2UigXuoxh7hKpsMmv8Q&#10;wAqFICT2S5ZmU22zi97f1S59cdojqtEP01mRdGmUagXZHYtRQ1vK2qijt58mjok/6T1gp19HuodG&#10;2l/eQ8+tqaWffWWSsA+Mes0jfThoGUKM0ec/cf5gaVTmk3DGjHQ22kMqUR8D69tbW2nz7raBpvWj&#10;HaAoWI3JjqPUJJNkuZRE1bLqcHhkeCiC8aX5sbS7ugtNyl5brHFjXJ+ZlGBY7eNjQxOFlNF1QOkB&#10;pj1NKoqLzBUMn1akgxSEn0FL0eqlEdvlRv+vbtTro/kk79zjDSjoxbtocTbNmZQsMQAJTg4h50c+&#10;NP7OzA88rjBGyhmg/Y+saof2HjyNWkjOtJpPnfBEOaMG182ppQrKSY3lRQsfLRFKYPCQdbs8o9OS&#10;uLVuDyWXJNCCqclSenJkDCw6QkwnFMZHlE9olCEni0cZTFEN7oq8ATDI7OVn2CVz7McsMoWO8EMU&#10;YGfYy4A3JieWctNjJAMaGpQthVIE+HQ5fFScE0Nnz86kyjqX1PZNZ9cxOd4i/Zcoxm3u6Jf4F971&#10;rW5pBxNKoGEAM7pHg59R9zGEM0RelMPXU6tm4D+W2K/QTRt1dOHCfClIxeBWWLWjabTXfbJoq0g9&#10;Cm72wkVZUl29eXeHHIbozQ/0jEWI/oUHq1/tO5s/JZFizNoBXu5okRpSxwlx6gBXo05j5e8lYU9Y&#10;GPpMeqXVbDJJLCaa0j9yM3GNjBQLxVoNh2rRFLWFRGhoFE3EvGWNriWy2wzE15U4CO4drgAE1ag/&#10;VB6Cnr7DegkREA4HJaCN50b8F83agbCGrEcAgIwY589OiNFL1i46xVmNLWkpnj8PAWenMxDLP8Sz&#10;Bk06TVNivMmHdvVtB46PlhiAD0soNdEsCsEW4TTHDU0qSqDdVd3U0m1Gz6WTRkp+hWTB6Lx56axZ&#10;9QIE0XIKxCDjbTpKYRcTbVxWfvNnJ/FaIZDEmKMEDTqNy6zXdKEJPRH9inrNwDPhX6kAN2ojoKeh&#10;eLbWTfw5yewSNra5WyVNJawikQ0ISD2U+ywGIdxPfz+7J1YNu3Z62T8AGeiTQPuCa6MNJSneLPTc&#10;aOGC7MozHBmO4f/oZdDURJhIlUH5pLBaR0jJ2OcAlK4PJUSYqBIrCkGr9PJ6d+He9QDL0IcZUPD3&#10;2Jcslk+TsLkeqhVAr2gwgs34F90Lmfx7ICQM14UH5BOfj8EuLGxG/tUM/nuNQatps9sNTr1OR12d&#10;no/cU4GnhPu6iEHr/TK2hne1yHg/WKroezya9f2JlzVgQ5FxgpAUZsfQprIOFUQiUoCDj83BJoG8&#10;DdoMmmtCYZKQzHX2eAeqtxFoNbLwVVb1zNi8q/2K1e83LOzo9hS4vcFk5FO37evqr6vtrclKs+4a&#10;Wxj3Spzd8GxCnNEXLRLECxsKio0//X0vpaWxYIYGwDWGLcLbWGD1DFiSRA+zbatll/SyZXl3x9sN&#10;9aj2RZX9B3s7aMO2NrJGquwh3D5v8FYW4FT+j2BE8hTWNNqLz8j5a35GzE7cwxvvNVJZWTvpYyBH&#10;NJ3f12JvAWZ+b1CblGTumVQU/7P0JHMIa5CeYiW3PxRXWdl97Zr1DRc7+gOTyKhJgJX6h8fLGrJT&#10;LB9cuCz/ifg4wwvgPRqEvapGH6KeLfo7AE9eW21Do+ui1o7+hbXNzsnLb15j54OoeDxB96r3GxsZ&#10;rPdlptnebGh1J+ps+nAgEFKGs65SSxJp3pQUoVfBnqYkmcnLh8jh9Obu3d+x+EBt78y6Ls/kR/UH&#10;Mxo6+lN536y4SVhNL71T53hrg6bOatTtcfV6Vp61KPfZ3DSzF5YaXMBatnxau9yirEBe9++3625t&#10;rOtNTU6z9ZVVdE8nBOAHPyz/XlNb/4y/v1r1mz5PQMeKSAl4A9q0VEsLg/EdONBZvL5jcmMFsGqa&#10;XGOfWln5TcyeULSa8CAPpYffP6fofBzUAbLl+Y2rJ9CUsQkSeI+uKUIeKQz+G7a1Xlhe47xwf3X3&#10;bJc/mM+ebCyA57UNTY4P9nRVmfXKlolF8S/m5Me+goSEWjagXgQUROBI+9srlcIjHwoN9Pmkd/d6&#10;bwn4paMkHA6GFANbMVmpll8VZMY0Z6dZ8LXc5O7yri+s2dBwucsTnM46N4NY2T7+wsHO19fW7pw7&#10;OeWpeTPSH8pKtpCz/9AZ/SheOC+BoIbmTEyjcQXxEndsbHdLHWicegZOPcDCPmATWajouVW1cogG&#10;syrAKgEDAtpEAGxxVj1NKLaTjS0kBDajFdu4Rr8vVPC35/b+Zmd51wr0EhI2D8wHqLtBILSn3+xs&#10;DpRW7+8qXfdu/RWJ6bY7fKWBX54zL+PPiXZjhJM7SBML42jtljbyV/VIYWDE7LIzOnyP0NAcNYC8&#10;/DXfT06a9dnMFGs9tHAGb/TKdY20+t8HiZJMUVuf1an//6SMI+oCoNeOrxUfZ9ri8YZ34lA8s6qG&#10;yldW8IIIy8Msfn9zYKHQhM2f9cffnfl4bpatAr2Ub7xb9d3f7Wj9aXdbX5xoWYPK1gDhrqt1ZNXt&#10;6cja8G79Z6YvyHry8jNyrgYYu/pV+dYqapwmqpGj2hu/A+vy5bX1X9+4teUHFdU9eXLfvIbtB7tU&#10;bZ5ipnffqVWRyKq/nfQap5oBO4o7g2flny+ZkSqBVmTj2P3P2L67a8W2svYVda19S9zdnkMEWahV&#10;YkuK0MvKlwRLRnuTy84WwQR+uAl7d7VdseGD1jsuv7ToeysW5fwLVhksoV0HeweKXh99sfz/3Dtb&#10;2Pw1yboRKugHT6/hA9HY4Mx75M87bx647T5+TgbRZ+87+76pJQk9/Z4Q7Wa5BFHjjv2d4/79t93f&#10;loX7cI/pL0gt6CJCyxgrugd/sXCgFxOWUFK8kbbs6Vj89sbGO6vKe+aKHMHiA5BGmpg7W/vsndU9&#10;U1hepuwo6/hKToZlS4JF/8NYu/GtqKsI5VfCIPrq+gYKMRgarHpJNsFS8ra4biBPUN1crCXL45XX&#10;T924fHH2MyZ+htZ29/JXV9f+qrvTPRZZeoIHgHXmf5obXYnNB7vP2LG+8Yx3ZzZ/ef6U1HNZrntb&#10;Oj86tlI5uyg8DbILb9QzaCXws8Xx9qt9iKccYAEHkhKMtHF7Gz39eo18w34E9W2Ugx2aKpk1lMWg&#10;iA/sCygDKWwwK767q+2SrTtbnu6p6jVRkkUV0COfGQcab0V1UTq7PDmrX614MBwKnfnXOxZfnsMH&#10;FSYprnfP92fR9d9fS3YZACvWSMDZ7/cG/EHjAOgwYGlZ2OxWQz+YHSisjo6CJiXWZrGRNhPVjdVX&#10;sJVVdBhg+UHfa3BYTVqJ26SwFVTOWlPunz2Lw23okPyNx+3397q89Jdn9r+6/s2a82ApULT/bnDx&#10;JLJjbLUCbLa+Vn3VdYkmz+o/nX2dHcyoAdVdBbeWB4ynOpXVAo3fZn6OZ16remHHe02XyIMjExit&#10;zk4ZVH4QZzp0X95gTCi6rkPa//w7fO3PLskVKhus0cMvll/6jwe23yv7hOuzwhigWftQpFU5dA+R&#10;ws26yu7su3+6/p/2u8+4elZpypOwhhAYB8sGXOy0JHNFVZqtaOA+jzwAMEMBGOnWQ98DBxgD/tYD&#10;HcV7a3QfQIGBwRYxKwZBlyivDwNW88Bd4z57PPSTH84Rywwc8ikRRs+3N7fc8uzf99wpnwnrQTdE&#10;7SGUK96SDWClU9k746afb1g1dWrqbd+/dsLP8aldDEKTi+Lo1q9Optt/v0Vcvoj15W0MiSV+qK5R&#10;6sIUXSKvwV2Pld3z9yfKbpAWKijwwbWP+BfeQIxezsWeDY1zzvj6629v+Ov508wGvTQ700ec4/R5&#10;1GJwMIbA25AC23jdqZQlDIM9sremwUlPv1Ete223GQWsBgfflMjCokgQlL2oicFDmWWmHNvSfMDa&#10;Xd4LV79Y/oIUBrJbKcIZdSv9kS56TUTrDG47wsbx36957sBll3sCqzc+fuGZiClBM37+vHy68/Hd&#10;1MD3Z481fvKRddx3IECvbWy44Y/P7JtQt7PtbAK4He2QR9ZYDkimjda8Wv1VdpMePHtO+rbWHjXg&#10;jWAnjD/E4hCkhrJY837j2obdbYuJLUUFVC+hQX5kxCocuJ+B90ipHXUP39/dLkymIECsbnbuJ3ZT&#10;sP4RLiP1ObzBQ9oMQgwghCWgUwauIy+AB3/2T3+/9YnSrJi3C7NjGsDeqRvczxgF8JHOWvSabO2E&#10;2F2tb3bnnzsv84OOHrV3ctSV/ez22iel0E2fGyeeAdxTtAxd/5vNP3/20V0/hSJSWH5lTcOHQFJa&#10;fKJ0t9gvCcTx17wHKP/Z/m79bd/8zfu2e78z6/sg7GvjvwHTRgxcav56KI76CCEwVTU4z/3y7RsW&#10;blhZ+TVZM1wfnx+iobNb+B57GDXrG6b+7h97vvytK0ofhhL4JHLv2RnmUwiweDP3VXWXbtvXsYAt&#10;Jg3Ayj9E20LIHzLpdEpVepKlAm4ThnWCBdHj9bMlY6JN7PY89GTZy2Tk3WGzWw6VRlGBig8mNLc5&#10;xuBgIQh4vaGEUFe/6iJAk4UiglGUQFtfrDjjyp+8e9/f/m/+N2tb+oR8b/6UZHp6H7tBpwJg4cUg&#10;vWZD4/fEYgFYwazv9anPgSJOaEkAgFF7ONcinpe1/V+eO/gNm1n3VZALQjGU5sdRWrxVXMN4m5lu&#10;uX/HHxt2ti6mjBgR9nDURcOhcvplzcy8FjLwAuyZ0cpufB4093AppoBacpDAf48ky6zxyfueSasP&#10;9DX36eRefWp6WMP7q9Nr+hLsxjZWTi52s21dvd58X0e/WqmOZwmG1WfmA0s1Dnr4pfLv3XzV+O+h&#10;PEFlghVe+HwASBS0lRjj4QFsAFt/UADhkCeLKvw+0FwvTU82P+uLyGN4NMcVz8BrfN4VpRLHBA0L&#10;KFfuffbAhQ/85N2fAgQoClbRNe3yiAVrtugRB1M83kBsuNurPiOeFfsLpcqg/dTdm2/OSbFuue1L&#10;U54BV9XM0kQ6e24mvbi2TmJTQ77YHd68u/0LcA2laRvP6RgkL9g3c+SzAJqDg5ysuJ9fW/uNrFTr&#10;wyB6/CSKyJbOSD2FAIs3ZcuO9stZcC7Xs7D3HKVqOszgUVpgf/eHX5m8GL1aCMBiMCdiL/m8CTff&#10;u+3vnqY+UtgdCAcjKT5o6fY+mjw/6+XlZ+bf8/qmpq37q7pC3/xsaW59h+eKZ54/8GMR5mhcAxvJ&#10;f//8M/uvv6c08dHSgtgtFXVOlZrGpD21Jo7AojHqVKAKhyinIG7H1PFJr164IPvgqk1Nec++Uv5l&#10;cgSzxU2Mam0IKAPB7oruWWUHesRaxXSeKcVaaVhF3O3VDQ1TXnhq37cEBLR0yCqFsPOaz5qX+a+C&#10;vNi/Tx4TX54Sbw699E5teigYLt1T7Ti/tt5xXhAB96MVgcroloDEKUFj45KO/nBDX1e/ggOUUpLg&#10;zMmwvpWbZluzZGb6lspGZ/mWPR3dK87IDW3Y2ablW8z3+MJffWNd/f/2I5Zn0B5y89iNKavoPX9n&#10;ee/3EOeZMS5RSgOuubDohoYpqcnJqVZ3WUXXvPXvNS0XUI3eIn9uVn5s+QULsh5xe4Javh/ZZn4m&#10;PQPlthferpVK+YmszLSj2f+Q6tItYiXn8vjJ4fZSY7vT+LP7tv5dYpJWAw3E6Pp88vvLLx17/5JZ&#10;6U/8+vHd++dNTlHmTkqa8Ni/D35p9/a2a8nH92qPgDOAJdVGdz+86/Gvf6b41XFFsVJWv4A/67nX&#10;qo460m7gWeGCgsWU1z0lO6amZEzCSyuW5m6raHAkPfFK5ZWOFvcMcQcHW1oMlPWtfZPZFU4ozYvt&#10;Ohp1zscu/p+kSyiCxyvt9w1TQGjQUHmds/CFt+tE0JE9SGKgQZxow462OQc2NS+iDNuhGAX+ae2j&#10;a7425befOSvv5tp6lzq5hg9pQpyxbN7UtDJWKiufeL5iXajHqxXrCfeCGAlrkidWVv32rz+etxhj&#10;wKaVJpMtoVq6za1G7akBWAjStrggUL0/un7GDYVZ9iccLq8MGoDlM3di4u+eXFm9a9t7jXnS7Dso&#10;8B0Ih9LOX5Kut5h0frgS5bVOqm11yJCMe/+555cC9FiHKGEfhJwP9s3fm/61cUVxf9lf7UC8TmJ8&#10;7O7sy023rFkwLe0+t9t/zc//uO1R2c+hQAsKQdxPDWUk2aiy3kFJiUa6+uLi+5s6+prOmp35iN6g&#10;tJGio1yQxLHVg9Q2gLXb4QumJRorrltR/AO7VWd64pGyGyjNelhcsrXbUziuIDaxJNfeiTIPtqTp&#10;zJnp93eNS6b0BCMZDMr569c1LD+MnImBj62onewi/0qjaCWuJ2SFYP3QkFDMhEOKDMcY1ah5vp4l&#10;N1ZiXo2tbrEk735iz7d7drXbqTj+0JpC1nmd5y3Mufobl5c+idghiO/0khkzrL/6M2PXGz9buunG&#10;n777IPUrh1w4ViTBOofxlj9tu/nrK0p+BisVCjyOz0LwaFRz4cgZa1G58f/n8+N+snh22l1V9S7f&#10;jZ8rpaferIbH8tttezveePnZg2dThvWQq4qyDF9IFxerz83PtnYhG//fDVhRDTCS9mKt2NjlTk+N&#10;N2VOL0lsBK80RiZlsAXx/q72GyWDpY8EHnGpBgdNXpK97dGfL7h5d3UvfbCjQ7J/4DFvYEFKS7bS&#10;o7ctfG/KuJQvfeeGNx8XN0qJxLcSzLR/d/siPihFC6ckVRRl28WKK9vbwYBl/uR3C1LZ5KKSaSl7&#10;//erUy+wmLU13SxIDezGVLGbh2zZufNznZ0O/2+2vVN332EHVM286g9UOU0mg9aPgRZoxsVott0V&#10;Dembd7adJ0H10KBILK/XVddN/dNvvjvrL7/7+24pK0nmNUJiop3d7bE5djqf3ZLNezr3HipqU4aO&#10;EYGKhA/WVecUsOaWOZDKwknJN7yxtVFc0t5uFAKHyMdgA8WElD0mtxTl2KRWD5m6i5bk/u6Jlytv&#10;EGCNKhDVvNB19/pS61vcnTjEuC/QQtc2OqizRwPwS6MjCzKFaC5kxURqAGl6guoao6YPdDomw6Gs&#10;56gMbHZHLXaDcD/tONAlpRYvrK37lijE8KA1bXPTpVdNePDn1015sq7ZJXzpiJMhkYQJQM38vv8H&#10;s/780ob66av/deCrxDIofxdW3cOVG5u/8dkz839uMWtCaayQhJUE042Gah6XrGU/5RTHO77++fHL&#10;bVb924j/orAVPZzFrKhyGaSmlST8YOUbtWeHvMFD1ivCivy7bOmamtnVdX0CFtbciSlD6r5T+wUX&#10;yBvUbNzdOnbdziZysdZfND2NN0hn2Liz9QLJhg3UQKhxkNuvn3YL/nMCu3mXLlNpd/v5kEGIkL2p&#10;5028aGHWEwVzMvdRp+ewuBp1e+nfa2o/u6msk/ZX97BFYCblVKEEYaC2J5ubf3XT7FlTixNqIPAw&#10;1TGHLoOtDlAMZzIgz5yQtENckCMsA4WUkFbRhE16Hfl8Yepg6wm2bWWT62Jx/QZbkQwauqwY97LZ&#10;6TdhpFgmW0Zqg3CQnAwGS6en08zSJIlldfR6Eka8d3ZpVr2wnx55pUq48jt7vWFUkLv4gOMZMDpN&#10;yAP5+lK+YjeKZTu2wC5B+jkTk6i9q7+WPEH/YeaERh3LdbDeYdxT1SMDRBCDxCHv7fPIUx+NVQLn&#10;GTU/mMzc0tWnzjLQqH1uxxwGYMspP81GeazgUFPU1u2d2ljjyFUB65AVpiRZApeflX8LemExa1FC&#10;reDz52cdz/KalWykp1+rpBULM28y5tr9FAWKsBpXcrW4kndX9cxHT218rEmKemVoxVAvsAbrNKGH&#10;frnovIsXZb2NFjg0YSMOjM6A9dtbaP3mJlq3taVKiTd6PxyqCzN+6UJGLWrbPv73qWVhwXVwqfER&#10;1Y0YRkCanBhntPiSxXlr9tY4aFd5J7sy/dNdTn8MDSZEY4GIH5/c1tzRtwrz1kKhEMXbTdKzZOIN&#10;njwmgVpZg+0+2E0lebG0cErao1VbWu46zBTgQ7txZ9s89KZpI9XMyqnSZc/Cmzc9rTHWqu/bwZZB&#10;HlshbFmwC+Kiy29eQ/38cxO7zC2dvKjmIdwzMRrCjP8BirXraQKvR1qiCYHbeVLnZR+UXGDgXrYs&#10;78XCTJtvX02vVP0vnZkhloCVgT93bKL00aHheFSzC5HJYnD75aM7aBlfx2bV8R4GJBap1WhlyrXF&#10;GCIzKusxCBYzJjVKeg0f+obWvtKbfrMpZX1Z+zjSK9oh6qAkR4DHheu+v6ZH4khGg25EChwAE0Cr&#10;FckYXiDQ/8osPlKOLTPGwINaq0q28JG9fmdr82Kx/i2DGsS7PLTokqJVOWmW3vfLWqQif3pJPM2b&#10;mizu6MSiOOncABfXlNIk58IZaa+99UL5xWSxRU6rFB3S5rKOxUatbh2AyqgfxubwhSgm2xbYW9G1&#10;/X0+a8mxBqG6RvnK/96zld588aBqUZl0Wl2Mwcdffyi7JIQCWorWev0Xu4TuAGVk2yvyM21bfIGg&#10;/qjSoQhjIy+rUvvB7k4Gqy5iDQMBK5VA5+A2Fj6808+Mf3/B5DRq6uiTSwKsnrh9Hv353+X07o5W&#10;SXtDhCsbe9liCG7SJFsIVCEDdTEhFFOGCkvz7dLuYmeXMeQ7RSwsvveAJ2hEfAeHqp8POXibHnhu&#10;P+34535xadVZY2xCwb0LD03xGM+g9vw7dbRue6vMrGvpcJfQ4NFiYTXzlxhjXIeDDIsHcRbUxyQw&#10;qGHKMpgkg+FjtETAWhDmQxTH1lS/RiZ0Y9zY7PHJ1OlkgNEqCavXN5y9r7p7yZ6a3lkBNjq6ezxC&#10;t7AaVhOsaSQThnguOVj8xmRl3Js6r290pwzPgIPf1uUWixG0v8JgGjwGyGLwSGaLZwlb/xDal99t&#10;GCMZyIRBNXIsxbFm/Ya6pl5q63QLKLrYClwwOZnS2TI+wG49XEq8mnldctJsa/nmLj5sX1ixOPp8&#10;YzEWDkXO63e0kO9oHgCsRX9IaevyJJmN2nrsIWK/m3e30+rXasjOlqCMLOPfdPT7lZNOwP6pAix2&#10;b9AGcNGirJ9WN/YOK1xo30hkCynEEgzStzvYMrj1/m2pZWtqiXLsh36RD5K7P1D90jv1YvJihxGX&#10;wLW/9dmx0lvW71Hn4+LQNXf21/xrbX3I2+HWUNQE5QPZ2tmfcttfdpr5gPaDVkQbZzxlNkySd5Fp&#10;vNKPiAGbiD2gFCHJfHhS4ygvDwt6Oh+k+eMSKcQXamh1pw/ELiRAH5JSjtQkS3VDW78M35TPQqEr&#10;W1rq1ObQsWW6caj4nv7vG9MowWak8i6nZChj2M1p6eif/eq6xm/VNjsv7qjttavDJCOkSZKYCal1&#10;V5rIvQ1zqNRZk8oxzyRQpBlYI25kOGyTSZzBY7Gx2NKvaXHRqk2N8ldNHe4MKU8YfGPog4w11ZTX&#10;uyVMoS61ygiB5uk9LGtRenLMCHR7AtWyp5FOgei+Gg2atMxUE98rKxGdctSq8AHjNuLqRhvkpfyD&#10;wV/mAfN9hf+D2AA+OcDihfP4glZoQ6c7SD6fVwRmyHgmux5mtkuReWlgy0nHWrTb6YujIzN3/Pd8&#10;oHpAEXJkVuPhl6vIBlbSyN6iF6/L4e0J+AJ97K7EDI6ZsXti3VHeFYOSHow7Mxu0p/QmyjiyY5A5&#10;cFotmZ5Ok8bEY3qO7fFXq2L6WoJqLVX0cPG+nDM7rR21Pgi6Sv6D12FPZY8wjpqPJWsKa6XOQePP&#10;zKX/OTefWnr6JY5itRm0q96uu/9gnes6qQuCtQwrUe23UmuFUH7CB13DB4yt5T6PP2QM+EO6j6Iu&#10;aDCbxzEXSvLagRfrzc1NEQupP2ZgPaOahuVy3uTknsvOzKfaFldEZNWm+eomhwBJlHEDvZ/b93f1&#10;PP1yxaFeKrxYYTS1u21/f6NS4lFgOEET8bEoPDEOPiZmhk9VlpD9djlpKBp1uNRR8UOBFuIcyIZk&#10;plpkU9UhqcqH6/k0qBcNaZw+P8u6P6KQ1A7286ckUS67f70eNUAZw5vc2O5WHnupXHOkhmILIqxT&#10;VC5XDQXo0/ZC0Bsjtdp6ZRimmZ/fcFhcCMyQ/GZQ8ke1fRTkYbkcM/MDIst8/f9n70qgo6yy9K29&#10;UpVKUtl3kpCFkLBFg4AsKiiLiCgqiiCiTovrcdBpbdsWtFUcd2lpR0WwD0ojuI42KqsgYQsJS0gC&#10;JCQhW2Wr1L5vc+/7q0KCgaFnaMk5vM9TR4VU/v9//3vfu/e+e7/7zMJCtiAj0Vo+2WiJevW9g7tq&#10;KjqGsfQLKgFidVg+Fj8jazk7N7riysK4nQqltKwwK2Lf+i0NcLhSfwjfuxQGnHon6ZWL6MaE/+5X&#10;vZwV2Yuo47cv2OeLDhv8EGCKuYGAuCfmJmdWEfSTqc+0tQLUK9oTbHV8OeGSFz/7g2UK5yMtn1+Y&#10;AuEKckfQLVEpaeIbg806z2yHLHbhi6LiUEusR9CLwy+HEgC9fnQPg5YBnbLgd6NEMomqj/vkIdkL&#10;iX1krtZKi+tgtR70FhfIwi68ISsF6iGoeT4QG2FQXeagJBWMzNeSYoEHScjDakmgV70eLqB6nT0i&#10;udlK1gJzA1lNJ8uFk7NnvGBNd7TQhl07COZPy+pZuHc8vWNzzf7WYYDufVCgScjCxvc1eXrm+jCZ&#10;eOXYEYm7p01KhxN13axGsLnNoSCFC/gXaEaJICTZI3jT//Rbs3shPUkNMyelsedp0NkstWVtQvVB&#10;6AIqKfxS3h7dhl6CMRirElRGZGj1OtErcDLFVGaw4TxlXgQF1XvfjM0NKXEq64IZuWDCeVlWbaQG&#10;r6x3Iies34q0qP9bH0vL1yMoRuU6tDi+2F4Pn26qZflUSkGqt50KjMHfNxlQLpXksKA7LhJaB3Qi&#10;Qn76x9/WsBwin18ooiL3sq7JnO4xuUR9XEucENGR0R2PzxvioCLaZ/9SDjXH9UIJw7k8HrEoEGxp&#10;BnaHjx01a2JVYGi2sIx+FQXu/5l2v/9iRLLscAOUHmkneRqz3YlusVwa2Tu4T/kO3+9qSq45bSbX&#10;WUiWx+/lpmuYvnsEKzMRJGqkYpHvf4tfpeO72lPRyd7F1zuaFp78uakYsqPOxNpw3FUaBUyblDZ/&#10;2vjkz8oq9ZQQigTppcUPL7xTBn65NFqK78R7kQ9BhAJ7oemn3x8sNw3AuTPI+wPO0dgIBRRmCjHV&#10;SLW8FXonRAcJ2WT1ZA3NjILGdjubDiSrtOdIJ3Qb3eguJghySfjn1Ozjh72tGay8LLpXbFIuJS39&#10;9j1V7YJgocPTfy0hJ6zfiLTUSFrgYqRF7eKpLmtycQojmlCtIZ1UHW8wVT2+fJ9QbyULMgG+/P2V&#10;XWN2HuyU0CKiyUfF0n9aVQZdBhtsencqnbwwMhuWGwUvrzo62o87NwyKOGN6CxK7J040mtkcowRE&#10;8fla1rPK8oCfcpMoHuf2Olj8Ye6MLLDgDlhxysRyi7rQR7U4nGfu9RIiFsl649YGWPt9HWQPivDj&#10;bq63SkTJfRYXlUE5PVdeWaDd0NBKPQMlkBijgDa0BEoru2DO5AxGZPFSBcgVYuM5g/w9J45y8KP1&#10;RCecn2+ue4QFpEW96tcsHrjp5tylc65L+6ymycIWIzVwoGts2NwALiStiLwYsLsusPFFAM7fvFdo&#10;4eWXBd8tzRXqSXhaZwctEjNpj5tsvgvvfo4bI52o7jrUzmJSCoX4BJNu6etOQJvJea02QrnMYBFO&#10;XUnT7HRbPXR0eXBMNaCQUe9HP6QkaKiZ7UTwBvoyq1wM2nBFZQVaVnR4QikUUunlQ1gD6klDInpk&#10;aZHCJQl8UbyFdhAylUlWlT7kiuBkLg+PkBvB6e0zaWwn9FHaKOmcxXdkw8P4GZKpQvdPwiyfvTiZ&#10;ug0OGIS7vR4n1+db6hfB2a2hnCwpcvcInLyDkzVMDM7vEXSjfpXITSdRngAuYrtMb3QwUqVEUyMS&#10;Fc3zh+bmw8uPXAFTxqXmSb3+JBgg7iEJpVGS6Y5VU+GbN66FUUOia6jotw9wJz9SY7grKS4cZoxP&#10;h5YuO8t0VwdVLk12N1SiK2LDd/TFtoYl4AlAv64a+fMqsswi8PVIqWwmymz1DGf5cyGyQqIPS9F4&#10;46IV7x9Ea1aEREbJpBRUbm63MNcndmQ85QMZA4EL89aIHOnjQ1fXz9q1nO27k+se8Ne32KCh1Q6F&#10;2VoYkRPNNqgInBNxWnJ7/Rd+yo8/140klJUWCcNyYmDM8Pid7ISzd8qBNgxK97ZORBc7ecrYFEhB&#10;sqpDK7y+xcr6GlSdMiCBqWDWpBSKcalLDrTO6EN6XkHZoTg/ZgfVEeahtUubuigg4oR1SUmLXDmV&#10;HFLjwyGAk+7ngzr45ZAOSg63sc+PJc3Q1mXzZKdp/sEygXt6zQmFwX9468By+t/ymi744ufTjPS0&#10;aJXRjtTUYQWFUgJrNtXd3XCgrSCoPRV0S7xM82nquOQvqCSHXMJ6nRlvBm0/yVnxMmafisGPllh6&#10;krroD4sKIFwlYe4qBfGZiilQtxXjdeu+OF5q6HZE9Tk1upTh4eAzUBNSlVIMw7O1pb8qRkNrtbWi&#10;K/WrbY1LqDaORAlDC5NOmVLiVEyO5s9/PfrBjk31d4oi5f27vORe4nN/je/hj++Xw4oN1Wkuj1/B&#10;FAJ64oY+CNfIXXGaMKNSLAVdh51lrDd32hh5jC2MhzXPjoXbJ6en+e1eyYUQvwQtQomUdMZogxP3&#10;GwDvsrjzZk/JgPysKJaG5wk2OCH5XqpBVOL4eC80FwvnHfVGrKwxwqFqPQlNHknNjKxnReoh1qNn&#10;1juohm8luchkTVGqCOmD0cEGJeI63NRrMRy+2Xn6HW+zRRES9xM6DrkgITNSN3Ni6v4k/L42Sgl6&#10;/P0y7hJeetKina4oVwtDMyKYksPZCYrk46vCZCvu36u7m5L2RDKJkHeTqIamQ+1Zdzy1feNds7Ju&#10;p8Le/cf0zHTOSA6HApycL/zX4WveW12xliUhhgIVQfG1/PFpP+DO2/jdrhZ2/E8StRT7UikktvJq&#10;vRMtCwVTS+gJCMnho8+PL/W6Az+mJKoaC7Oj4GiNAV1QZ8xbq48+9f3O5meYFUjXGiAWFsUHKXer&#10;rtkB7QY3usmabyBCsZxZAyH3ggmUyeHNNYffLKvqMGkj5B8PyYxkMSuqQaxrMo9atb76teqDbVMg&#10;LgwCveVJ+rE+Qnrj3pA+2VnuVLfOqkaiyC0eEl25+rtTzL2mRUwB6Si8j4pThvH7ytvXBfwBCZwn&#10;pcKJC54KtCddkczuNTVBTRnl1r9R/l3vDQOJoL3BmHu0uvOxoRmav1BMLiMlgqVb0H1GR8ogLT4M&#10;apvtF7iSRODAeaoKE7PicNogJxcnrvjbAd3bEBcUk6T3j/Nx03e1s8d1OZ5dtrjolWE5QvIm/XUO&#10;WqE0hBPu++GRfSUtDzAJod6DaHLC/BsyV4wZFs/Kcch9Jdc5XPX/aPTHCevigAjG6vTBqPxYwbPw&#10;nb3oAPIyog58+G3t1v1fn5gCaM4LxzsBlky6cV31bXuPdJbNnZH5ts/n34/Wkvd4g3HQtlLd3LVf&#10;1yxmEWNNUF6GNZJzsxyXe2/MfNLmpOCoE68RgHlTM9lxvkopsz7deLDF1GSJ7E1YopgwqD/enfz8&#10;Wweqp92QsaG0orP5QGVXQU2d6TpLoymSERV9aKEOkKN4spBsuLAbOywsXpKZrD4+eFhc2ak9LVfQ&#10;guoZx3AZeM1u2Lq9cVVCRuSDH3xZs1smFXtKK7tGnagzXh8w4phRhX+wwUS/HbyDon8LZg6GccNj&#10;QdflbF60tMTtcvjkoAmSI1oIPqsHPtxQ/Yl8Xv5stG5bqhoEuWNdp72o/FjnA3/9pO0hdo0o5Xkj&#10;4fRsFOusbuhmS7i92wrdZscpak3PAlXi4DVJnBB/7pnlB1bkFsTMKRoSXfbt1kZfdas1YdLIuKc8&#10;XlEnNYtVyp2/6sZ0LguL4myn0L0bMyKOaZMvmJn13lfbTz9vOWXUApIhu3/aEKjZyu7ml1+WiK+a&#10;PiHlY7TGj+Gzio7VdhccqO5ciGR1KyPlkFKDWOiWrS6INT58R95bFtwAI5GkDp3Qg6nbieQacdl0&#10;Oh+whEU7HgmVlVR0QBLuUFa791duTRLu7C88OHz+tC0NLYF2m4TJ3XoDwqREa6q5zlj05vtH1sqi&#10;lSx/6NUPjqAV5YIeEgmRFVkWzRa49+mrXnz0zvxqCjLL5WLmmtQ3WVn3EZK6xR1wb+PBtqEsbyho&#10;LdGkZ9nIDq/qx29r72VKAkEdLSaaRiDxOSaNKx8QVhZZEOT6XD0ilrkjJC9sMDl//9DOpm1M5VMh&#10;7ukhyATkcKG1t1iK11fpi9nAU/yJ4jNU/oPEx1xperbAOVxCXFQUDxqZGwPZaT5DeqL6SGVNd3FP&#10;4XpQfwmvceXyNcdqUhLUe+xOr2vjltPpH5pqCj1U50e/nwQDKZGUxvsc5SgUgCbCqqo1hUI+VF51&#10;VBOvMliazVqhtCdo7ZBlgvd1sqJz0snStklMpwqtoy+ztR9u2qvrlOG9D0WL/II6iTMJHS8cPtUN&#10;yzOL0J0UQXZyhPf1JcVzF9/302ayjlitJl1XKYxfyY7Ts0r2tsxS4nyiW1rxyRFBu59Imdy8EFnR&#10;n6Er+e/PjpmLG6+7ut7AGsTuO9oBCqbhf9l4hAM374zcFhv1e8OdKoa10RKzjPPQh7qH2GweuKYo&#10;oX3lu5OnSujUqc3et2yDJie+UA/uSA4iPNrdEoMysb5eyo+4m1+/oODvq58bt5RePqU8UHwmDU3y&#10;cUXxUDw8Dkbj4n70ziErWTY2lf30vk5IipgWUkq4oFBKaRDkCtYa4J4FBauXLSleRpNuIIDunBJw&#10;Pe4ApMSqmHu4eE7e9ukLCtZCbXffZMWQu0zuFKWR0PgR0VAyKakEtNtg5oysd9Fd3A79SZAEpXuY&#10;PDJuFtSpec6UQe8IGvX+vtfBhWo3ucJqqromt7RYZnQ0WQo99DuJrNpsMGZi2r4pN2RsO984UvyJ&#10;mhhMH5dKIn4w57oM+N0teZ6FaGmzzar3huEX4pAQ1OAHJCcqyI+LUmQ8dFsuzJyYEgyxXUAaBf1a&#10;3EB3/tICzTgmWYmR0G3ywIM35255atnVT7NNKxTaCNXskQQykr8T55PL4RGEGWkzDDWRYGEKF/s8&#10;/uL4/3hibv5mm83HDoOOnTTCzrJ2tpFeTvhNCOv/sgPQd5RopdSihQN+EaTHhUMsunBxoU+EEiKV&#10;cqaf9PCtudteeXbc9Qq5xEhJin1ODsXBpgG9mweIgi6MSZgMtywctuLjpePnkc6WGXdZlh2Plhol&#10;00uZ6EEALRAHzJ6Udmje/SNWwmmzcI3+jpBCgflOBzv9Gn1D1vv3zcq5PyZStlHQmr+42yG5QC1o&#10;CUKDkZW/EPkSifSv6HYm0EGWiD4ocUzds1l+1H9ec8+EuflbgLoFWT39/47Q89F3cREuwPFY/+rE&#10;J7KSNfVgdvUddxrjJguzsL7/rhb0FifExyjgyXsK1o29JXcz1BgEV1l0pk6OESERFG0AZN3RQsax&#10;TM2N2b3+lWvGTr869SMmLXwuMsbfRcXalE2en62BzDQ1xGgVsGR+wUuJIxPKoc4kEO250hWQmE80&#10;mHI27W6CLft0zBqVnT9t4MwvQgvKcbwbXv+sisWlKKxBBP2n+4e/9sjTYx+lOROg01jfWVLNbH6K&#10;z4QMQkJ/+B7JghozOe3BFx4Y8QYVLpOAJaXNUFzWiePNaibhHBkcgvEqOhfBBvp+RBdj3V4Sl5B0&#10;ii7KL8cX4XL51AEyh71nxXBw0iFBxFHqAjVD6NfKwhdXhYtn20Ed3DIpPVjQfNaOiqSgQaMGF8zW&#10;J54oHrprb/NL+4923uenSR0Q4iPATrBEQlMDaiBJt4FmeVJSeOmIwpiXFszO+W+qV+xAd4OKoulk&#10;KMC0gERMs0h4eQF2TL5o+uBH6+qM0v1l7Q8GaKenvw91fKFFTPVvdIxfEFN5/cS0pcNzo7/cfbiT&#10;Uh9E7Od0NsEV8Qpdc6wON/U7BKlfzNIhoNseGqeIXxEiPpPB7MogQUJKpiU+aHba0C0eBfJ/GwEO&#10;/HnqwFN+vDvs/bcPCK5baMyRmPXRrmiX10damuwfHV7rZKMJRuZEM6KODFfAqhcn3PC4XPzmz/vb&#10;lrgo8TVY38cONchlcgjBa22CumNUYcxzi27O+ehgpR46jQ4fy1QPC5IJ/XeaJuPjD6eyVAibxQ1R&#10;1BGJ0uakInhu0fDpr7p9n/+yt/U2nCSCCx3Szqfv0rXQik5M1RhmTc18PS9Tu3ztpjooOdquZONH&#10;Yy8R3qkHx9Hu8CrIUqQuQHTMv7u8Ay0lJSShFWNAorTYvIFbpmaMPzk4avW2kpY7WflPyK1UBfXo&#10;ybVF97Oq3jxlylXJy5RyKSsDs+Kfo4uqYu4oXbPvqVwiflfUQ11yEaxYUQqLZmZBYZYW9GZyhwEt&#10;vuSVLR3WPY2N5uXllV1TweoLWuZS6CmSJmsyqLUuxbHKHRH/3WP3Dvtj7WlDBYkCThiViJa/lJHV&#10;G59WgAjvmwQLg9NE4aX7o5BESMwP79usEEntTp+U3GM6kVQr/azvJrmoZnEPy0vQa1D3tLBjJriP&#10;vROb06N0uDxMRmjAEtb86VkXx62jcg6f73BzZ+Lzfh/aSeIzm4Db6pGNLkooIY0qOr0756kPLmbW&#10;jRYnMaUKnN2RNrSmOwwOiAqT6sZdkXj/hOKk11o7bLOPnDDMsTm9eXU6K4hwdUfFKCE9O8qQnKD6&#10;Kn9w9D8qG8zbEuMV0ImT34Lun0YjPeu08sw2Q9chjSVKZJwzNWtxWpJ63akG4z1Gi3d2XbtVBq4A&#10;ZFHuVpqmJD05fE1uVuRGDRKGDnfJqRNSKPv9OC6sJaZup1oSJvUH/AGR3xuQTCxK2EfqmvRsd1yf&#10;CRVJGlAIuTe7ceIsJU7uNWaSjIxI3WAcLzr+JsIia2La1Sl97rvL5D6p11mfl6pkfpFUqGnz2L3i&#10;2PgwW2ZqhDPURol0l6hygET5aKcma6ALSfHOm3KevHFyxie79rXOO3XafE9liyXc7fBCfIKaMrOr&#10;EmJUG64bm7ymrdNubEGLQY+TH5/jg+z0yBaKCLJ3YvdKImLDuicUJbDcOcqram139LQUw3H1P7aw&#10;4PbUlPBpDY3mRW3dzmn1OiEXLD0rEjIS1SfUStmnD909ZB0Sadee8k6YODIWJhXF/aTVKJ6jAJVY&#10;Jg74PX6RDBf4VYUJDREaWU/uFIUTnG4hVkcxKNoMfF6/4/WnRt/101XNb327tX6G0x+4MSAS5bUh&#10;SdFcJW17u85aPbow+u+/uzUX37WT5LlZVaBcJjp61/zC53EO+0USUe9Gqmac1b7eFlNXkxmq0ZKj&#10;mJ1Q0uSD5jY7PlP4ISSdafl52jFdeudNjS3WWUaHNz1UXJ6UpoFBieGtOEAbCnKivk9N0ZQm45w9&#10;cNTd40XS4VMtbjLUMi0d5w3l/gmCSYHGbov7OdZtWizcn9ftE0doFJ4xw2L1ZImTu0ynrm78tyCf&#10;JAsZwxa7y/d7nxcUaKH66YFxbookMhGllNSQZedw+QZGOCNwOUXsODg4eAyLg4ODgxMWBwcHBycs&#10;Dg4OTlgcHBwcnLA4ODg4OGFxcHBwwuLg4ODghMXBwcEJi4ODg4MTFgcHBwcnLA4ODk5YHBwcHJyw&#10;ODg4ODhhcXBwcMLi4ODg4ITFwcHBwQmLg4ODExYHBwcHJywODg4OTlgcHBycsDg4ODg4YXFwcHBw&#10;wuLg4OCExcHBwcEJi4ODg4MTFgcHBycsDg4ODk5YHBwcHJywODg4OGFxcHBwcMLi4ODg4ITFwcHB&#10;CYuDg4ODExYHBwcHJywODg5OWBwcHBwXHf8jwADaMXUnwRWmRwAAAABJRU5ErkJgglBLAwQKAAAA&#10;AAAAACEAs78k5CQqAAAkKgAAFAAAAGRycy9tZWRpYS9pbWFnZTIucG5niVBORw0KGgoAAAANSUhE&#10;UgAAASwAAAEsCAYAAAB5fY51AAAAGXRFWHRTb2Z0d2FyZQBBZG9iZSBJbWFnZVJlYWR5ccllPAAA&#10;A3ZpVFh0WE1MOmNvbS5hZG9iZS54bXAAAAAAADw/eHBhY2tldCBiZWdpbj0i77u/IiBpZD0iVzVN&#10;ME1wQ2VoaUh6cmVTek5UY3prYzlkIj8+IDx4OnhtcG1ldGEgeG1sbnM6eD0iYWRvYmU6bnM6bWV0&#10;YS8iIHg6eG1wdGs9IkFkb2JlIFhNUCBDb3JlIDUuNi1jMTQyIDc5LjE2MDkyNCwgMjAxNy8wNy8x&#10;My0wMTowNjozO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9yaWdpbmFsRG9jdW1l&#10;bnRJRD0ieG1wLmRpZDpkMzEzODg5Yy01YzQ0LWY0NDctOTJmNC0zZDMyNDAxOTc3NTEiIHhtcE1N&#10;OkRvY3VtZW50SUQ9InhtcC5kaWQ6NUZGMTk1RjJCQTVFMTFFQkEwODZCOTQwREY0NThBNTciIHht&#10;cE1NOkluc3RhbmNlSUQ9InhtcC5paWQ6NUZGMTk1RjFCQTVFMTFFQkEwODZCOTQwREY0NThBNTci&#10;IHhtcDpDcmVhdG9yVG9vbD0iQWRvYmUgUGhvdG9zaG9wIENDIDIwMTggKFdpbmRvd3MpIj4gPHht&#10;cE1NOkRlcml2ZWRGcm9tIHN0UmVmOmluc3RhbmNlSUQ9InhtcC5paWQ6ZDMxMzg4OWMtNWM0NC1m&#10;NDQ3LTkyZjQtM2QzMjQwMTk3NzUxIiBzdFJlZjpkb2N1bWVudElEPSJ4bXAuZGlkOmQzMTM4ODlj&#10;LTVjNDQtZjQ0Ny05MmY0LTNkMzI0MDE5Nzc1MSIvPiA8L3JkZjpEZXNjcmlwdGlvbj4gPC9yZGY6&#10;UkRGPiA8L3g6eG1wbWV0YT4gPD94cGFja2V0IGVuZD0iciI/PlUwdlkAACZESURBVHja7J0JuCXT&#10;tcf37eG2bj2YG420iCGmxBieiEbMhCB5QV54hpheRiJe8IgXjQQvRAwhiQgi/YSIIYmImIN0EIRI&#10;dLSp6Vnrebyv1rv//dW61VV16px77sTv9337u3XOrapTtWvv/15r7aFa2traAgBAX6AfWQAACBYA&#10;AIIFAAgWAACCBQCAYAEAggUAgGABACBYAIBgAQAgWAAACBYAIFgAAAgWAACCBQAIFgAAggUAgGAB&#10;AIIFAIBgAQAgWACAYAEAIFgAAAgWACBYAAAIFgAAggUACBYAAIIFAAgWAACCBQCAYAEAggUAgGAB&#10;ACBYAIBgAQAgWAAACBYAIFgAAAgWAACCBQAIFgAAggUAgGABAIIFAIBgAQAgWACAYAEAIFgAAAgW&#10;ACBYAAAIFgAAggUACBYAAIIFAIBgAQCCBQCAYAEAggUAgGABACBYAIBgAQAgWAAACBYAIFgAAAgW&#10;AACCBQAIFgAAggUAgGABAIIFAIBgAQAgWACAYAEAIFgAAAgWACBYAAAIFgAAggUACBYAAIIFAIBg&#10;AQCCBQCAYAEAIFgAgGABACBYAIBgAQAgWAAACBYAIFgAAAgWAACCBQAIFgAAggUAgGABAIIFAIBg&#10;AQAgWACAYAEAIFgAAAgWACBYAAAIFgAAggUACBYAAIIFAIBgAQCCBQDQPQzI+3LIGffbn39N0nlJ&#10;WjtJi5LURnYVMihJc5N0SZLOb9ZJW5IcbyFv4T3KnLFjqglWwhFJusF9Hkz21cTyaGyShiXpG2QH&#10;QPe5hF8naxrm5CSNJhsAuk+w1iFrGmZ4kjbvtDsYcAcBqgoWdI5FnRYsIoYACFY30Sm5QawAEKw+&#10;A64gAIKFWAEgWNB7nEkABKsqS5K0tIHjLEC9rJdKxhKlbrOusLAAihnQxHM9laTjkzQ0Sf2TtCC0&#10;d/HflKRVS457Pkknqa626rvZSVroBLVN20O1z/Qk7Z2kC2tckwnokUl6LkmLkzQmSd+vcczLoX0A&#10;6Nv63auTtFq3CBbWFUC3Cdb7k/Rmkt7KfD8+SXuVHLdBkl5N0ht1/t4zSdo/STuX7GPC9rskTXFC&#10;eL6EtIjJSfqhtvdErADenS6hWVFr5Xz/0xrH2VSWbd3nLWTlzJV4TJbwmMVzZebYW2qc+3EnVsZr&#10;SfpDjWMmuO0zutMdBIDuEyxjRM53NybpLzWOa3Xbu4f2qS1DkrSG0io69wlJOsXte3uS5pWc99Gc&#10;735d41p+pr/b17DeECuAPi5YQ/R3syR90H1/Wo3j6gnWn5qklbT9SpLGFey3wP3PRC9O4B4niy2P&#10;mXJhjUO7TUtwBwF6RLAiuyXp2+7zPUm6oknnXjNJn3eff16wn1l1/9S2LZPzaSdKRcfcLRdyYJI+&#10;0V3WFRYWQM8KlomCBcT3cN99K0kTm3T+E537+ZskPZazz236az2Lx2QE6PaC88bz2HVv3C2ChXUF&#10;0OOCNV9/LwppfMp6EP+zE+e08VoLtT06Sf/h/ndtzv4PO2vPjBiLja3tLL6nckT2Vm0f1l3WFQD0&#10;vGBFtpQ7FrnZWT5FWM/fPknaxaWPJmnr0B6zivybXDfjuiS96P5nY7se0faR+msW2cElImf7T5JF&#10;tnu35D7WFUCvEizjVAlOxALw75Ts/7rcvAddekSCNMjtt7ETIwva/8j97xf6u3KSdnTfH+m2fymr&#10;KvK/+msDUtfqDuuqpfufdV816jp73f3fAwZtv/fAPXbbXEILuMdeupeSdG7JvhY/suEIv5Ko3JGk&#10;HyfpqhwhOcFtXxPSQavRitsrc4yN9/q4ts2airEsG1D6++50BytaV+O050Ql6xRYr2T/f9f+JsQv&#10;JOlZ5Yl9d2kftum+omu3sMIzSv9QiGB+SFd4PVf7TdY+L+jzM+Hdv8y3ifJfdL8va/s5lXP77nfv&#10;hpsc0E2/Y4NBzwnp0ssXJ2m/JO1aIFg7VjzvNqH9ZRk/D2nvn503xqd2yjlm3yTd60TuqCT9MbSP&#10;tF+14Jie4lpVxu30+X2yBD9SsP9j+v/GynNrcadL6H7Yh8vpr5QHnwztvcRB93VXkv4a0sHBZpnb&#10;zAmbdbGDvrPKax0+897lgmVTz+wlKF8N7UOKYt2elqTfKmyChVWna+gHYp5esN+QOs/7GbdtVthZ&#10;2h6qAp63fxzHZUL1pLO0rCdxZC96PtY5YANYv+m+s89nF+xvFoUN3/iQrJGgimsi/nQfLqcvyfLd&#10;zX03Vfd6lhMjs8yPkDUZBczE62fvkRCPiZLFjS/LhEEszHEzFlb94vhdWUXGE0m6PLT39nnfu94V&#10;Hw4K7QF5E56/KRljkjQqZ/+1JEzXy1Q2IX3dHdM9HmFLXUMasitGnCOr6U8VjvUrYayovLIe1wXu&#10;uQzIxIuW6u/bEov+EsogcWhR3rWqgXkudByMu3qS1pf1M9d9P1JiOtVdl83rnBOW77XNwwTpJ6qE&#10;myTpuLD8dK2YPyEj9FlaZKluo+u1+3pR5fLNkv2to2eWPtuA5GEhnZz/jsrfawW/OUrW7yw901ju&#10;R8hKtAZnc13PTHfe1ZQ/0yqWl0ZXP9lUz2imCx+0yPN4RWVhiKzd+SHttc8rQ0tUbsw9f1X7/IvO&#10;O8ftNzCn7LXJYny2JwUrqLLY0Ib47j5rHQ8MHScY92/gvP8uwfLsU7L/ARIs4w+uMh3YyxuWSSrc&#10;Jjzfl8W6sEJsI9KqCr9+xd81q2wrFaJvho7j6jx7uhjJCspTm+3wpUxrb+72L3KONwvo8IrX9B1Z&#10;UZYnXwvt8c0F7v+fkyj8JOSPzzMOVlhidF5bomPPDB0n5LfJK6hSRh5I0hcVO/OsK/dsQIF1ZOX4&#10;DHkBbZmGfLs6BKt/RgSq8olQ/F7NC1R3TUiuDtXHKd4tC99EdGyoPt3NRHOVrnYJ36mwzzcVXwlq&#10;wc90ihsy2/VYWSu5z9abuEvJ/vspHpQVuBG93CL+sRPa7RSbqQcrBB9VxZus78w6siEiR4f2Abaf&#10;dC5Uf9cCmkh8PnTsWT1fFtODGStudW1nC+dduu6r9XmyzntSHffwVxePWT8TEmhReQqy3vP4gURz&#10;tCzUo9Xy21SsOFH/qNA+cX6LzLH/Jtf0OWf5fkEN4GFqRJap7JlofSAnxri1ntt8l/8Hh3SM4mHa&#10;bnH3YceM74bydWFOo2IdX7uroYixMmu4rMNrhr4zi9KWlvpsko6VqD+eI5j7aZ9/uLp+ijvuIIV1&#10;CrWp2RbWzAr7DFRB31+fb8xcx4QK57BBoWsrPmHYa8ms9+8WZ9puVnK89Rjtm3En9u8DLvw8xa8O&#10;kTtyqiybe+o4xyQVzN1V8MwNuiGzz9uqOC+pgMaY0TWyEmKc8L4cK2K63Ic1ZHlZkDz23i5UxdvR&#10;WUs3NZAPl0o8Bimk8FNZgSY0G0qUxhdYCcdp+yJZaB6rqONUSc19u1cxoSjusxUL2l6um/3mrcrT&#10;oP89L+GyBvQbEkTPs3IbD5Vba73TfmziqqrAQQ3ENd1Yvtrkdq+nMhbUQN6X2e81NTrHywp6VXme&#10;ree3qIEJLv9uVKO5ofTi6kzY4FE9o/lFcaVmsmLF/fYL6XzApRm35lqprgVM75RJebVM+Atkth7k&#10;KlLk8DrF54iMqb5HHxCsVZRfX3Lf/SjPdK7AEFewstwf2gf85vUs/sptn1AQp3m/i09tn7NPdKvu&#10;aTAfzCq5RNvbhHRA8OnO8stiVlTspf5NjlhF7lRDECS6eUsMDS25ttsl+CHHQgvObR7s3HRfDl9S&#10;Y3tcN4tVZ+r0Cjlaco+eQ97yUiPccdm8nKrndGZXW1j/CGnA+x8V9j9HrdO0HJW/xBXIPDbLcem8&#10;T71vhd/fSZXpCYng8D4gWC2uJd9NhXqULKbjOtGq5nFmwffj5drsIBFYNXQMuB8YOq4we3BG5D4g&#10;6+6xkBNUrYMr5EqOkDthfzeS9TUxZ//jM3GwMn6oRmG0LM3/VkWqGj8aWCNv89hYnsNKup++NAxl&#10;WVg+0D9bFmat4/KWIL+46IAqgjVPZvJbik2srHjP4BwzcRennldpe6kufogLlhpr6cKOzPnNjSQm&#10;FkydEtLeEjt2lirINTrHPD3kpzOBvmlqvdaX+ZnlCV1XdIFeD+VvvH4oSX9WBh/srIie4usS3U1V&#10;wO+SK1Mv/V1ZGOAq2qKSCvegBMvyf0wm5rGni08MlQXU4s4V//9IJ+/fntdlck/3VJomVy/LSrLq&#10;g1zgWr89WzEoE6zVFIu7teJ1Heqsktsq7D9V+/9ev3W0YpV9iQGq3/NkNbVIjGp1CPXTvU/XccGF&#10;DtoaFSy7EOu6/aqLUW2lh+GtnN1Cx3Eyj4WOA0CPc+L0tvz8G92FD3CKO0EF8L9CGsDNmu0HFFgg&#10;/dQihkwlujIjMnaOF1wczfb5XEEe2Ejr72rbxPrEXlBIZuo6HtDn70lIZtR5nn0zBctE3nqy9i45&#10;5mdym/opP37h3MEDlbd2Ld9WrGfHkC6m+Cn9vaEJeXCRYlmjXcv8es5+66gMR3dyYYVz+7mpI0sq&#10;3Loqz+sp9nSGa+AurPA7Hwvtg59H6di+JlbGh502tCm2eGWo3ZmyulzgNlf2nlcjt6AzMaxDZEGN&#10;0eenFCdaUHLMuq6Q7OmCcg9KOMzleEWFbLyCc8+qMlgw8nIJ4k9yzr1/WL4b3KZl/EkF8in5zls6&#10;f/qATEHNDirdpOA+vu3E6nRZbyv2koISRSFWyssbFD6zOP4oq/PZjAuXx7MhHTe1t4uHxTy1YQ3X&#10;uf3jXNK1VYbecI1FZ7BeaR+0n1iw30BX1hfU4eZEFpWc1xrmubqfM1T57O8eoXw8VJuLc22g7RNz&#10;Qh19gbnKh0dUl59Wo1eLxdrfjnvclb0FnXEJffBtnArc8xKG011lznKXTOtWtf5BLlUcbmBu2v0h&#10;XfLFC8dn1FLbxR8lU/+UzH67ucJqLeyXnUBG1d9DojVF1zxOLXJsNVdxFkle4bo+pIHar4XiMSo9&#10;7RrurlbpMOX7jaH64MGHQv6MgDLMzb9dvzlK+WyfD3Ku0FSJ2lZ6lt8OaQD+xopWTqhY6Gs1wIt0&#10;zQNC+RucQoFVVdT7bd7AJWrMT5R73iJrstb9tTjLeIpicuvo+dnznNyHBOuFUD6MqIjpMiSmVz2g&#10;3l5CM+FudnGPS0P+CGVTyLHa/qZiUsbJbp/rcsTKc5mLh52m1t+zWk5rlVfods2IqI9rlPWu/cG5&#10;sKeHjiuo9jZOcsHLK9Riz6x4bKMz/H/vtreWGOwuS+1lff9bF5Nc1bnxv+/m/HkjpOP77FqrdLDE&#10;+ZozdE9Fwn2pLNsvuu+/F6pPMRsh9yku520dSj/vxthTMzreGl18pO7jGhnWsEUmRpTXm3SJ3L3t&#10;Qtp9PC6kg8nMRfyXGr/zPicYZi1clfn/sIxgLSuxDH08zh9TJHQ20z0uqXx0L7WsPE+EtCt+uPJ/&#10;UCcFa7tQvjKEWRFPujjMyc66itznGpdjtJ8J6b3dnD8WY4odEmuE2itybO/Kp4UT3qwo4HEO4+Yl&#10;nkeWGGz+XEhnXewS8mcENJtHQ+33LXSlYPUL+TNbTGPWb5ZgBVWOD2v77kzm2jrq5zjrKl7QvRl3&#10;rgp+Ha1bMwVn5Yrn+Lvb3qeCYM2UJTBNrlJv6F5elOP+ZLHKcqe2PyGrZm7J/ktKrNM1JYLn1riu&#10;W91zMgvUBvvd4f7/gLO2zAKxIQ23hK5703fZef2YptNC+fsmL3DbY0vyLov1WL6kbetkOrTEMluS&#10;ueaFaiTjINuDQ2MxyWw5KcqTbUO6Akajeer3qWcIh7/3vLnDvw4FPd6NCtbAjGV1SeYBL1Ycah/3&#10;gP7s9qm6QJ61VHH4xKzQcdxOlUnS1uMSl0q2bu1PlVhl8XcOUkxit1C9K7uhJqkOBmda4yJOyLiC&#10;RS2YP1deQRvj3JOyS73HuRatesZ/ywjt3dqOE9FvaXJWDijYzvJ4SCdDW6fPIyFdtscL9e0ujHBq&#10;yB8rVvQ7FrP1g3qvVxnO0uosYH+uaRK5eS6EclUDebJChXDJTu6eWzspWG11Clb/kuO2VVn5YDMF&#10;yzjEFexHpYgvO4vkvzMP4rVMLKwKI0PH+X1/r+DemhVmPY7WU3OsK3i31TBHF6iAxHlxZ3epzVTt&#10;8dq0k1dD2lVuVsoExTjWL4jVfMF9nh/SUdfB3ddkF6PZT+ecIOvYuvPjhOVVQvnCd38KHcc03VDQ&#10;WkbM+nioSTn4dd2vH5x4la6/aNDrOc513khW5JO6bruP12WdzlMoIDuA8WjdQxykO0jnMMt2Y+dx&#10;XOAaGhO8z7qQxJUKl8Qxf8eqvI5V4/BI6Dg/8niVlq0r5MmXVV58PO0m5ck/XXrRle8hztrcQQ28&#10;Xz78WjVE+2bCQFaft3Iu9CTlf1l88Fjd++Gufv9FeRqvK5aXObVap0awnrv7tX2eiyudFTpO/MyO&#10;hK26hEx8gWo0kyfXsPpipb7FZdA1JbGtkaqog5WRD7j/36yYS5dYVxUsrMFqbVdWpZqlwhCnEX3P&#10;uVueG2UhHKN93nL/s/jNgXruf5QbMlT5HFu7QcrnSWqIai18d4daa5vTmLfulFWApxVCuDgUzBGr&#10;kxG6j2HKm9nK0pXVMn+05NiLFW8ya3RPVbpY8V5Uw3ZFyF8ixobTWEfReFUoy8fRKifrhHTs1n/K&#10;ujxRjfPWEsWtdI7ZErLFyn8Tz51VJucoTz+uONgo3dfACpbmAXqW8fqsQV5VZcnXv0EStlcllnEu&#10;pJWbbSQeU0K6tM3WshTvVhncX1bcY3qegyXYu+j3ixZB+KSuZ7zyYJDyp7+uzyy9qcr73CV6Wtra&#10;lm/qh5xx/4w6YkR7ZOJTFqh9JmMZTVYgbaor5FUnG2/iCsLJzq8f70z69VQAhssMP9IVsDtKzr2r&#10;E9yJsuD2dP+/LaRd9fXgl1vJF622mqI1oEa8pJZLMFjWVVuOJ9rMpZL7Kd9nlzREw7TfrCb+ZlsT&#10;7mOgGi27vhkhnVVR1tbU85vDVAlnS8AGhPxpLEW06hwLasQjfTu4rJP5uqzCPqGB34mDuiuvdzdn&#10;7JimuoTeTPZ8MSy/TEtbkypJlYF41gMUp+KYqT6uomM2ReJ7jPvuK6Gx5W6aEcRa0qBYRfd2Zk6e&#10;t4Xmr+u+TMJYVhBnN1GsGgnyFrFYbuALalRrnbPe37T7nh7STpMldVb0RTp+boV920LnOzOqBtgb&#10;+Z22UP/inF0iWDu66mdjmz5dwQuq+rtzMw9rjYqt5uEZF6DKA4qZ+Z2QBognhnTgaNNDWG28mBCg&#10;2wXLs6liLHkxBy82VVdOnJLxh9ereO3HunjaEyF/Eur8THwnYq6wn0B7RUh7upouWgDQc4K1SklM&#10;xQfh36h4vrcygrVFxmUqYp2MlXVRgTtQNEfMemk+6z6f0mWuIQD0mGAtqWF9RR6oeD4/7cdGvm/k&#10;Pteaa2VWVhy2YL1d38+597L1482VjEMHbGzRCV1iZeEWAvSYYJVxsBOI+0P7ZORa3Js53gfzawX+&#10;tg0dx7PYUh9+UGWt0QXmwvqF3my4wFXNzpQW/EKAHhOs/jUE5F+1beN/Tq1xLhtLFWNP6+XsX8Wt&#10;PMpt27iOM+oQLOOQjGtok4z/1KzMwrgC6FnBqjUo0Na2iuOvbETrfiF/VQFz3+I0GouL2dCE7MoO&#10;/hVOA0P+wDobfOfnD17prDYbdzO1gtheHNI1isweslcxvdUcf5ACCNDdgnW2q3o22/wGfZ4pK8i7&#10;bjZwzgZy2ohoG/NkvW+rSwTs1UdxgqxNSbGhBTYFwOJHcRqJjWuxYPlDoeP4qhmheDmV7LrSNq1i&#10;XkiXW47MKXEN/dCIv0p0OzViu9Hp7QDvZTo70t3m7dmIbptyYC+eOFbCsarcvv8J6Xy+PGzskw08&#10;vT7zvYneETn7m1DFuV7ZHj4TOpusu0T/t/Fh5+l/dk028TUu/2EW0+jQMfhvx2+hfbcOy4/fslHw&#10;b0voJmufoqVza45074d1BVBK3kj3zs4ltFUX4jroVtltDpKtf2Wjc22O1Jgax5sbdoncw+ienVIg&#10;Vob1NMYpJ95Ysft4KaRLexh+zJaJr71W7CoJ6StKA3UNJh8T3PF566Jv1LRWovquZoHahNQXJMJm&#10;EY8IHeeGxdd72zXbzHubx/ZLiju8G2n2i1Q/EdIF+1YP+a8Cz2LW2CZOsD5UY9+1ZdkNkhW0XUjf&#10;bTZAbqPFt7Lvw8tOS7kutK9HPs0da2O+XiyxnJpCW3XhukeWnF/scJ4ahPjslml7C51yKwQLEKxq&#10;+JjYoDrOv6bbriUW0bIw4Toq5L8QYpsCnfCCtZ1+K/t723VHxtv4qwpDGr6rNDakrzK3uY43h44T&#10;mc3qel558gbFGhCsrsUH5qu+nGCBUqNvsFnSh57TbLe9NGOoGdZ5YEum2As2yl5iu6UszxVlTdrS&#10;LM+E/P5Ki/O1Ko/bXIPUqmOnZEIDK+rZLdN+A3Xcy9pe3/3fxHZm5r4iw9WAzdfxcZa/NYATQ3vs&#10;8n0qu4sy1+YbzoVyk+t92YWdezNd359D8WyIAbrOlsxvL3N50C+njE/TvQ1Tvi3IlP/+Os4mZS8u&#10;uUZbQmcNWdz2DJ8OxR1B67s86a+QSt5k9BV1T0tcOYuLM1pDOBfBWr7ywfIMyhToPH6qQvZEzv9s&#10;BQvrLc1b/dJEwKYuZWcCWM/t2U4k21x5sd/y73C0lV33CumM/Ox+VvFukPUaK7NZhLuE5eeVWvzy&#10;Cteo9JcomHhsq+9tPF1cRG9xKJ61YOs83aHre7xiXv8opEt421jATxXsNybkd6y0uevO64Ufq+tf&#10;Vde0kvJsmbsP27ZVUV/JHLu7nsnOOee1jiBb+80GSGd7vG356kPdb9i++4WOqwAbu4Z0OaYlTnRn&#10;KDTR44LVrwsEsD/60iP8TiIzN/N8b1LaXGJmq1LarAF7E5D1fI4O7WuM/S7z7GzFWFtw7Tf63p7t&#10;PRKU7FCRk/Xbj2u/8fr8FbePzTo4K6QdJpuG/JeGmrtrA3bHhbRH9kxdc+Trco0nhLTjxJaztg6c&#10;K3U/98uCsRU7H8sR5DwslrqD+3xoKH7/wGAnUPaSkhOVntY1zZAwWd58wbnqK7qGYlcdO0fHmLX1&#10;LVlPWbGy/e6VWE1UXlqenKT7G6l8Gh+Wfyv58XoWL7uwi+V9dslts9JtZdEfhHTtrsuUB6+8G13C&#10;lRRHeU3bXUn/XmQh9pT7XIsbQzo96Rth+bf/XKjW1zpKbJCtBesPcFbVL1WZ9nYxtV/n/E5cYrmf&#10;Krwtq3tdZp9/qjLuFtI10/dXxfPLac+U+Jhr+2mJ5HmZc82UJWSrXMa3vthbwv+a2W8NVcx9VbGH&#10;h/S9lHnYfrZksC1B/TEJnnUk3Vdwz8YjGQE3S2QrWXcXuOdlDYP1gPue7KeVdlCePKv8yHKOGhjD&#10;L1AZuVINRMwTs5L825Nn6Nmt5xoR66S5OnOu+Xq+dk2f1z2cGspfftKnLawQ0mDwyC6+9oUq1FNC&#10;OqQhrg1tGV5rNPrlqrDWKllA2+YNXqzv5vZiwRrg/vqU7XT8jBOrK0Lxq8qswt/pBOSokkat1ksw&#10;VqiwX7zOmMfnytXJMrSGC5y9trz9psj1iePtPhs6zi/NXldcvNEEPK49f0jIX9feypm9sOK2gmsa&#10;FDq+3OF/Q/uy1PfnnGtIxmrz7CAxDrJ2jyy4/h87Yd80R+S9dRcxd/3okhBES+je+cbdLli+J66R&#10;t2jUw9SQ9vRt6NIGauEeq3H8NWq1zlNLeJpak5tC73kVfR7Xq8Wbr2Tb74SOS++EkL4pe16o/RLY&#10;izOFuCsZrLLhrapLQ+01yzuDf11Z0UDmzVXRH5GHEOeMriMrK4tZLweFjm+MKsPcZRue8lyd136M&#10;E/kra+x7RUhnfHwqFL8Q4tKQds6Yq7xZX3EvulI96xGsGQ3+Rqta80EuxVZu/RrHHhnSt6iYWH1V&#10;bsA+vfyZzZHlMF3JgqMPZlyN6JYEuVS14g8Pu+OtRR/VxWWuRSIZrb7NQvqmnq7g4ZC+cekjBfcX&#10;J7lHV/bWkK7FtncPPetV3G/b8/lVjf0nhbQjYN2QTmnLcpNzpa3+fK+vCFazY0CNTJFbHDp2kVe9&#10;5pEy9S02MMv99psqaJvWOI8J1JZ9MIZlsYVxNfbZ0Fmtf6twThM9e93SB2QBWayjq8dzDVTsZz89&#10;B1tvzNYt+2kX/NYixYc2kvuVN17tk87tii6fuXB7ycKy8ja5m5/1aiF9HdiEisf4xqkoLGM9lBaf&#10;tF7QQxU/O9e5nu8ZC8svhF/VzWupY98lrtWLbzwxq8qCq6vrAZtrtFMXuxg9SUsDz6QKkzvpotdL&#10;dFf8exTNvfpgF1qmRY3qDhJ5m7r1esZ1ipbO/j383N9p4DmWeSbGSc5YsGD/mAa8oz4tWG+7lmti&#10;F1TCqSGdwrM01PcWjnfLkIsqedW/gWcc50ouDOl76vKs4VrWcr2YO/s1Z1HEOM28Jufbxu68b2b+&#10;F18pbzGpJ+V+PZdxUw/r4ec+vOJ+G7jt2RXq03+4z9ernvTa5cCbLVhLnTov6AI3ckAnLKcZdVxT&#10;X+dVt719hf2tk2Ez53pMKhC/Wit4rOKs33q4KKQvv7XBpCeGNK7ZjFV4zBLfxMWCvGCZhR4Hh86V&#10;O2zisJbqRxzYunvo/uD0Oy4fNgkdBxCXhQOCwiRPVdjfei8v1Pa6siqXqS73uhWQekOXZV6LV3a9&#10;jWbi9PDe4TEX87D4RK3XnO+vCmrclhF2P7WlVlxwS9dy14vFsOLbfm00+BFNdE9s7FUcF/iL0HFa&#10;1j4SKfv+A7Ly1lKYwayVz7t99+zm52hDc2IQ3abjHFJjf3s+H9f2Q5mGq4yzQjqMw57DaRLqXuca&#10;9gbBWhyqj3ua7Hz0eseI9OWYlq9gyyruf7n7/J0aFu4pzqX/Qeb/T7i4jrlMgwvOMzqkY5zua7BB&#10;ifGslUI6gLLMKl5WIV9sOk9cGtsq4bWZ/8eR7DdnPIUYbviDu/8jK9xHm7ueqoN8l5bcww1u21zn&#10;ESXnOcdtn1+jHGXroI3Hmq869WVZpXPeS4I1IxQHAG0eWXz9/KTQcdJmmbD4ya71vsV4cY4pvEgW&#10;xBKJpl2zjU+xLve/d2kgqq3Ln5ONbL7XVcpbwvLjy1ZXyxpXqDgup1U2t+Q655b8NhMnMWwIxa91&#10;nd91llK93O7EdUiOS1orXOCx448K7UMaVlI858CMNb+qLAp77ncVnNdEPPZc2tJHO9e4jv5Nroc2&#10;qDcOO/iwGoO1cu79eufaWu/ro3X+jrnKX9T2Cm7/d/XA0Yfd9hQVcBsLYqt/fkxxgA/JdXjLtcZe&#10;TCaVnH+i27aC9886ri07beNbejDryRXYQBV4I1WaNbpUsKrtdrha+FPcdxZjsIX9zq4QUzIX4pdu&#10;2yyFm3R/d6lB2UmV8mAXR8pzGeKI7p1VuJ+WG2XDBZ7Uszb35fSCc8Q5fXHpn7tUybJxIZt58EiB&#10;Sxr5iK7H9zDeqvJnFfXPEqEfK+5j1zfGVWJrFK0L/xltm9X4c1kWXnA+JrHyo+Ptnq8Jyw8ZsGlE&#10;D4T0fZjW2/m44nPrFeTJlxRn+ogTxAf0bH28yoQkzoXcWnXkTjWsN8o6jVOOvppjXR2ochQHBdtx&#10;PwnLL7B5rc7n69j83iRYnV0iOctnVDg20I2+KMtlWcbtMzM9jiQ+XRVwpCrCwaH49fJWcaznZpQy&#10;0wr8AaF65b9PYjlHcZZpoePqpZGjQv7E3KqULpH8/75sW03z0AqsTWTdXBbLLFUmey5rhnQZ6Gcq&#10;XM9ByuftM1oZK/X5FWN8Nl/tJFlU/TON02U6T55bs5qEbU1ZsGbZWoB3uGJE12T230AV2c61V1h+&#10;pYUfyoV5TRZgixqbISFdkeANCeQNOc9ia51zma7Huvk3lKBb+ZjpXOlTVdamu99ZQ+XpZ04AH1e+&#10;vKzytYLc5IESjOygzw11zMoq9/N1zIba3ih0HGIRBfRMxSW9RTlXjc3YAs/gAR37isr7KD2T74R0&#10;AGlw7vjDakgOktXbI+QtkdxMwVqg1nBExp9vUQGd7L5bXa1aXB9pcMYFWSF0nIcV/fw57vzL9JuD&#10;KxgsS7Tv0Mz3s/QAW1V5LQ1T8LK1qwQrhEprusdVCBYU3F+/0HHcWxWsor1f5zaRmRAaWxfMGpf3&#10;Ke+nqsItauBeyu5hpJ75tJz7bg2117kqy+FWF2LwCyHGpV3aMteXPW9cOmZxhWfVUhCfatX/FuYc&#10;0y9zHSFHVN6v8jxLojuvpH1szXk+LSVxs2EKH7wVepCuWNPds0JYftJri3s46xZYEVmGl8QGRmQe&#10;6pA64htDc74f4c65Vnc+jLbaKrvYVYi2kkBtPUwJ9c0qKGJyqG/Ud9G9LK3xG3nEhqozLCoQtqU5&#10;vxUK8n5pxWfVVuc1VHm2b8uTqVrUFtYp6LND7TFc74oYFlQtRS2sWgiAYPUleDEhAILVZ6wssgAA&#10;weprriEAIFh9wtnDygJAsHqauoZEYGUBdE6wXidrGsbGkdW1DC5WFkDnBOtCsqZhbArFxHoPQrQA&#10;alM0cNTmE9kIaHtBgy0nu4g6VcoKsqxsqsNFZAdA15A7NQcAoC+5hAAACBYAAIIFAAgWAACCBQCA&#10;YAEAggUAgGABACBYAIBgAQAgWAAACBYAIFgAAAgWAACCBQAIFgAAggUAgGABAIIFAIBgAQAgWACA&#10;YAEAIFgAgGABACBYAAAIFgAgWAAACBYAAIIFAAgWAACCBQCAYAEAggUAgGABACBYAIBgAQAgWAAA&#10;CBYAIFgAAAgWAACCBQAIFgAAggUAgGABAIIFAIBgAQAgWACAYAEAIFgAAAgWACBYAAAIFgAgWAAA&#10;CBYAAIIFAAgWAACCBQCAYAEAggUAgGABACBYAIBgAQAgWAAACBYAIFgAAAgWAACCBQAIFgAAggUA&#10;gGABAIIFAIBgAQAgWACAYAEAIFgAAAgWACBYAAAIFgAAggUACBYAAIIFAAgWAACCBQCAYAEAggUA&#10;gGABACBYAIBgAQAgWAAACBYAIFgAAAgWAACCBQAIFgAAggUAgGABAIIFAIBgAQAgWACAYAEAIFgA&#10;AAgWACBYAAAIFgAAggUACBYAAIIFAAgWWQAACBYAQJP5PwEGAA3tLbf9pxS2AAAAAElFTkSuQmCC&#10;UEsDBAoAAAAAAAAAIQDpbY07j04AAI9OAAAUAAAAZHJzL21lZGlhL2ltYWdlMy5wbmeJUE5HDQoa&#10;CgAAAA1JSERSAAABLAAAASwIBgAAAHl9jnUAAAAZdEVYdFNvZnR3YXJlAEFkb2JlIEltYWdlUmVh&#10;ZHlxyWU8AAADJ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OCAoV2luZG93cykiIHhtcE1NOkluc3RhbmNlSUQ9&#10;InhtcC5paWQ6NjA2Mjc3NTNCRDBDMTFFQkE0RjE4Q0U1NjRERjA3NTgiIHhtcE1NOkRvY3VtZW50&#10;SUQ9InhtcC5kaWQ6NjA2Mjc3NTRCRDBDMTFFQkE0RjE4Q0U1NjRERjA3NTgiPiA8eG1wTU06RGVy&#10;aXZlZEZyb20gc3RSZWY6aW5zdGFuY2VJRD0ieG1wLmlpZDo2MDYyNzc1MUJEMEMxMUVCQTRGMThD&#10;RTU2NERGMDc1OCIgc3RSZWY6ZG9jdW1lbnRJRD0ieG1wLmRpZDo2MDYyNzc1MkJEMEMxMUVCQTRG&#10;MThDRTU2NERGMDc1OCIvPiA8L3JkZjpEZXNjcmlwdGlvbj4gPC9yZGY6UkRGPiA8L3g6eG1wbWV0&#10;YT4gPD94cGFja2V0IGVuZD0iciI/PupxYu4AAEr/SURBVHja7J0HfFRV9sd/0zLpvdECCRCkF+kC&#10;ggIKqNgRWbuuvWP/q+iu7qpr13VdXdvae0OxYVkLVnrvnfTeJpmZ/znv3YHh8aZkEiDA+fq5knnz&#10;5tV7f/ecc5vF6/VCEAThQMAqj0AQBBEsQRAEESxBEESwBEEQRLAEQRBEsARBEMESBEEQwRIEQRDB&#10;EgRBBEsQBEEESxAEQQRLEAQRLEEQBBEsQRAEESxBEESwBEEQRLAEQRBEsARBEMESBEEQwRIEQRDB&#10;EgRBBEsQBEEESxAEQQRLEAQRLEEQBBEsQRAEESxBEESwBEEQRLAEQRDBEgRBEMESBEEQwRIEQQRL&#10;EARBBEsQBEEESxAEESxBEAQRLEEQBBEsQRBEsARBEESwBEEQRLAEQRDBEgRBEMESBEEQwRIEQQRL&#10;EARBBEsQBEEESxAEESxBEAQRLEEQBBEsQRBEsARBEESwBEEQRLAEQRDBEgRBEMESBEEQwRIEQQRL&#10;EARBBEsQBBEsQRAEESxBEAQRLEEQRLAEQRBEsARBEESwBEEQwRIEQRDBEgRBEMESBEEESxAEQQRL&#10;EARBBEsQBBEsQRAEESxBEAQRLEEQRLAEQRBEsARBEESwBEE4aLCHu+PCJUv32BYdZYPVYsGUv3yM&#10;1Uu3Ailx++q6oyllUEpVyUJprvruREpnUiqitIDSJkobKK2n5JJXLgj7iEY30OTBa7cfh/H9O2Jr&#10;SY3pbv379G59wWoDsDB1U6kzpQ6U0v0Ei0XsE0o7KHWkdBqlMkqLKa2jtJx1V6UdkpsE4SC2sPYD&#10;LEajKI2gNJpSP0rBTLjxlJ6mdAmlkZTuonQHpTEq+WAr60dKX1D6ktIvkg0E4cCgrcWwMildrsSE&#10;Xbn3KN2oRCscf/Ni9btjKN2pBPk5wz5RlMZSuofSz5RWUfoHpYGSHQThIBcsrxfw8P9axiBKr1La&#10;SOkJZS3FRHisTpTmUPoPJXKicYESqN8C7N+d0vWU/qD0HaWLlHspCMLBJFisUw6bBdEOG31o0XVw&#10;kHx6KwvF+ZQqKZ1B6VtKQyjdSqkhyG/Y9fw39AD9TZTaSRYRmgHHVvtT6qv+zZFH0oYEy0MiFWW3&#10;Idbp0FoDWsDGvXR/CZReo/Sxcjf/Bj1o/26I32VT+rtyKwUhXLiy45bpRerfx+WRtC4tCrq7PR5E&#10;R9kRH+PgDy05VEkz9y+A3vK3DXqLH3dhKIbeKshWFbef1mFXNwau6WLV31sonULpZEqPQm9RDMTm&#10;CO+Ha9gJlAYoFzVeuad8bRso/U7pU+jxtrbGFOiNHT2hdx1xUqpXz5dbWrnB4iMpOqY0GYuI39/n&#10;UjrH7/MaFX4Q9pVgecjEcpI7mJUUo/uHkVMQYDuLC3dLWEZppXrJG5WQNDbj+H+YbGMra46yoq5W&#10;BdPI9xEU9isoHRtiP86orPBvKdH8aT/nA26IuA56vK9bkP2mqn/ZZX6R0sNKhAUdV5DPh0OPpfro&#10;L4K1jwVLO4DNgs6Z5HlZLC05zLYA2ydRWrIX778WeqzqygC15fwwj8MtmM9D7/vVHHd8mkr/onTp&#10;fsoDbAk+28x4Sy6lWeq5cTeSt6UohaTUpDJui8QqYY1XnsrPyrpuE7S4lbCxyYMOqXRv0XY9qBUZ&#10;G5ULZ2RfPCgOzpu1SC4L03rIU/ue1oJruERZgen7+P2zZfk5Ig8Opykr8e+iRyFJMXzu2Eavc7gK&#10;B7RT+WJoSw0bbyteXIstrDqXGx3TSLDinHrgPcoWqaXDltQQfy3UErua/u4mW3Its+aMnBtg+7ww&#10;ftteCU2SyXfsNr2jjsOxKr5obkUaRukE6N0p/OF+YEVqn30R22KxeiTAd19BHzXAweNyZUH2oHQU&#10;9KFPRvf5JvUszhZdCsgz0Dspe1ReKGuD15im/n0fej/FS5VwdVL5uZnmEN1mfSMaXE2wWS1tQ7Bq&#10;GhrRKT0eialxqNxRGalgMQsNglVFwlSL2lo9oG9VxmB9PeBwAInKDW1Z7IxfxOgA330Xxu/nBhAr&#10;7uz6gMn2X5RFMhN6J9eHsKsxgPkV+2a84/AAYrVMXZdZ7I67hvxbZWBubT3H8P0q0aSgLFapLVOt&#10;8iMP7vtAlUf2Pr5u9pFsVF6LqqicxqBHhxRU1Te1DcGqbWhCexKrblmJ+GM9eXDxzpa8UD91tlaj&#10;sLgeI8kiHTUCqKjQhaqohIr178Da9bqIpabo/0YmXJcH+e6LEL99QFkd/tQr///nMM7Nw4hmU/of&#10;pS5KQK5t5vVzvzWbijU0551/bLKdtx0fxu+3K6v0M+idfZkx6j72NXwvCcpqqWjhsShzaV1fKrXK&#10;MjBxynXnd13Q2iGWADElfs8NzXzPgUiklKzus9zwXYMqhxPVvfVUYlXZbLEqqdYMjf/ccAx6dkrF&#10;+oIKbaKE/S5YTXRRKSRSh5GK/kHipRm7kRk9u/dEryXTKivDi2MnAB2ySfvVu+pDz/Dw/sDS5cB8&#10;eraLl+qmZ2qqcpibdfJA7iBbOoVBfpelrCQjR4UpVj448Mq9+o+D3loYDrzvSdBbnTqqd8gB3RXQ&#10;Wz1fxp4BXn9m+pn+PpaEKVb+vKbEcpOJWLF7e51fTvCoz8Guaxalruo3VhVbe8mwD7esHa3iKoep&#10;95Csjl+sngF3uXjSJBf2gR4r9B1/taok+Pk9Br2bS5YqnLz9TkMh59ZfbgXupc7JJsM65T7/Uz3D&#10;YIJyvAoFeJVLyC3dd5vsN0lVAINURZahRIsFciv0LjEvq+dj5EJKg5X4OtR1+UIbPJrjFPUcEtS1&#10;LlTP+Gm/Y2xU7msvVYl5mi1WpTWaK/j43Sfi/KN6YuGGYrrhNuISQj39fl3S8WrLerz/oWJZuotU&#10;U1uDAf2oaKWMwJZt/BD1lkQO7HNH1eGUZ4fSu/mDnvnX5L2tXkvWXTy9injubxHO+SaoDGrG8yF+&#10;e4XJNm7ij6R7wtowxaqPKljjTL5jtzRXZXYe9M09+p8KIlhGTorwnb0cYDtn9j8Ztt0dQrCuMAhp&#10;rJ9gnUXpvAD37iNHpYnqWCcqAfMXO3+LeoESNnbTBxjEyf86T4c+XCzDpOzkq3SpqvxqTYqGvxBd&#10;6B9N8RMsrm1voXSqEikznOo991LPg8fIXmAiWMMMlUqsqkT7mFiKI1Xi7iqTTcIDiEisal148q8n&#10;4rJj+2DRuiKyIbywtFLcuVVM2HK6wP65lNc4+N4Qsa9av1uB5/gVu3pu93n098u7BfIa6RwFZACV&#10;llF9QnntSqo4p1EFGRsDLeYV3sO5Ich3r4b47TTD57oQx2spJyhTfVwY+yarmvUVk+9Gm1hX/GzX&#10;tPL1Gl0qrkFC9ZtbZ+J6+jgvzHv30UNVgMl+2ypN3J/PDWLlw/fsLqP0holYmfGCiUj7ly+jxb7G&#10;IGwzg4iVGdy6/axh2yYTa+1rE7Eys+o+afFbJ6vKabfi4TtPwGXH9CaxKtb6alpasZGsVQSrtLoe&#10;fXLS0L0zlYXKupYcalfcyOOthc3G4rNVZdbd40X8ENiS2kH5oI7OOfkYqm+o4omKogfXEOo8+crC&#10;MmN2iHgI1+LGFj52Q9x7SayOUAFQM35QLolZj3wen/lfw7bxJvs9h7bPtSbWOFvBdyhr8lkTd4yD&#10;xfcHOeYw7N6Rky34MuUSFavn/mSA33In5m+wZ4fkSAO4JcoN2xkQUWL6qLq/WQEEhS2sUUGOe6Vy&#10;n30sVcddGUC0JrToLRVW4qQp/XDNSQOxeEMJFU9Pq4pVq7mErkY3stvHYtLAHKyet64lrXfcnPp3&#10;FYuqRZSDA+oudaxXVdzGILmkuY1UeRcUAOls5aVQPUN5zxkV7Dw3BfnukRDXONxk249h3NsUmLco&#10;mmXez/wKwByTfbiA3otdTc0WJVD/VC6Njz8psXvbz1XbLQQJvetCMNobCnYwFkTkSoRmoYrFLFYi&#10;sjBADGyuqox8cEvmVcp6DwQL/j1KgGLU/fryotl7ZtfNvwW5m4qNXd/Ce3xPiSi/w3dg3gdxuon1&#10;z+5vqBEZPAzsL4aQxZ3qmflzKUI3NgUlzmFDfVXDXhGr1oth0YWVVTfgmEE5eCyd3EJXE0/jEMmh&#10;WPnna0FbC7kVUZro+DrcDVIxCPNaT+v6QOd00G88QY2deAQOtrOl8mWIa+xgVreEcW9vYvcuDIHY&#10;7ldoZqrr9YcL1/8ZtnmVG/O9EiB/0XrKT7AyjcYxQvcHGhXAvTTj/hCVQUsYEeJ7tsT/rITHR5Sq&#10;5H4I8Ju3VIzK37JZo/KHsRMvi+HRJsdYo97Tp0p0EiK8v09VCsZrquKb4bdtSIjfsJV2jcl2jnVy&#10;cP+oEJVxc4QADWS8NCmx8npbPxO0WjNsQXkdhnXPQt/eVNaKq1vSufMpdfM1mksIr38GeMKk0Kki&#10;y3PdkP5GR4cKul8V5L7DKWxmIh/OzYbbGXSzofb0Z5GJWPnD7szFhm3pfqa+w0ToQl17bTPe3f7u&#10;DPmtyfX2CLCvF4GHQxmfO/eNC9WKypbax/vgHo1xq+wgIrkwgFj5MFpr7dDGp1RqtSmSG91uJMZG&#10;4fTheVj87Uq0oLnwVRKff5OrlwC7nQ9jfBlvY/cpj3cJlo32j4sN5o6yi3Wz6W856GuxvBbG9ZkV&#10;4MQwfpcX5v17/SzKbMN3D4bx+9eVW5tliGexqV9t2JddVG4tqgxhkaKZ17634SCyb/hIjHL5tinB&#10;LjNYssHejZlYp5mEHl4PU7ibWun+4tX7z1PXY1XviBsmuhoqmhglWFUBrL9gmHVkzcLuDR4Hp2Bx&#10;p7BNxVWYNjofD364AOWbSvVWw+bbhTVaLMRi6Qi7zazAcEvX1TB2BeDz8P7cUhh4qpuZu9VGHP+q&#10;q+eWxafp79tAorvTMuS/46ksx8Xpf+9inclxu4ZxXzeYWId8oaeYxJZ8ghVJrAwqxuI/trGn+neD&#10;YT/ukMi9/ZcGOdZ85YYahYlF4UoTqy2QMLRGQOMKFS8KtsyK2+QZB8JsDGm+ybZw4zqOFt5fF2Xl&#10;s5ua2grPK9S04mbdTNr0bLutughFRY0LA3LTcfXx/XHXXz7Wl/2KJJtaLNeQWzcsSA3PFgS3mqze&#10;Q7RiY3cN49mz0Ny6U6gaGoCS0peRnHwtphxTjMwMqqOUK8tdJ7hX/c+/kSO3RRfBXfxs4kodFcZd&#10;PRZge1YAwUoyEYnSMJ/gjgAWoNnsE8NCCNbKIG7onwMUUouJiLSkFTVaifCQMPa1tdDqSwjjee4N&#10;TlKWXFQzf+dtgWUbhQOMVhUsHuC4ZkcFLp/UF+/+tBaL564g2yNTf57NeaQez7fkDn6rWThud6CW&#10;NRas7nvWKSQudjVUZ/c42iz6HIsmstoLiz4gYbsL48bMxxFUXjvnXEXn5PmdKvTf0V8ZsbqoLV9l&#10;FCwWjd8MhYetoW6IrD9ToPurMxGB2DBFK8EkBsOYNShwQ0YkXRtSEX4MtBHBW+pC8ZWJWP2h7meN&#10;csXSVbzqrBYWxPowLbHWhC10s1lwOSb2k3LRWIi5wYcbQca30nkd+9Gt3/+CxVTVupAYE4VP7jgB&#10;x7o8WPrdMrK0KP9YmhHfL6EyOZzyZx8yPKqqMgPsxQLBrVcz/ISO6uIY/ZFzj3ibxWexDaLv7qDj&#10;ztNcvyGD5mLMEcBh+WeTO/giCgrv1GIEuwmcRVlcpud+xaQAcT+acRE8skCWx6oAsZtw5lEaZvjs&#10;C+SvVi5tnkFsuXZ/L4LrDpS5jQO4nQjdRylQx1LuuT7SsO2vlG4PsP/xCNQwEx4bTLZx59JwZlmN&#10;dOD63wyfOV7GPc+/NdmX3eHWmiOuTYvTPhEsu82KLSXVyM1MxNy7pmDoY+nYWEx5MaEZw3Yqq6jI&#10;DdZdtyb3YyQk/wiwJweTuSPci9ontoi4L1Ziot4vi4P2sbEONDYeR+la9O39CI4koep12PFkud2F&#10;7Tt4zNtcOv7dBpcUmiVWVh6otZNnLXjQ4H6Mhd4C+VgrZRoen9dgKOgcv5kT4nh9/GJWPvyby+/a&#10;+bx28bISsYLmRACCxKWMrYVWdfxtQY4XKLhvHDIyL4hYOdHylu9NSuA7+W07F3o/plBEYonxMzzG&#10;RMC+DbB/BxzC7JWFVB0kWusLK9En2YFnr5uACSt5KhgOiofpGnJ3Bg6GF5eyn/mgEqZBAfZ+QcVm&#10;FqGWvKgkOteF5BVsJENkB5W/desb4XTejTFUSQ/oN5KOPYssrQmaNWaxbDfJLLpIuaiyrK7WRc/c&#10;XeMAsHG83qOq0DwQ5qPigjDFsM3X/4fFioeF+M8xNVVd72dBjvmCyTZ/geLxedz40NdvW6xysY5D&#10;+LOsPmVSQH2BYrO5k7gndaAOjtxju18AITcOi/ktyDU1oHVGHLAF7d+azGLLUwYF6zl/uHp+zSXG&#10;xIUPtrjv1kNZsPbaQqosWssq3RjvKsIt8SQcJWTlllfp1lOoxJZNfZ0+mHJXZg+WEblTX7QWf2og&#10;ockkj4AtqdNOBC4iTbjg7IE4fOBbqKz8AYXFE/ziW6Nh1hTNQXduGWTRCtyf7F8w73fDmXq2EhZr&#10;gBp1vHLBeHhJsuH7X/3+Nlu1hy2sU0y2Zyi3xdgkzy18xmErU0x+75uM8B4E7ruUqkR2pbL2jA/H&#10;J0gFMDaI6NZnL5P8x+L5bDB72/B5TJB9j0F4owlC8ZDJtvtgPnCc4ZkefojQwmrAnkvPHRNk//PF&#10;wtpbakjZeUW9FbPSavBdtQ0/lETTK22KxHPmnuSnBomzpCnXTo911NToif39KMftZE1NQ1HxrhZA&#10;HV4oYm1gRy2sizxeuSjDTNyYyao2XKIsDj5gjrIkOgU4HtesZxniKddjz/5X3BftJyWY1SrGcpqJ&#10;W8UBabMWPnZ5jlJCb+RWlbiTKs92UKQKYjclhoGayq8zxHn4Gm8xuHx8zEfUfeUrizEniKsE5Rpd&#10;4redn99/lQXkszZ4JgbuBHpxK2VdvmcOE9xh2P6AEmwe7rRRxcqOM3n/O32FMGOB87D78Cd+lrxC&#10;0asqnhWvKld+L6NEsPYSnONqPRYUuy14s2M1BtfbsL2We6O7IxGt95Vvf0uA70eojMwFvquyTs6C&#10;q3GXm7eLaUHdKq1Pl10fSB1auIarGNCMAPGGcGMOLxvEyr+2b489x6qNQPDhKusRfKgFj+Ifqp5r&#10;e5Pv+5m4aYE4G3sOtH5AXXOUoQCbjbnjTo8LAxTGt7FnR1geIzldCXJskAqgJdypBNpojfZG4H5g&#10;LsP9huvBsBAZ+9hxIw6Pqy3Grnm/Dnmse/sE3FC3rdGKJKsXb3eugtXuoddqjbQb4a0I3lrDGfkb&#10;5bKcFWAfXlrpzaBn0aZ4s+qiFZ6lxec9D5F1a+Ag75+DXC+UK3IVzBfqMONdZXWFWu+R3U+eCM9s&#10;wrtw4GB+HxOxYjjwPjHM44zBnmNEfZYcu+zc+lphYr30MIgV99z+3bCfryNklEl9Gir/s/X0Wpj3&#10;wI0Zxlkl4g1xQn/8BYit5VkBPIcehn2/MrjJVr/7MMbCQo3AsLW2EeP2eA9swdLiWewaNlgxNLoJ&#10;b+WqZ90YsWidAPN1Bn0cGcQUPyNEvGR3K6t5vfRfgN4vjIXncwQf7uJWMQ+ebykPu08tEojHleXo&#10;c6mM1KjY2WQV4wp3Wlu2brgBgScAvBeh5x0vVK7KWHWuYJ1O2Z3jlthA0ydzPypuTFmg3M5qdd3V&#10;BrFdruJfbwaJZfpE+inDcXzPoVbdq28K5AqEN5TmTOVu/x7ge+5mcrUSnGWGc/u3uvL9lKtUjT2D&#10;5yx4J8J8JgpfBcDjAscr17pKpXK/Z1JoOH+oDq8uv2fiey4NEZVKjjdX1aOqzgWHfe/JisUbZqFc&#10;uGRpi07k6447kNzBZ8uduGg9ib+VByx7Iqnb7SoTd2vG6TmQGd4QC7auYqhifoXKx2LKg8kRxXET&#10;lfXC0xj7Ollyodmmrr2l47V6KuvCrgrDKrTe4GPfnF/ZfpZBqXIzlyCy/kYDlYsZp653AXafl8mm&#10;RMs3isAV4Dztlch1UtYTF9Lf/I4VrZ6J7zhcABsNx4efiDUn9/VSFmWaErvVSox9gsEdMZ1+5+Z9&#10;6v3yrMPvXt1BLOZ+yu30tZCuVeJf7Wd9+k9G7rsPpzqH2fkDGSwxxigOmjstMgvUplLYMxLw6d9O&#10;Rs+OKSiuDL+fcP8+vdueYO30tCj1JdF6vNSJqzdSmbZxvCgi0UpRVkrPEPtxIZuK5qxY0jqCJQgH&#10;P2xZbSlDbHo8Pn1oGobkpWMpiZfDFr6V1RzBsu7Le7Mo6V5Sb8NVafX4Rw5ZoE0WPTXfPWRr4nAE&#10;n4BujqoRm7+8Eguo2ysZUhCCidXWckQlx2piNSo/C8uaKVZtMoZlFC23Jlp2XE+i9XAXEi23NVLR&#10;qlOuhlnvb27On4Tmzefkd6FkwVc38MKL/v3BBEHwuYGby+BMjcVXT5yJYV0zMH9dkTbSZW+yX0oi&#10;61IjGS9LGmy4JrUeD+Yo0WqMSLQ8SpieUJ+5pY4D7/dEfIG1VkxNrMM7Fw7Qp5cprBTREgR/y4rE&#10;KiY9Dp8/fAaG5WVgycaSvS5W+02wfCfWRIvcw+vS6vBwZxItT8SWFsNzM3GfGQ5YfhfxhTXYMSK5&#10;Af9JKMDJ43rghbtP1iWWV7EV0RJErLSYVUxaPD5/dDpGdMvEog3F+0Ss9qtg+U7OzRiLyT28JrVO&#10;j2m5WyRanyD8vkp7Uq+L1We5FXDRBfy2phTnHNkdr9x3ij4poIiWcKiLFcesyA2c8/A0zbLal2K1&#10;3wXL5x76x7Q097ApYvcwcsjSG0Zi9VHnSq13/ja6Bm6HXrC+GGeM6Irn/3aKHoQX0RIORbSYVSkc&#10;ybH4kiwrjlnta7FqE4LlE61G+NzDetzXcvcwArFy4dMulZombW4ksbKo0Tz0eTH55+cemY8X/nby&#10;gWlp8bXyAre8OMieExsKQlhuIHddYMtqeNdMLNlUss/Fqs0Ilu9CfKJ1Y7qfpbW3RUuJ1WwSK46p&#10;bSKxcvidz7fE4kKytM4h0Xr+3pP1yQG58O+NF8bHrHEBFXWtc3we7M2L21INOXBorn7cJvfeE60D&#10;uSeI1pXFIwK1hxtYpllWnz5yBo7skaVbVlbrftOJNoMvprWkTre07u+8l0WL3NChJFZzcivRZCJW&#10;ZqJ17tgeeJEtrUZ361tabHbTMWNSYpHdJR3YVt6y4/NvuccxieuDF43BH0+fjRMm9AboPlpVtCxK&#10;GEtr9Gfie2gHEnz91fSsSqgiqnOJ2+8nVk7Kj5+TWA3Py8CC/eAGtlnB2s09bLDhBrK0HthbokWW&#10;1YiUBnxElpWLKtUtAcTKTLT+NKo7nmNLi2kt0eJjFFRpJ3rvlslY+OgZ6EgZBBtKAi2qEboAVtRq&#10;1tVdt07BlVP6YRtlvtduOAYnnjFUG0rReqJFxyC3+WgS8/Om07HXFemF/0Ap9PysNpaiX98OePG+&#10;02CNiQJ2VBw8omVVmZfvqTJMy125gVEkVp+RWB3RPUsLjewvy2rnZc2aNSusHQsKi/apaHEgvsRt&#10;xYkJjYiL8uCLcjXo3tY6YnV4km5ZeYJYVoFEq5DcqmMHdUaX3Ax88MVSoJZq5IRoRLzULWeO7fpk&#10;BK/dfyqOO7yLlseOH90db89bj5qNxfoKROEe32dZldRi1s2TcCeJyMrNpSitqiPts+Kcib2wkCyJ&#10;VT+sBT1cfZXuSC7dJ3YkUH2Gd8WX95yM0+iay+nif16wWe90G9+C58LHZxdNW3PSuvcKM1UKHXu2&#10;w5y/noSxQ7tjcOcUvDp3JVBOgp8Yg72yhLH//TVEvFJ6eOdw6fHLM08fgloqXWUrdwDJQdbv5GdN&#10;1n005blPH9LFam8G2LMzw5+Cv81WITv7afksrZ0xLWvLLC2t64ILn+dVosGjB9gdlua9f83SokI6&#10;Y1Q3vPHwNDjincDaQj22ZYngYHSsKBK8t+hYpw7L1TrhLd9chk6Uqb59fDraU4bB6gK1up8ltFhx&#10;fI3cs7tvm4w7ThuMZWQVNpA15bDbUEiFcEdJDd4gK+7CP4/RalHNSrQ287nyvEEsSGsKMZrczDl/&#10;P4U+NmIpXfsjlx+Ft+iztk5kQZBOt9pYLa9eaC0mQkLH00YbcOJCZ43wxQfSG75nut5OJFZz6dmn&#10;JUbjt/nrcOzAzvjowdOBaEf4brnZtCo+QWry7PnetHun7fWNeiiALZ+WWC/eIGJFldWfKB+8csdU&#10;fHz7cUjrlEq1dIn5fdl1y8pGz2IOWVY83GbRfnYD27yFtds7pVTcxD3PGxHPllaZM3JLi8RqcFID&#10;Psnd1RroiKAM+HSmiFyuUYe1w8QRXbGOBGLDkq0AWTFwOvQXH9TvdeuFuawGI8fk49W7p2IcFZwl&#10;5JpY6AQ2EoRCysR5WYk4nlzQn8kK2L5gk54xuSBZTQoAZ3529UhAH6WMOXPqAKygzMdiZVUFxkq/&#10;q6b9mugBTKPzZnVOw6+rClHLgsjHjrLvWm3I7LoZFioWOrIKrr1wNJ66dgI8VDB58RE+BgviOHKv&#10;+vfugDc+X6rHtow1Ol8/W6ZVZAm63HqBd9r1f7ngskjR7x66aRKOGJiDr2erIaPsrpmJW7VLF14+&#10;RpRNrZpEx6lv0p8zvw/f8aFmnqWC2IHe3zePTkcWVRirtpbDTiK7o1x/r8PovG9/twpudsvZgrbb&#10;zDNCWa3emMHf+87B3/E7rmvUhdf//vg7/pfOf9LUgXjvrhPw8fzNqJi/SbfojBavRYVDuCLi5xKn&#10;yoDP8iyv061BfjY2y66WYD4/vaczzhqB5+gdrd9MlmRaPCZTfnr9+zVoICHT3otPbDU3sBzO1DjM&#10;eWgaWVaZWLwPWgObY2G1acHydw9LSbROTHRRWfXgq7Jo/RubN/zap8GOMSkNeL9LpfZ5U4RitZs3&#10;RP8roMzaLTsJZ5CV0YUKfzW9/E1UYFFYpdeaLCK+xK1/5SpzO20Y2q8jbjj3CNx78VhkkGu2kgqM&#10;jTKHrzLmdR4LKTNyJptOblxUUgw2UqatZPeRz8HBYd8xKSPbKSMfN7YH/kVu4MlD8zQrrZGExGqo&#10;3Vm06qjmrSDhOfbwzphyRDfEUsYtpGOV8TCkElUwtOtu0gsdx6S4YNLfiXQ9U4/qiQevHo+LJvXV&#10;BKqI7tXhu3ZKO0q50GdjKB3/20VbULVih25pcI2vGgIQHYWbLxiNi0hY3/9hjS6CXMhIxPm8t1Eh&#10;u236MIym47ipIP+2fDua6BlpQucTAxa8omrEkdUw/fj+WMjiwgWRRZDPkRyD688bhSX0O9fqQj1u&#10;x7/fXo5uA3Lw6QOnoz09V372PI+Tpg30vx10r0O6ZWD8iG7YSudYyw0V/E5ZfNiF42PwO6DnMoqe&#10;+c3nHYEvlmyDe02hfp98j/RebrpkHC6k6/rgq+W6oPJ18bOlY40/oT/+e/1EdMpIwIQBnbCRtq9e&#10;WaDdj3aOBvXs+XnQ9Yw6uif69WqPVb+u17dzorwwlCqekyf0wi8/rtHPW6+eC73HGZS/XrxuIrbS&#10;3+X0vovo+94dU7RK9uPfNqB6VYFuBfL9kLDHUV7+8B+na5Xnwn1kWTVHsPbp9DItgS0tnjKyd3QT&#10;/lESgxs2JuhqFhVikZRG3Y08MbMOL3WsQo3HEjLA3lx4lkUn1YpdyBqqp4K0kKyVXynjLVhfROWi&#10;jvTJReXUTYaPA1lU8Pp1ScOIXu0wmGrxBKoVNxZUkIC4NYEyo4kyVGJsFDplJmID7fv9wi34hTLa&#10;puIqKrdepMVHoX+XdIzq2xEDe2SjgTLsZsr0LEyhPEg+dgZdUxaJ0CYSq/krd+AXuv4VJHallIkr&#10;6VgWUvjUWCdy0uMxhNzTEVRoeuamo57PQ9ega7dljzrCQ8+lZ6cUrNpRiUdf/wWLyP2qo+eTROI8&#10;KDcDU0d3x2g6lp2E4qNfN2DtWqoU6T65wKXSvZ5E7vE2EgUv/ZdHBWkR1fYfksXzCz3bAhIKPn4c&#10;WTWDyRI459g+GELP8y36fjMLFlsb9Nw75aRi2tjD8OnP67CURTNWTXtNYjBuRB7y0hOwlgq9cdI5&#10;r3o2nUlMHGQZffP7Rnz6y3osIQu2nI5ro/vtQt9NGtwFJ47qhnb07j/+cS1WcHyILSC6z1i6z1Oo&#10;Mkin5/sGCfI233XRce1kCU09ojsc9I62krDmZCYghq7ty1824BO61mUk3lUs7nSP2SSoXLGcN6mP&#10;dumvkPg1aZaoRRP2iSO7ojc952c+W4pqFiq2kun80TEOnEznb6C/y0gMffmLK7H89slYRO94HokW&#10;Yh16LUPvux9VosO7ZmA1PRO7dd+09LbZ+bBaS7S6O914scKJRwpisazGrguXw60HvrS+NJadsa4e&#10;sY04K7UBV6TVo4K2FzVZtE6he+X66FlyK0oq+f/JlGm5QNVRjcwZhv/mQhFL7lyUw64tOMsupZkF&#10;FMhI5HcVT7/PIGsoio5VR4WOXbFoEkIrFYAyyqylVIO6aT9rM1v/+Npj6Tgcx+F/G6iw1FNykbVg&#10;0bxQG2KpsLF4lNA52Drj67GEOE+jEsQ0snQq6PqaSJiddA8J5LZWUSHaTtYDCz5bkfEcC2TrhGp1&#10;VwOLYbV2XRZNMr1awU+lVEeCVkuiwed30LNMTHCinK6pgCwatlZiWZT4OPSMaslq3FRUiXap8Uii&#10;e9PjSXr8qpBczlK6pmAzZPJ7YyujHblJMXTdfM38bCxUmPkeWAS2kuVURdZOJxL0hAR1Dtrupnvf&#10;RJYUv//OSpB83/G1s1DV0L3w8X3naZ8WBycJZGVVAxqb9LUPWPhiSIS4QuH9OpM4WnzuKN3HDrKe&#10;Kik/saiz+EOJmcfj0SouPr+xMmyk68ggIUxLid3V94zOX07WP7vEjn0YszpoBcsnWvzo88myKiVr&#10;6Z1yJ94k8fqx2q6LlJWsgWg3xsU14dh4FyYmuJBl92Kty4Z6T+DwzN5yZ9nK0SwdFZflDOdppVan&#10;Xcf1tnpDFguev4XG193S+bq5QPJx+XqbWtBB07bzmbb8WJHeAwuom6xbtyaoe/M80ISHLaqDdXzC&#10;QS1YO90wuuw4EqfOUR7NzfuyyoE5lVHIj3FjColUV7LC+NbY/av1WmCDIAgHumDZD9SbZEupnoRo&#10;eYNNm8T6qIRGTElykZBZUEJu3xra7pvYWsRKEA4O7Af6DbCnzWF3XkrMf1Z+n0smCMLBw0E1YEpm&#10;YBcEESxBEAQRLEEQBBEsQRBEsARBEESwBEEQRLCE/UA3Sn0pxcijEESwhLbOZ5R4Lpje8igEESyh&#10;rSOrOAgiWMIBQ70IlyCCJRwouNS/W+RRCK1Nc8YSxlI6TB7ZIY1FWVC+qTs4TpVmsKZS1L/HU1rp&#10;9zseOfUrpQZKHShlQ0ZTHep5qZjS5uZY480RLA6kdpXnLGDXuPKPKXUJsM+zJtvyKa2m9A9KZ8hj&#10;FIjHKF29NwTreUpj/WpL4dAUqq1+n9+hNMKQHwYqa3whpWqDhVWpPs+llAmJcx3KcDiqROWF8DPg&#10;gTqBn9BmmU9pAKXOlDbJ4xBC0ZwJ/CToLrQ2vvkSk+VRCHvDLBOE1nYbmxtuEAQRLGG/4GuYiZZH&#10;IbQ2UgsKrQ23+nSitE0ehSCCJbR1bpZHIIhLKAiCWFgH083wop+82GdTUxO8vPCk1QK7zQar1aqt&#10;tMsLUvJqvB6PW+sU5L86sta9gz477HbYbLIwmCCIYO01oeJlwd1ocLkQ5XAgMSFBE6omdxNqa+vQ&#10;0ODSVgp20HfxcbzkeDSinFG0j137LYtVU1Mj6urrUVVVjZraWthIuKCJnFdb5XenSUrix8exKREU&#10;BEEEq9lCxZZRVkYGsjIzEBuza+64+oYGuFwuTWiinU7Y7cFvmY9XWFyM0rJyREU56DfR2rF9wlZb&#10;V4ey8nISwQbteFYRLkEQwQotVB4SjXoSIJsmVNlZmZrlZIRFhVO4sDvYLitLS4GorcvEjoJClJSV&#10;aQInwiUIIliBLSqybthSYmvKaFHtC/h8eV06a+cuKCxCSWkp3B4PnFFOEjwRLkE4pAVrl1CR6+dg&#10;ocrUrKrY2P07bXhcbKwmXJkZ6SgoKiZXsYzcU7G4BOGQFCwWKm7Zq6ur1ywqFoZ27PrFtK31DTiQ&#10;z6mmNkNzFTnG1XSQuop8L9zowO2rrsZG7R2F+zt2tzlxTDHc3wnCfhcsnxBxCrCD1kLHGXt/un6R&#10;WFxdc7torYz+riK3XPrPysP3H0cCZ1WB/ANNrPhfvge73YHqmuqQ3UB8+/PzYQFncefGC25pFdq0&#10;yaDlWW4957LaFioZ+/7K+FxYrQFa7Ph7Tuz6sVXFGf1Awt9VLCRXsbKqSnvZ/i+8urp6Z9+vAwUW&#10;mHhKj/37aZSS+/vQX+7RWlJLy8oCipb2ruk3Xbvk4uW33sC7H3+EW6+9jlz6LFRWV4smHAhWDb3b&#10;tmIR7xfB4qB5dlYW2mdnBcjkejkO1QWhtcohJffedBW1jqzYNY1BeUUlzrn8Us0CS4iPP2AyLgsP&#10;xxI3bNqEopISuvYE/OWWWzVRYjfYKFqaZWW1IDcnB7O/+Az3PfoIiVQVbrprFtJSUsmldIkatGG4&#10;nLJFfdv1NyCvc2dUVFYemoLF5qWdMv9eFqSOMF8Igf3KGZSOgz5HfQKlGkp/UPoXpW9a/SEb7jPK&#10;Yce2HTvIbSxEcmLigeMSqn9TU1K09Ma772i1y9/vmKVVMuUVu0TL5wZ2z+2KT7/8HNfffpsWezys&#10;W3fN4izjfS3iErZl2BWMiorSKlxrG3Hf918Ma+/FbqZSehD6NCdrKD2uxIgXRzga+lziWSwWS1Ys&#10;R2VllWbljB01qjsJyzToc5FftDfvn+NafM56yhAJCQkHZnSD3mFely5456MPtb/vvuU27V9uKeXM&#10;zS5/Xm4uZn/+GW68607ERMcgPTUNjZT5WbhiYmRh6LYOW1csWG2p4ehgm60hh9L7GzZvxtvvvYsp&#10;x07q1jM//1F/F2Xeb7/izfc/wNff/8+7fUcBXK4mi9UGb37Xrrh95kzL5AkTL4Q+1/jFlHpRmgJ9&#10;6fUM6Kt8PEHp50M9M/OzZMsxp2NHvE6WFrt+d998q9btpKamBh3at8dnX32J6+/4Py3Tp6elae6k&#10;IIhg7WIy/++u++7DC08+iRdGvuEdM2KkJTszU2u5W7ZqpXfxsiUoL6+1JCVkWzLTchDlJF+93mJZ&#10;v2EbTjzrTLz30iuYMvGYP9NhBlMaxMcrKCpCEaUe3fO5QP6JNg2h9FukF2nzG5B9MIhWV7Kk3nj3&#10;XW3btZdchvi4eHzwyWz83z1/1bp2iFgJIljmFGgxluRkpHXryrEiy7sff4LqapfW0hETnWCJj8tE&#10;9zwbOnZpRHaHBsTGelBRZsXSRR2A9Rbcfu89LFh8mEHPvPQiPpv7NdZv3OjdsnWLZdCAAXjzuec4&#10;2MxzPp0a6UXGxsTCzXGBg6Avkq9/VW7nzvh87lwsXbFCc3fXb9iguX3JSUkiVoIIVgC+4hDRMUcf&#10;ZXv+tVdhszrJKmoHuwNobATi4r1ISXWjfU4DMrP0QuRusiC3WxM4/ltd2Q5V1aV46Y3Xvb8vWIh/&#10;v/iChRsIqEBa6upqsWHjRjQ1ab+La8lFfvTZp1izfj06ktt0sLiHLFopVFEUkiW6bcd2xMfGwUnW&#10;lYiVIIIVGG53/WLcqNHHHta9OwlMEXr1SsHYiXX6/FckSlFR3CHVgqpKK3x9DTxeK1LTPIiN8yIm&#10;Ng2z7ruPBKpOsxQOHzDAe/SYIy0sLiOHDtUKJfFUxCYgFeiZt9+OxMRErZAfLL3gfa2C/t00AnYM&#10;FgQRrJ38w+FwHHv+jBm4/IYbULAtE6uXN2Ho6AaUFFlRUW7d2VfT4WSB4jgMUFzk1maA4K8S4uJQ&#10;VVWFG6+6GtdddplFNdVz1wdeRPQ+Sh9GcmHVNTU45ZyztV7eeVlZWnOxIAjhczB2hGG38NcLzzob&#10;Rx4xEpu2rcbiP2Ix71sneIRMSqoHiUkeJCR6UF9rxcJfo7F+DXc12NUbffO2rbjp6mtww5VXshX0&#10;NR3vKOj9unpQei6Si6qqrsbk00/H8lUrte4AIlaCIBaWj7MorXjygQcx7oTjSLTWk0DkomC7C9kd&#10;mjQLq5pcwh3b7Ni6xQ1njAe33XCxZ83i7y2Lly2zDOjTFzOvuIKPs0CJVYtgy+qEGWdi0dIl6N2z&#10;p4iVIIiFtRsrKV3aPS8Pc956BzkdM70r1/2O+fOL8M2XbnxL6cfvq7F46XpsL1qMSUdPwORxF6G2&#10;tgZFxYU4cfIULSxD6bSWXgh3p5h0+qlYsHixiJUgiIUVEB5mE9unZ88Hv5v9qeXJZ5/FDz//7N1R&#10;WKAFg1NTMtEz/2gcNXoMpk6ebCkrL7cUl5ZabDY78nK78O/rKG1oyQXw8JvzrrgcS5evQK8ePUSs&#10;BEEEKygPUVoSHxd3701XX304b+CZBbilzzj6fEdhoUVN9+JN4P4P+srFqyk9DH1x0Gbz24IF+Pr7&#10;73F4//4iVoIgLmFYfA691zr7eQ2pKSmW+vp6yytvv4VLZ16P0847Cxs2Fni7dc7XRKxddib++dx/&#10;LH97+GHritWr2dR6VB2j2fBMDZnp6SJWgiAWVrO5hpLzoX/+0/vkf56xFBYVWRyOGJStK4LTGeX9&#10;yx3TPbW1Dmu0M9Uy77f5mP3553jsmadx+8wbcNn5F0yAPovD2OacsLGxUZt5VGbXFASxsJrDbEoT&#10;bvnL3ZYb7/w/i8XrQGpiPrLTc9D3iGE4rP96S7X1Xsuw4TGweC2IdqQgI6UHkhKScPXNN+HJ//AE&#10;DjgSeh+ssNlesEOmAxYEsbCaxQhKk9/+8EM88Pij6N61H9xNNpw6LQZjj4pBSqoVKSlWeNxeyw23&#10;WFBU6EZVlQcffVCLr78Euubm4+a7ZmHE4MEY1H/AjdCnrikM58TLVqzQVtERBEEsrHC5n62c+x57&#10;xNshuyNcDTZceU0i7rw9FX37RyE5xYaaGi+qqrnzKNChkx1DhkXjgYfScMaMWDTUxWjLd5Er6Tve&#10;DeGclAc3z1+8GClJyZLLhJYwhtL0MPftRulWSpdCj9nyBJUni4V14JBHadRHn83BytWrLElx+Rg9&#10;zklCFI81mxpJvLw7h+nw6JtGl1dL5WUeJCVZ8efLErFwgQvLlnbEF99+g/mLFmFgv35X0u53UqoN&#10;dmIWq1Vr1yIjLS3UNeZTaoddE3r6w1fHo4fLKG2kJJOg72IoJZ7s32PyzLzqWW2jtOMAvsczKb2i&#10;/uYY7Fjo3W0CUaEE7kdKx1PqTKmc0rsiWAcG1/P/3nzvPcTGJGhjBiccE6MJVUO9F4FmfeXtFRUe&#10;pGfYcdT4GCz4ncStyYWX33yTBYuXkb4A+kymAfnpt19RWVmprSAdZIAzz2z67zDvhTPjd9CHBr1/&#10;iIcx3qF0QjiGLvROxBzDfBMtmMNsP/Fng0APVGIUiCJKb0GfadelrKvZ4hIeOPd2HltF3/70Ixy2&#10;TBw+JApDR0Rjx44mhJqimr8vLPRg9JHR6NrdhqT4dpgz90tt4Qji6pClKryVRh5oxv0kqVrzPejd&#10;LBJxaDI8TLHSDGfos8ayG/+rsjS6HED3WhmBgfEqpV+g90EcRekfIlgHBpdTinn2vy/B5WqE12PD&#10;mLExSEiw0OfwDlBV6UGXXDvGHh2NhoYYbVD06/rMmjxf/BHBftu3V29t7cEQ80HVRnhv3M2CxzlG&#10;H4KC1ZK5yE5SFtepB8i9ukN8NqNOJZdfOqjM64OVW7eQwMyZ+5VmHeXk2DDiCKc2jUy4C4CwgVRV&#10;6cWo0TH48L1alJVngjucXnjWWTw5HcexJgb6LQ/FaZ+drY0lDLKuon9m4ljMXcr1sxgKKM8SwdM/&#10;+wfEcik9TemcQ0ywGg2fl6vn4HtmXmVZ8bPqB33wuv8LiFJu0wxljQgiWPsdnuM4+zWyhoqKixDv&#10;zNdcu045dmxY3xT22qW8X0mJG736ODBkmBOfzU7CkuXL8NFnn+HUE05gK6c79OE7e8DLYOXmdMaP&#10;v/4S7kKwLFh3B/mel9d5idKJftvOht4AsCHEsXmJGoeJi3EwsBj6aIRA8OIhMyndaNj+inKd1jSj&#10;rMQqq7ilQxfilXdTKRIkLiFzM7ti78+ejcT4LLRrb8XRE2K1QHpz8cXL2Z3kqZbjYhPw5vvv+aLo&#10;1wX7bbe8PG0p9zA7jvJO7YJ5qMql2WzYPi2QVwp9HOTv6jeblLDx5IPhLmPGbi83k3PA+idKK1Ti&#10;v1+G3vgQqtLjcZgc7L5fiSaU9cNW0RJKX0Bf7ShSQq2TxoHom1QlZuSdEL/lPim3QR/lsMkvcePH&#10;/1FKb8Z1nqosuuV+72MdpY8pXen3bCIlk9InSoQnimAdOHA3gbHcUXTJ8qXwuhM1V7BHT4fWXaG5&#10;nc55/8ICD4aPdGpBe4c1A9/9+AMWL1vKX58b7Lc98/O1+FkrLzbxjMn9GvkLpUXQm8IHKYHgoD03&#10;c3Pg/t9KRPoGOEc7VUi/p3QP9Gl2hivXtIf6m12qZ5WAjQlwnDNVYeSB5zeoa2EWQm8B601pPJo5&#10;giBCuKHifMM2dhmPC7D/dGU9/xX6KId26hnyv6PVM16J0FMQ9aT0P+WG8jEPU0KYpNz6KUrUVxms&#10;5+aQo97nJOgrOn1oCCuIYLVRLKqWwTMvveiNj0tCTIwFo8k6amryItLp010uLxITrRh7dAw8Xhsv&#10;RGF56vnn+SsOen8a6HfHjh+viVZ5RUVr3qPRBY02cXX+L4zjsIjMV4XGyGWqkIYDN0B8S2lAgMrD&#10;H97nRUodTFzWfQG/NGO3ADNr83JlDYWyoFKV9RkojjhKuayjwri2LtBbgJsrWvwseaHgTn7bSsTC&#10;OjCYwwVo1n1/x+LlSyxwZ6JPXwcGD3FqQ24iNXQ4SF9U6MEIsrJycqzkZnbCW++/ixdff03TJQSY&#10;fiYtJQUnH3c8tm7f3ppWVn8TV9HH7cqq8ecR5SKwVcA9oNf7fWdTlpSRuYbjz1HHuUfd63yT37xm&#10;sq3G37tW7tXZhn3mI8zRA63EgyaiYvP7PAz6Yrn+fEDpFPUMz8Ces3e8YCL8Gcp1tBm2v69CCdfB&#10;POh/cTPuJVe5/P6NMdwoMRnmHZFFsNoQd3DBfOall3Dfow8jOaGD1nv9zLPitbncXS1s3K2p8SAz&#10;y4ZTTotHTbUVKUmZuOaWm/HN9+w1aW7P8Wa/mzxxgrZCTmPrLHfFcY5LTAq8z40zBu1ZqK5VcSK+&#10;UJ7UkPsl/WpwJ64x/O5r5b4dp76fpI7DltvV6rsZht8cplzFYNavvxVwp/rNIARouNhL/GIozKkG&#10;sfmvYf9blNXzrnqGb6h4mLGS+o/h88sGt4zHn46EHod8WKUZ6n184bffP8O8jzz1HrMM8brByuUW&#10;C6sNw7GZu7gF78ZZt6Nj+1zUVNlww61JGDMuFtu2hd+VIRgFO9yYfnY8LvhzHIlWHJKSUnDBVVei&#10;qJhXsMfbZq5N/9590K93b5SVl4c6PBei7SFchu9U/MP/Nz7L5krD/rMMBcFHvYm4XmmyHwsh95IO&#10;dOFsHTxk2HZcmI9yhBLXlfshrxSY3JOv0LMb3N1v+w+U/h7gOFcbhHacyoc+d3ui4T2xdfaTyXGW&#10;q31ZBLkn+0dBrt3XwNHDxLLapFzuRTiIOVgEi01yzLzjDjijolFLYnLOhfGYPiMeW7e0zuR57NHx&#10;Yqzcj+vKa5Nw9IQouBvSUVJegjvv0/I09++51zRY1L+/JlghWgttyuW6yZD+qtyItSYWDK9A7Wsa&#10;n+y3nYNmd4UotK8aauu8MOI17ObEGawPf9qF8Sg52D5vP+YVNnUDZYpzDZ/PC3Gsmw2ffS2RfzJx&#10;Q1eFOBa7mQtC7DNPPf/fDRUXx7C4AWEbDnIOhn5YXFuP/e8bb+B/P/2I9OTD0HOgC+dfkoqC7R4t&#10;YG5tJVnm49RUeRET7cV1NyZj3dpibN2Wy90ccP6ZMzB44MCrleVQtpuV1aevJlYhFk1lNbu1GZfD&#10;Ina/+jtBuVc+ypW1ExPEmnMatnGL4TpD3rhMuYO9VW3O2+qU4LEFtlEVfrufyxoMtiCf2c/5JcVQ&#10;2Jmt6t/eftu4D8wRMG9MgMn+8LPOBhq2v9IK112jXMgbDZXGzyFccRGsNsZNvKjEc6+87E1OSrNY&#10;7R7cftlApEU3YvHWIkTZQt8i60iU0wKeuqq+fldropO2WdU23yrRVrKDisjKyu/hwAxyD++9u0Lb&#10;/5Gn/4WX//U0i871MLTSDejTB1kZGWhwucgCjGqNe/67wbrpZBCgziFcCzP8Wxs5rvIxzFsQ+Qa4&#10;Sd6sO0Wojm6ft4H80tsgrCwEG/ysSH/v4/lmHtsnJOmGymFrK1y3wyRO5jsXd0Q9JGbyONBdQn5R&#10;x/NCD4uWLrE0NMbgpEntccSIMbCW5JJV46HcErwM8XTrPIkfi1NjkxdpaTbwCuvJKVY4HBZwrDwt&#10;3aaJlU/IOJjPruaYcTHo09eOhJj2+H7eT1i9lr22PVrB0LlTJ3Rs3w61tZEOHdTiThxI5cHS3Uxc&#10;sZauCc8Faq6fcP1kECsO0nEQmVshuaXvCRUfa25P7bVtIM8YuzH8bBCXlvBfP2vZ6O63lEA1HXcr&#10;+UUsrAMDjhlYv/j6axIbDxLj7DhlIodiGlHaUEyl2E05xxHUskrPsGL1qkY8+WilFp86+/wETJ8W&#10;j+9/rMeTj1VoA6DPvSABR0+MRWnJrpa+2lovcvNsGDc+BksWNaGisgyf03V079q1k4on7Ax+2u12&#10;ZGdmY/mq1Zo/EgCPup8iQ4ZvgN7CFKxvDQdcWQ1j/VyvGepzqP4UfFP/86uhOS7jPxPEt8q9NKvB&#10;2RJb2ky3Zn/S3yS+9JLf3yWqQvBxjtoW6hl6VYzKF4QvVM/GJ14s/q05LxfHxE7FriB/T1Wh/EkE&#10;q21zZH1DA+b9/qs3yplo6dM9BUP6ZlKxKEdZUwHlFGvQvMYWFMfBn3mqEv/7tk6btO/fT1ZixHAn&#10;3nytGj+TaMUlWPH4IxU4rGcUMrNtmoD54lmV9PeAQU7aXoOajbH4feHOmOlYGFprNJewoSFUpv8y&#10;wufAYsXDXIb6xWm+jvBYkw1iNiOIu9Fci2l/9r7moStzDNt2YPduDBy8Hub3eb0S8+byC3ZfsORy&#10;mLcQRsItKiTAw4r8O8HOUFbvi+IStl36r1qzBps2b7F44UTv/BREpSehsqocde5a2C2OkMWH3T+O&#10;UTlIurlXPLuF9Q1euBppW5QF0dG0zcUthF5YDcWtusqLdu1syOlsh92WgHUbNqBeFyVj504kJyWF&#10;mmqGadeCZ/GuIR4VzkwEQ7Bnb27/sXmuEPGX49uAYIXjZ/N1LqOUbdg+zeBOPxPAxQsGB+WNQ5yM&#10;osFiMinEca5X7nYw9/EG7Opm8RP2nE/tBT/LTgSrDVqHh23augW1dXXk3lmQ2zFec/Wr3TVo8vIY&#10;vuC316RE6OJLE9GrTxQs9OH8ixJxWH4UTj8jHl27ORDttOCSKxLRJdehWVS7x7+8iI+3IptEy0KC&#10;yf2xNm3ZApgEq5NIsKx7d/WcJw0xGB639rcA+7Lb+qGyBNhK8g+g+8elYrBnB1H/YzzdBvJBR+h9&#10;nMaoxH9zfyrumT5Lxaj4Xo1zVfNYwO8M27jl8we/z+xy8dArs4n5bUo85itr2n+OLRZHY89/HjJ2&#10;iclxBiu3myfa+6t6j+FUSsyNhutFC6x0cQn3MmwZZJSUlWnr/9mjrEhP0Ru6Gjz1IYPtPoqLPeg3&#10;IAqPPJmuCVJOZwfWbmjEgIFRePxf6air9aJjjl2LX7E15q85HpIHboRMTrbCZiV3saZSW9orv2vX&#10;9D3dTztMxgZZDH+3RNHYbTvTUFA4HsWDa7nFb6OKaQ1RhdkXxOV41UDs6if0qp9r6bMy2kNv4eP+&#10;XdzJcoKyBqJDWFChPkeC0QIZZiI8oWAhC9RPjQV6g9/nY5Wov+4Xr2Mr5gTs3nOfB0G/7ff5Qugx&#10;Sf+Wx6egjxjgiqJRxctGG87fM8jz4vewzrCN3y93M3H6Wenc5eVEEay2hRZQrq+r58VKvTEOqyXa&#10;adeMDG8zGnu4xY9FKzbOgvbxdpSVurVgfGmpB3G0LSHBipJifZtRb7TVDnxdImxWFk5vbW2dxaQg&#10;k9tZD+5+YeiPldLK1i4Xqg7YfVrcvgg8KwPzDXaf9/tRFXPp7neb92NXny9/uOWyn1/BSjJ8b5wd&#10;NH4/55k1yvX6MMg+LOyj1HPxlQ8WncuC1XvQh4YZXdWhSkzb+23Ph3mXEIYbXPzHEhqnwTaLcVQo&#10;cfIfhD8V+jCgH8UlbDu4dcHR505n68ft8aoqmF208CpzDis5oy1ITbUhMcmq/c1xLBar1DQbEhL1&#10;7g2eAAabRcXBWISsVquFrwcm3QzS09LMVoH+yu/v1SrDtpQHVa0bathLk3IZx2HPoDp3RPw+xO+v&#10;gD4Exf+GjIF+Y8D6u1a4v1+UqISLVxXci5QIfxjGb35Qlk44/cbeVvuaPe+16rvXwzjOO8pyWxHg&#10;+bkRuEV2jnInjSIqFlYbgnuT1yckxEc77A6Lq9GNymp9hHOU1alaCL0hvRAt0N7gxROPVGi94mec&#10;nYCBPZ1YstqFfz9Vrrl7U0+O04PvjXtabmws1VR7NDGKi3EiNSXZGAfSmDx+Arrn5aG8sgKJ8Tvj&#10;2qdD79vEGx7AntP/RsonKnHNezT0sWds/bhUYee4Dk9lsiXA70uVqzJVuX89lAvJhYCHhbyJXTN1&#10;+uJFq0ziLxxPmaZq+68NAh0pFcqqm47dpz42ilSlur9lQe4zlDV2jLK2jlXnzFSVka+n/2z1PIJR&#10;6RdPZDdyEHY1rhQqK3U2du8P5oMHiNeo/Z9F8AV8b1fvJ0+J6CoRrLYFZ4SN2RkZPZzOKNSS6Gwt&#10;qNEqIqc1GjaLTXMNQ1lamVlWPP5wJe67p0zrILp2dSMGHx6Nn+bVY95P9ais8GgzjV54cSK2bG7a&#10;w53kFkbu+e71NpG4JXs7dejIJ9xjTFdKcjKmTpqMBx5/DMk9e2ruoRKoO/biM3ofLVsS7AOVgvFd&#10;CMvpTZVa+93vq4D/92FYm+GwCJENTL6/Gfs+ioOcA71bw5JueV25y4DXbnVj5TqqfBtqkRgdT1ZW&#10;NNze0FO6sIXE6xVyT3ee833VqkY88WQFNm5o1LorREVZ6Htzl5B/U1riISFzU7Vbhw7t2lm4v1Ug&#10;d+zs6dORQd/XB++PJQjCQSpYv5FIoM9hPS0eTw0WrSjFprWlsCelIN6WhEZPQ0gLi6c/PuNPCZh5&#10;c7LWr4qnUeYGPQ6619d5cesdKTjplDjaz72H0KWk2rRe8ps3NqGxqRK98nv4x1n2oHPHjjhq9Ghs&#10;37Hj4Jy/VhDEJQwKt4z8bcwRIzH7i8+weXsNvpy3Fef3ykWGPRtFrm1qeE5gXWaXji0s7ms1ZFg0&#10;5v/egKoqjxaAHzzUif4D9KXBGsjltPk1qFvUgujff1evf0enGDViuC9+MjfQ+cYfORZvvf++fgCv&#10;V3KgIBxCgsUBy01TJkzMefCJJ+BqBF5+fw1mnJSPtIxOSN22BYWurYizJQTs6sAixOMC6+rc6NXb&#10;oYmUu4kEiNxADqb74lb+YsXuIfdwX7LYhR/+Vw+boxJd2+eR9aStxcDB5bJAF3wkiWsnsrTq6usR&#10;7XRKDhSEQ8glZP7FsyFMPGocqqp34I9lZfjPa8sAZwxyYrprLYbckTSYa+jracBuIAvU9u1u7d8y&#10;tcqOf08ENop4yuWYWAveeasGVRVAcel2nHnqqYiN0aafCrr8fHZmFvr36YPikhLJfYJwCAoWT3Xi&#10;uvbSyxEXG4fkBC8eem4p1i9bg4Tsjuge3U9zC11hxLPCgQUrp4sd779Ti88/rYPFUYIe3fJx8Tnn&#10;8tfch2ZOqGMMO3ywtiK0xSKRLEE41ASLV3WZmd+1K66//AoUFm5Cg8uDs2d+i/qKYmR2ykd+9ABN&#10;tOo9tS0SLe5kmptnx+IFLjzyYAWio70oLNqO22bORIxuXV0eznGGDByIhPj4cAZDC4JwkAkW8zil&#10;NddddjlGDR+JutptWLWhGtMungN3fTna5fRC3/jhiLUmotpdqVlbQa0o7T/PblYV0y3fgVUrG3Hz&#10;9aVoarRiW+FKnD/jLJw8RVt7gfsrzQ3nYrvk5JBrmCndGwThEBUsRpu+48Un/8mT5Xlt3hL8vLgU&#10;k874EGtXb0RK+24YnDUSedG9EGuLR4OnDnXuGu1f7v7AyeWpR52nBk0el9aHq8nbBK/HorUY8swN&#10;33xVh6suKUZpKVBcvgIjh47AY3/XFi3mITWnhXuhmenplDK0wLsgCIemYPFQihPbZWfjg1detcTH&#10;J3jhLsKSNZU4/qzZePGV74FoO7p0HorDs0eiR1x/dIjOQ5ojGwn2FC2lODLQ3tkF3eP6oW/CULRP&#10;TUanPI82Dc1D95fjputKUVsHlFWtQv/e/fHm889DjR3k4S9hD6uxWq1ISkpEY0sXSxSEQwz7QXY/&#10;7JZd2TU39/Gv3v/AMv2iC70Llyy0xEZ3wXWz5uHd2etxzuk9MGFkJ2R16IEsbaYSdsua9LlieIUJ&#10;bcic3odhy9qtePntDfj8QwvWr/UgLqEem7atxeTxx3hffeZZi1pQYjz05cibBQudV/phCcIhLVgM&#10;txqWdurQ4ZW5H3xouWnWnXjp9ddgtzvw+2IL5s0vRK/uKTi8XwZ6dSMLKjseaUlOOOxW1De6UVzG&#10;olSNRauK8dvCImzd7IHT6UZt4yZ4amO8d910m+XGq67iyD0H+zl4FdEMBL6pZgRBOLQFi+FJ6DZE&#10;ORzPP3zPvfmTJ0zAP597Dj/98jNcrkasXNuAJSuKtQ5WMTEOxETbYOf5rJrcWgfSuvomWC1eRNnd&#10;qK4vhcUeh6mTpuDKi/5sGdRfm/2YB8PyZHmbJQsJgghWa8BzIPHgvgcnjB13HSV8/b/v8M5HH/Ni&#10;Ed4t27ZxXyhLRbkHVVabPkEftw16PWSN2RAXH+/N6dTJMmLwVJw6dSoGD9DW0+R5o3jKj4ck6wiC&#10;CNbegGeY5KlpLxs3eswFlBIrq6osS1csx5r1G1BQWIjK6io0NTWBLDJtsYh2WVnontfV0qdnT0Tp&#10;cSpeiOFfKhVLthEEEay9CbcgXgd94YHJiQkJE0cMGTqIEs+pHW2yP8eneAI0nnWBZ53kCdYaJbsI&#10;ggjWvoQHJb8CfZYHDkbx9LW8kADPrc6mFHeM4kF+Gygtp8QLDdZKNhGEtoFFmtYFQThQsMojEARB&#10;BEsQBEEESxAEESxBEAQRLEEQBBEsQRBEsARBEESwBEEQRLAEQRDBEgRBEMESBEEQwRIEQQRLEARB&#10;BEsQBEEESxAEESxBEAQRLEEQBBEsQRBEsARBEESwBEEQRLAEQRDBEgRBEMESBEEQwRIEQQRLEARB&#10;BEsQBEEESxAEESxBEAQRLEEQRLAEQRBEsARBEESwBEEQwRIEQRDBEgRBEMESBEEESxAEQQRLEARB&#10;BEsQBBEsQRAEESxBEAQRLEEQRLAEQRBEsARBEESwBEEQwRIEQRDBEgRBEMESBEEESxAEQQRLEARB&#10;BEsQBBEsQRAEESxBEAQRLEEQRLAEQRBEsARBEESwBEEQwRIEQRDBEgRBBEsQBEEESxAEQQRLEAQR&#10;LEEQBBEsQRAEESxBEESwBEEQRLAEQRBEsARBEMESBEEQwRIEQRDBEgRBBEsQBEEESxAEQQRLEAQR&#10;LEEQBBEsQRAEESxBEA4a/l+AAQDh22lv2wnyQQAAAABJRU5ErkJgglBLAwQKAAAAAAAAACEAWVwu&#10;Ud+DAADfgwAAFAAAAGRycy9tZWRpYS9pbWFnZTQucG5niVBORw0KGgoAAAANSUhEUgAAAHgAAAB4&#10;CAYAAAA5ZDbSAAAAAXNSR0IArs4c6QAAAARnQU1BAACxjwv8YQUAAAAJcEhZcwAADsMAAA7DAcdv&#10;qGQAAIN0SURBVHhezb0FfBtX2j3cFxdKIbNlki3LIjPEDidNkzLzdgtbZmZOmyZtk7Rp0jbUpmFm&#10;ZiZDzMzMtiTL7POd58pq0253t+/bd//fTn43ksaj0cw9D5xzaS7Cb90GBsvgS98PpV8VoNdZBn5e&#10;+DeW/i4e3c333Tysi6VzsMh72Wcf/Mz3fXLo4K5mlkaWdhYbf9nG33Lwr/JvAD3cKyeQ4uDvSOF7&#10;Vfg3VXgNcnnWwZPKV+SyeEgfX+VmXLfWy7/19fBgOV5uzs4DOrhTjuPnfh4kb7t5QBdLJ0/WxdLN&#10;//tc1yG/18cTyIHyW67flHP+E7ffBrDcvVyglMEKcd6o82Z7WX4AeRBQ9A8W9dn5PXWIVGwHa8vB&#10;HVIn8mrnZzmhFB4jFd1FY5A6lt/oGhj8cj8P6JMK5xe7O2gQhN3eRuRb+N7Gc/G9w0pQuL+Drw7Z&#10;J8fxO2JcUtEOvnbJuZynlOvq7e2H1cbjXBv3KYOUv8tFyPF8lcvo5x97WARSAbibpVftkZOzKIO6&#10;4PyuIrfwT9x+G8BygYMGqm548K1UiXiZvAoQA3LgIBY/3NTgjTU1tqOH9+/6nrMMDP6Z1dbFv0jl&#10;SCX105V7eOYeemQnX20sTa3O0iyFft3URNduABpY6mtZ6oA6FnlVRfbzmHoe28IiRmCr5/n42kfg&#10;+3nOPjsGuhkT+iR09KKrpxN2GkUnLWzwStTtqmuUN+LCLAJyL0sPd8qRfeq6XTctf3Xaqute5eyD&#10;1fZP2/5vAHbWg9rko4ArRW5CdquK+PE+1Sb7pcgNSrFyf2NvL0Nv32BUZsUO8F0/va6bHthDAB0E&#10;pJ0AVZcDZSVAeSWw8wCwcDlqXnwTx2+8A9tHT8T2pHE4MvlqnLvuJhwafwUOjpuEAyz7x05kuQL7&#10;x01RZdvkqTj5wlPIn/cpcHI/L4DnbasBanjuFhqHg78tnt8rIb6Hl96DjoFudV/ci/puxyBAgzcm&#10;NzoItvqobtx5fyrisMh35f6sPMDO8q8PsDMe/wCwvBW8pTi9d/A/OZav8vZCI2jvGlC5Vf4gEYx2&#10;z7+zIvlXBwgq6G3d9LyWKqAoF/jmG+RefzNOxiaigCCdCYxAelA0ckITkK9PQKEuFrmBFqT7hCLV&#10;PQDlYdEo00ehNDQSxaHRqhTpY1AcFosiQxyy9TzWGI70iFikxibgeEISkm+4CV2fzAJOn3VGAzGm&#10;ylJeoGT5HrTxKit5lVUsjD+8VwnFrADnDThdXAo/yq0JqMIVaKbqVYDt4oHyT0W3f+L2f5CDeYEq&#10;p/64axAv5ybXP1hkn4AuwLpuVj47v8QDbAyRkicZHtEl4ZPelHoU6W+/jDUJMdhpMCInOgGlpigU&#10;BIai2E+H9tBYtAfFoEljRoO3Hs3eYbAGGNEdEokBYwxafIJUafbWoskrCI1ewWjyDkGjjx4t3jr0&#10;+oehSxOCDp6rNcCAMl8d0jUs5jikT7oGW5PGI+2ZF4C9+3jRNDjm8M6GCvQwpPfSBB2kd52K4tGk&#10;JSS7wB0E2HW/cq9OcGWfWIGY+eBB/8TtNwEsQHbyAjt4wUKqFKjy34VWLO8vANcV3gRguVnFMvsJ&#10;qOQ/IUeSF1OzYHttGo6ZRiM5MBp5LOXGeNSGx6Ms1IQCnwDUaLRwhEWgwSeE4IaixT8UVoLeHqBD&#10;iyaAIGpQ7+EJe1CgKtagIGcJDFbFFhQKR2AIBvz8MeDli153H/R4+aObQFv9DKjz1SOfxpLmb0Je&#10;/GQcjhqDlYYYZD70ND37PNMEI0tGBkN4HXM1vbyX4Pfy7vp4l4IZb9gFo0QzeVXGrCqDFdPHsN/H&#10;vUI2/4nbbwJYQG1jEVsWoNXFy13JnbjuSO5n8K3rRuUQFZr6+cnGyrGz0Cs61q/E2fsfwqHoMcgI&#10;iCN48ejyikO/dyysXibUuWsJLAHVm9AUoke5xh9lwVoU64JQqtOyBDIcS1j2R5XBD9VGP5SGeKpS&#10;EjxYtN4oZSnTalAZ5IPGIG9GAJYAH7RrvNHhH4juoDA4/MLQ7EWDCWJ49zKgmKmgMnI80sMScCgw&#10;HBVX3Q7Mns/QzfDdXEH3ZLRxkKgRZCFXcp+uKlB5VipBqkgilTB+AVju/18d4GZVLgC4nTCK3BmM&#10;PjaKSvFU8dqWXnnHP1jpv3beYAutvpZE6esvkX7jTdjmF4zCyFGotYxBsa8Z9QFRrPhohs8IdHqb&#10;YGNFt2oMqNGGoUCvR6oxGIfMftht9sZOoycORGmQOsGIqjvGouepm4DX/gS8fi/LPcCrfP/ineh7&#10;/Ea03T0R5dfEIXecEcct7jht9kCq2Qs5Jg1KwgJQFapFozaEIVsHG6OD3TcMNl8jDcCINo0JzfTq&#10;Jn8L8pnP90Qnou7jmUAVQa4oJMDtaLXWElypE6oBl3XzdhXioqcJcB+Zugrrqt7+edtvAlg8sZ0X&#10;WDdghU30p+RiuRmWgY4uOHq66d3dipTU9bfw3ghzB8GVXFbDULx0LbZbwnFIG4ysEAMazfGo8NSh&#10;3tsAe2gcmoIiUMdwWa1hbg2JQJOZBCpYj6PaAGRPGYOuNx4DNnwJrCUh+v4jYNHbwFevAHOfA2Y9&#10;AXz6COxv34WOt+5C15t3oeeNu9D96p2wv3ALWp64Hg1/mYquZ+9A5xO3oOO+a9B603g0TYhFfQyN&#10;K5SRIiAQ7f5B6NAEodM3GF0+wepVSgdLU0AYSiNHY19YDI5cdQPsixbSYMnEm6vhqC0jJ+O9injv&#10;psF3sbakUH/39ziTmlMn/wsDLMbZxXyiGjN6xWsHE08vWWK/yIleAtyFRv7fJxSjl6A2CnFKx5nx&#10;1yI/ZoLKq82mcNQbwlHmH4wyrwAgMglVQ/zQQs9pCLEgxdsPZyNNsD7/CMH8mtLoWwysno2OJR+g&#10;75s3gfmvYmDeKxiY+wJ65zyNzk8eQfsH96LlzTtge/tuWF+/A9aXboXt+Zthe/YW2J64EdZHboDt&#10;gWthvXUybNdfgbYpY9EybiSa46PRxN9qNRnQFqajkQWgOZA5PchPlQatH+qDfVEb4oua4CDkewSh&#10;PWEKTgeYsSPIhL3jpwCbt5Dx05ttvN8asm+ReayH2pYaBaurtHe1qzr8Z26/CWB1daodTwDmSzu9&#10;uFsQ7ucNdCuO2dbbyEMoc7qZZ1urUPPumziWQPJEzyx0C0beH4ajK5QeQ9JTpdOjxmRGLvNgtl8A&#10;UgP8GV5fps6dA+xeQSb7Pbo2fo66NR+jfu0nsK2dib4FbwFfvoq+2c+j55On0DXzMXR99Bd0vv9n&#10;ON6+Bx0v3wbrMwT00WvQcv9kNN89CU23jkPD9aPRNDUR7eMSYUtMQFtMNBotJjQw9NeFaNFAQtbA&#10;SOEsAqofallqCGy1jiXUh+8D0BJkRHMAjdNdh76ka5BOiXbCEo/8+x4CzqcwbOfzvstRU5/HgMz6&#10;oNlLOmtimvpngyvb/wHALJJvO/mmR+iEhBwqPIah7lZ6q7QQWQlwTTnWJcVjvbc3rJMmo8DNF92h&#10;EbCHhMOuj0S+OyvNEsG8qsMWrRdwcgewfzmwbwnB/QY9G2ehZdk0tK+cju6Ns2FbPwtti98huG8A&#10;MyljPniCYfgBOF6+m556K6xPXg/bo1ejg2HYce9kdN0xAd03jUP3NQztkxPhGBcLx8hodEWxmCPQ&#10;EWZCW3AovTWYOTYQTTQweW0JoMwKIJCDRbzZVZpoBOXuJGa6CHT7m9HpaUC7B9OJNhI5xmgcGz0G&#10;/SsXA2lHaOB1sDpqYeu3o71HsjNrqfufD/H/CcB9bSRPEqLVrn70SjNijzBkSp+GJhS++Cr2Ro9U&#10;jQmNMXHIGjIU7cGBrIhAMttQpNN7k7U6nDCFAke2E9jV6NswG47dc9Gy53PUb/8U7Vs+Q//WL9C9&#10;kt47+0VUTH8SzTOegf39R9H19sPofutB9Lx1P/reuBd9L9+JnmdvRs8T18JGQuW4jaBePwrdUxLQ&#10;PT4WXSMjYYtgnjfoqIu90ezpy1dfJa2aff3R6heItqBgtJNotQQEq9LG9CGl3S9EFRvZvLw6yOhb&#10;mKPbhvMcfxgB+BvR4aVFXaAeGTSavSNjkP8OeUFBOuy5aawXB+xWm2LWNsegtPwnbr8dYDpsh82h&#10;HFn4VZO1BQN2Amslbcwqwo6kq5BmYUg0jkYZ86qdWrXfHIYy70tRZgnAmbhwrLPoqSnPAMfptZtI&#10;VPZ8i+5dX6F3/zdo2z4bDWs/QvOyd9Gx9B10f/U6HDOfxsD0Z4AvXkPHB4+i/f2/oPXte9H8xp1o&#10;eulm1D99DWoenojqP49Cw92j0Xwz8/yUKDSNI/uN06PeHKRCba2fB9ODFj2UWA7KLRsNrjWQ3kty&#10;1UBvraUHNwSRbPGamwNEa4ehzc+oGLXdx6TYdYObD/f5o0cfBmtIEPrCTaj390EDz9ccHo6THr44&#10;bojC0ck3MGQXsDBktziQXlShGj6k3v6Z20UKpEGglFnJKz/LW5FBg6T4R0tzHc8iL3KclaFZjukf&#10;4P9tDMntBPhsBk5ceTNOUeo0ho5G43CCGBKNOt5whdYHWWYf7NDT4pfNA87tp9euQ/cG6spja9G6&#10;kZ66ewFqV3yAphUfwrpyGloWvoGGz56E4zMCO5d5+aOnSLruROd7D6Lp7T+h+pVbUP7cNSh/fAoq&#10;Hp6E2vsmoOnuMai/PhZNV0ajfgzza1woGiKC0Whgjg3xJ3AatDFltPn60ONImqiNnaQqSIXfBnqx&#10;E2B6sn8ogXQCLHLJBXAbWbaDZKwxwBdlbkMpn3zRwcggIbzCwxudxhjkeYYg15iE5LEE+dv1vN8s&#10;cq5ulLU2KaEkdae2n2Egm6sLw2kKUuSPP0DwD7eL1PHyPdForl8jaRIiIPJGdK40ZqiWqn7mVgnH&#10;Qvv5PfkaeaLSua12AtvFd1XVJEOHcZo3VhBAAqINR5WbP6UPK4tkqjg8AgepX0/dNhnIPQEcXAMc&#10;WMk8uxT9OxajZ+sCODbOg331LNhXTId1yftoX/AmrCRS1tnPomPGk+iY9jDlzwOwvf4n2F+5E20v&#10;3Iq6Z69DzRNXoeahyahnWG67cQzsUxLRNS4OXQnRaCOBqtcFo4bErZ4huNVPS30doqSPgJRvDEKu&#10;KYhESnJukAJZSktwML1aq+QSDBHoJduvHuGN2qFe6NYb0WLWodhvBOp8PNFHT+8cqgHIqHtCLSgb&#10;Tr7hr4c9yIxyXx3OugciPX482t+dhoHTB+FoKEBpe7mqXwUW/ULhIIX120XCKlJKmkSdtcxXaQ7l&#10;wVL3P3G8v7FdpCxGjhZwXWJ8EGBpoSIHZiEfdjWrybH8Tjd/vK2rB9UEVcBX/bDSML9+M84nTkR+&#10;gB591LWtXoGw6yg5omKQqgvBGj8SqHXfAdmn0bNtKQFeTYCXoX/XEoL7Dbo3zUfn2jnoWD4DHd9N&#10;g/2bt2Gf9xrss1+AbeZTsH30CKzv3Y/WN/+Etlcog0T6PHUDWh65Cs1kya13TUL7TWMJ7ih0jkuA&#10;IyYKHeEWtOkNyhMb/LVoJLjikTbqWLu0jHF/oSFYFfFaAVPAFQbdSK7QxnBbfvkQVFx6OaqGuaFT&#10;FwaMHIWyEcMJcDBKNYxEsQmo+f1wgJ7dcDFzOXOxIzwO9b5aGhN1s44yzxiF/GAjzpCHlL76HPqO&#10;74K9pQSVrdXo6SBcgpjgKECzjp2qU7Ty4E7pXZNmTm4uOxD4/t7m9GAp8j0pAiCBlM56AdmuLGjw&#10;IOn2kbfcfvwBfkn6aBtbgZUbsZW6NjUyERWRI5F86Qi06iwoJnE5Q8/YF8UwXUKikXmUWpZee2Qz&#10;vX05BnZ/q8Dtouc61n6BjhWfwvbth7AveBc2eq5tjoD7JKwfPqzAtb51D1peuR0tL9yE1ievQ/vD&#10;U2G/ZxK6bh5Llkxgr4iHdVwMWkZFoNISgioy81pKn7ogLerpjfXaYNTpQlEXSlkWHEKJJiGYxIlA&#10;SCOGzS+IxwShUheEOn0IahluQVC6tKHo1erRExKG7D9eitYQGoeHF1oZintp0MpbTXFoIrCnhrih&#10;3GBRsq/MP4C/y0hhjkRuaBj2+WiQHJuIsiefQs+hfeguzseA9GPbWZcEVQKkgzg4wRNA6HnST61G&#10;pkh/m9MfpfxjgMXHf15+2IQRy8kF3H50Wa3oJ1t2/YDKDZ0U8VVlwIo1OJI0GcXjr8MhzyAUR8Sh&#10;mladynB4Vq8D3iWTPLeP8mcT8y3BPbiBYXkVsOM79G5zhuWONbMVuPbvPmJYfgc2eq6Aa6e+dYFr&#10;e/MetL16G1qfJ7hPX4fWh6bA9ucr4LhlLLquTkTPpHg4xkShZaQFDbEG1fQo7dPSKCGgiYfWEdTq&#10;0FBUGvQoC3UC3OMdAnjIqwDs9GT5TgXJVlWgP4o8vVBNxt3uGQCbdxCs9OImGkKf1ghoLWi81JeM&#10;OgbZwQakhUfirMmI7MgIlEUyVPM3Svw0KPb3RwkBLjNGoDQ4HGeYvvIff5a8g6mqsBD1hQXKiVVf&#10;c6dzcIFyKNV2LRFUXEoaSZydNr8OYG6CqZxMviivCmM5sWunlK4+9Hc7m9bEo2VoCprrnS1Tmzdg&#10;bYgeOUkTkR0ShUpzIvL1Udjv4YNTI2PJjFcA6YeAlO2wb/2aIG9A767vGZpXEdyF6Nn8lfJc28pP&#10;yZQ/hG0RPVfC8ufPK3A7pjPnvn8fwb0LdoJre/FGtD5zDayPTUXHvRPReftYWG8Yibar6LUTI9E8&#10;yoTGWL0iVDUhzkYKkWQtBKyJOVXlYqaLKlZ8BV8lRA+QCMHdKX+UN/NVgO5m3k2/9DI0x0ajNTpS&#10;5d++AIPqZuxmiG/XhMFGDWwdEYZKrzBkRiVgm4khfB8VwXffIJOsvE4fimpKwBKtHyrJzO0h1MzS&#10;OOIRinNhcWh+9W10bd+GxqxUNDpa0MBabmQROH/AQNqwlfc6W7B/NcAucF1fkpMqgCVcywcpVv6n&#10;QnM/+siUu3t4pIyDaifRP3QQOePGIisuHkc8NcgNNKPKlIAzfqE4ZDARfHrpud3AifXoOEBQM3Zj&#10;4PAqdO/7Hu2bvkKn5Nx1nytwrUs/UuDav5Kw/BzBfUKB2/n+/bAPgmsnuLanr0bb41fC9heG5Tuo&#10;cW9KROu1zHdTCcBEC6qS9KiOZEgO80eL1h82hlgHiZOD4Vn0rRAn5cUhwaiUMEuABVwpzQEhZNPO&#10;7sd23kOluwb2hJE4ZwjCHt/hKLQY1HdqlDwKRS5zbEvMWNT5R6E6OB650WOwzRIOVOQA82eiMFiH&#10;BkaxSl0AgSZZCyC5YwTo9ArmNZlQHUgpFUaneO9dDFAqFpdmoKi9TnmxVUAVHBTAqvqVc0nqdGH1&#10;KwB2eqR8wfUltSmvdb7222UAjTBpEqv2RqYEJnxqX2TkIjM+AZke7qiMiUQmw16JORrpzLs7ffxJ&#10;pDKBo9uBvONoO0Kgi46iafPX6Nu/DO27F6N585ewrZ8Dx8pPFLjtBNdKnWv74nmVc+0fPQTHe/eh&#10;k+A6KIPsz18HO8G1PnYFQ/N42O4dh86bE+G4NgENV0WhYrIZRRMMKBwZjBKLPyuc4NBj+nwCAS+t&#10;Kt2+IdxHIBmWawh0WagzHMPNCbCAmx8WhlIJpQzD+TSKvAgzFnr8nlFoL4E7i53xwcgICUQZ8+su&#10;auiyW25FMo062TcCJXoa+5ipjLF5sM6jzDPHwDHcD9VubvxNP/SQB3R4M6L4+BHsEHRrzTjv5oeU&#10;q69G3eKvUHnuEMoq89BM8iryk9Xu9EApfC+ACqmV0ZtK2fDz39sYop0jH8WDpch51LcEYCk8aUd3&#10;F8lWLw2AoMq4KGnIyCtF8g13oYJSoc7THdV6sklWxHHKkF20cORR6+0miTqxE8g6hM4zW1C5fQGQ&#10;tgt1az9H94GlaBOAV38Cx/cfwbr4PQWufS5zLvXuheB2vnorOp+/Ho6nrob98clof2gCWu8bg/a7&#10;RsNxQyI6rkpA42R6wXgTSui9xdFBzL0Mh9SmVk0gusnkez216KPXdPo4W6Cag4R46QhIsPLkLubg&#10;Th96bDBBDTOikPeVxwiUy9C8T08DyU/h/azEF/ph2DXKgGyzAecY6pF5DijPI2ncjW2+rAvDZGwf&#10;zvuvzkTrqtn0XLMynl7vADJ2H7RSTtX5uKvGkDZq7fYRPug0ROIwgT943VXo3LcN9vzzyE1LhtXh&#10;bNJU/wnQLPJW8HIO+PnHQ34IsPMgAfYHd5c3EhL46uBf2/mmmTYjMKODUqixCWm3PYSTgZHMaaFo&#10;cKdcoCec8hyOQ7EkHWf203O3AMfpvSeYi45uRf/B9XCQXLXv+xatO79B26bPYV9DQrXsI3RQ69q/&#10;eZOM+WXY51DrznwUjmkPoPMd6Sy4GXjzTnrtlWi4dzT6SazsD05C+Q2RaLxlJKrHMA3cQmk0VsZb&#10;+aIxIhQVQRo0hYWiisSmiey1nfygZKg7WgIJKvNqq97M0BiCcm0IcoIDUGR05uJCbw3qmB+rmGPr&#10;Q6NQQNa7MtBbNTPi3feQHqCj5zJ8J41BNkN3ttmM+QYy7PIMoLYU7a+/iwy3WBxyJ6htxXDs/R7F&#10;pihgGA2BxtXr44uqIC+msACUUFpJc63V24c6mb/NazkXG4e9112D9g1r0VuUj3KWxjabM5AS2Q5S&#10;6wEFkniuDAIc9MC/s5FFu/yfm8tS5CQs8rGVJxI9XD1AQiWD4FprgS3bcdo4Cg1hLL4iISJRRIs8&#10;a2IYPLIFnWvm8qbPoPvMVjJElgNkzrvXoG/HUth2LkD71rmwEdyO5dMVuB0L3qLWfUWB6/jkMXRK&#10;bxDB7X79dnQz53Y8eRV6nr4WjkeuhIOsuebWBNTfmoSWmwn4jQzXiZGojTCgKowVOSoJ9UwPzR7+&#10;6NWHKzCLCB6eeBgnjFqcoscWREQg35vkJ8SIloRYpAX7ovW6yWT0W1BMDy710qFNF4esYAvw2QdA&#10;6nGcYpht00Sg4vIA1I7QwkYymUsZtDyWBlZXQI/NBxMoDntFY+1wqobWEnr9caToTcy3lIduAbC6&#10;e6I0zBelUUGoDfJGK+usS0Bm1JOUkc+okpIwCrmPP4WatWsZrs+gtr4ObQRCoqt0JytQKGP7+yWh&#10;yt5fA7AUOU6KnEReeSKxHGkvbaLI7pV3bZRDOedxfPxkFPpHkGVGwBpqRn6ABof83IHFc+itGxme&#10;D6AjdQts57ag9zA/71lLo1gGbFiIvvXUums+g2052fJ37ypwO+e9qsB1kqq/MDTfi843bkfnSzei&#10;57nr0Xz/OAw8Q3L1AMEka666aSSs901F3ZQEdIwaqeRH25hRKDUaUODujcL/GAKET0TbHzSoZtg9&#10;FhLE/H8aaEjDS97/hc0xBnSNu0oN1Cun1MkzEvQbxxOQs9jlNhzlet5byEgcvsSTuj0Hp2+9Dvka&#10;CzrcIoBoEjw3smdfC8rNcVgQ4EOZmI+X/XlsMUE9eAabx09h+lnOPFyEdQKqtGMHBKOW9VQaHoQC&#10;vS/aKb1s9GhrCMmXxksRwBoPDWot1NAxiSh8h0ri5DGU52ajpq0V1r4B5cUK4F6y6W6hYYLQrwFY&#10;jRPiJ1fhSQRnJ7Puh6OPWreHQry1CmkP/AkndAxhPnq0UVqIJ2REWJB7y1X01PU0gEPoObcJHSnb&#10;0HxiHeyHGW6kL3fTImD1PGD5LGDpdGrdt2Fd9Bo65r8Mx+eidZ+AXTHmPzvz7is3oYt5t/NJVuj9&#10;49Hz2DWovDFB9efW3jIBLXdfjaKkSNSHR6F77CQc8fdFChmubcxEdBsTGBbpWW4Wal+GyO+/o5We&#10;5z2QF3Rk4QOdGw6PCEDF8FDYKIOKQ7XY6jeMnkop9+7LDJUxOOtJlnvT3UBpHt4bdjHqRk4h807A&#10;KQ/eL416139corxzezS9PCsFhc8/g+/HjAEqq/BhuAX7X34aKMvFghHDkULCVmOxoNagQ3l4CLK8&#10;hqHTPxg9miA0BmpQ4+9NsP1g9/JHB6NOWpAeWXfeA+vqVag4fhQVJcWob2mHrZfACMD9AxiQlsNf&#10;BbCa9jEI8KDnusCVr6tkLMNYm+uArRuwTRuEIj01IENfAy+whCFlJfUlckk2UvbCvo9sOfsgb/oA&#10;Gvd/j+ZDK9C2d4lqgsQKgrv4Y2DBu+hc8Brav3kJHWTMjs+odT9+BPYP7ofj7bvR9dptilR1Pn0V&#10;Oh6bAuuDV6D9vitQQa3bdPcUFE5NRO4VCcgbnYCa2CTkW2JwenwSFvgMw+KLL0aKhvn397ym4LHK&#10;86ruu5esPw+bvn2DN5VLIA/gpCEeHRET0BRiQj3JVrYXc+3H0whKGhaNNmK1hVp2CY2yrABzdYFY&#10;F6zHEhpC81pGqdJjTEHp2Mx8fzCROn/9KkacN7CScgpHeO/1VfjTkD/Ss0txnMTpeGykSgvS4FFr&#10;DEPRiBHop4bu0ehQJ/3M1MnSItbNaNLOlFdC8E9GRCHj0cfRsnUr6lLTUEvDaRnstROMIbMuVLPl&#10;rwV4EFxJ22IbEgDkZLBJaGbuzcrFWXpKgZkC3c8PXUZaI298Tzg13749JFa8sewTQDKlRMputB9a&#10;DduR1Wg4sATNu7+GfcNs9C4nuAvfoz58A93zCO5c5tzZTytS1UFSZRdS9fodcLzMvPsMwX3iSnQ8&#10;PBlNfxqLhjvG0munovrmSSi+dgLyphC8K8bjKBkvvvma4ZFEp5wemp1KAM9j178PR0VoIs6FRAMf&#10;fcTwnIe/jCJHKD7JezmNY0lXICc0DrnU7k3UpohMRH3SKObSNDytuxSbpo5WORk5mdhxxURsiyCQ&#10;9GbU8/xNNGZKv6XmAGwnQcN3i3nsNixkilgYFQcUFvG4SpZSgr8Uh5LikKnVodjTH00GI6o1ARgI&#10;ssDhzbDtH4QmOkydpyclkxatXl5opcenMR8fSRyDhi+/QsP+Q6gpKEJ1YyNDtbMla0BGZPb/GpKl&#10;wGUhuOLE0qwtI4ikKAre1KIGyLU9+iJyw2KRT1rfE04Z4fEHZEYEov3j98mUjzpl0fH96Dm6A46T&#10;W9FMcOv2LUHTrq/RsuULtK2ZAeuy9+FYTHAZlntnPYPemY/DMeNR2CiJrO/eC6uMoXrlZtieuxbW&#10;J6+E9VGy4wcmoO72Uai9dQy99ypkTGRFf8rf5O8epQc3vP6Ms1GhNBOv+l6O6mn00sJs5twifOXl&#10;i/WWKGTdQw8uLcVXkeF4jXoUZeXMreWYe8kQ1I8cidIRHugKsaDIxHBbmY6Xgi/H9sR4cgeqgdQU&#10;LCVzFsWQZUrCCjLtphee4Pkz8LXn5UiJZQpYx6iVn4qvmCIKJt+GjcExrDPylSIaQnUONpEAymBC&#10;O+VTM1OCsHcZnG/11aPRX49qP+l/9iOfCUQbpV07Pb3KYMZZauiM+x5FxaLlqEhOQz7voby9hdgM&#10;TmpTBPkfASwerIiWE2CX9wrQqu2zld577jxSLYloDItBLXOuNPcVhmmwJ4IMWnRgBq365BFKoT3o&#10;PMjcu38d2o+sRfPexWjbMgfW9TPRtvI9NH//BpqWvIpWAtzxyXNwTH8S1ukyQO4+2N+4B46XboPj&#10;2ZvR9swNKH/mapQ9cRXq/zQZjTdfgfobSeyumYQdSSQ6xTSmgmwsZU5LfuTPrMQCvBPogaUTR2Ih&#10;GbV9PlNBDS3+o3exf9JkrDUShKJSLKNkOT5mKs5dewfPQS9bvxoHQnVqMH2tJgyH3UiYqjOw9aEb&#10;cSiG4fZtRpyyYnwwdChytMzr8Tdi3yU+OBPD93kZWK7VIJlG0/Ugr4EG9oWPB054m5AXOxlbrycn&#10;IclCVQ6We7mjmYQOAVEEOAp5BLTWh0w9wEwJZ0Gphzfa9HrnwD6tL43BHW1hJuQE6nHclIDy195F&#10;2YE9SMs+h+yaEjR0Ex3BdZAv/b2NAEsvhbg7QW2l6uUXhI43SYuVTPiqKUb14w8iJTAQXZFxJAQ6&#10;FFJKZI8n69xGUnWcITntOHD+FKyHd6H9wFZ0HtqMrr0r0LVtPvo3fgZs/Bi9a99ByeyH0bDwdTQs&#10;eAcF015A/aw3UPHefeif/TgJ1e3of/w22P50HYofvA4Du+dj33O3oPnh+1BDVlo5eioypt6AHQ/c&#10;RT5AD6yqxLtkqGuoHZGTi54ZH2LvVIbS0SOxc+oEJV2Sn/gLDhtikZx4BYErxjTKpKzR12GbXyQ9&#10;uJD3RtZ76iQOkdhkeJqREskQnbIHlWvn0zPHo3T8DQztxaib/wlKzONR75uIbO4/O4XgMUosCdHg&#10;bFQ4zkfS8zNTsNXbA2eos3PM1NCTJgLvv83zERSjCemXe6InMgkVAXpUaA1oCo2gJtdRp8toEefQ&#10;IBkPJh0i0tslzacyiqQ50IzU2ERkLZ2Doyc3IaMsEzWtjKoOojcYoQcImqv8fLsIPTyYR/c4mLRd&#10;VqG8niGgk8y5qgCHIvQoMzOUMEeU8mIKIhOwQ6z4NPPZyQMkWMmo3rORrHkfetNPoGYrJcKRDahb&#10;9D56lr6DrkUvoeWLxxjKPkTejMfRsZY6uSAVu564G7mv34mql29G40PXoPvR24FXngJ2kXU3nOFl&#10;5WBRUhSyp96Etkn3IO+K29G3h3mxleGvqQaLRo7CTjND9pl0elQhllhMWBJPb924kvk4B/OGD0WJ&#10;KRGbh5BA1RdixYO3kixFYdHl/s6o08gcSSL0DYlNrmksDutjUbLwE2D/RqRHjMOxIBpCI72wqQjN&#10;dz2AIz708nE07BVLadybcHhkHE4wApTGCtFaj9aJE1EbPxLZDOnJnj6oNEUg10+Lc0PdUW+IRFWQ&#10;ATnDfZQXt4RFqSHCAqRzzJcAShLG8C1F9snY6053aXaNxNl3nsS5A8tw9vxRlDfUO2GTcKuw+tvb&#10;RWrMLj3YamVgpgF0NNObO4myeHVLFfZOGI8sUvyCMC0yfT1Ry5vZQ5Kg5uVksSQT5OQTKN+5gV5D&#10;r6gjEamiJEnejqZVM9G39H10zmGeZFhu++xpei7zVxOPoWdIf3Dpu39B85v3ov21+1D+wPUovfs6&#10;ypovSO4YhruZS3uKMP+a8SiLuQaHhjPMpRD4RhnXVIGy997BeRNz5aMv0YtLMcNixqy7ruHfKStu&#10;vZXeQr3qZ0ZyIBkxLT/1u8/xzdQpfE8CVFKAd0eQ6ZZkIPvJR5ERNxFnwxJw9pZbGM4LsJsy6bAu&#10;AkvGMZ828npr89Ay/2OkT3uWeZrX9eIr6rxS+Zn+ATjn4Yk06lppw66xRKAihGyZKiPHzRtNYQzj&#10;0Ylo1pkZeiPQTp1d4e6PRplHRWB/DrB0X7YzEtg19GrKsiKeb9/NU5C5Yh4OHd6K7PJStNV2YYAB&#10;9h8C3G9vVmB2kZ2J86ovMET3NdewEutwhkyuPiIOleYw5OipAaPDUXE3PS31DPo2rAYO7UX7rm2M&#10;7w2M7SyOar6yAhvO48sbWTnLpqPr02fR8/HTGPj8deS9+yS9iaRIWn+s9KB9S3HuwclIvW8qyh++&#10;jZr3brS9Qg3ZmoM7r9Si30ZjqcvGOo2RhkXvZGh+MdGCxk2MEquXIZM5LN2fTDozH5XfLlHXkffJ&#10;e6odGVozeqh3c8hgxaNRRqMhuRr4bC6WuQ3FKebr7IcY8smOv7rkcqRRQ5+eOIlGlMwwHoSzsfHY&#10;GmnCilgDaj96mTp/LfX8YlQ+/RdsvXgYrFGjUcY82UhlkXzZELRHx6KcjLzEx5/SKwxt9GBJa43U&#10;tSXDvVDrG4QeEqdGvxCUD/NGvyVOASujNQVo8WYBV16lq1IArvclwDI6M4qy6f03cGTbapw4fxaN&#10;1TZ0NBCof+jB4qkMx929MpvGGaHRSd+3taBz6XfINMej2pdEhFaaZdJipTQInGVYPrRd5d327ZuY&#10;35jLZBKZjNboqsHzN8Tju6dvZoV8hwYB99MXgHlvo+SZu5l336QHF2P16/Tkch7floGdj12Nc3+5&#10;ES0P/RmtSVeicBy9rCIZX717P84spDatoMfUlqN1DslTfgEWxsTi+6smkyjlqeiy3ZshWPqlRdKl&#10;ZeE7YyTakxLRdNmlBDkUuy+6iMbKiGFtwGe/1+B8QDwKDAYUhoeozgR89inPlYk33f4bc0N5LqYa&#10;FGRig5eHGply5mI3lOgsKNRb+DkeJcZw1U1Y5B2EChqCzUiDEyOKp5dKJwZDfp0P9W2gTrVONfgE&#10;okXjHLrTSKkkxcb8Kp0eruG4LoBlkJ94soCrBh6IvCLnSQs24fzt9+D0qiXYeWAH7bweDbVW9HRT&#10;64gKumC7MB8TYBHLPZS6MrdeBtjRm4VgtTRjbWwSznuHAlFj1U1kmoKR9dBNwNF1QPoRdJNQDSRT&#10;9DdWsHLr8MVfbsXip+9B1/GNKFjwNvJnPommz55B35wXUf3C3egnqcp8+SHVGdG6byNWvvoov0sP&#10;rUnBl0lhOH/dNeiImYrMUIZdhnDH6S34xKSnXKHOJtlDOb0+IwdfsYJWJZHl0pIPeI7AfmpyHKfR&#10;VVTgC+MonDCNQYWPH+BHsFhSNZRGzXlY99ITOBwwCm3a8WgnMcr2oazSm7DhP39H0kRj27AIR8ZI&#10;1FlAvT4X+3y9UOQVCJhHoU8TznyoR/sIrZpX3MDw3BRigE1nRKWbF8ouH4Gii4egwcsPfcYINT1V&#10;wqyNYbiDHtwTyvRCFt9GsFu9qYMZtmtHkD0LuAzRArAA6yRXTg+W7zfrwlDJc1X7M1LFT8S5OZ9i&#10;56ZVyM3NR2lFLewdneiRNTAu2ATwHwAeoFge6OlEr1VGevUqgIkWc1ohTkeMhi16AtIu+j1aNToc&#10;8/NkRRzCwPlNcBxYA+uhjfxMmdRRjZl3klke3oKm7+ag/ksSq6UfoYE5t33W02gjsap78z4UPn8P&#10;Ml64n2DloXfPBmx99gHkf/QqvfI0PeYkdlx3JVJ9IuCYdBcO3cM0UF2Kvdoo7Hc3MKczxJ7PwsAr&#10;b+H46IlYZuS+3EzsvOQSFJH4bLvzTnpvLg5FX0tSw5yrDQe8PNHuMxQbL6MHN6Wjb+96JJvHosLL&#10;hAYZq2XQIPXSy+AYPQGH/bxQP34MWkItqBqmQaG7BvXhEcgLJqARUagjC+73CKbUManRHJ0EuJkh&#10;t5VF5hkjbiR6GUplwJ6UBpKsTnqz/K3R3RtFf7xU7XfI7AkaX4/eqHqRLgRYBhm4WLXTs4PQwmNa&#10;mAasPmbkhMTi5JNP4/iK73Ds6EFklxWhxdqOzs7OH7xYgO3r67vAg2VToyX70WFtJsCUTX1NOHLN&#10;LSgITUS5l44XE42B8Hgc9PdieF6LrqIdaNi/HC2HSKy6mW9tRdj8yl/QsXwu+hdMR+v7T6B31nNo&#10;n/YgWqfdh9Lnb0Tz2w+g7Pm7kf30n0hSmAu3r8KeR+7BrmsYak8yJDZlY8F145BsGY1k/2isMpHB&#10;5pfiwMVaVAaOwllNBHYPD0RO5Fgc1BqxKYyenZOOrnvvQWpiIt65jKmjqAZrRuhRrGOoHKHBgJ8f&#10;WqkrU/X05OxjqH31GVTTC4p5nuogX9QZ/JhHmYc9vPjepMKr9RLeY0gMehkSpcWuKDIMucH+auzV&#10;gE8wvc8PZcNGADHxaPLwQYcQJOZcaWIUAFt8/RVwrSSiAqZ8RlSsmjEhxc6QW0fdK5PUa718fgBX&#10;RodIEWkkXizdnDJ8V84rQ4McHgaU+Efi1HW3omDJYuzesgZppdlobGtCR0eHAlU2AfqvAO7roqCS&#10;wXWUSy29tXxfhyMJ41BK0S5zYWVEv0y6xuwPGZo3oyp9Dar2LkXTUergnlLMfvIG9O76Dvh2Bjre&#10;fhj46An0v/dn2F67CbY3bkPRX8aj7dlbUf3wzUi9k/m1KAXY8h123nEdDtL75mpZCU0E3UrGTDKS&#10;ZhmD1FFXMmTuxY7/oGeFTUCuh4XaMYnXE4d8jQm7dQzLRxi6qcN3jUvEDmlKPHgSDY8+jrSxY9RY&#10;qGaDnqnFiLxhQ5FJL6ql3m0KMNLrpCVJWo98UW8yoEbP0Msw2kUP6iRrbaGUkVkNdZFGNVa6JCwI&#10;XT5SAtQgvjxTgHPiWUAA2ljayU+kyPufl1+a0+Sc1+Sc2yTaVwCW4UFSBGDJw7XUwjJ0d0DD6ODD&#10;fUNorOFjlJQrfGcaBchK7GGqK6kko25r+wFQ2Vzv5ZU5mO9kVRjVmkXv7a1jqDuKcxTlbdoY2AMs&#10;qCNBSJHGeOrbnmPLSZA3oGTnIoZaask2et6TN6F63pvMtS+j93V66Jt3o+fF69D3ynXqte5PY9R4&#10;5fJrxyJ5ciKwm2y0JgvzE41YRR2Js5RazcyvrSxLFmBPRDz1JQF7hMx133EcJSi1QXHo1MSi+r80&#10;6DEmIScmCs3PPKjanz8N9sGpKOryJatogJmYR1JVPW4MsliJjQaj8giZMlN5yXD0hBhVHuxmXmvU&#10;+KNA44N8X2/U0TMd/oxWZL82VnBlgB8K/L1RKiMyCaaAa/cLQL7JD9kW50C+dn+/n4D4S0D+CKZr&#10;puIF5e8ALMOJBOA+N40aLNBBJ6vWWpDia8HJa2/Dwe/mYeuBDSgqyUdzM/nToAfL9lOAhWl30aWl&#10;YaOb6tleh5Jpb+KUjvkkNBpdQWSOvLncMXEMpVvRvWcxWo+tRNHmr3gsiU9rHra98meUffQ0emdQ&#10;Cr15FwZevBatDyei88nxqL6env/YDRi4ZgKqYqn/pk4ElpPEFJ7Eh/EkMGXMrWTiCwI0sE9/l2w2&#10;BQtijUghez8TRoZLafNtdCgymSrgRwJkGkfvM6vBbDsZflFCz//2G6RKg8e463Dyov9AjyEB2WS3&#10;hWYLcyi9ISYC2WH+yNZ6oTEkSA1cr/fUKJbbQgNooX4WT65ivq3UMHRLaA/UqnAqANoIbKcKwQGo&#10;DPVDtc4PXb5+6KVRyD4BQrzx50VNQb2gOFupfiwugJVUIriSgy8EWEJ03zAfwIPhniSt0DeYv52A&#10;YyS9ad/Ow97da5DLNFVbW4suWU/sZ5sTYInO1i6+EGA7pUZjFY5fQ9lC9tfEvGMLNJBtsiK/eI+y&#10;ZwW9j6F589coWv0FwyrBsRZj45O3oX7Gc+h5j+H5lVvR//QkNN8XhfZ7o9FynQU9U+PRbjGhM2E0&#10;0o1kk598RC1MYBqysHcKw05sFA7Qy3aykpF5GDi2BdtYaaljRpNopeKjwEtRFxaJlj9oUPkHD0YW&#10;Pcr9/dVguMq/3IsFDPEZDPVHhvsi5b+GsWLMsMUkqQFzZQS4OESLHIbZsnB6SViYGuxWxxzYQglV&#10;OcxTjXqs1utQrndWbBu/I/213Z4B6POidh30XgFbPLKN3i0eLUWI0C+B6So/B/XCIoP9nDpYmLOT&#10;YEkRgNXf+Hvgb0BGbnJfqZ8WnVETkRw1Bjmfz8S+1QuQcfYUSktLYbPZfpJ7ZXMCTOD7OmSUHgGW&#10;GfiV5Tg3chSJihF1ouP4Q8cDPKgNqXe3zmfuXAzb8nkoWDiD4VkWICnCFzeOReNHL6LtmTvRT02L&#10;RybAcX88mm9leJ/A/JZEwR8ey5uKwEnPIHrsTqAqF08O/w/kEBiZPppNGZYcH42vg/lbZTL74Rhm&#10;eV9MDyVLXzxXET2IF5Ot5nq7UzpoFChZrJD0pNH4Pp6s+RTJmnREzPsc5y69HP3kDX3UkLVDPNBv&#10;jCGz1aInIAL1wxnmqaVrfGm4vCZoDGo6Szm9UfRsdzANTX7rMkotMuce6l3FaOlRHZogBbaAKvOY&#10;nEA6R2b+T4t4r2saqkyAl7VHRH4J2MKiJXL0kCv0htAgfTWoC9ajjjn4hCEKRx59ALs/m4bkg/so&#10;mXLR0tKi5NIvAizYdsqbbgK8dy/yIhPQqDOjjjdUEByA0yNlIPd36N/2Nfq+nUOd+DWyP3ubAJcy&#10;RJfi+0fvQu17L6CZJKr3bobgO5LguC0KNVNCUD02DEX0Hpl8VRsci9KI8cBb9OCqYkzTuCOdlVnu&#10;pUWtIQInfHxQfO0V2BPL38tPxt4YPQpvnIydwy9DDfUlTNFIu/yPaI6krowwocrdHVWs8FyChX1b&#10;6O05OPPMw6oTvtDLC/0aDXoZcnsJno0a1uZmQfG/eVOXRqLZGIZiXzc0e8vAN1lwRc9KDyFz9kel&#10;py+6PbRqElmv5D+GRgFDQrGQrU5KI/FAmdoiHQO/BJ6w4AuL8/s/LQJiBwmfAFxNQ5TmzfogmcFI&#10;ssff7GCUqfHxQDMjVCsjlo0Gm83fPhxqwJYpV+DMp9OZNbcgLS0N9fX1Kkxf2OjhBFgarJmfO3uo&#10;fTub0PTqa8gLDVery8gM9xSjHxqkkWL9LPRtno/e+TOBRV8ib8abQMYxoKsO5dtWIv/5x9DxwB0A&#10;pQ4mWNA4muxzJHWm0ROpoYGoMCWgKCSJBGUCep56y9k5YDAgizcCQwxlhR71zPs5ZgIeG41z//5H&#10;lHlokB5CaRRtQDrzbU14GBn0CJR5DaNl+5F4aNBgDsVJaejISMdsgwV7x1+FXayETurkngB3NAYM&#10;RZsY2BAyZ/+x6DFfDZt5DPK9h6EmPhiHdJ44HOijwl+7IRwVERZkBgeilDm3lR7jDJfOIpLGtQiL&#10;vHeC52yc+HkRLXthcercH4uEZfFeGa4rrzIGW6a11BJgqXsZ4ispoJYkrzjIC91aHkcvz6DxnIiO&#10;xo7RY1D++RwcW7MaZ86cQXV1NRwOx18DLOt6CpPu7rGqdtzTV15D9miAw1sHGy3qRDhzwJrPgM1z&#10;0b2M4H79MQZmT0P1x68g94v3qYGrVKvT/j/fgdqH70PjjVNRNiYS52ICcXaUHicTzdioIQP/7Gvg&#10;u61IodTpvv9ZYNUmbGZFtITHoZW5roHSRBEJhsk8d4ZpfTx6PINRy5yZ7O+JAubPND931OgC0RfJ&#10;6HLJJbCHBtEAGWaPUS5lF2DpEBKpmMlqucJGd0/0smJs5gCkjxiCrugrkedFpr10H05R+qXrA2G7&#10;YxIjBY30w1f5O0bVXlwYFoLCCD3Zc7AiXeKpEo4FUGldcgEsrUwCpIRUFVYJtuog8A1VAAn4ypOp&#10;YSXkCsOW3C3HCFt2zTN2HhuKIr1RdSvm6y0opaGLJ0vHQ8eVo5Ab6g27TH/x8kVxGDnRSMpCglzy&#10;0Yc4unw5Tpw4gcrKSqWH/wpgwbdLaSVKpPYGpIy+ElU+ZnSrdap02Gski9v9LZkqw+o376L/4xeB&#10;Wa+h6fUHUPL2o+jZsVL1OqE4F6tuuQ5rbrgKn8eYMTMiFDPNIch76Rn+rYg5NQ+d9z+ODMtIZIVF&#10;qU6CKnOUyj1SeVKkkqSxXSpGwpZUhoRAGZguRQiQq8IlJxaFBWOhboRqA28bdxVswXGwB0ehzs0P&#10;Paz0LuEQlHhtEUmqv/eYJhLILcXMESOwngAiNxVdLz9KbalBwXB3Nf+3jNIoP5BELpJkJ9AbVh8v&#10;2N34t5BQIJREcYQGnd5aRjemFYJQqY1CbWAEOkOooxlxMIzHyYhLbw80WpjbQ6IUyEXkG33hfqpx&#10;pEcrE+HNsIeNRrkfyR2Nq4zcYj8N5tTY8dgSSV5w9JBqij1tCEQZVUXDyHCUUK7JeO5i6vkj8fE4&#10;9sRj2PHVVzhw4ACKi4vR2tr6k1Yt2S6S0RudqouBALfWIS1+EjVhODWnhQRLh+16L2ADGfNCeuuX&#10;r6P/gyeA6U+j/cU70PjKvch74RG0f82/15Q7FzWrI9gVZXxPRl7O1wruO3UGdQ8+io1u3jjD8Fln&#10;jCJzDVULjQmoF+aq/0nJMDNnfc5wT2m1/3dDUP97b3o9wzVJSL6nD7JD9TgSosN+sm61HKGJGjwz&#10;BwviYnDkjltptAtQcNUEnPPzVjm+X4iln3OJpJaIYJT5DFMr4CGM7Jv8oOYPl6HfjSTRGIfsER4o&#10;jYxGpjEBGaERKNISPH9GExlMQM0uOrpQG4im0ARUeoWg16IhkfsDbIxIFX4mNIRPQjIdKVkabN5+&#10;jXW8FQfDqDAWUX5WFiLl9luxhsZVPjIBOSH+SGe6KeS1yNCihpBwnLJE4sTDf8H2eXNJm/aioKBA&#10;6WEJ0xdq4otk9GSPsCxpfy4vQHLMeNT6hsPhZ2biD8GeCJKb5dMZmlmRn7+M7rceotZ9AC1P3YDm&#10;J25F+T23ourP92FbdAx2Jo4i2z5Fpr0NPR/wO4u/w+HRE3A8diSOhRopVZzyRaZq2Ej9pbHhx1z2&#10;Py/nLWFoWijDatKwjcQISVfByusup57crOfntV/ynk6id+tSrGa0WEnwB975GH2zZlPTH8SnJHmp&#10;wQx93gFqnUvpGKjXECiG6YZwHXKCRqAyMgQ5gZ6KULXxmO5LAtBPD02lBDuWEI3FBDLj9usJ0qMo&#10;mhiJ/GHU2mTgZYweJVoDSn3C0ehrglWG4TAyZIcG4ACBX89rxPxvIIut4sgubP6PP+AADUwGGBx+&#10;8WHsYwRqMiWhiBq4haSqnyFZ1tjsoLE0M7Sf0+iwKWkMds35HDt27EBWVpYiWhc2W8p2kXQROgdw&#10;EeDzp3E6YhQaKCVkQc5KHb3k6nha+juUHi9j4JOn0fHSPeh+4S40P3glmu+ajI6br0NxTDyqxk5U&#10;q+gc1Rmwh6E1f9wVyE4cx31xJE4xKJbwx5sWhqracL39YOWr0pE/A+7XlnSzERnvMAXsWYeT4ydh&#10;z2UeqA6KQC6tG6d3qK5IVJ8F0hjuyhlhPvkSmw1k3KdTgMJ0LCR5yyN77g80ozPQiCYv5kkfsupg&#10;nZoJWGgIQEqINwp5XC4/1wTqyQ3GoPj3vki/ajIccxjVZKTlwe2offpOHI30U7pbRm9UT72G3COA&#10;9RGJFH+SNe63kUBK7k8dz0hSyrR1aC++9h+BU+Eklgzz2y/zdLbopR/FCS8SraBEdIbGoMrNBw1u&#10;Xmgn4+8LDkePIZ5chIpi8g3Y++lsbNq0CcnJyaiqqlJ6uLdXUHVuzqZKWSG1rx39B3fhuDmOWjBC&#10;UXVZ3LPlyZuYe19Gz2dPqgVPbM/cht6nbkXbvVeg5dokNEYY0R1FTclwLqMXOhPGooYhOMPLHznM&#10;fwX+tGRafiMpviyjICu+DuhZUWF6kit3evD/HuAMAiye2LtxJfZMnYLMSVdh/1Bv7JXzN2Vhz2v3&#10;qaiyiTkf69cBZ05jNStI8rCMilw6MgKVehpDgEVJpTZ6C3wJOElUA+VSnTEU9dHhOO3F8Gg0o5Gh&#10;uXWoAScvZnQoSGZaogFtWIONQ4aiWIbGBvujytePkcqILbdcQ27C9CRDZ88cweI//A61JEcyB+kY&#10;+QSqipD8whM4FhmJQh8dej2iUOzH3JtP3V9fgE0XXYJ2j3CUugeo9og+C7kFnaJguCfqaYzV7jrs&#10;05hwcMZsrFtHAz95kjZcrkbmXKiHVVMlBRTjdDusm1apJX9aaHXN9MKiEJKG9x9Cx+zHYP3oAVhf&#10;uwe2x65H78PXoeOuSWi7Ihq9ZLT9oWSC3j6ql0TW45B8VkGApXGjLYySKUiPNpKQVhKm8hFDKVku&#10;QZOPO8H2Yw7+3wOcazCh+oUX1CgP+8cM1Tt3k1HTO+fNY9g+g33P/xkp4aORFzUZi0YnqUEDXw4j&#10;oz9Pr0s5jW+DNZQmJrT4kLx5UnaR2CHQAngHszJ90SATxGXGAZl+ZTCZ9+/pYUFjKSNHMpTKiJQi&#10;zPnjH1BFEletpQGHOLsAMyNpRA0EtrsJNdK3TM0vHrvUwwMVxnAclQaW4kzylWI1taVGG4n2YSS1&#10;lG+NsxkV6vOw8L9/j0w6WQH5Q46vPxrJnquCtMinymg1RaE3MIqGNArHZs7BmjVrcOTIEZSUlPwA&#10;sItoqaZKZmZeTCvqli3C8bBwtIdRZmgCkR9MgvXZU2ie/mdYp92P9pdvR9t9U9Bx50TYrqP3xuth&#10;DQtE9YjLCZgHuklGmjUaVHt4qcHk0v0m+rGClVXuQ+JCqt8dY6FkMaKF36vTUsfSo38JvF9TigiO&#10;GnRXSE8pLAFef5ueloCVv7vY2RSadUQtCLORHrdGeptSkzH9d7/nfgL87jQU0aMyDKGKxFQEUTbx&#10;WgfIakV/1gX5K8be5aklseJ+/yh0uJkx4BaLch2NZRcjQsV5LHZzQ0lwJLIuGk6CZVGNE2v++DuC&#10;SoJps2NRMEMvDQB1Nch662WcJKlqvvJKpD/+ENNHMWby2Mz4RJQz3+7xCsSHIZSI0gRcmU5DpITb&#10;vwt1oxJx9LJLUUt2reZg+QWi5j/cUW4YhdOffIHVq1fj0KFDKCoq+gWApSVLnizS1YqqJfNxghTc&#10;ZohRPS15QW7AF8+hcdrd6Jz+ABwv3YGW2yeg7apENI9jeDPRU2UapE5mx/miMcBbLSTWTuZazxtt&#10;YH4t9/KB3cJzmi0oI0Mt9qUVB2lUo73kOSV7fgG8X1NKSNzWUUNLv/HMy4fieCJDYCjTAz1pczw9&#10;sfA8Gf8sVExhmtm+jXIqD0tGDMNOeo0sklLKqFIYEYYCC89H45QuxPYRzHXS4WDitZFYDUjTqpcR&#10;/SPC0DksjN6dqELpmUfupZcWYPeYJOTEJsEWMU6tL21lvRWSpSOdRlRuw7I/hGCnH42rphodOzcg&#10;mXVRyHS1mPeNimKmvo+wJSYCNdfehIzR47Gc5A61NM6Kk/goxhd7DUE47emNctZfsU6P874+vFay&#10;bRpVYVg8zsz6AqtWrVJS6UKAXUTrIjW+VgZCUyKlz5yGc5ZY1Prp1VIDhVpa08zH0fzeXah77nq0&#10;P34tuu6cTHCjUGMJQo3BXy3MqVaNC/YjWM4usB+b6pwtQKJtpciKNqJl1dIJJHDy6hwD/LdLFcW9&#10;TU+P19LyeQ75XMOw2Ur2K6J/G6UQcrKxNDQIm6kTy2PimP+Zqwj+WZmSsvh7IPkMc+45nH7gZqQz&#10;51UGG1Ube5mvhmRFy+hC7kD5hgAyaVk1hwZYG0miGOiGAV0oOi73QtswDbp9yGY9w1EVGIlDV02k&#10;lzLMlmZh9ehYbGEkyIuORB2jgQyZbX2NTD2/h5wgFrs0JKrNrahYuhh5+ih0WRKxXjRziQxDygfy&#10;UoHZX+CU3ozjvFd8M4fRZhsWXmHCeQJbH2hSc5bbGK0qNMGMiBrVEpYaHo2js+YogPfv36+kUnt7&#10;uyJZ4sHOpko1y4zu3NqIvM8/QWpkghLmVlZOUcAIAvwErO/ejUZZ0eb+qbBdOxoNMWFqeQQZFVEt&#10;4ptFVqSRxvcfB21LcXZ/uXpKGlikYUPArtWGqpaaX2q3vbAIkAJouy5MvVopGQRwyekyRHU/AVAT&#10;vr6diwMjzTjnr4GNRoroscj8jyGqVW43gVzDvy0z+6uF2GScU02ABtZwoxq10U3W3e7uh8aLh6OD&#10;pK/cYzjqw7Wo0hNUenY/fwfmaPRQ71b8lzuazQn4PojpqzpbteI187cr3nwW64M8SDCD0EH5kjv1&#10;fuBcE1YOj8DBidTcBPhJpoGyiEQUXOaNZGpZ7CO7zzuPr+LCkUbFkRsS6XyAyJWTuP8Q5o4MVL1v&#10;rSHRyHdjWCa5amORNbekd+5EfDQOz5mFlStXYt++fcjLy1ONHX+dg6W0N6J8wXycj05EW5AJdk0Q&#10;SvyYV95/GNbXb0fTw1PReMtYNI2JRrWe3ktR38hwLIDK6ANno7uzHda57F+ocwWaC4p8VmXwb84h&#10;KvKdXwZXigBbMtxdgVpJz+gwmBW4slpdNXO89CZBFuJmvl2kHaLakmWsVMm/XwYYEpXHVVzKsEny&#10;eIrXm8+oUUwPleX9cwLcUGwMQ55EGmrWLoLYFROryFUBc56sXZl38e9V40fBsGHoj4pTFVzAa95I&#10;8FHJXNnA/C+DASvzkDZ1NJLdLiUp0mCtl4FEqplA0UubG1Rb+YJxY3Ga4dUxeiLyjbHofpQSr7wY&#10;cwL8kR0QiVa/GKaz0djnxchZmYKa957CKRlxEpmISks8ZWaYWrhFRmRmadywI96IfV/MwooVK7Bn&#10;zx5kZ2ejqanpJ50OThYt7RxtjSRZS9QiZjJnRkJWpS9z8Mv3oO2Z69XygLVXxqM2yqgWBpM1oqTx&#10;2wnQjw3sP4DLIu2s0jYrpcNVfMJ+eJX90vD+S8C6ioRltfSgjG8aDNMCdC2ZZYtW2oDNOHaZG3qe&#10;fxirtCOQFxmGeqNRTUzvCqCX+Eaj/VIdWn3D0R05CpUBTA16GqSZaSLBgg3Bvjh/1ZXIJeE6Tc6w&#10;+bKLkUZ2j5gEtHkSxMQkGm8QCWIYSvm7ogokcpykhMKmNcyVFZg2ajQWmHU4FW9CfYwRRYxk2zXM&#10;pSVVlEoEV571VEVWnZ+F2e6XYq3GHQV0pLMsyMvGwdtuRYpfOFpCElBJQ9zmzXovZVrJ2IvzUyei&#10;594/UyHsxeHfD0GrDPwjTyqhgZ2amoS9n3+G5cuXY9euXcjMzERDQ8NPmisvcg10l3HQrRvX4izD&#10;jzyXoIeMrsmXsuCJW9RiY7U3sXJGh6OaIUs6y9uYC7qCmBekZ4Rg/lAGe0qkONuTnb0lsmSgdI0J&#10;uLIQiix4Ivt+TUuWw2hRC3uKFwtxq5YcRC+2MpX0+Ueiflgwsob5IMdiZE72xOZQD+xyG4Z8SrYm&#10;5rtqXws6g1h5v/dTK8WKh9sNBiz/3UWUOyRD0u1ZzNciFubUry//HSpoqDb3EJQN9UBvRIxqoKnx&#10;D0ajiYyZv9+dOME5fruwCufen4ETY8ehJDYCyV7DUEYnqJC5SfO/UuO0n6MxbpXP21fzt9Kx6p6x&#10;WEcQM8dPUDq5eflCHB07CftYF2u8hmKdTOorOcJymJFJmPQOzLnoIjQkTSCRoyMN80S57wjsjwrF&#10;/tkzsWzZMuzcuRMZGRl/DbBg2y+Eq8uOvv17FcCtJBN9FNhWPx/g/uvQcu8k1ExNQHksBbaEYmnt&#10;8dH+0HPi7B1xgise6ervdBVpzJC+T+k8cI3Ydw3s/kcAN5ILiOeWuVEvMge7PksubvAMpC5NQKdf&#10;NGotMdhDFo+8EwQrmRWTgg1/vBTHGc7OMd8d96RupsbNIlmq9qL8oYdnx5PtNhUja9tyzKQ+7ZhG&#10;LS3jr4uzyVxlFdkE5mgd7ImjkU4Dq0mIxxGDFru93FBG+VQSyVxZbQcOnMIKkr9SsxH1URbKSw2y&#10;KAMb7ryNBlODGdTQJ5Iog0aS2Z/dSJZ8Dm1P3odvhjGNyIM8yO5xjECmkWydOY7teh98Y/LAd6NC&#10;sETvi2OjEpBiiUaufxgG9LxmYxSsVC77QjU4+NkMfP/99wpg8eC/CtFComW9LfQzTqckIzViDK3c&#10;hL4RgRT+vui/bRK9NxFlYxgWzCRHrOA2hh+bD4u3eOhPgRXSJCFNSJcMVnOV2uAA7ncONnM9B0EN&#10;SPsZoD8vAqiAi/GTUDhk+A+hWsJ2A42s9PfeqA1PwiKzL0HdzZyWQtZ8DOXjJ+KczoxdgQYcvXIq&#10;9zNfZp1UY6n3XXo55CFY8tQz1NRg18tv4lj8LTgazuM2b2JFn8Z6RrBkfjeLTHX5H3+PgxYdCh+8&#10;mfJnB0FJQ4Z3EPZeSgOrJEttcmAxpdVZjYdqkJDptRWBnjjOXI+yKiyMG4X9NIAyiwUb3Rl+86hx&#10;C1OwPs6EA9dTwn23BgOvvY0dQz0JXCSKL3NHSUQ4zggXIJil2ii06kej4jLWyeUknO6+aPAYgpOm&#10;IBz85GMF8O7du1UOlpEd3d3dPwIsT0qVpR/UqMqCPGTEjVdL83V6+MNOptkzJRF1E6IYdsJQToLS&#10;5E+LZqKX4gL3h8Hb9FR5ldYpkUsCqiwlKKu8VYQGqFeRU/IMBAFaAHcxb8ndPxqJGIhzFboagx4p&#10;PmSsn3yCI4FaVEfEqpH+kg+7ePOOQDJMEpYOmbDWkodP3S/B3oAAslUSHl0MlgVTM2ayQhvpKef2&#10;Yn9SLPLDWWlDNcjU8m81zI+ljTgePAUZoVdjukSFinJg/RYkxydhM2WTECRpN8ZXM9C98D18pWeu&#10;N5hw0I9EqoJEqr4Zc4cPQ24ooxnPaZUBAZRtJ4Vpy2+fPIWy6FiUUb61hyeiKpak6bZrsNmsxbkx&#10;k3BQF4WTIWb1GD67G1PYcEq2+NFqRQAZfdLipkd3QCwdzwJbsAX2MBMJrj92E5/9M50eLADL0B0X&#10;i/5JU6Wsvq8SMcnA2UgyxRCGGj9vVrw3Wowh6EtMUNKiimG7LyQGXcFRqPQgeBot+hkaa919UDNC&#10;NGMY+jV6dLlTKvDiZOxSK725IsAP1QxfRQRULsyuowf6+yuJkufvjfaISIZsM+ou82PoFL1HTRkS&#10;iDSy9VTqbXw+jWEzF6hrwNe08jxDDIr8tfRmAyr/4I1qw2hWZAlOP/ECkqPIFULjkH55KD1gFAEg&#10;gPmFmP67/0YKJZJ0qBd5a2ENCscphm80kgVXVmFPYCLOeyYiO5p59TijQH4Blvp44kRIKDJptIWB&#10;OnoSGTgNUq4tiyFyTwSJlMyobKrEYjcPHmNBq7sRXSRMVdThp8Oow1csosemYfslF6OWOrecob+a&#10;3KE0PBzp+hC14FqZjvVNdt7iRxnkF6aMXeSkENcBRhEH670rxKTGZGXR8PP53TxitItycMsHHyoW&#10;LS1ZIpOky9DV2SCNHc6WLOZgtVq7tR4nYxNQzx91LuLpQ0JDiSKLf5EgVQ8nYMzPciF1lBUOHps/&#10;zAPdJB59JEI1lw1Hj6z5qI2GdZgveniR8iwEYbyVPEdFsA4dZLgywr9smDsZ6hi0MRTlePugnSDJ&#10;2lQ1nsx1gT4oN5tQHEtpYySj/epTekkdDZAJpaoG3zEXV8VQNniQ7JB1nmO6wPkyvDzEj7oxHvXU&#10;jc2mscyVRnot8+mDjyE7goZLBtzG67YxdNtDTUhmdMBWEp+GGsz9gxeKLFciK2Ckc/RJQRZmeFyC&#10;ZIZcmbQtSy3I8w37mJYcMkCPAB+J0SL7g6eUHl4+jHnZPwJdngynQ3VoiUzAGR1l1hQa31vPkqF7&#10;o85kRnsw75/nqaLRVNFgJFJJ1HIRT2mDcLYRsM55zACdqEt63xjNpHEoyxSG81GRSNZH4sD4q7Hx&#10;wxlKB0tbtDR0SIh2tWJJmL5IrafFzx2dVoa4arVmYgFPLs10Df7SquOvHk5hI1GQ8NNACyv14IV7&#10;+KJQ4w9bXCJSLx2m+iz7qCMlxFiHy9QNnZot0G8g+LoIdGgtyusrNX6KFUvPjc0tCI2yjqPWhJSI&#10;JKRHjkSZjDem1s0d5oVynrNpZBQqKGNEU8678R5WJglJRTqOsHKqaOE5Wl9Y/3IH91fis8gonDDo&#10;UGk2oID5rnwCv5dVitVu1JnM9wVDLqGHaKhv/VHgeTnSLMFIeYDnZAj+WmvEfjLuMwHRwAczGbpz&#10;8P2VMUgxm1HDv9WHhDFiOGc/dJMcSrNmviEExTIVRxZ/efFVNMpg/ZBEtSC4jPaoiLbgRLA3ipMi&#10;UE1mLU21Vp5DgJN6aDQaUB3ibPkTgLu8KTtJpARcaRSS46RdvNOHqoFpq5LRsMwcgUxzpOozOHXH&#10;vVj/8UzVFn38+HE1qkNmObjyr2zOliwC3CUryLbXoP29d1SDQJMulCDJgl2BDM2eqCPpaAsNp0yI&#10;Rp0lEg3GCBWG8pg3K8nwMuidp3kh1QmJDF96nGc+lmmPtT4kHJd4opMheEAXjXISBDtlRwO/m83Q&#10;bksYDzxGwb9kKbBlK/JiGP5prW3GGLTSOGQFPcxlfj1Xgs/HXY8CWWCsrRil996J9HADTlqY52RF&#10;vfJcLJwwCsdD/NVshBNhJDjbyFhfeAMpJp4rLhqV/sPRwKjkYO6zGQJQF2vBEndGkrTzGPjyS2yI&#10;S0Dm6MlgUmPYTsUbARcj1WhiRJHH6bHSg0kqSfqkQ0EeZCmLi2/T8XcYhncOGYZ2mWp7KcleaBTT&#10;XBgKCWhlBF/D/NEcYSBvGE7QaNi8v9pAP9QxT7tGZroAlmlCrvCshs7SiSTVCa+pYp02GKPVcKc9&#10;BguSn3waa2d+grVr1+LUKef4aGmq/CnADNdqJSV509UEnDiAQ8YwWqNRDf7uozdJz1Ktp5+aCytz&#10;fjJJtmQUYJmWxIusr2rkeOy1mPFtZDCSX70Papn+E/uwn1beEjeGXm9Aq6zmqk9EKzVr9nBfnEqM&#10;AJZ/zvzEfFfC/Ho+zTnc5/Q+nEwwqc4AaV1qNOrQduPVZKN1eEEbgTnhcapXSGYovuH5bzg0luF5&#10;A/VmdT7eY0iUNbzKvD2wh3oY2adgfflVnGA4L2Bl1hr9URGvw3nvS9Hu5oZ26uETMgY6v4gRIh9f&#10;GIOxikDgrGjQFCyP1uI89XI1I5GMTxNA64IC1RBWuPmhwztALUh6SM5NGZQxnCyYubKXeb7W3Uup&#10;hNoA8pNALzW+q43GJ+3cHQYqDb6W+ror8iktgTK6ssdL5GYYwXUSTpGVrqkx0mqoxpeRUWf6G7HJ&#10;wmj1yktYPWs2NmzYgHPnzqGiokJ1NrhCtLMtmu9t7bKKO1HvqCdhKMfBMUlK/8mPNhPYdlqv5KwG&#10;srfccBPzmQllYUYUkzScIUFYcPkwtH3wNgEqIGmhlmtxNsIvHTYCO2ntFaPGIYOhpl7aXyOvQKkx&#10;DnvGEuBqgluXj2cjQvGarGojK5/nn8OupHDUU1rIMgdNJCqFYxj6mHtfY945N+E2HBp9BWXGGe47&#10;iW/ChiLnIWnrrcHs8WPViMMihujFXpfSKBg69+7F+pg4HPf1Qaa3G2qSolGkI/nRM22wovJoMP3P&#10;v0SAc1D4wqM4LEtAlGUi+883I+uKsSgKY1qioTnb052rwAtR7PXSwOETiMrISBKzSJwncayJiUEx&#10;Qc2+fAg6yKi76QjNHuQoDMOqO5XA1vi4oTHIB3X+jIrSTXkBwL0EuF3jHIWpGon8g9QsC1ksTR6W&#10;2eBLY/cJR7ZfBNaPHIXdb72G1V/OxdatW3H+/HkqvhrY7fafAize29HhXFK4Rx5vbqvCmfvuQqYk&#10;fW/+GPOtDGdt0NB7PdzJRHVIjdTjNFnzlksvoecdB3LOEixKi9NHYZs/HfNCvfH9cA/sZU7Of/IR&#10;tfzBrqvisM5Mak8rzIoh0731RlYqDaG2FO9GxmDV+Nv5/RJ0fToTu2hApf7UqOZRqGFFpIQTkNJi&#10;vM+wfS78SuzRx8NxdAN/8xRDcya+jaLcaW7l52q8wZy3NDIE6XfdBnzLsF9HGXP0NPDaO2iKTkKJ&#10;F5m3DCgkEczw1eOcIRwHSPxkwTMUspxguC9Lx4L/+jdks6IbyR1kTat2kizJiaLxpa+4mRJF3udS&#10;lx/y8cVh7tvj64HcKJNi2S0EvIWEEQzp4DEd9PpmjRcqvdyU91aRvNotzMv0fiFaEqIFYGk4kkYj&#10;NeOBADfLMk8M9fI4XXnQR6ubGfnB8Vh39TVY895rWLtooZJIOTk5aGxsVK1YLokkm2qqVKN2+MZh&#10;rVXzk3I+YN4KNKM7OA6NHpQUDMWlIzxRLXOHZtJTzx5m3iOo8mw+WUq3qVi1xMyhlx+jFyUnJuIw&#10;tV3fizxWwq9MRanisXytfOEZ7Bs9DmfCI4F3+Peacsy//mbkvcZwXWLH0yOGY8/k8cgOiUClG7lA&#10;gBfOmwKUISy44Ubsi5mIXeFJqhdHps3I5LV3LhuClTc/QoCFZXP/pmXAqjWMBpRAte3M31mYPcID&#10;x81RSGH0OEwVkBY7liliPdZdehn2entjH/nG+bGJ2BAfhpUGP2SYGGaZ61r9zc7mTUY0md4ibfDy&#10;0KxKankJ+7ap9PjT54Bv5gGHd6KK+jYr2kgCqoGVYbbPh/l+iAfTXRDKhw9Hu5GaNjoCZXSQVnp5&#10;Bc8h3abSjCsh2tky6GzalfFqjWGhzOWUqyIfKe0aRliQZxyLNXfegSUfvYm133+r+oILCwuVBpZG&#10;jgu3i+SzAGzrkAG0DvS1lvKCDyFn1GT1/F4b814dCYU08DfxwrruuQG9996KSlbA2n/7T6yJErHP&#10;72w9gM2RE6gt6SHRo3GEgh5b9xGAcgLwRxyQBvw0htXsc1hx63X0nAjs85WWoHwaFXN/vY0kj5rN&#10;UYVlD9+MdWEkGwzbNlr70RF/IFB5SFnJXLt/G89ZjOzrbsUqamEJrZg9FzmjH8MerytxMG4C8OE0&#10;1P35YWyPkbW86OWlTD25qciY9iwqlnxCI8hmoXEs+BpZZN7Sr1zACswlY06NliGplCLMvXXSJsBK&#10;laeg1tKbRZZJaBfpV2bWISMyjIRsBfD2u6p16sQNJGgHt+Ew9+fR42RmvjP0OtvjhThJF6kUVyeN&#10;SB/xYAFUjnU2/zqPl4ajcn+NGl9dQtXiMCXS86NwWBuHEx9+gKXzZmDdquVKIgnBujD/uraL5OOP&#10;u9TwDlZ6AbZL91RovJpC2hYYpgaTFQT6IisqFEWULtXmcLX+4k5aJFLpoWfysdKP+8PikesRhCNm&#10;5tTv19GLirGc+TqXN7RtyFCglV6VfASHKCOKScCOPfkAPZH7WrtQLQaRwXDaQoNJPYWvf/efTA2e&#10;yA0k05UxUE0sJE5LGdoyzUk4S/K2RR/E8FqAk5rJyAu+EYfoBQWjknDaFIH9+hjsj78GmxOnoOz1&#10;p53k7+g6pL3/NObFhmGzKZS6V9q2Q1UFFtPg2uKSUEyGKuOm8iIiUBs1EhluZP6xo9Qjgir+ewja&#10;mGaqJS189A6+/Pf/ILgFyHjwHtg/fQ/LY1gf095CJo2mmt4ovWbCjiXsivQRNq40LtmyNGjIIAjJ&#10;wS6vdQEsBEuYs2ry1RHsEDNTiwnFulHYaEjA7o+nYd7c6di8aZ1i0DKi8udDZlUOljWIO3v7MNDX&#10;D3tbM72ZYa6+HFmULqkm6tLBlhVJ8mUyTTNYg2yy1aoQeiq98FwEc6WEw+ImzKcGbjDEooS6My+e&#10;GnTRWobdMhy5+SY1vEYNNqsspMxpwHIyzlNkp5/KQ6Ukf58sIoO9DvsTrsWRa25SvSzYthxlZKCV&#10;Rno6WW3d6kXYYgpHbkQiTvO68oyRKIshWXv4IRpEEdYEULoxPaRTjlST+GSSFB73j0AyDTWbebaS&#10;sui8rwY5ZNqHND6qvbeRTBiMOjZvrerQ79HH4vR/XoaacYwEWTLLMRm7gwNwniBL61dPMI+hVCmQ&#10;e5kzm95K3fzF56h+/UWmqzxM9yAv+fBdZFJ9VAcOPgaPEUD0rUxHkUlmopFdrVZqxAsBFo+WZl8B&#10;2NXLJk228oSYOhqBPKG1wMeA4/o4bJ5yI1bPmIavF36BPXt2KYIlvUg/n3ymGjokYivMZT93tHe1&#10;qeE70ry3yxKHHP5gPQmAPGyxPiwYtbR6mS8kY4SLKR3yWEmYPp1hswFfkSUXMtTZKcIrwieh9/lp&#10;BKoG88fGoTAqHGWs/EU33EBPbFaP4clNGoU9MSQ4u3YARU34OoiffUdit2U0Qyi9teQcigI9cebS&#10;/wQKzuD0q0/hrNaMen8CwzQgk7ylvVuGtSoGPvsLtfazVatBMz27PFRPEEehlNGkws8ffSQ+fcMY&#10;ZgN5zeY4VI7wVs9zAKVNp1sAWocSNGMiOsJicdzDB+sZsVCZidxH7qRmTkKdpw5WAizelEdOUmKk&#10;cTNEp916C87ffxe+tVCynT6CrXSE0ggaujdljpqDROkz2EIlU0SdMwidAx9c/eGuwRIugGWfInTM&#10;9+06Axm0HqVhcVjOaz30yqtY+PH7WLluBY4cO6wIlmv66IUAKw+Wh20ogAdjtTzRWy2O1tqEzWPH&#10;o9AQQ2KhVw+HkiE6aiJWIBlikJEkxExv1qJWVsSpqcNn0VFINbOCTfQWr0gcCSEZaqpC4fezsCvM&#10;B2eNoZjHi0QO9e6ChTgYY8AZkxYFzOuy2Hjtju3YljgVRyeTYTfzmC1L1eiRzBH0iuos1M+ehjJD&#10;HBqGBNLoQtHJMFzn7oYKEpE9zNdrFOvVovGPv0ebtydaLeE4TClzzmjGeY270qEg+bNedBl1bKga&#10;uNbGSNJPfQvei32EP8ovluma4WiNGYvjUVGMTDJTYzHSZSlCD72KaGUExm6MRZZXgJqbjDzygAJK&#10;stPHsNpjBHJZD5kyFYZqwdWNKgC68q+8F3AFSFeXqTNUD4ZpFvFqCc8yPltmXTR56ZFNw/s6gQ4w&#10;ewa+mjUDG7dtwqkzpxXBkhasnwMs20U2dKNTnqrVI8N4Zel+bgOd6MtNR/v8eWqimAovOjK6YH+0&#10;k2C0uWnQxPzSrKdX8iKORZBs1FXhg2gTzln8UUu9OeA/CgeH0DtlYlr+UaSOj0CGIQxLNTGsDDLb&#10;bxbiKAEuNgVhXxg9pTydZC0fX8Yyd5+jXKHnz5Bep3ADskdczhx/iLk0DmVBJjRfzuNpeDKiRPTm&#10;aU9PlD/9AmqffA55Q+nNEQSG0mvjRRcBhw6h/YlHUTM6DvleI1BF/VrnGYIBw0iUD2NuZT7PueT3&#10;6vF0CI9X01gLh2pQ5mtQ023UigOFp7DJywdVDI8NpgT1wA4rU1FVWARSqbE3BwVgtbs7joaGqLzd&#10;njgKRW7eqGf4V40V/oPhlh4pRXKr7FdrUQ7OVJTWO5kq5ATYSbykGVOmq7R4+MMRRIfhtS2793Ys&#10;mvUeFi/6Chu2bkRa+nnVwOHSvwLwT2SSPGdfnomkZq+0kkWr3bSEeplAVo7zxijlwQ0MffawELWc&#10;gCwP2OTJiyb5kqet7NfIGKJSbLnrZhQa/dA+hB4ScgVKgybAtn4lJU0OVrKy2y0xWHaZieG0ArYH&#10;n0TlmESU+A5DufTKbN1CQ5ARhpRVVTV48RI3nBw7GenUi81mPfa4+6By7BTUB5vV2lSdOiMKho1Q&#10;A8Hx3LM0MEq8fftQwVBaetkI1DBN4KlnGOaLkPPiczhBxn3Oh+H5xAHFvPfGxiFt9GiSMX/kU5+L&#10;fFFLOzCsdlBnd5rGIoVRatfVZOLVwtQ/RRqvvyzATJlkQTFlUxplzHZGkPT4WCRLCxoNS7oy0//7&#10;j+jXW9RzDmWWvkwblaWCpZtUXlsC/WDz93M2eXpTahFgeeqLFCFYArCwa2nG7JDBDe4BcPhHkpga&#10;se6NpzDn6w8Ynpdj5949zKQFKv+K98om4LoAViG6rk98mJv8J47c0+dcShj0spIMpE25BuVhkSiR&#10;SVk+lDrMxyArlAcxynIHTQH+OBzIiquvQOuKRSiKj4TNnZ8vD0e5Vyx233QdKz8He4K8UMKce+6m&#10;BwlkExZc9N/IowToptzIGn4ZDgWTfWbkKekyPyQU58ZehRRGDxki1KinlTPnnh/m55wlEaRDrQyk&#10;NxhRFRGNrz3dSP4JsK0Bu4UHBEXgbHgssJR6mDr7DbehaJ4wReXMeV6MBnvWo/n5p7CdnOJcVDAK&#10;I4NojM7huPIo2CZfE8o9DQSeYT+cBllOoyvNw0pvye2jUDZEh/LoUcDTNKC0FOwZOgT1NBh5LI+V&#10;5LNXZ0LdEDelfQVIAfQnAEtepWF2aIKUNBIGXUFARRPLfjEK52hVfp9px0HOUexpwtHESfj+w1fw&#10;1dr5WLt9HY6fOYHyygrV/nzh5gJZkSwqUNXfoBSS6lmSp/F0oRkt3FdNzyzmicegWGtBN8OEjeGr&#10;6XJ3dBpNqrO+zWTGZhm71VaG3vRj2BU7GqX+MbBeFgarJlwxULXUf00OXosJJggVDMXZOCGjOVih&#10;0tYq4UuWL5AB4TIdRTrTZUqJPKRKcpHkfedwW2cjvHSvSZHht/msxGXBPrzuYubxXHxKEnWeTHwO&#10;vUfp84zz2E9NWxyqQ4kPGbmBkkhPlhqXoPp3ZfhvDb/fZOTfh7ujw5O5WZ+AbMotGWH6lYbpQMZr&#10;UTd/J6FWk4Radxqujuxdnuy2eBFy/f3puVrU8FrkkT6yAJqdnxu8vVV7tHNwgzM8C3lSjJk5WEaa&#10;OvwtaGfaqeQxpbIigf8I2EN80KL3VwTLoY1CiWc4tlweipzn3sG86W/jyw0LsPPoTqRknENjc4MK&#10;zxfm3gvD9EWy7LBgq/6T8TuDANejFR3yrKTKXKQ+8iiOePDmvGjNzF1iefLkruxhl6DGLxA7aKWw&#10;sTLLM/C1JQEZpnFA7BQ0k7QU0grx7KOsbGmnZthnuE558zGc9XFHPz1RWmtcgP1Pi4BttUThYDg5&#10;QO0ZRqFypDz4DFZYxqN1FTVvXaVqJz88ZDiPC1fzd3vMBvWktkZvfxaN6metpYG2GHmOcRPRRjKT&#10;/O9DmD6uwBZdmNLwsqIe6oqw6/rrUOqbiFLvBOrpYxhYNBeFoxORNnSoehaDrGkihEnO20QZJQMb&#10;lHEqcIUVO9mytDULixaG3UAJ1RgkE8Xl795o0sqwJDfen3MMWn1wLI5501HG3oTdL76DJfPm4Pvt&#10;q3HgzAFkFmSghdJW5gS7AJXtJwDLk83k2WeKXUkZ6GcG7maAtqO7n/CXMv8c2o8TDJGN4WPQSguX&#10;Z+VWelK/xjrn+RZGktRIk6WtEoVvvYV9lFd5PkHoIwmRwW2VtNZDf/TBNrdgrKIXHgoPZ4VTbrh7&#10;/SaARWLUkSgVMN+2zv6A15rN62jAe6GRvJYmZH8zC0cj42CNGMnrMLEyfZHpMxxFoX4YIBGS/l2Z&#10;M9VutqCQsijjcg80meKRpjPjQNJIfB9pxp7xExkFUgF7CbX2MZygOjjpzfttKMczURrs0AeS2VMG&#10;WSzqEbR2vVFFpkYfH9jI6NW4M1kEjUA7B/k7AZa2BSGvUjcyeEL63NuZJlqCPNCq9SS5YmTh8ed1&#10;4VgdFoMjL7+B7157k8JiKfbu2Y5z2ckoqCmCtdP2Q/51ba4QLdtFMjdYzQ9WQti59Q300oe7yMrs&#10;DNsM4kV5OHPLXdjvqUW5hxYDoeGoofZsZMjr9dGq6aGi/2S2nHQK7KN8SSMpsjNM1v5xOBAai5bL&#10;9AzZI0kcEikvqKc96fUMxb8FYMldnV46NIZG4/x1zPWp0jvF622hzKM8e4cA5UaORZ2bDlVDPdEb&#10;SS5hDFYjHtM0Pmoh70yCkOxLQOKSCKwRDjJuZJ8HTh5VBO3dS5izt25iHivn5xSspsdtkfHWtQW4&#10;TzcMBxIiURYViQqmgSIxljCmLjJ1mWXY4qtRKcgJMsOzFLl2hmin/g1FLX+zloYma1vKchG2ABoJ&#10;5ZyD3l9ljsRmRobFU6/EtjkzMY/ad+/K1Ti9fz+Kq4pRRikpCujC8CzbTwBGnyRegbOXudj5DEO1&#10;sqHSxdTIHa2sMBKY8jKkXn0D6kguSod4YoByALLiKy2xgazvMCk+3nhDLdOQZ46myPdDt8wbShhF&#10;cD3hGMr3QaPVpOZWbxmdr0O9l5dqb/0l8H5NEX0J6uK8Yf6MGpRfNdLkSVnWTu7Q2ITvSLYaA6hT&#10;taPQQHKoHvYsIxVJ2tJizZRjx4BPpiF13BgcYxSqffZxGgb1bFsBZlJ6LaA82ZA4lmlKFAUjWSuV&#10;wvU34NsIankZ9J58HOcmjKLW9kKWPEaWhK+R+bf48uHoJ6GTB2O61rB0LnPolEhy7c6WKqaHMFmi&#10;kJ7NsO7w9kUv87msqCPrRJ9jZPkiIQILX3oUc7/8CPOXzMX+NRuo3I6jqaURNSTDKvr+nY0A2/hi&#10;J7/qYlh2PoVUAHY1fIg3W6vpmfnZyH/lRZw0hqOaEkBWhyu7+FLYfHjxGnqxvw7V5lgUaY1o5WuX&#10;PN58xHDUe7irpXRhSaJ+ZZ75nQa9vhZq1VjUePv8ANb/pogXlF7qjhpjDJZLR4CsETLQRKOsxq5n&#10;XsDR+KsomczoutSIrkCCTQZeQvKTZ6LGtdDgNjNP52XgC39vrCVZREURjTkLx798G/tixyA1chIW&#10;ask7qnneBobodr6W5mNuTBT2SJ/0lwvVXOSTlIrnCFx9VAzDqg4VNHJZG7pZohgZsVMquUB2Ai2G&#10;7exfDkZVQKDy4D7WIZj+RCpl+mmxloRwxi2TsGDee/jgy/exdMtKHN29B6WpWbBa7WiT3EuY/t52&#10;EXqFYtsIrEM9j0fxLPmLeD2LcK8B0VB1DFHpp3F0ypXIi4lFmS8vyBihcotM3mqiVmsaEUgGaUZH&#10;sAHVQ4apsU8NZINVYUGoi7CggiF7gB4ns+llrLP0daqQ9b8s4gENJot6dNxamdUvc3L7RBdI1GnC&#10;tKGUJVFXwTGcIdXDwugRgWySqtRIE84T0Mbb5PE6Bfg4NBAzZBBgKYliUzm+oj5PCRyJ4qDxWOZP&#10;gPNJEKtL8HgwgSPQ80jYKsOvQt6ljGApWSiZNAFnCZQshSRNkRKCZbW8phFeSusKyLJwqcgleYaw&#10;E2Qn0NL12Mg0ZQ3UUaUYMOAdxhCvw2GmrwXjR2LO6w9h7rcz8OV3X2Dz3q1IT09HU20j2lromBdE&#10;5gvD8oXbReiXJzu0E8gOwuwEWOliflmOl/dN1jZ02cmo5XE2a77HkZEjUcMwXOMTiNJAFo0G/cGs&#10;CBKCwksvRxs1XY9Bzxv1QYXGDfUWyhl9AIpCAtEsrTueNAaGtGYZJP4LwP3aIk17hWSf0jS428yU&#10;kXyWFtnAC2cO7mCpqMQaDa8jcgLsw3RqtfaquHic0AaiWJZuePIloDAP85MSsEYmkmdQ79YUYEZc&#10;BErirmWejkfXdOle5H3vO4A5enINhunWRV+iIHwCij34m0fPIHd0kuo/li7HWgIr/cYyEkaGPP0c&#10;4AtBFo+WWZzSb2xjdJF1UZrd9cj2NWDb2LFY/NAdWPjle/hs0Qys27gCe/ftRFlVpeocaqlvcwI8&#10;iKnk4QvZs2u7SFk7AZZeJHnCt5pNyiK5uI/HWom4vG8iwH1t1LB5Z5H19GM4FRSG8kBq1kAtapmL&#10;5TGzVZ4eKI8MRklUMMqoLVupgUXoS0uOa8C7LOwprTfCJgWg3wKwyA5p/ZEWpBQy56633uet0BD7&#10;Ca6su2mvYy4uxcYYepwhitKF+c4QiWxvaZUbhcwgsuHcXCy74grsMiQCc79RUqsj9wA+GeaBpX4M&#10;mc1MT43FWPxvl+NM5Bignky9swgzjFoaBJVDWiqyExOwd+gINMYnooJgyXMaZLqpTF5zheifAyzg&#10;StiWIbgOab0ScEneCvzCsY+seVpcFNbOehdfz/sIK1YtwrHdO5GXmoby2mq0dpEtCS8W7/trp/3J&#10;RoCdIdopgp3PxbsQZDEIm0Oe/t2LFua2niqSjTNHUHXH/cgMIXuMHKkaKWo8fVHHi8+PIUO1eKte&#10;IDvDljz5Wi27S29uCxTWTS1KkAVg6Ru9sOHif1rEOGpJSmT4bIZ7MPKuvoVgkGQ1l2DGI4PDWW0E&#10;iNob77yMs0GMIDGJTA0xaPWPVWsvo6QEm66+GqeNY3AifiIKls0mqWIkKGI+zuL3Gwvw1Ij/Rm3C&#10;VByXNbjksUHtedj15xvpvfuw4I9/wG43d1TGJaApOgEFbr5o9KX2N0aixYNaWIHrbK78uffKkJxO&#10;hnMZb93hZ0F5QCSNaBzmGhmRPpuOWe+9imUL5mLnulXIOnwU1dl5aGhqhF1mLkiEdbYr/93toj4F&#10;LuWQevqZk0ULuC6AVUImyPVdNkXEujvpFbJ00O5DSI2fgnxptNeEqUZyaTQo0HsjU+euRh92iwfI&#10;wmHuDFd+XmgPdFOvdj9flT8lX/0WgEVitbl5UYZFoNk3HFtkAdE2eaxPAx4Y5ob58Uk4+BqZcfUZ&#10;5uQ0OOa8poYEVwVYkPpHPyTLOObSImQ/8jCqY6agKCABZ8ZMxKaoCPT/5TGsuvhyLHYfjpMM4Sep&#10;FqrHTMYytxEouf0W7GH0KRt/Bc7qQlFKclVIuZPnRRBDjOg2RMBOT5bl/3/Kop3FORlvcEKekkyU&#10;S54G5NHIZjPVbXrlVSyd/QnmyQM4lq1A2s69qE7PhLWyBl0kV30MrYMc+B85sAAsTEzAJZwSw7lT&#10;gFVflg9809zYploxrfxLo4MA20hkjqegb/pXOBo6EvkMK73aCPRR15X5DFfNfz2hFnS6scJHUMqQ&#10;gNkCPJh3R6BF60Yr9nU2PQY6V2P/JfB+TREPkAFt0qfb5R+FNEOCii4yWCDzkRexJXosNk8aj7nj&#10;yQ+sMi6M2vaDl3CeSqBenmzmQ2JWSO+e/SlSPRiFfKNQZklUD7yqNsejgK9psjbVNdfjjI9GLXtc&#10;HZWAOosYtRE5I/zVM6VErxZRKkqDRV94DI0tEJUM2fKQDhewPy7h72ztkh4keZVH5MvjZCvC4rHa&#10;Q4flf34Ay2Z9gk9mfoyVy1fg9JY9KD+ZAnt5JfqlzblTsJLGKacT/kOAne1YPFz5PPe4istEWLq7&#10;nbnZzqwumbqv04burEJWZhZS734caQwr0hne586Q4+6NAV4wmN/sQ4PR5xmmmjarQz1QYhqGMsMI&#10;vvdRnd5NASbVqvNL4P2aIp7QrvFWz95t8ZHnII1G8uNPkFyRFB1OxT7zaGTFTaJXJuH8s2TMLTKe&#10;+gRq330GOTpqdS21s4ymPLgH9YnjUeBL7cmQWisLu9EoZQC7PcSMouFeauJ4V/woFFAbS6d/G+8N&#10;upEoGiJEMhitsqxCMBk0w7P0dtnU9TmBdbVFi+KQtOIc8ywtWowCQfLI+Uhs4nc2XHENtsz6FB/J&#10;eKsVq7Ft8y7kHktFY04xuuV5hb2EtFe6/WR978GuA5a/t6mHcsj2gyXIGzEPScY8V4/dqbUaHVae&#10;0Hliu6MDfY4uOPKL0bVjP7IfeEyt6dTq7g/wwuEbAoeXgWzZqEYkyk2VGdxQaBmiQK4kwDImqV0j&#10;D/z43wMslVfoTi1ucrbt5pB9LvGnV5bWkPzk41uG7Ex9As4zmqzV+zCv0oMrD7OkqtmHRR7yNDU/&#10;HAzTqq6/YoJYQBDaKIMahtNwLnFXj8ZppebvCzWjidyhkpyilcaJ2Emo/Pdh1POjYJWV8WmoMpC+&#10;wc1HPfehz2RC2YjhClwZdSIdMzL2SiKW3LOMnhTjLgoJxY4AXywMN+HYB+9hzntv46tvl2Ltxl04&#10;ejgF5bkVzDqNdCpJowRFPedKWhrF4WQ8+9/fnDP8iaDgKbiqz938z8HSydLXB3t3h/p7U4dVnVDe&#10;FzY3o76jHY7mGjRuXYOKu+9QzXXyrAOh/VV+ogkjKfxNSsxX6t349yGoDBuChmAvNea6y8tCS/7f&#10;A6ymp0YFokLvqyqsnR611YNS5jx1a3EpKl97A1tpbMVxo5Eis/91vkBZCnDuCE4Pk6k4icin56WR&#10;qMk8qO7IGHQE6JjXfeBgdHBQ7lVpPFHJPCwr8NjdvFErnRMRJjUmy0GmXDXMRy2F3BNITRwWSY6h&#10;U89JkrZoMUABVrr9XKvlCvdwAuwcxiMr6H3rOwKH334WC95/Gd8tWIAVqzfhwKFkpJ4vRXW9FW32&#10;TuIq4HYTKukp6CHA/XQ4edbG399+ArAU9VlmhAu4DM0SDmTMdEcvQ7PzULR1yQO06NUsBbJcnwyY&#10;X/kd0idOQIo/K5xEo5JUX6a1VNO6xXJrdR6oDR3G1xFo0voMrtNhVOFKha4f8pOTgEh+lTzlKq45&#10;yAKsRATFwqXyokOQ4zcC7TJuzEOPIpE7m/bQW4uxPiYaaTEJKLZEo1RvQjoJ1m5/L+zx9mCFR1Gv&#10;hqvw2kltXOjhqdb3srn70PB8ybI1aCSXqAulVjXq4PDwVs/crwjyR67OTz2NVdoAmkguwXvtYr5u&#10;GOGrjLuDeVWlj1Dnvbm8V4qr27OB/KOIkWULgc949Vmsnv4qvl/yhVq1bs+eI0hNLUBJWRMa7d2w&#10;9hCBPmHOImQFYFE70uv3jxoqBeDBI+RFvZX/BGRBUxqx+dn1N/X3wVcxBskB0t1YKssG50lOPo+D&#10;icIsI9WseyFRstxDK8OgXU+JovVCtb+7mh4qU0plpKZzBQDnY2pEQjg7wp0PvBC9LEvq98goC3qi&#10;GiusDEI0tHPIqYAselj2S9iXmYCyoLb0KeeT5IixyShG1xJO1ax8kWfSkyN9sspgFAEaZLiDUkau&#10;R65LLRHFIqFWinijdMzLaAv5fenqs1EuysQ8OX8Vr70mgMATWFm60RHiXHNMRR2G42I6QD7zcYHJ&#10;jPX8zRNvv4kV0z/EkrmzsWb1crUcUkpKGspKq9DSavvBqZybkGBXuXD/395+yMH/m01CugDc0tmH&#10;3roWFK7cCKTm4tSUG3GAYFTTc6xGi7rJiiGXKy0ofaS1GmpivZ4V4a8aP2SUgxL/rFxpEJCGAdGP&#10;spSTay0PISUComu9LQFYKlSxcJIVKa73F+5zFacBOIemSpHzqeggcuUCGSNAO1cecAKrxiUPvjpX&#10;I3AWV/dfcxDvg/dayfPV65iizBbVQtcqQ23kNz14P76MQPTwQrLrXP59b0ggVgX7IvO15xS4X3zx&#10;Bb799lu1zoZMIpMV61zTUH7r9psAFgtqtctyAUBtEb24kho0OwvYuQN7r7kap0clIYUeU0Sg+iNi&#10;UT/CG3VDPSErq8tzi6wardNLSVzEYwVYqWSpQPGQstBgtbR+KUNdBfWmeJ9r7qx4oGLgClBn2Hb2&#10;t/74emFx5W1XkXCvdChBtvk5U4KEVUkT4n1OAJ0gqhTyV99xfk+WHq7VaFDFnNyko/YNDUUjo1CL&#10;lz86vLTo9zUxFZlQxXRUHJWEFfzbV5EmnHjnBax990V898VsBa5MIBNwy8rKfljY++fdgP+b7TcB&#10;LJuoqy7J14J2fw/qstPQn5cG27a1OPHwfdgaEYH8hNGqebA9JEI9aKtBxh9TgrTIKgAMvwKyjDCU&#10;3CsVKoREgJUl++UZCkUspaw4WSXgB4AJrpAVF4BOIH59cX3vxzLYbCoez1entzvBdAEq0USu0zUa&#10;UiKMtLe3Mle3MZy3kQ03e3mimWTMwfsaCOT9amPp3RHIMo3GMo0eK6+8Ggc+eAffvPU8vpv/KTas&#10;Wak89+zZs2r6iYxvFnBdyxH+1u03AyzAtrbZVU5u6GjlaxfyC5LRUpiCmp3rUfP5LGxLGo3D1JNZ&#10;fgbYhQQZk1D7e2/0k2VLhToJyIWvf11c612qHqSfFAHsQo/7aXGF1F8qYkhiPGJETgOS3xDDCVED&#10;0F3zivo8na89/Nzl4wRYwJbQXuU3FC1hnujWyXRSD/S6ewGMLuC92YJjkEa1cIz6fA5Z9rLb7sHW&#10;j6bj62kfYPmypfh+9UocOnKYOTdFLQUsSyC5wP1bvUP/0+23ezCLEIGmLoc0eKKis4WvPaisKURD&#10;fhoaD+5GzdfzsfOKqThgjEVGUDiKyXYRlqTGP4lHSoeBa1ywC0wBz5VLJTS6yk9DrTOc/q3yt8BW&#10;rJZF0oAMwHMBLL8v0UFytLB8AdQJrHP+rgAr3iy/LYYlRKw+xIPkyY0e7o4Ob0+1psZAiAV1AUYc&#10;8wzEdnMMZhkjsOOV17Fmxkx8/ObbWPLtMqzetANb9h5CRma28lwBVwbP/Xx24G/dfnMOFrouoltK&#10;e38v6rs6FLsWelBUXoiK3HTUnTqKxnXrcPi+B7ArMlENoynzj0KTfwQr1MlwfygXeKYKmSxKOtFb&#10;XENKpXSQmashqYPk6O8VF0t2tij9SKIE7B9+44eQ7Jxt4JoAJvvEWISpC4OW+bzyNNJCg7wGoM0Y&#10;xJzrriZ4y3IXYpwZDN3SVr0qOhqfjknEgTmfYPkXszBn9mdYunINVq3bjgP7zyLlXB4qymt+WNtK&#10;PPfnswN/6/abAe4kqGJzwqhdDWDtvf2oc3QqoKUFrLQoF8XHD6F9z25UTp+JfWMm4WBwBAoM8WoB&#10;FgFZRL8wZBdxclW4UxMTVGHXqviqYvdzvroAllcpYggXFtf+XwJa9kkzqutpZpJTXWRLgHeGcacs&#10;EmBL9c4iAEuR/TIDX3rSKhlNKqNjccJswpJADRaPG4ntLz6OjTPexez3XsW8L2dj2aqV2LB1N06d&#10;yUZhXj3KixvR1Nj2E691hWV5dS2H9Fu2/4MQPUgE5LoGi9igq620oacbdbZWVFcUozr1NJr370L9&#10;koVIeeJJ7I5PQgb1o4BcG2REHcNiC4sjwIAeP716PlG3PJ2FbNXh51yYrZ1kplXny9DohSp6Tjvz&#10;aBu9XbSmNCm2sQhI8uBmefq2iyGLoQhwFzJlMYA+YfjegYrFy2LeLSKF9FqUsxTwt2QRFRmoJ88s&#10;krHLot1l9IUs/y8r/XX4mlEXFI0UfTg2ENzZSZGYeftkzH/jUSz/6iMs+fJjrFw4DztWrcKJnfuQ&#10;cSoNpbkVqK+3odUqLVP/3O23ASxX10eABVFXEULN/WKTEqZlWrl0SLba29BQXYrWwgy0p51A5fa1&#10;KJ47E2m33oTUhJE4ozer6aBVugjU+jAPygD0AAt63CmlpLfIiyzV21vNF67TeqPe6I9GcyBqCbqS&#10;JUFk6ax8meoh7ccCcIeflho0UA1+E+DFAORxfU0BgWpRE3mvRlx4eqPJ3RO1Hh6o9vNBbYhWzaKs&#10;Moch09dTPb20wWRCm8m5zpY8YNruIyv+haM2MEGNW/5ea1GjH1e++wJWfT8LX343E+/NehNr1y/F&#10;vs3rkbH/EKrPpqO1oBz2+lZ0OHrQyfr61wZYnFfarcVdB0feCsYCruySV/ms7qJ/AB3tLWhuKEd9&#10;bQGKy1JQfP4AitYtQPHnH+DgfXdgmdmIbQyNhREj0WpIQsNwslY3EjJZ0MzPqFZ9sxKcGn9vlAex&#10;hPiiTheMxhCdcwgQ858iYgS1iTpUhs049aqTHEnIdxE1CcFCvGTAeZNOqxpeZJE2h8GslqyQFrhq&#10;dz90kxi2BJmpY0MYMbhfH41aSrx8fj48zA8rR4Ri35Q7kfrWNObazzB3xjt495M38OXK+dhxbCcO&#10;HdyDzBPH0Xg+G32lVWSjrYCjA72UlJ2/oqnxt26/HWDRwOKqki4u8FwBWDm0AC9vFPLdaOtoQbm1&#10;AmmN2UguPYOMlD3I3kdv3rIcld99jbNPPol1EbHY4W9AURTJWHA0qv0tqPeVWQB61Gt0akHUOl0o&#10;PdiMcq0WZQSqnMBXsMjfZMa+rIreIwPiCayryJNkGglwPcGtY5HhqhXBDL8M1aUkbdX05kZfnZq0&#10;3RUYiV5dAirdqb0pd6oiRiHDFIc9wQasD9ZjawyvcepUHHvqZWx78S2sfXcaVhDg5cuWYM2Oddhy&#10;cAd2HdmDjPQ0VObmo7OiFmhpI7isnd4u9A50ontAHioolfjP2357iBZEpfA6XR9d3qusUzzcxcAY&#10;zuWGREZVoQ3FHbUori1CeXkuss4ewcmta5C5eS3K16/G0Tdew1dJo7AqLhGbDZE4oAtHlkzZNCWg&#10;QRejJoGLR1UazWoZ3xJDGMrohdLipRYt0+rVMNnGAN0PRda6cj4TWadWi6/iMVWh9M4QEr2QcNhC&#10;o9ERRI/1ZprwCEeFbzTqo6fiuC4Wi72DMJMG8dmkMVj4xJ+xfPpLWPHlNCyb9ylWfj0Pa79djI3L&#10;v8eO9Rtw7MAB5FP+1FZWobG2Dq3NLejscKgOA2dFyKur/KsD7CrcxEllKqoUp2WySGuM5GlZ0nbw&#10;XuQWxctt3GHl3yrr61FUVo6SsmKknTuN3RtW4fCaZSjZsw0p8+di/3NPY93kq7A6PAZbqTEPBpqQ&#10;qo1GAT3qLL33HPVsRpgO+UaDWlClRKdHKZl4qfTPKvCcRR5fWxdqQg1Ltd6EcoMFOSFGpJPkZRPg&#10;/LAY5ARH4ZSPEQe9DNgdGIXvfA3YNP4qHHrqOeyf/gHWfDoNX856FzPnTcMnSz7Bko1LsWLLKmzd&#10;tRnHjx1Cbnq6arZtrWqAtV6AZSju6kEXiYlzDoksOeeaTSI1MVgp/6TtNwEsgApQwpbFY6VbUV20&#10;LE2sOqZdhfqO+5TG62VRC4NwN13d1sQb5pe7+b6h2YGK6gZUVtUgJzsTJw/sxpGN9Obli5C86Gvk&#10;fPMlsj6ahn3334elY8eo5w9vJ7iHyXBPhmqRZtAjj2So2ExmLk8Ks0SjnCG1gsRIirwvDaEBsBTr&#10;DIwIBDLMiNUkaIsZohfSQxeSCX87ehTW33Eb9r34PI7NmI5tH32AFR+8h2+nf4hlc+di/fdLsW3D&#10;Bmzbvgk7Dm3H4dQjyCzOQlltGWrqqtHY2AxrW4cCVwZgyC0LlFJHMnxCVlVwsHSxxgZ945+2/SaA&#10;5aKl9UqYsoRl5bUCrhrf5QS3n3lGbNbp1eog553KFwRkHiYLDHSQatsd1NAdA6hpaUdxZSXySwqQ&#10;X5CF1FOHKDE24dRGSo3li3H4q89xbP4cFHwzF4VvvoziJx9Gyu03Y+/EsWrA3JrQUAXamkAtNofo&#10;sWWwyHspG+nhG0L1WGEwYfsNN2DTnXdg75OP4vQHb+P4J9OwZdrbWDHtDSyjty7+9EN8z99bt+w7&#10;bF63WoXg/dt24szB4zh/NhkZuenIKslGUU0xappr0EK14Ojh3cp9XlDkxRnh5NbVKDiWwTr5J26/&#10;CWC5OLlgKXLxzk28+KdFgP/hRuSNlAsPGdwnlSLWLiFNhgVZ7TbU1FShqrIUZYV5yE9PRfrJ4ziz&#10;by+ObtuMoxvW4viKZTjx7RIc/vpr7KN37Z41G3tZ9s2egwOzP8fhL77Eoc8Z5mfNwd5PZ2HXjE+w&#10;8+OZ2P7xDGz++GNs/PQTrJ31GdbMnoW1X8zB+q+/wsZvF2Ezz7t59QpsWrsKO7duIhvej5MnjuHc&#10;mbPIOJ+O4vwCVDCtNLc2oc3ayuu1oaunk5Gq/8K7/ck2eJuqSH39WGf/vO235eD/g+2XRuNLKJcp&#10;kbIskPSJShutLDIij0+V9Shk0RFZvl6mccjTr48ePaoeDCW9MtLttnnzZvVETinr169XD2+UFVll&#10;2V15iNSFZePGjarId7Zt26aWBZSV4+Sccm55fLosU5Sfn6/ajOX3a2tr1apysi6VdA7Idbo6CP7V&#10;tv/fARYw/1bFXNhsJ8dJk55UqixZIH2m0kAvT9yUipfFsAV0AUMetSrdb6dPn1arwEk5fPiwKvJe&#10;wJNy7NgxdYwUOT41NVU9uURWTpdOdzmvLDAmhiWAyqNbxdjE6Fxtxr9koP9K27+kB1+4yd9cRY4V&#10;TxGgXd4tlS5L+AkAAnhdXZ0CRTrOpQtOvF2KGIAUeS/gyeLZ8ncBUYoYijwHX7xTRlNIB4BEDTm3&#10;eKmrM0Aii7y6+mr/1vW7rvf/7+3/d4D/1uYC9W9tFwLuqngBwRXSxcsFINerFDECV3Htk2OlXBhu&#10;XWCKl/4jkFzHuIC+8Jr/3vX/v9r+pQB2gSZFKs4VBv/W9ksV6DqH6/sXfnYZwoXF9XtS5FhX+TXb&#10;hcf/2u/8v97+ZQB2VdLPK/vC967twr/9TzbX9y48lwD/89/8+XEXvndt8vkfGeC/wvYvB/DPK9JV&#10;8b9mu/Acv/SdX9r3a87/a8/nOu5vHf//fgP+Pw+jIcRuF63pAAAAAElFTkSuQmCCUEsDBBQABgAI&#10;AAAAIQBkSWdH4QAAAAoBAAAPAAAAZHJzL2Rvd25yZXYueG1sTI9BS8NAEIXvgv9hGcFbu5vE1hqz&#10;KaWopyLYCuJtm0yT0OxsyG6T9N87nvT4mI/3vsnWk23FgL1vHGmI5goEUuHKhioNn4fX2QqED4ZK&#10;0zpCDVf0sM5vbzKTlm6kDxz2oRJcQj41GuoQulRKX9RojZ+7DolvJ9dbEzj2lSx7M3K5bWWs1FJa&#10;0xAv1KbDbY3FeX+xGt5GM26S6GXYnU/b6/dh8f61i1Dr+7tp8wwi4BT+YPjVZ3XI2enoLlR60XJO&#10;kgWjGmaP6gkEE6tYJSCOGuLlA8g8k/9fyH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Dosuf70DAAAtDgAADgAAAAAA&#10;AAAAAAAAAAA6AgAAZHJzL2Uyb0RvYy54bWxQSwECLQAKAAAAAAAAACEAnPi0bvwdAQD8HQEAFAAA&#10;AAAAAAAAAAAAAAAjBgAAZHJzL21lZGlhL2ltYWdlMS5wbmdQSwECLQAKAAAAAAAAACEAs78k5CQq&#10;AAAkKgAAFAAAAAAAAAAAAAAAAABRJAEAZHJzL21lZGlhL2ltYWdlMi5wbmdQSwECLQAKAAAAAAAA&#10;ACEA6W2NO49OAACPTgAAFAAAAAAAAAAAAAAAAACnTgEAZHJzL21lZGlhL2ltYWdlMy5wbmdQSwEC&#10;LQAKAAAAAAAAACEAWVwuUd+DAADfgwAAFAAAAAAAAAAAAAAAAABonQEAZHJzL21lZGlhL2ltYWdl&#10;NC5wbmdQSwECLQAUAAYACAAAACEAZElnR+EAAAAKAQAADwAAAAAAAAAAAAAAAAB5IQIAZHJzL2Rv&#10;d25yZXYueG1sUEsBAi0AFAAGAAgAAAAhAFd98erUAAAArQIAABkAAAAAAAAAAAAAAAAAhyICAGRy&#10;cy9fcmVscy9lMm9Eb2MueG1sLnJlbHNQSwUGAAAAAAkACQBCAgAAki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 company name&#10;&#10;Description automatically generated" style="position:absolute;left:13049;top:762;width:57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lcxgAAANsAAAAPAAAAZHJzL2Rvd25yZXYueG1sRI9Pa8JA&#10;EMXvQr/DMoXedGOLVlNXEaGNCLb+u3gbstMkNDubZrdJ/PauIPQ2w3vvN29mi86UoqHaFZYVDAcR&#10;COLU6oIzBafje38CwnlkjaVlUnAhB4v5Q2+GsbYt76k5+EwECLsYFeTeV7GULs3JoBvYijho37Y2&#10;6MNaZ1LX2Aa4KeVzFI2lwYLDhRwrWuWU/hz+TKAsP01yLl9H/iv5aF8m09/ddrVR6umxW76B8NT5&#10;f/M9vdah/hBuv4QB5PwKAAD//wMAUEsBAi0AFAAGAAgAAAAhANvh9svuAAAAhQEAABMAAAAAAAAA&#10;AAAAAAAAAAAAAFtDb250ZW50X1R5cGVzXS54bWxQSwECLQAUAAYACAAAACEAWvQsW78AAAAVAQAA&#10;CwAAAAAAAAAAAAAAAAAfAQAAX3JlbHMvLnJlbHNQSwECLQAUAAYACAAAACEASg35XMYAAADbAAAA&#10;DwAAAAAAAAAAAAAAAAAHAgAAZHJzL2Rvd25yZXYueG1sUEsFBgAAAAADAAMAtwAAAPoCAAAAAA==&#10;">
                <v:imagedata r:id="rId5" o:title="Logo, company name&#10;&#10;Description automatically generated" croptop="6438f" cropbottom="6225f"/>
              </v:shape>
              <v:shape id="Picture 10" o:spid="_x0000_s1028" type="#_x0000_t75" alt="A picture containing qr code&#10;&#10;Description automatically generated" style="position:absolute;left:20669;top:476;width:1482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s0LwwAAANsAAAAPAAAAZHJzL2Rvd25yZXYueG1sRI9Ba8JA&#10;EIXvBf/DMkJvdaNVKdFVRBT0UMHYg8chO01Cs7Mxu2r8952D4G2G9+a9b+bLztXqRm2oPBsYDhJQ&#10;xLm3FRcGfk7bjy9QISJbrD2TgQcFWC56b3NMrb/zkW5ZLJSEcEjRQBljk2od8pIchoFviEX79a3D&#10;KGtbaNviXcJdrUdJMtUOK5aGEhtal5T/ZVdnIPtE3tpistu46+U85kfc0+HbmPd+t5qBitTFl/l5&#10;vbOCL/TyiwygF/8AAAD//wMAUEsBAi0AFAAGAAgAAAAhANvh9svuAAAAhQEAABMAAAAAAAAAAAAA&#10;AAAAAAAAAFtDb250ZW50X1R5cGVzXS54bWxQSwECLQAUAAYACAAAACEAWvQsW78AAAAVAQAACwAA&#10;AAAAAAAAAAAAAAAfAQAAX3JlbHMvLnJlbHNQSwECLQAUAAYACAAAACEAm+7NC8MAAADbAAAADwAA&#10;AAAAAAAAAAAAAAAHAgAAZHJzL2Rvd25yZXYueG1sUEsFBgAAAAADAAMAtwAAAPcCAAAAAA==&#10;">
                <v:imagedata r:id="rId6" o:title="A picture containing qr code&#10;&#10;Description automatically generated" croptop="22938f" cropbottom="22719f"/>
              </v:shape>
              <v:shape id="Picture 9" o:spid="_x0000_s1029" type="#_x0000_t75" alt="Graphical user interface&#10;&#10;Description automatically generated with medium confidence" style="position:absolute;top:95;width:10699;height:5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KZfwwAAANoAAAAPAAAAZHJzL2Rvd25yZXYueG1sRI9Ba8JA&#10;FITvgv9heYI3s1EkxOgqIhZaaA6N7f2RfSbB7NuQXTXpr+8WCj0OM/MNszsMphUP6l1jWcEyikEQ&#10;l1Y3XCn4vLwsUhDOI2tsLZOCkRwc9tPJDjNtn/xBj8JXIkDYZaig9r7LpHRlTQZdZDvi4F1tb9AH&#10;2VdS9/gMcNPKVRwn0mDDYaHGjk41lbfibhS8X/M3485pfr5Tmiff6/H2lZ+Ums+G4xaEp8H/h//a&#10;r1rBBn6vhBsg9z8AAAD//wMAUEsBAi0AFAAGAAgAAAAhANvh9svuAAAAhQEAABMAAAAAAAAAAAAA&#10;AAAAAAAAAFtDb250ZW50X1R5cGVzXS54bWxQSwECLQAUAAYACAAAACEAWvQsW78AAAAVAQAACwAA&#10;AAAAAAAAAAAAAAAfAQAAX3JlbHMvLnJlbHNQSwECLQAUAAYACAAAACEAtzimX8MAAADaAAAADwAA&#10;AAAAAAAAAAAAAAAHAgAAZHJzL2Rvd25yZXYueG1sUEsFBgAAAAADAAMAtwAAAPcCAAAAAA==&#10;">
                <v:imagedata r:id="rId7" o:title="Graphical user interface&#10;&#10;Description automatically generated with medium confidence" croptop="15405f" cropbottom="16138f"/>
              </v:shape>
              <v:shape id="Picture 8" o:spid="_x0000_s1030" type="#_x0000_t75" alt="A red button with white text&#10;&#10;Description automatically generated with low confidence" style="position:absolute;left:37433;width:6178;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EVevAAAANoAAAAPAAAAZHJzL2Rvd25yZXYueG1sRE9LCsIw&#10;EN0L3iGM4E5TXYhWo4gguhHReoChGdvSZhKaqNXTm4Xg8vH+q01nGvGk1leWFUzGCQji3OqKCwW3&#10;bD+ag/ABWWNjmRS8ycNm3e+tMNX2xRd6XkMhYgj7FBWUIbhUSp+XZNCPrSOO3N22BkOEbSF1i68Y&#10;bho5TZKZNFhxbCjR0a6kvL4+jILjYbHVn9rVs+ySLarb4+z06a7UcNBtlyACdeEv/rmPWkHcGq/E&#10;GyDXXwAAAP//AwBQSwECLQAUAAYACAAAACEA2+H2y+4AAACFAQAAEwAAAAAAAAAAAAAAAAAAAAAA&#10;W0NvbnRlbnRfVHlwZXNdLnhtbFBLAQItABQABgAIAAAAIQBa9CxbvwAAABUBAAALAAAAAAAAAAAA&#10;AAAAAB8BAABfcmVscy8ucmVsc1BLAQItABQABgAIAAAAIQDi7EVevAAAANoAAAAPAAAAAAAAAAAA&#10;AAAAAAcCAABkcnMvZG93bnJldi54bWxQSwUGAAAAAAMAAwC3AAAA8AIAAAAA&#10;">
                <v:imagedata r:id="rId8" o:title="A red button with white text&#10;&#10;Description automatically generated with low confidence"/>
              </v:shape>
              <w10:wrap type="through"/>
            </v:group>
          </w:pict>
        </mc:Fallback>
      </mc:AlternateContent>
    </w:r>
    <w:r w:rsidR="00DE1B5F">
      <w:rPr>
        <w:rStyle w:val="PageNumber"/>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6EAC" w14:textId="77777777" w:rsidR="00D662F0" w:rsidRDefault="00D662F0" w:rsidP="0007645B">
      <w:r>
        <w:separator/>
      </w:r>
    </w:p>
    <w:p w14:paraId="1E49B93E" w14:textId="77777777" w:rsidR="00D662F0" w:rsidRDefault="00D662F0"/>
  </w:footnote>
  <w:footnote w:type="continuationSeparator" w:id="0">
    <w:p w14:paraId="74B09C17" w14:textId="77777777" w:rsidR="00D662F0" w:rsidRDefault="00D662F0" w:rsidP="0007645B">
      <w:r>
        <w:continuationSeparator/>
      </w:r>
    </w:p>
    <w:p w14:paraId="366101B6" w14:textId="77777777" w:rsidR="00D662F0" w:rsidRDefault="00D662F0"/>
  </w:footnote>
  <w:footnote w:type="continuationNotice" w:id="1">
    <w:p w14:paraId="7B769DFC" w14:textId="77777777" w:rsidR="00D662F0" w:rsidRDefault="00D662F0"/>
    <w:p w14:paraId="1097C21D" w14:textId="77777777" w:rsidR="00D662F0" w:rsidRDefault="00D66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0041" w14:textId="3E8D3AAD" w:rsidR="007A0CE3" w:rsidRDefault="007A0CE3" w:rsidP="007A0CE3">
    <w:pPr>
      <w:pStyle w:val="Header"/>
      <w:jc w:val="center"/>
    </w:pPr>
    <w:r>
      <w:rPr>
        <w:noProof/>
      </w:rPr>
      <w:drawing>
        <wp:inline distT="0" distB="0" distL="0" distR="0" wp14:anchorId="04B5AFF3" wp14:editId="69573D70">
          <wp:extent cx="2576195" cy="1071245"/>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6195" cy="1071245"/>
                  </a:xfrm>
                  <a:prstGeom prst="rect">
                    <a:avLst/>
                  </a:prstGeom>
                </pic:spPr>
              </pic:pic>
            </a:graphicData>
          </a:graphic>
        </wp:inline>
      </w:drawing>
    </w:r>
  </w:p>
  <w:p w14:paraId="64E8FDFA" w14:textId="4B10DBAF" w:rsidR="007A0CE3" w:rsidRDefault="005954BE">
    <w:pPr>
      <w:pStyle w:val="Header"/>
    </w:pPr>
    <w:r>
      <w:rPr>
        <w:noProof/>
      </w:rPr>
      <mc:AlternateContent>
        <mc:Choice Requires="wps">
          <w:drawing>
            <wp:anchor distT="0" distB="0" distL="114300" distR="114300" simplePos="0" relativeHeight="251659264" behindDoc="0" locked="0" layoutInCell="1" allowOverlap="0" wp14:anchorId="5B758911" wp14:editId="237994FC">
              <wp:simplePos x="0" y="0"/>
              <wp:positionH relativeFrom="page">
                <wp:align>left</wp:align>
              </wp:positionH>
              <wp:positionV relativeFrom="page">
                <wp:posOffset>1552575</wp:posOffset>
              </wp:positionV>
              <wp:extent cx="8072120" cy="45085"/>
              <wp:effectExtent l="0" t="0" r="5080" b="0"/>
              <wp:wrapTopAndBottom/>
              <wp:docPr id="6" name="Rectangle 6"/>
              <wp:cNvGraphicFramePr/>
              <a:graphic xmlns:a="http://schemas.openxmlformats.org/drawingml/2006/main">
                <a:graphicData uri="http://schemas.microsoft.com/office/word/2010/wordprocessingShape">
                  <wps:wsp>
                    <wps:cNvSpPr/>
                    <wps:spPr>
                      <a:xfrm>
                        <a:off x="0" y="0"/>
                        <a:ext cx="8072120" cy="45085"/>
                      </a:xfrm>
                      <a:prstGeom prst="rect">
                        <a:avLst/>
                      </a:prstGeom>
                      <a:solidFill>
                        <a:srgbClr val="00A9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FCCE1" id="Rectangle 6" o:spid="_x0000_s1026" style="position:absolute;margin-left:0;margin-top:122.25pt;width:635.6pt;height:3.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NVlQIAAIQFAAAOAAAAZHJzL2Uyb0RvYy54bWysVE1PGzEQvVfqf7B8L7uJEiARGxSBqCoh&#10;QEDF2fHa2ZW8Htd2skl/fWe8H1CKeqiag2N73rzxvJ2Zi8tDY9he+VCDLfjkJOdMWQllbbcF//58&#10;8+WcsxCFLYUBqwp+VIFfrj5/umjdUk2hAlMqz5DEhmXrCl7F6JZZFmSlGhFOwCmLRg2+ERGPfpuV&#10;XrTI3phsmuenWQu+dB6kCgFvrzsjXyV+rZWM91oHFZkpOL4tptWndUNrtroQy60Xrqpl/wzxD69o&#10;RG0x6Eh1LaJgO1//QdXU0kMAHU8kNBloXUuVcsBsJvm7bJ4q4VTKBcUJbpQp/D9aebd/8KwuC37K&#10;mRUNfqJHFE3YrVHslORpXVgi6sk9+P4UcEu5HrRv6B+zYIck6XGUVB0ik3h5np9NJ1NUXqJtNs/P&#10;58SZvTo7H+JXBQ2jTcE9Bk9Civ1tiB10gFCsAKYub2pj0sFvN1fGs72gr5uvF4vrnv03mLEEtkBu&#10;HSPdZJRYl0raxaNRhDP2UWlUBB8/TS9JtajGOEJKZeOkM1WiVF34eY6/ITpVL3mkTBMhMWuMP3L3&#10;BAOyIxm4u1f2eHJVqZRH5/xvD+ucR48UGWwcnZvagv+IwGBWfeQOP4jUSUMqbaA8Yr146BopOHlT&#10;43e7FSE+CI+dg18ap0G8x0UbaAsO/Y6zCvzPj+4JjwWNVs5a7MSChx874RVn5pvFUl9MZjNq3XSY&#10;zc+omvxby+atxe6aK8BymODccTJtCR/NsNUemhccGmuKiiZhJcYuuIx+OFzFbkLg2JFqvU4wbFcn&#10;4q19cpLISVWqy+fDi/CuL96IVX8HQ9eK5bsa7rDkaWG9i6DrVOCvuvZ6Y6unwunHEs2St+eEeh2e&#10;q18AAAD//wMAUEsDBBQABgAIAAAAIQAjiij53wAAAAkBAAAPAAAAZHJzL2Rvd25yZXYueG1sTI/N&#10;TsMwEITvSLyDtUjcqBPTlhLiVPwoNyRoAcHRiZckanYdxW4b3h73BMfZWc18k68n6sUBR9851pDO&#10;EhDItbMdNxre38qrFQgfDFvTO0YNP+hhXZyf5Saz7sgbPGxDI2II+8xoaEMYMil93SIZP3MDcvS+&#10;3UgmRDk20o7mGMOplypJlpJMx7GhNQM+tljvtnvSQMnTavN5/fBMH7fl7qWs6Os1VVpfXkz3dyAC&#10;TuHvGU74ER2KyFS5PVsveg1xSNCg5vMFiJOtblIFooqnRboEWeTy/4LiFwAA//8DAFBLAQItABQA&#10;BgAIAAAAIQC2gziS/gAAAOEBAAATAAAAAAAAAAAAAAAAAAAAAABbQ29udGVudF9UeXBlc10ueG1s&#10;UEsBAi0AFAAGAAgAAAAhADj9If/WAAAAlAEAAAsAAAAAAAAAAAAAAAAALwEAAF9yZWxzLy5yZWxz&#10;UEsBAi0AFAAGAAgAAAAhANdnc1WVAgAAhAUAAA4AAAAAAAAAAAAAAAAALgIAAGRycy9lMm9Eb2Mu&#10;eG1sUEsBAi0AFAAGAAgAAAAhACOKKPnfAAAACQEAAA8AAAAAAAAAAAAAAAAA7wQAAGRycy9kb3du&#10;cmV2LnhtbFBLBQYAAAAABAAEAPMAAAD7BQAAAAA=&#10;" o:allowoverlap="f" fillcolor="#00a99d" stroked="f" strokeweight="1pt">
              <w10:wrap type="topAndBottom" anchorx="page" anchory="page"/>
            </v:rect>
          </w:pict>
        </mc:Fallback>
      </mc:AlternateContent>
    </w:r>
  </w:p>
  <w:p w14:paraId="7F085226" w14:textId="77777777" w:rsidR="00A023B9" w:rsidRDefault="00A023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35A"/>
    <w:multiLevelType w:val="hybridMultilevel"/>
    <w:tmpl w:val="E55E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573"/>
    <w:multiLevelType w:val="hybridMultilevel"/>
    <w:tmpl w:val="1F7A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47AB9"/>
    <w:multiLevelType w:val="hybridMultilevel"/>
    <w:tmpl w:val="D9A2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06E97"/>
    <w:multiLevelType w:val="hybridMultilevel"/>
    <w:tmpl w:val="DC0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3010C"/>
    <w:multiLevelType w:val="hybridMultilevel"/>
    <w:tmpl w:val="A4AE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B6EA5"/>
    <w:multiLevelType w:val="hybridMultilevel"/>
    <w:tmpl w:val="17E61FBC"/>
    <w:lvl w:ilvl="0" w:tplc="EEACC8D6">
      <w:start w:val="1"/>
      <w:numFmt w:val="bullet"/>
      <w:lvlText w:val=""/>
      <w:lvlJc w:val="left"/>
      <w:pPr>
        <w:tabs>
          <w:tab w:val="num" w:pos="360"/>
        </w:tabs>
        <w:ind w:left="360" w:hanging="360"/>
      </w:pPr>
      <w:rPr>
        <w:rFonts w:ascii="Symbol" w:hAnsi="Symbol" w:hint="default"/>
      </w:rPr>
    </w:lvl>
    <w:lvl w:ilvl="1" w:tplc="37C4B730" w:tentative="1">
      <w:start w:val="1"/>
      <w:numFmt w:val="bullet"/>
      <w:lvlText w:val=""/>
      <w:lvlJc w:val="left"/>
      <w:pPr>
        <w:tabs>
          <w:tab w:val="num" w:pos="1080"/>
        </w:tabs>
        <w:ind w:left="1080" w:hanging="360"/>
      </w:pPr>
      <w:rPr>
        <w:rFonts w:ascii="Symbol" w:hAnsi="Symbol" w:hint="default"/>
      </w:rPr>
    </w:lvl>
    <w:lvl w:ilvl="2" w:tplc="40881850" w:tentative="1">
      <w:start w:val="1"/>
      <w:numFmt w:val="bullet"/>
      <w:lvlText w:val=""/>
      <w:lvlJc w:val="left"/>
      <w:pPr>
        <w:tabs>
          <w:tab w:val="num" w:pos="1800"/>
        </w:tabs>
        <w:ind w:left="1800" w:hanging="360"/>
      </w:pPr>
      <w:rPr>
        <w:rFonts w:ascii="Symbol" w:hAnsi="Symbol" w:hint="default"/>
      </w:rPr>
    </w:lvl>
    <w:lvl w:ilvl="3" w:tplc="0E1A36FA" w:tentative="1">
      <w:start w:val="1"/>
      <w:numFmt w:val="bullet"/>
      <w:lvlText w:val=""/>
      <w:lvlJc w:val="left"/>
      <w:pPr>
        <w:tabs>
          <w:tab w:val="num" w:pos="2520"/>
        </w:tabs>
        <w:ind w:left="2520" w:hanging="360"/>
      </w:pPr>
      <w:rPr>
        <w:rFonts w:ascii="Symbol" w:hAnsi="Symbol" w:hint="default"/>
      </w:rPr>
    </w:lvl>
    <w:lvl w:ilvl="4" w:tplc="64FA2DCC" w:tentative="1">
      <w:start w:val="1"/>
      <w:numFmt w:val="bullet"/>
      <w:lvlText w:val=""/>
      <w:lvlJc w:val="left"/>
      <w:pPr>
        <w:tabs>
          <w:tab w:val="num" w:pos="3240"/>
        </w:tabs>
        <w:ind w:left="3240" w:hanging="360"/>
      </w:pPr>
      <w:rPr>
        <w:rFonts w:ascii="Symbol" w:hAnsi="Symbol" w:hint="default"/>
      </w:rPr>
    </w:lvl>
    <w:lvl w:ilvl="5" w:tplc="53C2CE36" w:tentative="1">
      <w:start w:val="1"/>
      <w:numFmt w:val="bullet"/>
      <w:lvlText w:val=""/>
      <w:lvlJc w:val="left"/>
      <w:pPr>
        <w:tabs>
          <w:tab w:val="num" w:pos="3960"/>
        </w:tabs>
        <w:ind w:left="3960" w:hanging="360"/>
      </w:pPr>
      <w:rPr>
        <w:rFonts w:ascii="Symbol" w:hAnsi="Symbol" w:hint="default"/>
      </w:rPr>
    </w:lvl>
    <w:lvl w:ilvl="6" w:tplc="8702DC4E" w:tentative="1">
      <w:start w:val="1"/>
      <w:numFmt w:val="bullet"/>
      <w:lvlText w:val=""/>
      <w:lvlJc w:val="left"/>
      <w:pPr>
        <w:tabs>
          <w:tab w:val="num" w:pos="4680"/>
        </w:tabs>
        <w:ind w:left="4680" w:hanging="360"/>
      </w:pPr>
      <w:rPr>
        <w:rFonts w:ascii="Symbol" w:hAnsi="Symbol" w:hint="default"/>
      </w:rPr>
    </w:lvl>
    <w:lvl w:ilvl="7" w:tplc="193ED0DA" w:tentative="1">
      <w:start w:val="1"/>
      <w:numFmt w:val="bullet"/>
      <w:lvlText w:val=""/>
      <w:lvlJc w:val="left"/>
      <w:pPr>
        <w:tabs>
          <w:tab w:val="num" w:pos="5400"/>
        </w:tabs>
        <w:ind w:left="5400" w:hanging="360"/>
      </w:pPr>
      <w:rPr>
        <w:rFonts w:ascii="Symbol" w:hAnsi="Symbol" w:hint="default"/>
      </w:rPr>
    </w:lvl>
    <w:lvl w:ilvl="8" w:tplc="C48CAF56"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344334FA"/>
    <w:multiLevelType w:val="hybridMultilevel"/>
    <w:tmpl w:val="210293AE"/>
    <w:lvl w:ilvl="0" w:tplc="1FF2EAD8">
      <w:start w:val="1"/>
      <w:numFmt w:val="bullet"/>
      <w:lvlText w:val=""/>
      <w:lvlJc w:val="left"/>
      <w:pPr>
        <w:tabs>
          <w:tab w:val="num" w:pos="720"/>
        </w:tabs>
        <w:ind w:left="720" w:hanging="360"/>
      </w:pPr>
      <w:rPr>
        <w:rFonts w:ascii="Symbol" w:hAnsi="Symbol" w:hint="default"/>
      </w:rPr>
    </w:lvl>
    <w:lvl w:ilvl="1" w:tplc="19BCC218" w:tentative="1">
      <w:start w:val="1"/>
      <w:numFmt w:val="bullet"/>
      <w:lvlText w:val=""/>
      <w:lvlJc w:val="left"/>
      <w:pPr>
        <w:tabs>
          <w:tab w:val="num" w:pos="1440"/>
        </w:tabs>
        <w:ind w:left="1440" w:hanging="360"/>
      </w:pPr>
      <w:rPr>
        <w:rFonts w:ascii="Symbol" w:hAnsi="Symbol" w:hint="default"/>
      </w:rPr>
    </w:lvl>
    <w:lvl w:ilvl="2" w:tplc="87EE5AF2" w:tentative="1">
      <w:start w:val="1"/>
      <w:numFmt w:val="bullet"/>
      <w:lvlText w:val=""/>
      <w:lvlJc w:val="left"/>
      <w:pPr>
        <w:tabs>
          <w:tab w:val="num" w:pos="2160"/>
        </w:tabs>
        <w:ind w:left="2160" w:hanging="360"/>
      </w:pPr>
      <w:rPr>
        <w:rFonts w:ascii="Symbol" w:hAnsi="Symbol" w:hint="default"/>
      </w:rPr>
    </w:lvl>
    <w:lvl w:ilvl="3" w:tplc="5D448EE8" w:tentative="1">
      <w:start w:val="1"/>
      <w:numFmt w:val="bullet"/>
      <w:lvlText w:val=""/>
      <w:lvlJc w:val="left"/>
      <w:pPr>
        <w:tabs>
          <w:tab w:val="num" w:pos="2880"/>
        </w:tabs>
        <w:ind w:left="2880" w:hanging="360"/>
      </w:pPr>
      <w:rPr>
        <w:rFonts w:ascii="Symbol" w:hAnsi="Symbol" w:hint="default"/>
      </w:rPr>
    </w:lvl>
    <w:lvl w:ilvl="4" w:tplc="C416FBCE" w:tentative="1">
      <w:start w:val="1"/>
      <w:numFmt w:val="bullet"/>
      <w:lvlText w:val=""/>
      <w:lvlJc w:val="left"/>
      <w:pPr>
        <w:tabs>
          <w:tab w:val="num" w:pos="3600"/>
        </w:tabs>
        <w:ind w:left="3600" w:hanging="360"/>
      </w:pPr>
      <w:rPr>
        <w:rFonts w:ascii="Symbol" w:hAnsi="Symbol" w:hint="default"/>
      </w:rPr>
    </w:lvl>
    <w:lvl w:ilvl="5" w:tplc="9326C3DE" w:tentative="1">
      <w:start w:val="1"/>
      <w:numFmt w:val="bullet"/>
      <w:lvlText w:val=""/>
      <w:lvlJc w:val="left"/>
      <w:pPr>
        <w:tabs>
          <w:tab w:val="num" w:pos="4320"/>
        </w:tabs>
        <w:ind w:left="4320" w:hanging="360"/>
      </w:pPr>
      <w:rPr>
        <w:rFonts w:ascii="Symbol" w:hAnsi="Symbol" w:hint="default"/>
      </w:rPr>
    </w:lvl>
    <w:lvl w:ilvl="6" w:tplc="C4104FAC" w:tentative="1">
      <w:start w:val="1"/>
      <w:numFmt w:val="bullet"/>
      <w:lvlText w:val=""/>
      <w:lvlJc w:val="left"/>
      <w:pPr>
        <w:tabs>
          <w:tab w:val="num" w:pos="5040"/>
        </w:tabs>
        <w:ind w:left="5040" w:hanging="360"/>
      </w:pPr>
      <w:rPr>
        <w:rFonts w:ascii="Symbol" w:hAnsi="Symbol" w:hint="default"/>
      </w:rPr>
    </w:lvl>
    <w:lvl w:ilvl="7" w:tplc="0400E496" w:tentative="1">
      <w:start w:val="1"/>
      <w:numFmt w:val="bullet"/>
      <w:lvlText w:val=""/>
      <w:lvlJc w:val="left"/>
      <w:pPr>
        <w:tabs>
          <w:tab w:val="num" w:pos="5760"/>
        </w:tabs>
        <w:ind w:left="5760" w:hanging="360"/>
      </w:pPr>
      <w:rPr>
        <w:rFonts w:ascii="Symbol" w:hAnsi="Symbol" w:hint="default"/>
      </w:rPr>
    </w:lvl>
    <w:lvl w:ilvl="8" w:tplc="0E204ED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AB02A4F"/>
    <w:multiLevelType w:val="hybridMultilevel"/>
    <w:tmpl w:val="4E20B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6A6426"/>
    <w:multiLevelType w:val="hybridMultilevel"/>
    <w:tmpl w:val="3D6A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60675"/>
    <w:multiLevelType w:val="hybridMultilevel"/>
    <w:tmpl w:val="CB10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821D1"/>
    <w:multiLevelType w:val="hybridMultilevel"/>
    <w:tmpl w:val="199E3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D953AE"/>
    <w:multiLevelType w:val="hybridMultilevel"/>
    <w:tmpl w:val="111CA372"/>
    <w:lvl w:ilvl="0" w:tplc="E25EBCA2">
      <w:start w:val="1"/>
      <w:numFmt w:val="decimal"/>
      <w:lvlText w:val="%1."/>
      <w:lvlJc w:val="left"/>
      <w:pPr>
        <w:tabs>
          <w:tab w:val="num" w:pos="360"/>
        </w:tabs>
        <w:ind w:left="360" w:hanging="360"/>
      </w:pPr>
    </w:lvl>
    <w:lvl w:ilvl="1" w:tplc="23B66278" w:tentative="1">
      <w:start w:val="1"/>
      <w:numFmt w:val="decimal"/>
      <w:lvlText w:val="%2."/>
      <w:lvlJc w:val="left"/>
      <w:pPr>
        <w:tabs>
          <w:tab w:val="num" w:pos="1080"/>
        </w:tabs>
        <w:ind w:left="1080" w:hanging="360"/>
      </w:pPr>
    </w:lvl>
    <w:lvl w:ilvl="2" w:tplc="24DC8802" w:tentative="1">
      <w:start w:val="1"/>
      <w:numFmt w:val="decimal"/>
      <w:lvlText w:val="%3."/>
      <w:lvlJc w:val="left"/>
      <w:pPr>
        <w:tabs>
          <w:tab w:val="num" w:pos="1800"/>
        </w:tabs>
        <w:ind w:left="1800" w:hanging="360"/>
      </w:pPr>
    </w:lvl>
    <w:lvl w:ilvl="3" w:tplc="5E3447B4" w:tentative="1">
      <w:start w:val="1"/>
      <w:numFmt w:val="decimal"/>
      <w:lvlText w:val="%4."/>
      <w:lvlJc w:val="left"/>
      <w:pPr>
        <w:tabs>
          <w:tab w:val="num" w:pos="2520"/>
        </w:tabs>
        <w:ind w:left="2520" w:hanging="360"/>
      </w:pPr>
    </w:lvl>
    <w:lvl w:ilvl="4" w:tplc="17800044" w:tentative="1">
      <w:start w:val="1"/>
      <w:numFmt w:val="decimal"/>
      <w:lvlText w:val="%5."/>
      <w:lvlJc w:val="left"/>
      <w:pPr>
        <w:tabs>
          <w:tab w:val="num" w:pos="3240"/>
        </w:tabs>
        <w:ind w:left="3240" w:hanging="360"/>
      </w:pPr>
    </w:lvl>
    <w:lvl w:ilvl="5" w:tplc="7CDCA79A" w:tentative="1">
      <w:start w:val="1"/>
      <w:numFmt w:val="decimal"/>
      <w:lvlText w:val="%6."/>
      <w:lvlJc w:val="left"/>
      <w:pPr>
        <w:tabs>
          <w:tab w:val="num" w:pos="3960"/>
        </w:tabs>
        <w:ind w:left="3960" w:hanging="360"/>
      </w:pPr>
    </w:lvl>
    <w:lvl w:ilvl="6" w:tplc="4E4407BC" w:tentative="1">
      <w:start w:val="1"/>
      <w:numFmt w:val="decimal"/>
      <w:lvlText w:val="%7."/>
      <w:lvlJc w:val="left"/>
      <w:pPr>
        <w:tabs>
          <w:tab w:val="num" w:pos="4680"/>
        </w:tabs>
        <w:ind w:left="4680" w:hanging="360"/>
      </w:pPr>
    </w:lvl>
    <w:lvl w:ilvl="7" w:tplc="053C4C48" w:tentative="1">
      <w:start w:val="1"/>
      <w:numFmt w:val="decimal"/>
      <w:lvlText w:val="%8."/>
      <w:lvlJc w:val="left"/>
      <w:pPr>
        <w:tabs>
          <w:tab w:val="num" w:pos="5400"/>
        </w:tabs>
        <w:ind w:left="5400" w:hanging="360"/>
      </w:pPr>
    </w:lvl>
    <w:lvl w:ilvl="8" w:tplc="E89C333E" w:tentative="1">
      <w:start w:val="1"/>
      <w:numFmt w:val="decimal"/>
      <w:lvlText w:val="%9."/>
      <w:lvlJc w:val="left"/>
      <w:pPr>
        <w:tabs>
          <w:tab w:val="num" w:pos="6120"/>
        </w:tabs>
        <w:ind w:left="6120" w:hanging="360"/>
      </w:pPr>
    </w:lvl>
  </w:abstractNum>
  <w:abstractNum w:abstractNumId="12" w15:restartNumberingAfterBreak="0">
    <w:nsid w:val="6FDD34CD"/>
    <w:multiLevelType w:val="hybridMultilevel"/>
    <w:tmpl w:val="819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C2FAB"/>
    <w:multiLevelType w:val="hybridMultilevel"/>
    <w:tmpl w:val="9878A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2"/>
  </w:num>
  <w:num w:numId="4">
    <w:abstractNumId w:val="13"/>
  </w:num>
  <w:num w:numId="5">
    <w:abstractNumId w:val="7"/>
  </w:num>
  <w:num w:numId="6">
    <w:abstractNumId w:val="10"/>
  </w:num>
  <w:num w:numId="7">
    <w:abstractNumId w:val="3"/>
  </w:num>
  <w:num w:numId="8">
    <w:abstractNumId w:val="1"/>
  </w:num>
  <w:num w:numId="9">
    <w:abstractNumId w:val="9"/>
  </w:num>
  <w:num w:numId="10">
    <w:abstractNumId w:val="11"/>
  </w:num>
  <w:num w:numId="11">
    <w:abstractNumId w:val="5"/>
  </w:num>
  <w:num w:numId="12">
    <w:abstractNumId w:val="6"/>
  </w:num>
  <w:num w:numId="13">
    <w:abstractNumId w:val="0"/>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44925"/>
    <w:rsid w:val="000469E1"/>
    <w:rsid w:val="00047819"/>
    <w:rsid w:val="000538AE"/>
    <w:rsid w:val="000546C4"/>
    <w:rsid w:val="0005567E"/>
    <w:rsid w:val="000629A5"/>
    <w:rsid w:val="00072003"/>
    <w:rsid w:val="0007645B"/>
    <w:rsid w:val="000922F6"/>
    <w:rsid w:val="00095614"/>
    <w:rsid w:val="00097ABF"/>
    <w:rsid w:val="000A1743"/>
    <w:rsid w:val="000D14A4"/>
    <w:rsid w:val="000D2341"/>
    <w:rsid w:val="000F4AF1"/>
    <w:rsid w:val="0010758E"/>
    <w:rsid w:val="001356B7"/>
    <w:rsid w:val="001510A9"/>
    <w:rsid w:val="0015455E"/>
    <w:rsid w:val="00167AD4"/>
    <w:rsid w:val="00175542"/>
    <w:rsid w:val="00177D41"/>
    <w:rsid w:val="0018103D"/>
    <w:rsid w:val="001873D2"/>
    <w:rsid w:val="001A1F86"/>
    <w:rsid w:val="001A20DE"/>
    <w:rsid w:val="001B0BF0"/>
    <w:rsid w:val="001C19A1"/>
    <w:rsid w:val="001C7166"/>
    <w:rsid w:val="001D0756"/>
    <w:rsid w:val="001E7750"/>
    <w:rsid w:val="00204F97"/>
    <w:rsid w:val="00205DF0"/>
    <w:rsid w:val="0021532C"/>
    <w:rsid w:val="0022782D"/>
    <w:rsid w:val="0023703F"/>
    <w:rsid w:val="00246196"/>
    <w:rsid w:val="00260933"/>
    <w:rsid w:val="002A5FF5"/>
    <w:rsid w:val="002B323C"/>
    <w:rsid w:val="002B4958"/>
    <w:rsid w:val="002BC3B2"/>
    <w:rsid w:val="002E01E0"/>
    <w:rsid w:val="002E6BE5"/>
    <w:rsid w:val="002F22E7"/>
    <w:rsid w:val="002F777B"/>
    <w:rsid w:val="003004EF"/>
    <w:rsid w:val="00305535"/>
    <w:rsid w:val="00315C76"/>
    <w:rsid w:val="00324C1F"/>
    <w:rsid w:val="0033540D"/>
    <w:rsid w:val="00351BE5"/>
    <w:rsid w:val="003611E0"/>
    <w:rsid w:val="003614CE"/>
    <w:rsid w:val="00362C3D"/>
    <w:rsid w:val="00364C8E"/>
    <w:rsid w:val="00370034"/>
    <w:rsid w:val="003809F5"/>
    <w:rsid w:val="003879BD"/>
    <w:rsid w:val="0039097B"/>
    <w:rsid w:val="00392BB7"/>
    <w:rsid w:val="003A343A"/>
    <w:rsid w:val="003B56E5"/>
    <w:rsid w:val="003B5796"/>
    <w:rsid w:val="003D042C"/>
    <w:rsid w:val="003D491E"/>
    <w:rsid w:val="003E1355"/>
    <w:rsid w:val="00417C78"/>
    <w:rsid w:val="004451D1"/>
    <w:rsid w:val="0044530C"/>
    <w:rsid w:val="0044640D"/>
    <w:rsid w:val="004514E8"/>
    <w:rsid w:val="00456B27"/>
    <w:rsid w:val="00461468"/>
    <w:rsid w:val="00462898"/>
    <w:rsid w:val="0046350C"/>
    <w:rsid w:val="0048231F"/>
    <w:rsid w:val="00487C84"/>
    <w:rsid w:val="0049082F"/>
    <w:rsid w:val="00504128"/>
    <w:rsid w:val="00513D13"/>
    <w:rsid w:val="005257BF"/>
    <w:rsid w:val="00534378"/>
    <w:rsid w:val="00534CAD"/>
    <w:rsid w:val="00540423"/>
    <w:rsid w:val="00542830"/>
    <w:rsid w:val="00580C02"/>
    <w:rsid w:val="005954BE"/>
    <w:rsid w:val="005B2E6B"/>
    <w:rsid w:val="005B6EA2"/>
    <w:rsid w:val="005C0678"/>
    <w:rsid w:val="005C62ED"/>
    <w:rsid w:val="005C7120"/>
    <w:rsid w:val="005D10E3"/>
    <w:rsid w:val="005D43AD"/>
    <w:rsid w:val="005E56D1"/>
    <w:rsid w:val="00601BA5"/>
    <w:rsid w:val="00603812"/>
    <w:rsid w:val="00624E0F"/>
    <w:rsid w:val="0062773F"/>
    <w:rsid w:val="00634AE3"/>
    <w:rsid w:val="00655AD9"/>
    <w:rsid w:val="00656171"/>
    <w:rsid w:val="00664719"/>
    <w:rsid w:val="006658C6"/>
    <w:rsid w:val="006A42B7"/>
    <w:rsid w:val="006C2BED"/>
    <w:rsid w:val="006D694D"/>
    <w:rsid w:val="006E69BE"/>
    <w:rsid w:val="006F444A"/>
    <w:rsid w:val="006F58EE"/>
    <w:rsid w:val="00705D3C"/>
    <w:rsid w:val="00731ACB"/>
    <w:rsid w:val="007424AE"/>
    <w:rsid w:val="00760FA4"/>
    <w:rsid w:val="007703F4"/>
    <w:rsid w:val="00781A54"/>
    <w:rsid w:val="007A0CE3"/>
    <w:rsid w:val="007C366B"/>
    <w:rsid w:val="007D4DFB"/>
    <w:rsid w:val="007F1D11"/>
    <w:rsid w:val="007F24A5"/>
    <w:rsid w:val="007F2EA8"/>
    <w:rsid w:val="007F5736"/>
    <w:rsid w:val="00813AE0"/>
    <w:rsid w:val="008508F4"/>
    <w:rsid w:val="00856A0C"/>
    <w:rsid w:val="0086366A"/>
    <w:rsid w:val="00867413"/>
    <w:rsid w:val="00877711"/>
    <w:rsid w:val="00881789"/>
    <w:rsid w:val="00881CAA"/>
    <w:rsid w:val="00881EF5"/>
    <w:rsid w:val="00886769"/>
    <w:rsid w:val="008B205F"/>
    <w:rsid w:val="008B492C"/>
    <w:rsid w:val="008C00F6"/>
    <w:rsid w:val="008C07EF"/>
    <w:rsid w:val="008C1A19"/>
    <w:rsid w:val="008C7A26"/>
    <w:rsid w:val="008F218E"/>
    <w:rsid w:val="00901D30"/>
    <w:rsid w:val="00903E5B"/>
    <w:rsid w:val="00911EF3"/>
    <w:rsid w:val="00912F10"/>
    <w:rsid w:val="0091451A"/>
    <w:rsid w:val="009266E2"/>
    <w:rsid w:val="00944C41"/>
    <w:rsid w:val="0094643B"/>
    <w:rsid w:val="00946E65"/>
    <w:rsid w:val="00946EBC"/>
    <w:rsid w:val="00955558"/>
    <w:rsid w:val="00962779"/>
    <w:rsid w:val="00964540"/>
    <w:rsid w:val="00974C8E"/>
    <w:rsid w:val="009753CE"/>
    <w:rsid w:val="009875D5"/>
    <w:rsid w:val="00990FD1"/>
    <w:rsid w:val="0099365D"/>
    <w:rsid w:val="009978B7"/>
    <w:rsid w:val="009B3286"/>
    <w:rsid w:val="009B3CBE"/>
    <w:rsid w:val="009F2D1C"/>
    <w:rsid w:val="009F6784"/>
    <w:rsid w:val="00A002BE"/>
    <w:rsid w:val="00A023B9"/>
    <w:rsid w:val="00A1088E"/>
    <w:rsid w:val="00A21409"/>
    <w:rsid w:val="00A35848"/>
    <w:rsid w:val="00A37538"/>
    <w:rsid w:val="00A42F36"/>
    <w:rsid w:val="00A468C1"/>
    <w:rsid w:val="00A71A73"/>
    <w:rsid w:val="00A8093F"/>
    <w:rsid w:val="00A8620A"/>
    <w:rsid w:val="00A961B4"/>
    <w:rsid w:val="00AA1E70"/>
    <w:rsid w:val="00AC4AD9"/>
    <w:rsid w:val="00AE778E"/>
    <w:rsid w:val="00AF576E"/>
    <w:rsid w:val="00B0231A"/>
    <w:rsid w:val="00B231DF"/>
    <w:rsid w:val="00B25DEE"/>
    <w:rsid w:val="00B446C6"/>
    <w:rsid w:val="00B56A3E"/>
    <w:rsid w:val="00B75104"/>
    <w:rsid w:val="00B81D42"/>
    <w:rsid w:val="00B8630C"/>
    <w:rsid w:val="00B934BE"/>
    <w:rsid w:val="00B93E67"/>
    <w:rsid w:val="00BA1C7B"/>
    <w:rsid w:val="00BC1CCA"/>
    <w:rsid w:val="00BC291A"/>
    <w:rsid w:val="00BD16C6"/>
    <w:rsid w:val="00BF7CDB"/>
    <w:rsid w:val="00C24F06"/>
    <w:rsid w:val="00C3636F"/>
    <w:rsid w:val="00C36C8E"/>
    <w:rsid w:val="00C4003C"/>
    <w:rsid w:val="00C62A9C"/>
    <w:rsid w:val="00C725DF"/>
    <w:rsid w:val="00C7684D"/>
    <w:rsid w:val="00C77D27"/>
    <w:rsid w:val="00CB4AE3"/>
    <w:rsid w:val="00CC3FEE"/>
    <w:rsid w:val="00CC7C0A"/>
    <w:rsid w:val="00CD28B4"/>
    <w:rsid w:val="00CE18AA"/>
    <w:rsid w:val="00D00905"/>
    <w:rsid w:val="00D03552"/>
    <w:rsid w:val="00D131A1"/>
    <w:rsid w:val="00D20E87"/>
    <w:rsid w:val="00D228D3"/>
    <w:rsid w:val="00D36B7D"/>
    <w:rsid w:val="00D662F0"/>
    <w:rsid w:val="00D67C3F"/>
    <w:rsid w:val="00D742E4"/>
    <w:rsid w:val="00D74E34"/>
    <w:rsid w:val="00D92E02"/>
    <w:rsid w:val="00DA0243"/>
    <w:rsid w:val="00DD40B2"/>
    <w:rsid w:val="00DD4D53"/>
    <w:rsid w:val="00DE1B5F"/>
    <w:rsid w:val="00DF4FFD"/>
    <w:rsid w:val="00E00CF7"/>
    <w:rsid w:val="00E013A8"/>
    <w:rsid w:val="00E01F42"/>
    <w:rsid w:val="00E11B40"/>
    <w:rsid w:val="00E230AF"/>
    <w:rsid w:val="00E2779B"/>
    <w:rsid w:val="00E40890"/>
    <w:rsid w:val="00E43F5E"/>
    <w:rsid w:val="00E50C2A"/>
    <w:rsid w:val="00E51E84"/>
    <w:rsid w:val="00E51FCD"/>
    <w:rsid w:val="00E72143"/>
    <w:rsid w:val="00E73361"/>
    <w:rsid w:val="00EA41B0"/>
    <w:rsid w:val="00EA5734"/>
    <w:rsid w:val="00EB64F4"/>
    <w:rsid w:val="00ED50F1"/>
    <w:rsid w:val="00EE184C"/>
    <w:rsid w:val="00EF23E9"/>
    <w:rsid w:val="00EF35A1"/>
    <w:rsid w:val="00EFB55A"/>
    <w:rsid w:val="00F03F04"/>
    <w:rsid w:val="00F10D5F"/>
    <w:rsid w:val="00F358A3"/>
    <w:rsid w:val="00F40187"/>
    <w:rsid w:val="00F46D0E"/>
    <w:rsid w:val="00F5794B"/>
    <w:rsid w:val="00F60464"/>
    <w:rsid w:val="00F83409"/>
    <w:rsid w:val="00F93854"/>
    <w:rsid w:val="00FA0C2D"/>
    <w:rsid w:val="00FA0EF3"/>
    <w:rsid w:val="00FB16FA"/>
    <w:rsid w:val="00FD3A76"/>
    <w:rsid w:val="00FF2C67"/>
    <w:rsid w:val="0126BE26"/>
    <w:rsid w:val="03D19DA7"/>
    <w:rsid w:val="0523386B"/>
    <w:rsid w:val="065ACEFE"/>
    <w:rsid w:val="08AFA9B5"/>
    <w:rsid w:val="0908845B"/>
    <w:rsid w:val="09E3AAD5"/>
    <w:rsid w:val="11784B8E"/>
    <w:rsid w:val="11CC75B6"/>
    <w:rsid w:val="12049433"/>
    <w:rsid w:val="12BEE212"/>
    <w:rsid w:val="16468C00"/>
    <w:rsid w:val="177DF7C1"/>
    <w:rsid w:val="179B3A63"/>
    <w:rsid w:val="183CB603"/>
    <w:rsid w:val="1BDD35C4"/>
    <w:rsid w:val="1DA8A331"/>
    <w:rsid w:val="21991423"/>
    <w:rsid w:val="233E3AF9"/>
    <w:rsid w:val="2699D7D2"/>
    <w:rsid w:val="27138117"/>
    <w:rsid w:val="2A106DDC"/>
    <w:rsid w:val="2B059E88"/>
    <w:rsid w:val="2E90A196"/>
    <w:rsid w:val="309CF8EC"/>
    <w:rsid w:val="30CC4A06"/>
    <w:rsid w:val="34400157"/>
    <w:rsid w:val="345CFC12"/>
    <w:rsid w:val="353A8D66"/>
    <w:rsid w:val="35CAC9BA"/>
    <w:rsid w:val="390C891A"/>
    <w:rsid w:val="394968DC"/>
    <w:rsid w:val="3D306A9D"/>
    <w:rsid w:val="3DFDE0F3"/>
    <w:rsid w:val="408B5FA9"/>
    <w:rsid w:val="44C5580E"/>
    <w:rsid w:val="47548EE6"/>
    <w:rsid w:val="47FCF8D0"/>
    <w:rsid w:val="4842CC0D"/>
    <w:rsid w:val="49203124"/>
    <w:rsid w:val="49207BCC"/>
    <w:rsid w:val="4DC198A1"/>
    <w:rsid w:val="4E3C8F8B"/>
    <w:rsid w:val="50470D57"/>
    <w:rsid w:val="516DC83B"/>
    <w:rsid w:val="51FE3AC1"/>
    <w:rsid w:val="56947D8C"/>
    <w:rsid w:val="56C59E2A"/>
    <w:rsid w:val="57F9F43D"/>
    <w:rsid w:val="5906DF8D"/>
    <w:rsid w:val="5A862AF0"/>
    <w:rsid w:val="5BC75AC1"/>
    <w:rsid w:val="5E019871"/>
    <w:rsid w:val="5F5CF8B4"/>
    <w:rsid w:val="5FB6E80C"/>
    <w:rsid w:val="61174AB3"/>
    <w:rsid w:val="614F464A"/>
    <w:rsid w:val="64AF0693"/>
    <w:rsid w:val="64D5EDA8"/>
    <w:rsid w:val="664AD6F4"/>
    <w:rsid w:val="6715F4C0"/>
    <w:rsid w:val="6807872C"/>
    <w:rsid w:val="685AF6F3"/>
    <w:rsid w:val="688B8D95"/>
    <w:rsid w:val="699AAD91"/>
    <w:rsid w:val="6A095693"/>
    <w:rsid w:val="6A2992C4"/>
    <w:rsid w:val="6AECFE39"/>
    <w:rsid w:val="6BC32E57"/>
    <w:rsid w:val="6C0F2268"/>
    <w:rsid w:val="6C42911D"/>
    <w:rsid w:val="6DE9EB6E"/>
    <w:rsid w:val="6ED1820C"/>
    <w:rsid w:val="71819EFD"/>
    <w:rsid w:val="71DF7EEC"/>
    <w:rsid w:val="741E59F3"/>
    <w:rsid w:val="771594F4"/>
    <w:rsid w:val="7AA4944E"/>
    <w:rsid w:val="7C4064AF"/>
    <w:rsid w:val="7E4FB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78E"/>
    <w:pPr>
      <w:spacing w:after="160" w:line="259" w:lineRule="auto"/>
      <w:outlineLvl w:val="0"/>
    </w:pPr>
    <w:rPr>
      <w:rFonts w:ascii="Arial" w:hAnsi="Arial" w:cs="Arial"/>
      <w:b/>
      <w:bCs/>
      <w:caps/>
      <w:color w:val="00A99D"/>
      <w:sz w:val="32"/>
      <w:szCs w:val="32"/>
    </w:rPr>
  </w:style>
  <w:style w:type="paragraph" w:styleId="Heading2">
    <w:name w:val="heading 2"/>
    <w:basedOn w:val="NormalWeb"/>
    <w:next w:val="Normal"/>
    <w:link w:val="Heading2Char"/>
    <w:uiPriority w:val="9"/>
    <w:unhideWhenUsed/>
    <w:qFormat/>
    <w:rsid w:val="005954BE"/>
    <w:pPr>
      <w:spacing w:before="0" w:beforeAutospacing="0" w:after="0" w:afterAutospacing="0"/>
      <w:outlineLvl w:val="1"/>
    </w:pPr>
    <w:rPr>
      <w:rFonts w:ascii="Arial" w:hAnsi="Arial" w:cs="Arial"/>
      <w:b/>
      <w:cap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paragraph" w:styleId="NoSpacing">
    <w:name w:val="No Spacing"/>
    <w:uiPriority w:val="1"/>
    <w:qFormat/>
    <w:rsid w:val="00C36C8E"/>
  </w:style>
  <w:style w:type="character" w:styleId="UnresolvedMention">
    <w:name w:val="Unresolved Mention"/>
    <w:basedOn w:val="DefaultParagraphFont"/>
    <w:uiPriority w:val="99"/>
    <w:unhideWhenUsed/>
    <w:rsid w:val="00167AD4"/>
    <w:rPr>
      <w:color w:val="605E5C"/>
      <w:shd w:val="clear" w:color="auto" w:fill="E1DFDD"/>
    </w:rPr>
  </w:style>
  <w:style w:type="character" w:styleId="CommentReference">
    <w:name w:val="annotation reference"/>
    <w:basedOn w:val="DefaultParagraphFont"/>
    <w:uiPriority w:val="99"/>
    <w:semiHidden/>
    <w:unhideWhenUsed/>
    <w:rsid w:val="00B93E67"/>
    <w:rPr>
      <w:sz w:val="16"/>
      <w:szCs w:val="16"/>
    </w:rPr>
  </w:style>
  <w:style w:type="paragraph" w:styleId="CommentText">
    <w:name w:val="annotation text"/>
    <w:basedOn w:val="Normal"/>
    <w:link w:val="CommentTextChar"/>
    <w:uiPriority w:val="99"/>
    <w:semiHidden/>
    <w:unhideWhenUsed/>
    <w:rsid w:val="00B93E67"/>
    <w:rPr>
      <w:sz w:val="20"/>
      <w:szCs w:val="20"/>
    </w:rPr>
  </w:style>
  <w:style w:type="character" w:customStyle="1" w:styleId="CommentTextChar">
    <w:name w:val="Comment Text Char"/>
    <w:basedOn w:val="DefaultParagraphFont"/>
    <w:link w:val="CommentText"/>
    <w:uiPriority w:val="99"/>
    <w:semiHidden/>
    <w:rsid w:val="00B93E67"/>
    <w:rPr>
      <w:sz w:val="20"/>
      <w:szCs w:val="20"/>
    </w:rPr>
  </w:style>
  <w:style w:type="paragraph" w:styleId="CommentSubject">
    <w:name w:val="annotation subject"/>
    <w:basedOn w:val="CommentText"/>
    <w:next w:val="CommentText"/>
    <w:link w:val="CommentSubjectChar"/>
    <w:uiPriority w:val="99"/>
    <w:semiHidden/>
    <w:unhideWhenUsed/>
    <w:rsid w:val="00B93E67"/>
    <w:rPr>
      <w:b/>
      <w:bCs/>
    </w:rPr>
  </w:style>
  <w:style w:type="character" w:customStyle="1" w:styleId="CommentSubjectChar">
    <w:name w:val="Comment Subject Char"/>
    <w:basedOn w:val="CommentTextChar"/>
    <w:link w:val="CommentSubject"/>
    <w:uiPriority w:val="99"/>
    <w:semiHidden/>
    <w:rsid w:val="00B93E67"/>
    <w:rPr>
      <w:b/>
      <w:bCs/>
      <w:sz w:val="20"/>
      <w:szCs w:val="20"/>
    </w:rPr>
  </w:style>
  <w:style w:type="character" w:styleId="Mention">
    <w:name w:val="Mention"/>
    <w:basedOn w:val="DefaultParagraphFont"/>
    <w:uiPriority w:val="99"/>
    <w:unhideWhenUsed/>
    <w:rsid w:val="002F777B"/>
    <w:rPr>
      <w:color w:val="2B579A"/>
      <w:shd w:val="clear" w:color="auto" w:fill="E1DFDD"/>
    </w:rPr>
  </w:style>
  <w:style w:type="character" w:customStyle="1" w:styleId="Heading1Char">
    <w:name w:val="Heading 1 Char"/>
    <w:basedOn w:val="DefaultParagraphFont"/>
    <w:link w:val="Heading1"/>
    <w:uiPriority w:val="9"/>
    <w:rsid w:val="00AE778E"/>
    <w:rPr>
      <w:rFonts w:ascii="Arial" w:hAnsi="Arial" w:cs="Arial"/>
      <w:b/>
      <w:bCs/>
      <w:caps/>
      <w:color w:val="00A99D"/>
      <w:sz w:val="32"/>
      <w:szCs w:val="32"/>
    </w:rPr>
  </w:style>
  <w:style w:type="paragraph" w:styleId="Title">
    <w:name w:val="Title"/>
    <w:basedOn w:val="NormalWeb"/>
    <w:next w:val="Normal"/>
    <w:link w:val="TitleChar"/>
    <w:uiPriority w:val="10"/>
    <w:qFormat/>
    <w:rsid w:val="00B446C6"/>
    <w:pPr>
      <w:spacing w:before="0" w:beforeAutospacing="0" w:after="0" w:afterAutospacing="0"/>
    </w:pPr>
    <w:rPr>
      <w:rFonts w:ascii="Arial" w:hAnsi="Arial" w:cs="Arial"/>
      <w:color w:val="000000"/>
      <w:sz w:val="20"/>
    </w:rPr>
  </w:style>
  <w:style w:type="character" w:customStyle="1" w:styleId="TitleChar">
    <w:name w:val="Title Char"/>
    <w:basedOn w:val="DefaultParagraphFont"/>
    <w:link w:val="Title"/>
    <w:uiPriority w:val="10"/>
    <w:rsid w:val="00B446C6"/>
    <w:rPr>
      <w:rFonts w:ascii="Arial" w:eastAsia="Times New Roman" w:hAnsi="Arial" w:cs="Arial"/>
      <w:color w:val="000000"/>
      <w:sz w:val="20"/>
    </w:rPr>
  </w:style>
  <w:style w:type="character" w:customStyle="1" w:styleId="Heading2Char">
    <w:name w:val="Heading 2 Char"/>
    <w:basedOn w:val="DefaultParagraphFont"/>
    <w:link w:val="Heading2"/>
    <w:uiPriority w:val="9"/>
    <w:rsid w:val="005954BE"/>
    <w:rPr>
      <w:rFonts w:ascii="Arial" w:eastAsia="Times New Roman" w:hAnsi="Arial" w:cs="Arial"/>
      <w:b/>
      <w:cap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146365671">
      <w:bodyDiv w:val="1"/>
      <w:marLeft w:val="0"/>
      <w:marRight w:val="0"/>
      <w:marTop w:val="0"/>
      <w:marBottom w:val="0"/>
      <w:divBdr>
        <w:top w:val="none" w:sz="0" w:space="0" w:color="auto"/>
        <w:left w:val="none" w:sz="0" w:space="0" w:color="auto"/>
        <w:bottom w:val="none" w:sz="0" w:space="0" w:color="auto"/>
        <w:right w:val="none" w:sz="0" w:space="0" w:color="auto"/>
      </w:divBdr>
    </w:div>
    <w:div w:id="343483433">
      <w:bodyDiv w:val="1"/>
      <w:marLeft w:val="0"/>
      <w:marRight w:val="0"/>
      <w:marTop w:val="0"/>
      <w:marBottom w:val="0"/>
      <w:divBdr>
        <w:top w:val="none" w:sz="0" w:space="0" w:color="auto"/>
        <w:left w:val="none" w:sz="0" w:space="0" w:color="auto"/>
        <w:bottom w:val="none" w:sz="0" w:space="0" w:color="auto"/>
        <w:right w:val="none" w:sz="0" w:space="0" w:color="auto"/>
      </w:divBdr>
    </w:div>
    <w:div w:id="443617845">
      <w:bodyDiv w:val="1"/>
      <w:marLeft w:val="0"/>
      <w:marRight w:val="0"/>
      <w:marTop w:val="0"/>
      <w:marBottom w:val="0"/>
      <w:divBdr>
        <w:top w:val="none" w:sz="0" w:space="0" w:color="auto"/>
        <w:left w:val="none" w:sz="0" w:space="0" w:color="auto"/>
        <w:bottom w:val="none" w:sz="0" w:space="0" w:color="auto"/>
        <w:right w:val="none" w:sz="0" w:space="0" w:color="auto"/>
      </w:divBdr>
    </w:div>
    <w:div w:id="474297133">
      <w:bodyDiv w:val="1"/>
      <w:marLeft w:val="0"/>
      <w:marRight w:val="0"/>
      <w:marTop w:val="0"/>
      <w:marBottom w:val="0"/>
      <w:divBdr>
        <w:top w:val="none" w:sz="0" w:space="0" w:color="auto"/>
        <w:left w:val="none" w:sz="0" w:space="0" w:color="auto"/>
        <w:bottom w:val="none" w:sz="0" w:space="0" w:color="auto"/>
        <w:right w:val="none" w:sz="0" w:space="0" w:color="auto"/>
      </w:divBdr>
    </w:div>
    <w:div w:id="759302224">
      <w:bodyDiv w:val="1"/>
      <w:marLeft w:val="0"/>
      <w:marRight w:val="0"/>
      <w:marTop w:val="0"/>
      <w:marBottom w:val="0"/>
      <w:divBdr>
        <w:top w:val="none" w:sz="0" w:space="0" w:color="auto"/>
        <w:left w:val="none" w:sz="0" w:space="0" w:color="auto"/>
        <w:bottom w:val="none" w:sz="0" w:space="0" w:color="auto"/>
        <w:right w:val="none" w:sz="0" w:space="0" w:color="auto"/>
      </w:divBdr>
    </w:div>
    <w:div w:id="818228670">
      <w:bodyDiv w:val="1"/>
      <w:marLeft w:val="0"/>
      <w:marRight w:val="0"/>
      <w:marTop w:val="0"/>
      <w:marBottom w:val="0"/>
      <w:divBdr>
        <w:top w:val="none" w:sz="0" w:space="0" w:color="auto"/>
        <w:left w:val="none" w:sz="0" w:space="0" w:color="auto"/>
        <w:bottom w:val="none" w:sz="0" w:space="0" w:color="auto"/>
        <w:right w:val="none" w:sz="0" w:space="0" w:color="auto"/>
      </w:divBdr>
      <w:divsChild>
        <w:div w:id="807940116">
          <w:marLeft w:val="547"/>
          <w:marRight w:val="0"/>
          <w:marTop w:val="0"/>
          <w:marBottom w:val="0"/>
          <w:divBdr>
            <w:top w:val="none" w:sz="0" w:space="0" w:color="auto"/>
            <w:left w:val="none" w:sz="0" w:space="0" w:color="auto"/>
            <w:bottom w:val="none" w:sz="0" w:space="0" w:color="auto"/>
            <w:right w:val="none" w:sz="0" w:space="0" w:color="auto"/>
          </w:divBdr>
        </w:div>
        <w:div w:id="399139728">
          <w:marLeft w:val="547"/>
          <w:marRight w:val="0"/>
          <w:marTop w:val="0"/>
          <w:marBottom w:val="0"/>
          <w:divBdr>
            <w:top w:val="none" w:sz="0" w:space="0" w:color="auto"/>
            <w:left w:val="none" w:sz="0" w:space="0" w:color="auto"/>
            <w:bottom w:val="none" w:sz="0" w:space="0" w:color="auto"/>
            <w:right w:val="none" w:sz="0" w:space="0" w:color="auto"/>
          </w:divBdr>
        </w:div>
        <w:div w:id="1873495884">
          <w:marLeft w:val="547"/>
          <w:marRight w:val="0"/>
          <w:marTop w:val="0"/>
          <w:marBottom w:val="0"/>
          <w:divBdr>
            <w:top w:val="none" w:sz="0" w:space="0" w:color="auto"/>
            <w:left w:val="none" w:sz="0" w:space="0" w:color="auto"/>
            <w:bottom w:val="none" w:sz="0" w:space="0" w:color="auto"/>
            <w:right w:val="none" w:sz="0" w:space="0" w:color="auto"/>
          </w:divBdr>
        </w:div>
        <w:div w:id="18437893">
          <w:marLeft w:val="547"/>
          <w:marRight w:val="0"/>
          <w:marTop w:val="0"/>
          <w:marBottom w:val="0"/>
          <w:divBdr>
            <w:top w:val="none" w:sz="0" w:space="0" w:color="auto"/>
            <w:left w:val="none" w:sz="0" w:space="0" w:color="auto"/>
            <w:bottom w:val="none" w:sz="0" w:space="0" w:color="auto"/>
            <w:right w:val="none" w:sz="0" w:space="0" w:color="auto"/>
          </w:divBdr>
        </w:div>
        <w:div w:id="1873180244">
          <w:marLeft w:val="547"/>
          <w:marRight w:val="0"/>
          <w:marTop w:val="0"/>
          <w:marBottom w:val="0"/>
          <w:divBdr>
            <w:top w:val="none" w:sz="0" w:space="0" w:color="auto"/>
            <w:left w:val="none" w:sz="0" w:space="0" w:color="auto"/>
            <w:bottom w:val="none" w:sz="0" w:space="0" w:color="auto"/>
            <w:right w:val="none" w:sz="0" w:space="0" w:color="auto"/>
          </w:divBdr>
        </w:div>
      </w:divsChild>
    </w:div>
    <w:div w:id="886331952">
      <w:bodyDiv w:val="1"/>
      <w:marLeft w:val="0"/>
      <w:marRight w:val="0"/>
      <w:marTop w:val="0"/>
      <w:marBottom w:val="0"/>
      <w:divBdr>
        <w:top w:val="none" w:sz="0" w:space="0" w:color="auto"/>
        <w:left w:val="none" w:sz="0" w:space="0" w:color="auto"/>
        <w:bottom w:val="none" w:sz="0" w:space="0" w:color="auto"/>
        <w:right w:val="none" w:sz="0" w:space="0" w:color="auto"/>
      </w:divBdr>
    </w:div>
    <w:div w:id="905647593">
      <w:bodyDiv w:val="1"/>
      <w:marLeft w:val="0"/>
      <w:marRight w:val="0"/>
      <w:marTop w:val="0"/>
      <w:marBottom w:val="0"/>
      <w:divBdr>
        <w:top w:val="none" w:sz="0" w:space="0" w:color="auto"/>
        <w:left w:val="none" w:sz="0" w:space="0" w:color="auto"/>
        <w:bottom w:val="none" w:sz="0" w:space="0" w:color="auto"/>
        <w:right w:val="none" w:sz="0" w:space="0" w:color="auto"/>
      </w:divBdr>
      <w:divsChild>
        <w:div w:id="1869415090">
          <w:marLeft w:val="446"/>
          <w:marRight w:val="0"/>
          <w:marTop w:val="0"/>
          <w:marBottom w:val="0"/>
          <w:divBdr>
            <w:top w:val="none" w:sz="0" w:space="0" w:color="auto"/>
            <w:left w:val="none" w:sz="0" w:space="0" w:color="auto"/>
            <w:bottom w:val="none" w:sz="0" w:space="0" w:color="auto"/>
            <w:right w:val="none" w:sz="0" w:space="0" w:color="auto"/>
          </w:divBdr>
        </w:div>
        <w:div w:id="1932853452">
          <w:marLeft w:val="446"/>
          <w:marRight w:val="0"/>
          <w:marTop w:val="0"/>
          <w:marBottom w:val="0"/>
          <w:divBdr>
            <w:top w:val="none" w:sz="0" w:space="0" w:color="auto"/>
            <w:left w:val="none" w:sz="0" w:space="0" w:color="auto"/>
            <w:bottom w:val="none" w:sz="0" w:space="0" w:color="auto"/>
            <w:right w:val="none" w:sz="0" w:space="0" w:color="auto"/>
          </w:divBdr>
        </w:div>
        <w:div w:id="300499495">
          <w:marLeft w:val="446"/>
          <w:marRight w:val="0"/>
          <w:marTop w:val="0"/>
          <w:marBottom w:val="0"/>
          <w:divBdr>
            <w:top w:val="none" w:sz="0" w:space="0" w:color="auto"/>
            <w:left w:val="none" w:sz="0" w:space="0" w:color="auto"/>
            <w:bottom w:val="none" w:sz="0" w:space="0" w:color="auto"/>
            <w:right w:val="none" w:sz="0" w:space="0" w:color="auto"/>
          </w:divBdr>
        </w:div>
        <w:div w:id="796295139">
          <w:marLeft w:val="446"/>
          <w:marRight w:val="0"/>
          <w:marTop w:val="0"/>
          <w:marBottom w:val="0"/>
          <w:divBdr>
            <w:top w:val="none" w:sz="0" w:space="0" w:color="auto"/>
            <w:left w:val="none" w:sz="0" w:space="0" w:color="auto"/>
            <w:bottom w:val="none" w:sz="0" w:space="0" w:color="auto"/>
            <w:right w:val="none" w:sz="0" w:space="0" w:color="auto"/>
          </w:divBdr>
        </w:div>
        <w:div w:id="1553033373">
          <w:marLeft w:val="446"/>
          <w:marRight w:val="0"/>
          <w:marTop w:val="0"/>
          <w:marBottom w:val="0"/>
          <w:divBdr>
            <w:top w:val="none" w:sz="0" w:space="0" w:color="auto"/>
            <w:left w:val="none" w:sz="0" w:space="0" w:color="auto"/>
            <w:bottom w:val="none" w:sz="0" w:space="0" w:color="auto"/>
            <w:right w:val="none" w:sz="0" w:space="0" w:color="auto"/>
          </w:divBdr>
        </w:div>
        <w:div w:id="1038314289">
          <w:marLeft w:val="446"/>
          <w:marRight w:val="0"/>
          <w:marTop w:val="0"/>
          <w:marBottom w:val="0"/>
          <w:divBdr>
            <w:top w:val="none" w:sz="0" w:space="0" w:color="auto"/>
            <w:left w:val="none" w:sz="0" w:space="0" w:color="auto"/>
            <w:bottom w:val="none" w:sz="0" w:space="0" w:color="auto"/>
            <w:right w:val="none" w:sz="0" w:space="0" w:color="auto"/>
          </w:divBdr>
        </w:div>
        <w:div w:id="1012537687">
          <w:marLeft w:val="446"/>
          <w:marRight w:val="0"/>
          <w:marTop w:val="0"/>
          <w:marBottom w:val="0"/>
          <w:divBdr>
            <w:top w:val="none" w:sz="0" w:space="0" w:color="auto"/>
            <w:left w:val="none" w:sz="0" w:space="0" w:color="auto"/>
            <w:bottom w:val="none" w:sz="0" w:space="0" w:color="auto"/>
            <w:right w:val="none" w:sz="0" w:space="0" w:color="auto"/>
          </w:divBdr>
        </w:div>
      </w:divsChild>
    </w:div>
    <w:div w:id="908462715">
      <w:bodyDiv w:val="1"/>
      <w:marLeft w:val="0"/>
      <w:marRight w:val="0"/>
      <w:marTop w:val="0"/>
      <w:marBottom w:val="0"/>
      <w:divBdr>
        <w:top w:val="none" w:sz="0" w:space="0" w:color="auto"/>
        <w:left w:val="none" w:sz="0" w:space="0" w:color="auto"/>
        <w:bottom w:val="none" w:sz="0" w:space="0" w:color="auto"/>
        <w:right w:val="none" w:sz="0" w:space="0" w:color="auto"/>
      </w:divBdr>
      <w:divsChild>
        <w:div w:id="653946048">
          <w:marLeft w:val="547"/>
          <w:marRight w:val="0"/>
          <w:marTop w:val="22"/>
          <w:marBottom w:val="8"/>
          <w:divBdr>
            <w:top w:val="none" w:sz="0" w:space="0" w:color="auto"/>
            <w:left w:val="none" w:sz="0" w:space="0" w:color="auto"/>
            <w:bottom w:val="none" w:sz="0" w:space="0" w:color="auto"/>
            <w:right w:val="none" w:sz="0" w:space="0" w:color="auto"/>
          </w:divBdr>
        </w:div>
        <w:div w:id="1519201812">
          <w:marLeft w:val="547"/>
          <w:marRight w:val="0"/>
          <w:marTop w:val="22"/>
          <w:marBottom w:val="0"/>
          <w:divBdr>
            <w:top w:val="none" w:sz="0" w:space="0" w:color="auto"/>
            <w:left w:val="none" w:sz="0" w:space="0" w:color="auto"/>
            <w:bottom w:val="none" w:sz="0" w:space="0" w:color="auto"/>
            <w:right w:val="none" w:sz="0" w:space="0" w:color="auto"/>
          </w:divBdr>
        </w:div>
        <w:div w:id="1563173449">
          <w:marLeft w:val="547"/>
          <w:marRight w:val="0"/>
          <w:marTop w:val="22"/>
          <w:marBottom w:val="20"/>
          <w:divBdr>
            <w:top w:val="none" w:sz="0" w:space="0" w:color="auto"/>
            <w:left w:val="none" w:sz="0" w:space="0" w:color="auto"/>
            <w:bottom w:val="none" w:sz="0" w:space="0" w:color="auto"/>
            <w:right w:val="none" w:sz="0" w:space="0" w:color="auto"/>
          </w:divBdr>
        </w:div>
        <w:div w:id="526262316">
          <w:marLeft w:val="547"/>
          <w:marRight w:val="0"/>
          <w:marTop w:val="22"/>
          <w:marBottom w:val="20"/>
          <w:divBdr>
            <w:top w:val="none" w:sz="0" w:space="0" w:color="auto"/>
            <w:left w:val="none" w:sz="0" w:space="0" w:color="auto"/>
            <w:bottom w:val="none" w:sz="0" w:space="0" w:color="auto"/>
            <w:right w:val="none" w:sz="0" w:space="0" w:color="auto"/>
          </w:divBdr>
        </w:div>
        <w:div w:id="717751131">
          <w:marLeft w:val="547"/>
          <w:marRight w:val="0"/>
          <w:marTop w:val="22"/>
          <w:marBottom w:val="22"/>
          <w:divBdr>
            <w:top w:val="none" w:sz="0" w:space="0" w:color="auto"/>
            <w:left w:val="none" w:sz="0" w:space="0" w:color="auto"/>
            <w:bottom w:val="none" w:sz="0" w:space="0" w:color="auto"/>
            <w:right w:val="none" w:sz="0" w:space="0" w:color="auto"/>
          </w:divBdr>
        </w:div>
        <w:div w:id="598415757">
          <w:marLeft w:val="547"/>
          <w:marRight w:val="0"/>
          <w:marTop w:val="22"/>
          <w:marBottom w:val="20"/>
          <w:divBdr>
            <w:top w:val="none" w:sz="0" w:space="0" w:color="auto"/>
            <w:left w:val="none" w:sz="0" w:space="0" w:color="auto"/>
            <w:bottom w:val="none" w:sz="0" w:space="0" w:color="auto"/>
            <w:right w:val="none" w:sz="0" w:space="0" w:color="auto"/>
          </w:divBdr>
        </w:div>
      </w:divsChild>
    </w:div>
    <w:div w:id="931740809">
      <w:bodyDiv w:val="1"/>
      <w:marLeft w:val="0"/>
      <w:marRight w:val="0"/>
      <w:marTop w:val="0"/>
      <w:marBottom w:val="0"/>
      <w:divBdr>
        <w:top w:val="none" w:sz="0" w:space="0" w:color="auto"/>
        <w:left w:val="none" w:sz="0" w:space="0" w:color="auto"/>
        <w:bottom w:val="none" w:sz="0" w:space="0" w:color="auto"/>
        <w:right w:val="none" w:sz="0" w:space="0" w:color="auto"/>
      </w:divBdr>
    </w:div>
    <w:div w:id="1033531225">
      <w:bodyDiv w:val="1"/>
      <w:marLeft w:val="0"/>
      <w:marRight w:val="0"/>
      <w:marTop w:val="0"/>
      <w:marBottom w:val="0"/>
      <w:divBdr>
        <w:top w:val="none" w:sz="0" w:space="0" w:color="auto"/>
        <w:left w:val="none" w:sz="0" w:space="0" w:color="auto"/>
        <w:bottom w:val="none" w:sz="0" w:space="0" w:color="auto"/>
        <w:right w:val="none" w:sz="0" w:space="0" w:color="auto"/>
      </w:divBdr>
    </w:div>
    <w:div w:id="1055743202">
      <w:bodyDiv w:val="1"/>
      <w:marLeft w:val="0"/>
      <w:marRight w:val="0"/>
      <w:marTop w:val="0"/>
      <w:marBottom w:val="0"/>
      <w:divBdr>
        <w:top w:val="none" w:sz="0" w:space="0" w:color="auto"/>
        <w:left w:val="none" w:sz="0" w:space="0" w:color="auto"/>
        <w:bottom w:val="none" w:sz="0" w:space="0" w:color="auto"/>
        <w:right w:val="none" w:sz="0" w:space="0" w:color="auto"/>
      </w:divBdr>
    </w:div>
    <w:div w:id="1103377092">
      <w:bodyDiv w:val="1"/>
      <w:marLeft w:val="0"/>
      <w:marRight w:val="0"/>
      <w:marTop w:val="0"/>
      <w:marBottom w:val="0"/>
      <w:divBdr>
        <w:top w:val="none" w:sz="0" w:space="0" w:color="auto"/>
        <w:left w:val="none" w:sz="0" w:space="0" w:color="auto"/>
        <w:bottom w:val="none" w:sz="0" w:space="0" w:color="auto"/>
        <w:right w:val="none" w:sz="0" w:space="0" w:color="auto"/>
      </w:divBdr>
    </w:div>
    <w:div w:id="1169323134">
      <w:bodyDiv w:val="1"/>
      <w:marLeft w:val="0"/>
      <w:marRight w:val="0"/>
      <w:marTop w:val="0"/>
      <w:marBottom w:val="0"/>
      <w:divBdr>
        <w:top w:val="none" w:sz="0" w:space="0" w:color="auto"/>
        <w:left w:val="none" w:sz="0" w:space="0" w:color="auto"/>
        <w:bottom w:val="none" w:sz="0" w:space="0" w:color="auto"/>
        <w:right w:val="none" w:sz="0" w:space="0" w:color="auto"/>
      </w:divBdr>
    </w:div>
    <w:div w:id="1262685645">
      <w:bodyDiv w:val="1"/>
      <w:marLeft w:val="0"/>
      <w:marRight w:val="0"/>
      <w:marTop w:val="0"/>
      <w:marBottom w:val="0"/>
      <w:divBdr>
        <w:top w:val="none" w:sz="0" w:space="0" w:color="auto"/>
        <w:left w:val="none" w:sz="0" w:space="0" w:color="auto"/>
        <w:bottom w:val="none" w:sz="0" w:space="0" w:color="auto"/>
        <w:right w:val="none" w:sz="0" w:space="0" w:color="auto"/>
      </w:divBdr>
    </w:div>
    <w:div w:id="1315797361">
      <w:bodyDiv w:val="1"/>
      <w:marLeft w:val="0"/>
      <w:marRight w:val="0"/>
      <w:marTop w:val="0"/>
      <w:marBottom w:val="0"/>
      <w:divBdr>
        <w:top w:val="none" w:sz="0" w:space="0" w:color="auto"/>
        <w:left w:val="none" w:sz="0" w:space="0" w:color="auto"/>
        <w:bottom w:val="none" w:sz="0" w:space="0" w:color="auto"/>
        <w:right w:val="none" w:sz="0" w:space="0" w:color="auto"/>
      </w:divBdr>
    </w:div>
    <w:div w:id="1330207492">
      <w:bodyDiv w:val="1"/>
      <w:marLeft w:val="0"/>
      <w:marRight w:val="0"/>
      <w:marTop w:val="0"/>
      <w:marBottom w:val="0"/>
      <w:divBdr>
        <w:top w:val="none" w:sz="0" w:space="0" w:color="auto"/>
        <w:left w:val="none" w:sz="0" w:space="0" w:color="auto"/>
        <w:bottom w:val="none" w:sz="0" w:space="0" w:color="auto"/>
        <w:right w:val="none" w:sz="0" w:space="0" w:color="auto"/>
      </w:divBdr>
    </w:div>
    <w:div w:id="1412509094">
      <w:bodyDiv w:val="1"/>
      <w:marLeft w:val="0"/>
      <w:marRight w:val="0"/>
      <w:marTop w:val="0"/>
      <w:marBottom w:val="0"/>
      <w:divBdr>
        <w:top w:val="none" w:sz="0" w:space="0" w:color="auto"/>
        <w:left w:val="none" w:sz="0" w:space="0" w:color="auto"/>
        <w:bottom w:val="none" w:sz="0" w:space="0" w:color="auto"/>
        <w:right w:val="none" w:sz="0" w:space="0" w:color="auto"/>
      </w:divBdr>
    </w:div>
    <w:div w:id="1425227442">
      <w:bodyDiv w:val="1"/>
      <w:marLeft w:val="0"/>
      <w:marRight w:val="0"/>
      <w:marTop w:val="0"/>
      <w:marBottom w:val="0"/>
      <w:divBdr>
        <w:top w:val="none" w:sz="0" w:space="0" w:color="auto"/>
        <w:left w:val="none" w:sz="0" w:space="0" w:color="auto"/>
        <w:bottom w:val="none" w:sz="0" w:space="0" w:color="auto"/>
        <w:right w:val="none" w:sz="0" w:space="0" w:color="auto"/>
      </w:divBdr>
    </w:div>
    <w:div w:id="1473403103">
      <w:bodyDiv w:val="1"/>
      <w:marLeft w:val="0"/>
      <w:marRight w:val="0"/>
      <w:marTop w:val="0"/>
      <w:marBottom w:val="0"/>
      <w:divBdr>
        <w:top w:val="none" w:sz="0" w:space="0" w:color="auto"/>
        <w:left w:val="none" w:sz="0" w:space="0" w:color="auto"/>
        <w:bottom w:val="none" w:sz="0" w:space="0" w:color="auto"/>
        <w:right w:val="none" w:sz="0" w:space="0" w:color="auto"/>
      </w:divBdr>
    </w:div>
    <w:div w:id="1495877356">
      <w:bodyDiv w:val="1"/>
      <w:marLeft w:val="0"/>
      <w:marRight w:val="0"/>
      <w:marTop w:val="0"/>
      <w:marBottom w:val="0"/>
      <w:divBdr>
        <w:top w:val="none" w:sz="0" w:space="0" w:color="auto"/>
        <w:left w:val="none" w:sz="0" w:space="0" w:color="auto"/>
        <w:bottom w:val="none" w:sz="0" w:space="0" w:color="auto"/>
        <w:right w:val="none" w:sz="0" w:space="0" w:color="auto"/>
      </w:divBdr>
    </w:div>
    <w:div w:id="1507402702">
      <w:bodyDiv w:val="1"/>
      <w:marLeft w:val="0"/>
      <w:marRight w:val="0"/>
      <w:marTop w:val="0"/>
      <w:marBottom w:val="0"/>
      <w:divBdr>
        <w:top w:val="none" w:sz="0" w:space="0" w:color="auto"/>
        <w:left w:val="none" w:sz="0" w:space="0" w:color="auto"/>
        <w:bottom w:val="none" w:sz="0" w:space="0" w:color="auto"/>
        <w:right w:val="none" w:sz="0" w:space="0" w:color="auto"/>
      </w:divBdr>
    </w:div>
    <w:div w:id="1510605548">
      <w:bodyDiv w:val="1"/>
      <w:marLeft w:val="0"/>
      <w:marRight w:val="0"/>
      <w:marTop w:val="0"/>
      <w:marBottom w:val="0"/>
      <w:divBdr>
        <w:top w:val="none" w:sz="0" w:space="0" w:color="auto"/>
        <w:left w:val="none" w:sz="0" w:space="0" w:color="auto"/>
        <w:bottom w:val="none" w:sz="0" w:space="0" w:color="auto"/>
        <w:right w:val="none" w:sz="0" w:space="0" w:color="auto"/>
      </w:divBdr>
      <w:divsChild>
        <w:div w:id="1749812423">
          <w:marLeft w:val="547"/>
          <w:marRight w:val="0"/>
          <w:marTop w:val="0"/>
          <w:marBottom w:val="0"/>
          <w:divBdr>
            <w:top w:val="none" w:sz="0" w:space="0" w:color="auto"/>
            <w:left w:val="none" w:sz="0" w:space="0" w:color="auto"/>
            <w:bottom w:val="none" w:sz="0" w:space="0" w:color="auto"/>
            <w:right w:val="none" w:sz="0" w:space="0" w:color="auto"/>
          </w:divBdr>
        </w:div>
      </w:divsChild>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674719932">
      <w:bodyDiv w:val="1"/>
      <w:marLeft w:val="0"/>
      <w:marRight w:val="0"/>
      <w:marTop w:val="0"/>
      <w:marBottom w:val="0"/>
      <w:divBdr>
        <w:top w:val="none" w:sz="0" w:space="0" w:color="auto"/>
        <w:left w:val="none" w:sz="0" w:space="0" w:color="auto"/>
        <w:bottom w:val="none" w:sz="0" w:space="0" w:color="auto"/>
        <w:right w:val="none" w:sz="0" w:space="0" w:color="auto"/>
      </w:divBdr>
    </w:div>
    <w:div w:id="1704094970">
      <w:bodyDiv w:val="1"/>
      <w:marLeft w:val="0"/>
      <w:marRight w:val="0"/>
      <w:marTop w:val="0"/>
      <w:marBottom w:val="0"/>
      <w:divBdr>
        <w:top w:val="none" w:sz="0" w:space="0" w:color="auto"/>
        <w:left w:val="none" w:sz="0" w:space="0" w:color="auto"/>
        <w:bottom w:val="none" w:sz="0" w:space="0" w:color="auto"/>
        <w:right w:val="none" w:sz="0" w:space="0" w:color="auto"/>
      </w:divBdr>
      <w:divsChild>
        <w:div w:id="570971241">
          <w:marLeft w:val="547"/>
          <w:marRight w:val="0"/>
          <w:marTop w:val="0"/>
          <w:marBottom w:val="0"/>
          <w:divBdr>
            <w:top w:val="none" w:sz="0" w:space="0" w:color="auto"/>
            <w:left w:val="none" w:sz="0" w:space="0" w:color="auto"/>
            <w:bottom w:val="none" w:sz="0" w:space="0" w:color="auto"/>
            <w:right w:val="none" w:sz="0" w:space="0" w:color="auto"/>
          </w:divBdr>
        </w:div>
        <w:div w:id="1402144204">
          <w:marLeft w:val="547"/>
          <w:marRight w:val="0"/>
          <w:marTop w:val="0"/>
          <w:marBottom w:val="0"/>
          <w:divBdr>
            <w:top w:val="none" w:sz="0" w:space="0" w:color="auto"/>
            <w:left w:val="none" w:sz="0" w:space="0" w:color="auto"/>
            <w:bottom w:val="none" w:sz="0" w:space="0" w:color="auto"/>
            <w:right w:val="none" w:sz="0" w:space="0" w:color="auto"/>
          </w:divBdr>
        </w:div>
        <w:div w:id="657853678">
          <w:marLeft w:val="547"/>
          <w:marRight w:val="0"/>
          <w:marTop w:val="0"/>
          <w:marBottom w:val="0"/>
          <w:divBdr>
            <w:top w:val="none" w:sz="0" w:space="0" w:color="auto"/>
            <w:left w:val="none" w:sz="0" w:space="0" w:color="auto"/>
            <w:bottom w:val="none" w:sz="0" w:space="0" w:color="auto"/>
            <w:right w:val="none" w:sz="0" w:space="0" w:color="auto"/>
          </w:divBdr>
        </w:div>
        <w:div w:id="312031933">
          <w:marLeft w:val="547"/>
          <w:marRight w:val="0"/>
          <w:marTop w:val="0"/>
          <w:marBottom w:val="0"/>
          <w:divBdr>
            <w:top w:val="none" w:sz="0" w:space="0" w:color="auto"/>
            <w:left w:val="none" w:sz="0" w:space="0" w:color="auto"/>
            <w:bottom w:val="none" w:sz="0" w:space="0" w:color="auto"/>
            <w:right w:val="none" w:sz="0" w:space="0" w:color="auto"/>
          </w:divBdr>
        </w:div>
        <w:div w:id="140774799">
          <w:marLeft w:val="547"/>
          <w:marRight w:val="0"/>
          <w:marTop w:val="0"/>
          <w:marBottom w:val="0"/>
          <w:divBdr>
            <w:top w:val="none" w:sz="0" w:space="0" w:color="auto"/>
            <w:left w:val="none" w:sz="0" w:space="0" w:color="auto"/>
            <w:bottom w:val="none" w:sz="0" w:space="0" w:color="auto"/>
            <w:right w:val="none" w:sz="0" w:space="0" w:color="auto"/>
          </w:divBdr>
        </w:div>
        <w:div w:id="915625035">
          <w:marLeft w:val="547"/>
          <w:marRight w:val="0"/>
          <w:marTop w:val="0"/>
          <w:marBottom w:val="0"/>
          <w:divBdr>
            <w:top w:val="none" w:sz="0" w:space="0" w:color="auto"/>
            <w:left w:val="none" w:sz="0" w:space="0" w:color="auto"/>
            <w:bottom w:val="none" w:sz="0" w:space="0" w:color="auto"/>
            <w:right w:val="none" w:sz="0" w:space="0" w:color="auto"/>
          </w:divBdr>
        </w:div>
        <w:div w:id="1421289660">
          <w:marLeft w:val="547"/>
          <w:marRight w:val="0"/>
          <w:marTop w:val="0"/>
          <w:marBottom w:val="0"/>
          <w:divBdr>
            <w:top w:val="none" w:sz="0" w:space="0" w:color="auto"/>
            <w:left w:val="none" w:sz="0" w:space="0" w:color="auto"/>
            <w:bottom w:val="none" w:sz="0" w:space="0" w:color="auto"/>
            <w:right w:val="none" w:sz="0" w:space="0" w:color="auto"/>
          </w:divBdr>
        </w:div>
        <w:div w:id="1262491544">
          <w:marLeft w:val="547"/>
          <w:marRight w:val="0"/>
          <w:marTop w:val="0"/>
          <w:marBottom w:val="0"/>
          <w:divBdr>
            <w:top w:val="none" w:sz="0" w:space="0" w:color="auto"/>
            <w:left w:val="none" w:sz="0" w:space="0" w:color="auto"/>
            <w:bottom w:val="none" w:sz="0" w:space="0" w:color="auto"/>
            <w:right w:val="none" w:sz="0" w:space="0" w:color="auto"/>
          </w:divBdr>
        </w:div>
        <w:div w:id="871307975">
          <w:marLeft w:val="547"/>
          <w:marRight w:val="0"/>
          <w:marTop w:val="0"/>
          <w:marBottom w:val="0"/>
          <w:divBdr>
            <w:top w:val="none" w:sz="0" w:space="0" w:color="auto"/>
            <w:left w:val="none" w:sz="0" w:space="0" w:color="auto"/>
            <w:bottom w:val="none" w:sz="0" w:space="0" w:color="auto"/>
            <w:right w:val="none" w:sz="0" w:space="0" w:color="auto"/>
          </w:divBdr>
        </w:div>
      </w:divsChild>
    </w:div>
    <w:div w:id="1725326043">
      <w:bodyDiv w:val="1"/>
      <w:marLeft w:val="0"/>
      <w:marRight w:val="0"/>
      <w:marTop w:val="0"/>
      <w:marBottom w:val="0"/>
      <w:divBdr>
        <w:top w:val="none" w:sz="0" w:space="0" w:color="auto"/>
        <w:left w:val="none" w:sz="0" w:space="0" w:color="auto"/>
        <w:bottom w:val="none" w:sz="0" w:space="0" w:color="auto"/>
        <w:right w:val="none" w:sz="0" w:space="0" w:color="auto"/>
      </w:divBdr>
      <w:divsChild>
        <w:div w:id="323238439">
          <w:marLeft w:val="806"/>
          <w:marRight w:val="0"/>
          <w:marTop w:val="0"/>
          <w:marBottom w:val="0"/>
          <w:divBdr>
            <w:top w:val="none" w:sz="0" w:space="0" w:color="auto"/>
            <w:left w:val="none" w:sz="0" w:space="0" w:color="auto"/>
            <w:bottom w:val="none" w:sz="0" w:space="0" w:color="auto"/>
            <w:right w:val="none" w:sz="0" w:space="0" w:color="auto"/>
          </w:divBdr>
        </w:div>
        <w:div w:id="1414204549">
          <w:marLeft w:val="806"/>
          <w:marRight w:val="0"/>
          <w:marTop w:val="0"/>
          <w:marBottom w:val="0"/>
          <w:divBdr>
            <w:top w:val="none" w:sz="0" w:space="0" w:color="auto"/>
            <w:left w:val="none" w:sz="0" w:space="0" w:color="auto"/>
            <w:bottom w:val="none" w:sz="0" w:space="0" w:color="auto"/>
            <w:right w:val="none" w:sz="0" w:space="0" w:color="auto"/>
          </w:divBdr>
        </w:div>
        <w:div w:id="100688191">
          <w:marLeft w:val="806"/>
          <w:marRight w:val="0"/>
          <w:marTop w:val="0"/>
          <w:marBottom w:val="0"/>
          <w:divBdr>
            <w:top w:val="none" w:sz="0" w:space="0" w:color="auto"/>
            <w:left w:val="none" w:sz="0" w:space="0" w:color="auto"/>
            <w:bottom w:val="none" w:sz="0" w:space="0" w:color="auto"/>
            <w:right w:val="none" w:sz="0" w:space="0" w:color="auto"/>
          </w:divBdr>
        </w:div>
        <w:div w:id="1625117070">
          <w:marLeft w:val="806"/>
          <w:marRight w:val="0"/>
          <w:marTop w:val="0"/>
          <w:marBottom w:val="0"/>
          <w:divBdr>
            <w:top w:val="none" w:sz="0" w:space="0" w:color="auto"/>
            <w:left w:val="none" w:sz="0" w:space="0" w:color="auto"/>
            <w:bottom w:val="none" w:sz="0" w:space="0" w:color="auto"/>
            <w:right w:val="none" w:sz="0" w:space="0" w:color="auto"/>
          </w:divBdr>
        </w:div>
      </w:divsChild>
    </w:div>
    <w:div w:id="1738935059">
      <w:bodyDiv w:val="1"/>
      <w:marLeft w:val="0"/>
      <w:marRight w:val="0"/>
      <w:marTop w:val="0"/>
      <w:marBottom w:val="0"/>
      <w:divBdr>
        <w:top w:val="none" w:sz="0" w:space="0" w:color="auto"/>
        <w:left w:val="none" w:sz="0" w:space="0" w:color="auto"/>
        <w:bottom w:val="none" w:sz="0" w:space="0" w:color="auto"/>
        <w:right w:val="none" w:sz="0" w:space="0" w:color="auto"/>
      </w:divBdr>
      <w:divsChild>
        <w:div w:id="411589303">
          <w:marLeft w:val="547"/>
          <w:marRight w:val="0"/>
          <w:marTop w:val="0"/>
          <w:marBottom w:val="0"/>
          <w:divBdr>
            <w:top w:val="none" w:sz="0" w:space="0" w:color="auto"/>
            <w:left w:val="none" w:sz="0" w:space="0" w:color="auto"/>
            <w:bottom w:val="none" w:sz="0" w:space="0" w:color="auto"/>
            <w:right w:val="none" w:sz="0" w:space="0" w:color="auto"/>
          </w:divBdr>
        </w:div>
        <w:div w:id="221525964">
          <w:marLeft w:val="547"/>
          <w:marRight w:val="0"/>
          <w:marTop w:val="0"/>
          <w:marBottom w:val="0"/>
          <w:divBdr>
            <w:top w:val="none" w:sz="0" w:space="0" w:color="auto"/>
            <w:left w:val="none" w:sz="0" w:space="0" w:color="auto"/>
            <w:bottom w:val="none" w:sz="0" w:space="0" w:color="auto"/>
            <w:right w:val="none" w:sz="0" w:space="0" w:color="auto"/>
          </w:divBdr>
        </w:div>
        <w:div w:id="1945259653">
          <w:marLeft w:val="547"/>
          <w:marRight w:val="0"/>
          <w:marTop w:val="0"/>
          <w:marBottom w:val="0"/>
          <w:divBdr>
            <w:top w:val="none" w:sz="0" w:space="0" w:color="auto"/>
            <w:left w:val="none" w:sz="0" w:space="0" w:color="auto"/>
            <w:bottom w:val="none" w:sz="0" w:space="0" w:color="auto"/>
            <w:right w:val="none" w:sz="0" w:space="0" w:color="auto"/>
          </w:divBdr>
        </w:div>
      </w:divsChild>
    </w:div>
    <w:div w:id="1779325816">
      <w:bodyDiv w:val="1"/>
      <w:marLeft w:val="0"/>
      <w:marRight w:val="0"/>
      <w:marTop w:val="0"/>
      <w:marBottom w:val="0"/>
      <w:divBdr>
        <w:top w:val="none" w:sz="0" w:space="0" w:color="auto"/>
        <w:left w:val="none" w:sz="0" w:space="0" w:color="auto"/>
        <w:bottom w:val="none" w:sz="0" w:space="0" w:color="auto"/>
        <w:right w:val="none" w:sz="0" w:space="0" w:color="auto"/>
      </w:divBdr>
      <w:divsChild>
        <w:div w:id="1971978871">
          <w:marLeft w:val="360"/>
          <w:marRight w:val="0"/>
          <w:marTop w:val="200"/>
          <w:marBottom w:val="0"/>
          <w:divBdr>
            <w:top w:val="none" w:sz="0" w:space="0" w:color="auto"/>
            <w:left w:val="none" w:sz="0" w:space="0" w:color="auto"/>
            <w:bottom w:val="none" w:sz="0" w:space="0" w:color="auto"/>
            <w:right w:val="none" w:sz="0" w:space="0" w:color="auto"/>
          </w:divBdr>
        </w:div>
        <w:div w:id="1700080943">
          <w:marLeft w:val="360"/>
          <w:marRight w:val="0"/>
          <w:marTop w:val="200"/>
          <w:marBottom w:val="0"/>
          <w:divBdr>
            <w:top w:val="none" w:sz="0" w:space="0" w:color="auto"/>
            <w:left w:val="none" w:sz="0" w:space="0" w:color="auto"/>
            <w:bottom w:val="none" w:sz="0" w:space="0" w:color="auto"/>
            <w:right w:val="none" w:sz="0" w:space="0" w:color="auto"/>
          </w:divBdr>
        </w:div>
      </w:divsChild>
    </w:div>
    <w:div w:id="1941835558">
      <w:bodyDiv w:val="1"/>
      <w:marLeft w:val="0"/>
      <w:marRight w:val="0"/>
      <w:marTop w:val="0"/>
      <w:marBottom w:val="0"/>
      <w:divBdr>
        <w:top w:val="none" w:sz="0" w:space="0" w:color="auto"/>
        <w:left w:val="none" w:sz="0" w:space="0" w:color="auto"/>
        <w:bottom w:val="none" w:sz="0" w:space="0" w:color="auto"/>
        <w:right w:val="none" w:sz="0" w:space="0" w:color="auto"/>
      </w:divBdr>
    </w:div>
    <w:div w:id="1946766057">
      <w:bodyDiv w:val="1"/>
      <w:marLeft w:val="0"/>
      <w:marRight w:val="0"/>
      <w:marTop w:val="0"/>
      <w:marBottom w:val="0"/>
      <w:divBdr>
        <w:top w:val="none" w:sz="0" w:space="0" w:color="auto"/>
        <w:left w:val="none" w:sz="0" w:space="0" w:color="auto"/>
        <w:bottom w:val="none" w:sz="0" w:space="0" w:color="auto"/>
        <w:right w:val="none" w:sz="0" w:space="0" w:color="auto"/>
      </w:divBdr>
    </w:div>
    <w:div w:id="20795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ta.org/docs/default-source/files/programs/mental-health/healthy-minds-families-discussion-guide.pdf" TargetMode="External"/><Relationship Id="rId18" Type="http://schemas.openxmlformats.org/officeDocument/2006/relationships/hyperlink" Target="https://www.mhanational.org/issues/2020/mental-health-america-adult-dat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ta.org/docs/default-source/files/programs/mental-health/healthy-minds-what-can-families-do.pdf" TargetMode="External"/><Relationship Id="rId17" Type="http://schemas.openxmlformats.org/officeDocument/2006/relationships/hyperlink" Target="https://www.pta.org/docs/default-source/files/programs/mental-health/healthy-minds-101-synchonous-presentation.pptx" TargetMode="External"/><Relationship Id="rId2" Type="http://schemas.openxmlformats.org/officeDocument/2006/relationships/customXml" Target="../customXml/item2.xml"/><Relationship Id="rId16" Type="http://schemas.openxmlformats.org/officeDocument/2006/relationships/hyperlink" Target="https://www.pta.org/docs/default-source/files/programs/mental-health/healthy-minds---get-help.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docs/default-source/files/programs/mental-health/healthy-minds-overview.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ta.org/docs/default-source/files/programs/mental-health/helping-kids-cop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childrensmentalhealth/dat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ta.org/docs/default-source/files/programs/mental-health/healthy-minds-family-action-plan.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3" ma:contentTypeDescription="Create a new document." ma:contentTypeScope="" ma:versionID="2176ef4264446b282323279176634726">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2a848aab44cdfcc0a3df984d7871ddde"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74C22-259E-41C2-8C56-A87F4073812A}">
  <ds:schemaRefs>
    <ds:schemaRef ds:uri="http://schemas.openxmlformats.org/officeDocument/2006/bibliography"/>
  </ds:schemaRefs>
</ds:datastoreItem>
</file>

<file path=customXml/itemProps2.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945C9-2550-4B8C-B46C-098DEA624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66E82-7A43-4555-888C-C65BCFCBA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8</Pages>
  <Words>2465</Words>
  <Characters>14056</Characters>
  <Application>Microsoft Office Word</Application>
  <DocSecurity>0</DocSecurity>
  <Lines>117</Lines>
  <Paragraphs>32</Paragraphs>
  <ScaleCrop>false</ScaleCrop>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Zoena  Howland</cp:lastModifiedBy>
  <cp:revision>59</cp:revision>
  <dcterms:created xsi:type="dcterms:W3CDTF">2021-10-25T19:12:00Z</dcterms:created>
  <dcterms:modified xsi:type="dcterms:W3CDTF">2022-02-17T20:55:00Z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