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57A0" w14:textId="77777777" w:rsidR="00055E39" w:rsidRDefault="00055E39">
      <w:pPr>
        <w:rPr>
          <w:rFonts w:ascii="Merriweather" w:eastAsia="Merriweather" w:hAnsi="Merriweather" w:cs="Merriweather"/>
          <w:b/>
          <w:sz w:val="32"/>
          <w:szCs w:val="32"/>
        </w:rPr>
      </w:pPr>
    </w:p>
    <w:p w14:paraId="5CF6F437" w14:textId="6D669022" w:rsidR="00636F2D" w:rsidRPr="00055E39" w:rsidRDefault="00055E39">
      <w:pPr>
        <w:rPr>
          <w:rFonts w:eastAsia="Merriweather"/>
          <w:b/>
          <w:sz w:val="32"/>
          <w:szCs w:val="32"/>
        </w:rPr>
      </w:pPr>
      <w:r w:rsidRPr="00055E39">
        <w:rPr>
          <w:rFonts w:eastAsia="Merriweather"/>
          <w:b/>
          <w:sz w:val="32"/>
          <w:szCs w:val="32"/>
        </w:rPr>
        <w:t xml:space="preserve">Through your Friends’ Eyes </w:t>
      </w:r>
    </w:p>
    <w:p w14:paraId="5CF6F438" w14:textId="77777777" w:rsidR="00636F2D" w:rsidRPr="00055E39" w:rsidRDefault="00055E39">
      <w:pPr>
        <w:rPr>
          <w:i/>
          <w:sz w:val="24"/>
          <w:szCs w:val="24"/>
        </w:rPr>
      </w:pPr>
      <w:r w:rsidRPr="00055E39">
        <w:rPr>
          <w:i/>
          <w:sz w:val="24"/>
          <w:szCs w:val="24"/>
        </w:rPr>
        <w:t xml:space="preserve">Empathy is a learned </w:t>
      </w:r>
      <w:proofErr w:type="gramStart"/>
      <w:r w:rsidRPr="00055E39">
        <w:rPr>
          <w:i/>
          <w:sz w:val="24"/>
          <w:szCs w:val="24"/>
        </w:rPr>
        <w:t>skill</w:t>
      </w:r>
      <w:proofErr w:type="gramEnd"/>
      <w:r w:rsidRPr="00055E39">
        <w:rPr>
          <w:i/>
          <w:sz w:val="24"/>
          <w:szCs w:val="24"/>
        </w:rPr>
        <w:t xml:space="preserve"> and it is one of the most critical in order to grow and sustain healthy relationships. In seventh and eighth grade, friendships are becoming a focus. This activity offers invaluable practice!</w:t>
      </w:r>
    </w:p>
    <w:p w14:paraId="5CF6F439" w14:textId="77777777" w:rsidR="00636F2D" w:rsidRPr="00055E39" w:rsidRDefault="00055E39">
      <w:pPr>
        <w:spacing w:after="0"/>
        <w:rPr>
          <w:b/>
          <w:sz w:val="24"/>
          <w:szCs w:val="24"/>
        </w:rPr>
      </w:pPr>
      <w:r w:rsidRPr="00055E39">
        <w:rPr>
          <w:b/>
          <w:sz w:val="24"/>
          <w:szCs w:val="24"/>
        </w:rPr>
        <w:t xml:space="preserve">Time </w:t>
      </w:r>
    </w:p>
    <w:p w14:paraId="5CF6F43A" w14:textId="77777777" w:rsidR="00636F2D" w:rsidRPr="00055E39" w:rsidRDefault="00055E39">
      <w:p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>15-20 minutes</w:t>
      </w:r>
    </w:p>
    <w:p w14:paraId="5CF6F43B" w14:textId="77777777" w:rsidR="00636F2D" w:rsidRPr="00055E39" w:rsidRDefault="00636F2D">
      <w:pPr>
        <w:spacing w:after="0"/>
        <w:rPr>
          <w:sz w:val="24"/>
          <w:szCs w:val="24"/>
        </w:rPr>
      </w:pPr>
    </w:p>
    <w:p w14:paraId="5CF6F43C" w14:textId="77777777" w:rsidR="00636F2D" w:rsidRPr="00055E39" w:rsidRDefault="00055E39">
      <w:pPr>
        <w:spacing w:after="0"/>
        <w:rPr>
          <w:b/>
          <w:sz w:val="24"/>
          <w:szCs w:val="24"/>
        </w:rPr>
      </w:pPr>
      <w:r w:rsidRPr="00055E39">
        <w:rPr>
          <w:b/>
          <w:sz w:val="24"/>
          <w:szCs w:val="24"/>
        </w:rPr>
        <w:t xml:space="preserve">Participants </w:t>
      </w:r>
    </w:p>
    <w:p w14:paraId="5CF6F43D" w14:textId="77777777" w:rsidR="00636F2D" w:rsidRPr="00055E39" w:rsidRDefault="00055E39">
      <w:p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 xml:space="preserve">Seventh and Eighth Graders, </w:t>
      </w:r>
      <w:r w:rsidRPr="00055E39">
        <w:rPr>
          <w:sz w:val="24"/>
          <w:szCs w:val="24"/>
        </w:rPr>
        <w:t>Parents, Family Members</w:t>
      </w:r>
    </w:p>
    <w:p w14:paraId="5CF6F43E" w14:textId="77777777" w:rsidR="00636F2D" w:rsidRPr="00055E39" w:rsidRDefault="00636F2D">
      <w:pPr>
        <w:spacing w:after="0"/>
        <w:rPr>
          <w:sz w:val="24"/>
          <w:szCs w:val="24"/>
        </w:rPr>
      </w:pPr>
    </w:p>
    <w:p w14:paraId="5CF6F43F" w14:textId="77777777" w:rsidR="00636F2D" w:rsidRPr="00055E39" w:rsidRDefault="00055E39">
      <w:pPr>
        <w:spacing w:after="0"/>
        <w:rPr>
          <w:b/>
          <w:sz w:val="24"/>
          <w:szCs w:val="24"/>
        </w:rPr>
      </w:pPr>
      <w:r w:rsidRPr="00055E39">
        <w:rPr>
          <w:b/>
          <w:sz w:val="24"/>
          <w:szCs w:val="24"/>
        </w:rPr>
        <w:t xml:space="preserve">Materials </w:t>
      </w:r>
    </w:p>
    <w:p w14:paraId="5CF6F440" w14:textId="77777777" w:rsidR="00636F2D" w:rsidRPr="00055E39" w:rsidRDefault="00055E39">
      <w:p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>Your choice of favorite art supplies</w:t>
      </w:r>
      <w:r w:rsidRPr="00055E39">
        <w:rPr>
          <w:b/>
          <w:sz w:val="24"/>
          <w:szCs w:val="24"/>
        </w:rPr>
        <w:t xml:space="preserve">. </w:t>
      </w:r>
    </w:p>
    <w:p w14:paraId="5CF6F441" w14:textId="77777777" w:rsidR="00636F2D" w:rsidRPr="00055E39" w:rsidRDefault="00636F2D">
      <w:pPr>
        <w:spacing w:after="0"/>
        <w:rPr>
          <w:sz w:val="24"/>
          <w:szCs w:val="24"/>
        </w:rPr>
      </w:pPr>
    </w:p>
    <w:p w14:paraId="5CF6F442" w14:textId="77777777" w:rsidR="00636F2D" w:rsidRPr="00055E39" w:rsidRDefault="00055E39">
      <w:pPr>
        <w:rPr>
          <w:b/>
          <w:sz w:val="24"/>
          <w:szCs w:val="24"/>
        </w:rPr>
      </w:pPr>
      <w:r w:rsidRPr="00055E39">
        <w:rPr>
          <w:b/>
          <w:sz w:val="24"/>
          <w:szCs w:val="24"/>
        </w:rPr>
        <w:t>Directions:</w:t>
      </w:r>
    </w:p>
    <w:p w14:paraId="5CF6F443" w14:textId="77777777" w:rsidR="00636F2D" w:rsidRPr="00055E39" w:rsidRDefault="00055E3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 xml:space="preserve">Pick a time when your family is together </w:t>
      </w:r>
      <w:proofErr w:type="gramStart"/>
      <w:r w:rsidRPr="00055E39">
        <w:rPr>
          <w:sz w:val="24"/>
          <w:szCs w:val="24"/>
        </w:rPr>
        <w:t>-  perhaps</w:t>
      </w:r>
      <w:proofErr w:type="gramEnd"/>
      <w:r w:rsidRPr="00055E39">
        <w:rPr>
          <w:sz w:val="24"/>
          <w:szCs w:val="24"/>
        </w:rPr>
        <w:t xml:space="preserve">, driving in the car or sitting down to dinner. Have your </w:t>
      </w:r>
      <w:proofErr w:type="gramStart"/>
      <w:r w:rsidRPr="00055E39">
        <w:rPr>
          <w:sz w:val="24"/>
          <w:szCs w:val="24"/>
        </w:rPr>
        <w:t>student</w:t>
      </w:r>
      <w:proofErr w:type="gramEnd"/>
      <w:r w:rsidRPr="00055E39">
        <w:rPr>
          <w:sz w:val="24"/>
          <w:szCs w:val="24"/>
        </w:rPr>
        <w:t xml:space="preserve"> name one friend that all in your family know. </w:t>
      </w:r>
    </w:p>
    <w:p w14:paraId="5CF6F444" w14:textId="77777777" w:rsidR="00636F2D" w:rsidRPr="00055E39" w:rsidRDefault="00055E3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 xml:space="preserve">Now </w:t>
      </w:r>
      <w:r w:rsidRPr="00055E39">
        <w:rPr>
          <w:sz w:val="24"/>
          <w:szCs w:val="24"/>
        </w:rPr>
        <w:t xml:space="preserve">consider the following scenario: </w:t>
      </w:r>
      <w:r w:rsidRPr="00055E39">
        <w:rPr>
          <w:i/>
          <w:sz w:val="24"/>
          <w:szCs w:val="24"/>
        </w:rPr>
        <w:t xml:space="preserve">Your teacher announced that she was letting you out of class for the whole period on Friday as a reward for good behavior. But today, two students got into trouble during </w:t>
      </w:r>
      <w:proofErr w:type="gramStart"/>
      <w:r w:rsidRPr="00055E39">
        <w:rPr>
          <w:i/>
          <w:sz w:val="24"/>
          <w:szCs w:val="24"/>
        </w:rPr>
        <w:t>class</w:t>
      </w:r>
      <w:proofErr w:type="gramEnd"/>
      <w:r w:rsidRPr="00055E39">
        <w:rPr>
          <w:i/>
          <w:sz w:val="24"/>
          <w:szCs w:val="24"/>
        </w:rPr>
        <w:t xml:space="preserve"> and she removed that privilege. Some students </w:t>
      </w:r>
      <w:r w:rsidRPr="00055E39">
        <w:rPr>
          <w:i/>
          <w:sz w:val="24"/>
          <w:szCs w:val="24"/>
        </w:rPr>
        <w:t>feel it’s fair. Some feel it’s unfair.</w:t>
      </w:r>
    </w:p>
    <w:p w14:paraId="5CF6F445" w14:textId="77777777" w:rsidR="00636F2D" w:rsidRPr="00055E39" w:rsidRDefault="00055E3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 xml:space="preserve">Go around to each family member and share what you think your friend would say about the situation. How would they feel? How much would they say about it? </w:t>
      </w:r>
    </w:p>
    <w:p w14:paraId="5CF6F446" w14:textId="77777777" w:rsidR="00636F2D" w:rsidRPr="00055E39" w:rsidRDefault="00055E39">
      <w:pPr>
        <w:numPr>
          <w:ilvl w:val="0"/>
          <w:numId w:val="1"/>
        </w:numPr>
        <w:rPr>
          <w:sz w:val="24"/>
          <w:szCs w:val="24"/>
        </w:rPr>
      </w:pPr>
      <w:r w:rsidRPr="00055E39">
        <w:rPr>
          <w:sz w:val="24"/>
          <w:szCs w:val="24"/>
        </w:rPr>
        <w:t xml:space="preserve">Now consider: how would you feel? Would it be the same, </w:t>
      </w:r>
      <w:proofErr w:type="gramStart"/>
      <w:r w:rsidRPr="00055E39">
        <w:rPr>
          <w:sz w:val="24"/>
          <w:szCs w:val="24"/>
        </w:rPr>
        <w:t>simil</w:t>
      </w:r>
      <w:r w:rsidRPr="00055E39">
        <w:rPr>
          <w:sz w:val="24"/>
          <w:szCs w:val="24"/>
        </w:rPr>
        <w:t>ar</w:t>
      </w:r>
      <w:proofErr w:type="gramEnd"/>
      <w:r w:rsidRPr="00055E39">
        <w:rPr>
          <w:sz w:val="24"/>
          <w:szCs w:val="24"/>
        </w:rPr>
        <w:t xml:space="preserve"> or different from your friend? How do you know?</w:t>
      </w:r>
    </w:p>
    <w:p w14:paraId="5CF6F447" w14:textId="77777777" w:rsidR="00636F2D" w:rsidRPr="00055E39" w:rsidRDefault="00055E39">
      <w:pPr>
        <w:spacing w:after="0"/>
        <w:rPr>
          <w:b/>
          <w:sz w:val="24"/>
          <w:szCs w:val="24"/>
        </w:rPr>
      </w:pPr>
      <w:r w:rsidRPr="00055E39">
        <w:rPr>
          <w:b/>
          <w:sz w:val="24"/>
          <w:szCs w:val="24"/>
        </w:rPr>
        <w:t>Reflection</w:t>
      </w:r>
    </w:p>
    <w:p w14:paraId="5CF6F448" w14:textId="77777777" w:rsidR="00636F2D" w:rsidRPr="00055E39" w:rsidRDefault="00055E39">
      <w:p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 xml:space="preserve">What parts of the process were easy? </w:t>
      </w:r>
    </w:p>
    <w:p w14:paraId="5CF6F449" w14:textId="77777777" w:rsidR="00636F2D" w:rsidRPr="00055E39" w:rsidRDefault="00055E39">
      <w:p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>Was taking another person’s perspective challenging? Why?</w:t>
      </w:r>
    </w:p>
    <w:p w14:paraId="5CF6F44A" w14:textId="77777777" w:rsidR="00636F2D" w:rsidRPr="00055E39" w:rsidRDefault="00055E39">
      <w:p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>How can you know you are understanding another person’s perspective?</w:t>
      </w:r>
    </w:p>
    <w:p w14:paraId="5CF6F44B" w14:textId="77777777" w:rsidR="00636F2D" w:rsidRPr="00055E39" w:rsidRDefault="00055E39">
      <w:pPr>
        <w:spacing w:after="0"/>
        <w:rPr>
          <w:sz w:val="24"/>
          <w:szCs w:val="24"/>
        </w:rPr>
      </w:pPr>
      <w:r w:rsidRPr="00055E39">
        <w:rPr>
          <w:sz w:val="24"/>
          <w:szCs w:val="24"/>
        </w:rPr>
        <w:t>What social and emotional ski</w:t>
      </w:r>
      <w:r w:rsidRPr="00055E39">
        <w:rPr>
          <w:sz w:val="24"/>
          <w:szCs w:val="24"/>
        </w:rPr>
        <w:t>lls do you feel were used while doing this activity?</w:t>
      </w:r>
    </w:p>
    <w:p w14:paraId="5CF6F44C" w14:textId="77777777" w:rsidR="00636F2D" w:rsidRPr="00055E39" w:rsidRDefault="00636F2D">
      <w:pPr>
        <w:spacing w:after="0"/>
        <w:rPr>
          <w:sz w:val="24"/>
          <w:szCs w:val="24"/>
        </w:rPr>
      </w:pPr>
    </w:p>
    <w:p w14:paraId="5CF6F44D" w14:textId="77777777" w:rsidR="00636F2D" w:rsidRPr="00055E39" w:rsidRDefault="00055E39">
      <w:pPr>
        <w:spacing w:after="0"/>
        <w:rPr>
          <w:b/>
          <w:sz w:val="24"/>
          <w:szCs w:val="24"/>
        </w:rPr>
      </w:pPr>
      <w:r w:rsidRPr="00055E39">
        <w:rPr>
          <w:b/>
          <w:sz w:val="24"/>
          <w:szCs w:val="24"/>
        </w:rPr>
        <w:t>Social and Emotional Skill</w:t>
      </w:r>
    </w:p>
    <w:p w14:paraId="2476DEF3" w14:textId="77777777" w:rsidR="00055E39" w:rsidRDefault="00055E39">
      <w:pPr>
        <w:rPr>
          <w:b/>
          <w:i/>
          <w:sz w:val="24"/>
          <w:szCs w:val="24"/>
        </w:rPr>
      </w:pPr>
    </w:p>
    <w:p w14:paraId="5CF6F44E" w14:textId="2B923E90" w:rsidR="00636F2D" w:rsidRPr="00055E39" w:rsidRDefault="00055E39">
      <w:pPr>
        <w:rPr>
          <w:i/>
          <w:sz w:val="24"/>
          <w:szCs w:val="24"/>
        </w:rPr>
      </w:pPr>
      <w:r w:rsidRPr="00055E39">
        <w:rPr>
          <w:b/>
          <w:i/>
          <w:sz w:val="24"/>
          <w:szCs w:val="24"/>
        </w:rPr>
        <w:t xml:space="preserve">Social Awareness: </w:t>
      </w:r>
      <w:r w:rsidRPr="00055E39">
        <w:rPr>
          <w:i/>
          <w:sz w:val="24"/>
          <w:szCs w:val="24"/>
        </w:rPr>
        <w:t>empathy, perspective-taking</w:t>
      </w:r>
    </w:p>
    <w:p w14:paraId="5CF6F44F" w14:textId="77777777" w:rsidR="00636F2D" w:rsidRPr="00055E39" w:rsidRDefault="00055E39">
      <w:pPr>
        <w:rPr>
          <w:sz w:val="24"/>
          <w:szCs w:val="24"/>
        </w:rPr>
      </w:pPr>
      <w:r w:rsidRPr="00055E39">
        <w:rPr>
          <w:b/>
          <w:i/>
          <w:sz w:val="24"/>
          <w:szCs w:val="24"/>
        </w:rPr>
        <w:t>Relationship Skills:</w:t>
      </w:r>
      <w:r w:rsidRPr="00055E39">
        <w:rPr>
          <w:i/>
          <w:sz w:val="24"/>
          <w:szCs w:val="24"/>
        </w:rPr>
        <w:t xml:space="preserve"> </w:t>
      </w:r>
      <w:r w:rsidRPr="00055E39">
        <w:rPr>
          <w:sz w:val="24"/>
          <w:szCs w:val="24"/>
        </w:rPr>
        <w:t xml:space="preserve">practice collaborating, communicating with and listening to others </w:t>
      </w:r>
    </w:p>
    <w:p w14:paraId="5CF6F450" w14:textId="77777777" w:rsidR="00636F2D" w:rsidRPr="00055E39" w:rsidRDefault="00636F2D">
      <w:pPr>
        <w:rPr>
          <w:b/>
          <w:sz w:val="18"/>
          <w:szCs w:val="18"/>
        </w:rPr>
      </w:pPr>
    </w:p>
    <w:p w14:paraId="5CF6F451" w14:textId="77777777" w:rsidR="00636F2D" w:rsidRPr="00055E39" w:rsidRDefault="00636F2D"/>
    <w:p w14:paraId="5CF6F452" w14:textId="77777777" w:rsidR="00636F2D" w:rsidRPr="00055E39" w:rsidRDefault="00636F2D"/>
    <w:sectPr w:rsidR="00636F2D" w:rsidRPr="00055E3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DF19" w14:textId="77777777" w:rsidR="00055E39" w:rsidRDefault="00055E39" w:rsidP="00055E39">
      <w:pPr>
        <w:spacing w:after="0" w:line="240" w:lineRule="auto"/>
      </w:pPr>
      <w:r>
        <w:separator/>
      </w:r>
    </w:p>
  </w:endnote>
  <w:endnote w:type="continuationSeparator" w:id="0">
    <w:p w14:paraId="30609723" w14:textId="77777777" w:rsidR="00055E39" w:rsidRDefault="00055E39" w:rsidP="0005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0BCB" w14:textId="77777777" w:rsidR="00055E39" w:rsidRDefault="00055E39" w:rsidP="00055E39">
      <w:pPr>
        <w:spacing w:after="0" w:line="240" w:lineRule="auto"/>
      </w:pPr>
      <w:r>
        <w:separator/>
      </w:r>
    </w:p>
  </w:footnote>
  <w:footnote w:type="continuationSeparator" w:id="0">
    <w:p w14:paraId="1F7A23C9" w14:textId="77777777" w:rsidR="00055E39" w:rsidRDefault="00055E39" w:rsidP="0005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0CFD" w14:textId="6507080E" w:rsidR="00055E39" w:rsidRDefault="00055E39" w:rsidP="00055E39">
    <w:pPr>
      <w:pStyle w:val="Header"/>
      <w:jc w:val="center"/>
    </w:pPr>
    <w:r>
      <w:rPr>
        <w:noProof/>
      </w:rPr>
      <w:drawing>
        <wp:inline distT="0" distB="0" distL="0" distR="0" wp14:anchorId="59CCF6B9" wp14:editId="2721F7CB">
          <wp:extent cx="2151745" cy="1102995"/>
          <wp:effectExtent l="0" t="0" r="1270" b="1905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222" cy="111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DA1"/>
    <w:multiLevelType w:val="multilevel"/>
    <w:tmpl w:val="593CC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45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D"/>
    <w:rsid w:val="00055E39"/>
    <w:rsid w:val="002344F3"/>
    <w:rsid w:val="006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F437"/>
  <w15:docId w15:val="{727C98BC-6E4A-40B6-9776-38E4D85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39"/>
  </w:style>
  <w:style w:type="paragraph" w:styleId="Footer">
    <w:name w:val="footer"/>
    <w:basedOn w:val="Normal"/>
    <w:link w:val="FooterChar"/>
    <w:uiPriority w:val="99"/>
    <w:unhideWhenUsed/>
    <w:rsid w:val="0005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ACC18-6FE7-40E4-8E9A-F19AF3A059DF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c6c81991-3a8b-4a2f-8052-6bb3f12e11d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FE2212-6BB6-48F6-868F-8567B00C6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9E51F-4B25-4B79-8DF4-AC9C1C27D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mehr</dc:creator>
  <cp:lastModifiedBy>Laurel Pagliai</cp:lastModifiedBy>
  <cp:revision>3</cp:revision>
  <dcterms:created xsi:type="dcterms:W3CDTF">2023-01-19T15:16:00Z</dcterms:created>
  <dcterms:modified xsi:type="dcterms:W3CDTF">2023-01-27T13:45:00Z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