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23F3" w:rsidR="0094643B" w:rsidP="00E51E84" w:rsidRDefault="00C945B3" w14:paraId="41B8B464" w14:textId="1656DFBC">
      <w:pPr>
        <w:rPr>
          <w:rFonts w:ascii="Arial" w:hAnsi="Arial" w:eastAsia="Times New Roman" w:cs="Arial"/>
          <w:color w:val="093C71"/>
          <w:sz w:val="28"/>
          <w:szCs w:val="28"/>
        </w:rPr>
      </w:pPr>
      <w:r w:rsidRPr="71AB5AC3" w:rsidR="00C945B3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Caregiver</w:t>
      </w:r>
      <w:r w:rsidRPr="71AB5AC3" w:rsidR="00C50C13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Survey</w:t>
      </w:r>
      <w:r w:rsidRPr="71AB5AC3" w:rsidR="04726932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for the </w:t>
      </w:r>
      <w:r w:rsidRPr="71AB5AC3" w:rsidR="00612550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Healthy Hydration</w:t>
      </w:r>
      <w:r w:rsidRPr="71AB5AC3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Program</w:t>
      </w:r>
    </w:p>
    <w:p w:rsidRPr="008923F3" w:rsidR="00E51E84" w:rsidP="00E51E84" w:rsidRDefault="00E51E84" w14:paraId="311CBC29" w14:textId="1E52A5C7">
      <w:pPr>
        <w:rPr>
          <w:rFonts w:ascii="Arial" w:hAnsi="Arial" w:eastAsia="Times New Roman" w:cs="Arial"/>
          <w:color w:val="093C71"/>
          <w:sz w:val="40"/>
          <w:szCs w:val="40"/>
        </w:rPr>
      </w:pPr>
    </w:p>
    <w:p w:rsidRPr="00170258" w:rsidR="00170258" w:rsidP="00170258" w:rsidRDefault="00170258" w14:paraId="6BE3F59A" w14:textId="6357E121">
      <w:pPr>
        <w:shd w:val="clear" w:color="auto" w:fill="FFFFFF"/>
        <w:rPr>
          <w:rFonts w:ascii="Arial" w:hAnsi="Arial" w:eastAsia="Times New Roman" w:cs="Arial"/>
          <w:b/>
          <w:bCs/>
          <w:color w:val="DA5F15"/>
          <w:sz w:val="22"/>
          <w:szCs w:val="22"/>
        </w:rPr>
      </w:pPr>
      <w:r w:rsidRPr="00170258">
        <w:rPr>
          <w:rFonts w:ascii="Arial" w:hAnsi="Arial" w:eastAsia="Times New Roman" w:cs="Arial"/>
          <w:b/>
          <w:bCs/>
          <w:color w:val="DA5F15"/>
          <w:sz w:val="22"/>
          <w:szCs w:val="22"/>
        </w:rPr>
        <w:t xml:space="preserve">Note: This paper survey is only meant for families who took the tech-free approach and did the program activities offline. If you did the program online, please also complete the survey online at PTA.org/Survey. </w:t>
      </w:r>
    </w:p>
    <w:p w:rsidRPr="00C50C13" w:rsidR="00170258" w:rsidP="00170258" w:rsidRDefault="00170258" w14:paraId="19EBFF37" w14:textId="77777777">
      <w:pPr>
        <w:shd w:val="clear" w:color="auto" w:fill="FFFFFF"/>
        <w:rPr>
          <w:rFonts w:ascii="Arial" w:hAnsi="Arial" w:eastAsia="Times New Roman" w:cs="Arial"/>
          <w:color w:val="000000"/>
          <w:sz w:val="22"/>
          <w:szCs w:val="22"/>
        </w:rPr>
      </w:pPr>
    </w:p>
    <w:p w:rsidRPr="00C50C13" w:rsidR="00C50C13" w:rsidP="00C50C13" w:rsidRDefault="00C50C13" w14:paraId="2147DA6A" w14:textId="57366B8B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8923F3">
        <w:rPr>
          <w:rFonts w:ascii="Arial" w:hAnsi="Arial" w:eastAsia="Times New Roman" w:cs="Arial"/>
          <w:b/>
          <w:bCs/>
          <w:color w:val="000000"/>
          <w:sz w:val="22"/>
          <w:szCs w:val="22"/>
        </w:rPr>
        <w:t xml:space="preserve">What is your </w:t>
      </w:r>
      <w:r w:rsidRPr="00C50C13">
        <w:rPr>
          <w:rFonts w:ascii="Arial" w:hAnsi="Arial" w:eastAsia="Times New Roman" w:cs="Arial"/>
          <w:b/>
          <w:bCs/>
          <w:color w:val="000000"/>
          <w:sz w:val="22"/>
          <w:szCs w:val="22"/>
        </w:rPr>
        <w:t>PTA Name</w:t>
      </w:r>
      <w:r w:rsidRPr="008923F3">
        <w:rPr>
          <w:rFonts w:ascii="Arial" w:hAnsi="Arial" w:eastAsia="Times New Roman" w:cs="Arial"/>
          <w:b/>
          <w:bCs/>
          <w:color w:val="000000"/>
          <w:sz w:val="22"/>
          <w:szCs w:val="22"/>
        </w:rPr>
        <w:t>?</w:t>
      </w:r>
      <w:r w:rsidRPr="00C50C13">
        <w:rPr>
          <w:rFonts w:ascii="Arial" w:hAnsi="Arial" w:eastAsia="Times New Roman" w:cs="Arial"/>
          <w:color w:val="000000"/>
          <w:sz w:val="22"/>
          <w:szCs w:val="22"/>
        </w:rPr>
        <w:t xml:space="preserve"> ____________</w:t>
      </w:r>
      <w:r w:rsidR="008923F3">
        <w:rPr>
          <w:rFonts w:ascii="Arial" w:hAnsi="Arial" w:eastAsia="Times New Roman" w:cs="Arial"/>
          <w:color w:val="000000"/>
          <w:sz w:val="22"/>
          <w:szCs w:val="22"/>
        </w:rPr>
        <w:t>______</w:t>
      </w:r>
      <w:r w:rsidRPr="00C50C13">
        <w:rPr>
          <w:rFonts w:ascii="Arial" w:hAnsi="Arial" w:eastAsia="Times New Roman" w:cs="Arial"/>
          <w:color w:val="000000"/>
          <w:sz w:val="22"/>
          <w:szCs w:val="22"/>
        </w:rPr>
        <w:t>_______________</w:t>
      </w:r>
    </w:p>
    <w:p w:rsidRPr="00C50C13" w:rsidR="00C50C13" w:rsidP="00170258" w:rsidRDefault="00C50C13" w14:paraId="0A788D66" w14:textId="4E02BB4E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C50C13" w:rsidR="00C50C13" w:rsidP="00C50C13" w:rsidRDefault="00C50C13" w14:paraId="45C8818F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sz w:val="22"/>
          <w:szCs w:val="22"/>
        </w:rPr>
        <w:t> </w:t>
      </w:r>
    </w:p>
    <w:p w:rsidRPr="008923F3" w:rsidR="00C945B3" w:rsidP="00C945B3" w:rsidRDefault="00C945B3" w14:paraId="65DB6454" w14:textId="64A441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color w:val="000000"/>
          <w:sz w:val="22"/>
          <w:szCs w:val="22"/>
        </w:rPr>
        <w:t xml:space="preserve">Please list the number of your children who participated in this program </w:t>
      </w:r>
      <w:r w:rsidRPr="008923F3" w:rsidR="00523C1A">
        <w:rPr>
          <w:rFonts w:ascii="Arial" w:hAnsi="Arial" w:cs="Arial"/>
          <w:b/>
          <w:bCs/>
          <w:color w:val="000000"/>
          <w:sz w:val="22"/>
          <w:szCs w:val="22"/>
        </w:rPr>
        <w:t xml:space="preserve">who identify with each of the following genders. If </w:t>
      </w:r>
      <w:r w:rsidRPr="008923F3" w:rsidR="0098735C">
        <w:rPr>
          <w:rFonts w:ascii="Arial" w:hAnsi="Arial" w:cs="Arial"/>
          <w:b/>
          <w:bCs/>
          <w:color w:val="000000"/>
          <w:sz w:val="22"/>
          <w:szCs w:val="22"/>
        </w:rPr>
        <w:t xml:space="preserve">you don’t have any children for a category, write 0. </w:t>
      </w:r>
    </w:p>
    <w:p w:rsidRPr="008923F3" w:rsidR="00DA170C" w:rsidP="00C945B3" w:rsidRDefault="00DA170C" w14:paraId="0C768606" w14:textId="3A0041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8923F3" w:rsidR="00DA170C" w:rsidP="00DA170C" w:rsidRDefault="00DA170C" w14:paraId="0AF53757" w14:textId="6E5B04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Male ________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Female ________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Prefer to self-identify ________</w:t>
      </w:r>
    </w:p>
    <w:p w:rsidRPr="008923F3" w:rsidR="00DA170C" w:rsidP="00C945B3" w:rsidRDefault="00DA170C" w14:paraId="4784F116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3B2D1152" w:rsidP="3B2D1152" w:rsidRDefault="3B2D1152" w14:paraId="5D72CE55" w14:textId="56B1A344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8923F3" w:rsidR="00DA170C" w:rsidP="3B2D1152" w:rsidRDefault="00DA170C" w14:paraId="170E3A1D" w14:textId="679D948F">
      <w:pPr>
        <w:pStyle w:val="NormalWeb"/>
        <w:shd w:val="clear" w:color="auto" w:fill="FFFFFF" w:themeFill="background1"/>
        <w:spacing w:before="0" w:beforeAutospacing="off" w:after="0" w:afterAutospacing="off"/>
        <w:ind w:left="0"/>
        <w:rPr>
          <w:rFonts w:ascii="Arial" w:hAnsi="Arial" w:cs="Arial"/>
          <w:b w:val="1"/>
          <w:bCs w:val="1"/>
          <w:i w:val="1"/>
          <w:iCs w:val="1"/>
          <w:color w:val="000000"/>
          <w:sz w:val="22"/>
          <w:szCs w:val="22"/>
        </w:rPr>
      </w:pPr>
      <w:r w:rsidRPr="3B2D1152" w:rsidR="00DA170C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Choose not to answer (please</w:t>
      </w:r>
      <w:r w:rsidRPr="3B2D1152" w:rsidR="7B88EA49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B2D1152" w:rsidR="2B6702C8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list </w:t>
      </w:r>
      <w:r w:rsidRPr="3B2D1152" w:rsidR="00DA170C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the number</w:t>
      </w:r>
      <w:r w:rsidRPr="3B2D1152" w:rsidR="492CFFBE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of your children </w:t>
      </w:r>
      <w:r w:rsidRPr="3B2D1152" w:rsidR="0B881828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who </w:t>
      </w:r>
      <w:r w:rsidRPr="3B2D1152" w:rsidR="492CFFBE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participated</w:t>
      </w:r>
      <w:r w:rsidRPr="3B2D1152" w:rsidR="00DA170C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)</w:t>
      </w:r>
      <w:r w:rsidRPr="3B2D1152" w:rsidR="736F9F73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3B2D1152" w:rsidR="00DA170C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_______</w:t>
      </w:r>
    </w:p>
    <w:p w:rsidRPr="008923F3" w:rsidR="00C945B3" w:rsidP="00C50C13" w:rsidRDefault="00C945B3" w14:paraId="21BEFA2B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="3B2D1152" w:rsidP="3B2D1152" w:rsidRDefault="3B2D1152" w14:paraId="627875C5" w14:textId="24B2FD48">
      <w:pPr>
        <w:shd w:val="clear" w:color="auto" w:fill="FFFFFF" w:themeFill="background1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Pr="00C50C13" w:rsidR="00C50C13" w:rsidP="00C50C13" w:rsidRDefault="00FB65F5" w14:paraId="151E2B6F" w14:textId="6E4B1735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8923F3">
        <w:rPr>
          <w:rFonts w:ascii="Arial" w:hAnsi="Arial" w:eastAsia="Times New Roman" w:cs="Arial"/>
          <w:b/>
          <w:bCs/>
          <w:color w:val="000000"/>
          <w:sz w:val="22"/>
          <w:szCs w:val="22"/>
        </w:rPr>
        <w:t>Which</w:t>
      </w:r>
      <w:r w:rsidRPr="00C50C13" w:rsidR="00C50C13">
        <w:rPr>
          <w:rFonts w:ascii="Arial" w:hAnsi="Arial" w:eastAsia="Times New Roman" w:cs="Arial"/>
          <w:b/>
          <w:bCs/>
          <w:color w:val="000000"/>
          <w:sz w:val="22"/>
          <w:szCs w:val="22"/>
        </w:rPr>
        <w:t xml:space="preserve"> race/ethnicity </w:t>
      </w:r>
      <w:r w:rsidRPr="008923F3">
        <w:rPr>
          <w:rFonts w:ascii="Arial" w:hAnsi="Arial" w:eastAsia="Times New Roman" w:cs="Arial"/>
          <w:b/>
          <w:bCs/>
          <w:color w:val="000000"/>
          <w:sz w:val="22"/>
          <w:szCs w:val="22"/>
        </w:rPr>
        <w:t>best describes you?</w:t>
      </w:r>
      <w:r w:rsidRPr="00C50C13" w:rsidR="00C50C13">
        <w:rPr>
          <w:rFonts w:ascii="Arial" w:hAnsi="Arial" w:eastAsia="Times New Roman" w:cs="Arial"/>
          <w:b/>
          <w:bCs/>
          <w:color w:val="000000"/>
          <w:sz w:val="22"/>
          <w:szCs w:val="22"/>
        </w:rPr>
        <w:t> </w:t>
      </w:r>
      <w:r w:rsidRPr="00C50C13" w:rsidR="00C50C13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C50C13" w:rsidR="00C50C13" w:rsidP="0058323B" w:rsidRDefault="00C50C13" w14:paraId="4174ED28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African American/Black </w:t>
      </w:r>
    </w:p>
    <w:p w:rsidRPr="00C50C13" w:rsidR="00C50C13" w:rsidP="0058323B" w:rsidRDefault="00C50C13" w14:paraId="3DBAFB56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American Indian </w:t>
      </w:r>
    </w:p>
    <w:p w:rsidRPr="00C50C13" w:rsidR="00C50C13" w:rsidP="0058323B" w:rsidRDefault="00C50C13" w14:paraId="4948E9F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Asian American </w:t>
      </w:r>
    </w:p>
    <w:p w:rsidRPr="00C50C13" w:rsidR="00C50C13" w:rsidP="0058323B" w:rsidRDefault="00C50C13" w14:paraId="0D4536ED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Hispanic/Latino </w:t>
      </w:r>
    </w:p>
    <w:p w:rsidRPr="00C50C13" w:rsidR="00C50C13" w:rsidP="0058323B" w:rsidRDefault="00C50C13" w14:paraId="3358D56D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Middle Eastern </w:t>
      </w:r>
    </w:p>
    <w:p w:rsidRPr="00C50C13" w:rsidR="00C50C13" w:rsidP="0058323B" w:rsidRDefault="00C50C13" w14:paraId="72007A55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White/Caucasian </w:t>
      </w:r>
    </w:p>
    <w:p w:rsidRPr="00C50C13" w:rsidR="00C50C13" w:rsidP="0058323B" w:rsidRDefault="00C50C13" w14:paraId="1761F083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Biracial/Multiracial </w:t>
      </w:r>
    </w:p>
    <w:p w:rsidRPr="00C50C13" w:rsidR="00C50C13" w:rsidP="0058323B" w:rsidRDefault="00C50C13" w14:paraId="23549F25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Choose not to answer </w:t>
      </w:r>
    </w:p>
    <w:p w:rsidRPr="00C50C13" w:rsidR="00C50C13" w:rsidP="0058323B" w:rsidRDefault="00C50C13" w14:paraId="006A01D9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Other: ___________________</w:t>
      </w:r>
    </w:p>
    <w:p w:rsidRPr="00C50C13" w:rsidR="00C50C13" w:rsidP="00C50C13" w:rsidRDefault="00C50C13" w14:paraId="7DD5862B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8923F3" w:rsidR="00283163" w:rsidP="00C50C13" w:rsidRDefault="00283163" w14:paraId="3829A7B4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8923F3" w:rsidR="00C50C13" w:rsidP="00C50C13" w:rsidRDefault="00A24568" w14:paraId="03892380" w14:textId="6A38D1E5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b/>
          <w:bCs/>
          <w:color w:val="000000"/>
          <w:sz w:val="22"/>
          <w:szCs w:val="22"/>
        </w:rPr>
        <w:t>Select the box that best describes how much you agree with the following statements.</w:t>
      </w:r>
    </w:p>
    <w:p w:rsidRPr="008923F3" w:rsidR="00A24568" w:rsidP="00C50C13" w:rsidRDefault="00A24568" w14:paraId="20D93508" w14:textId="47D42A8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8923F3" w:rsidR="00A24568" w:rsidP="00C50C13" w:rsidRDefault="002178CE" w14:paraId="317066D8" w14:textId="526D21CF">
      <w:pPr>
        <w:shd w:val="clear" w:color="auto" w:fill="FFFFFF"/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learned something new about my children(s) interest in this topic.</w:t>
      </w:r>
    </w:p>
    <w:p w:rsidRPr="00C50C13" w:rsidR="00A24568" w:rsidP="00A24568" w:rsidRDefault="00A24568" w14:paraId="2F63795C" w14:textId="0C3BF8EA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A24568" w:rsidP="00A24568" w:rsidRDefault="00A24568" w14:paraId="163380D0" w14:textId="1BB63CA0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A24568" w:rsidP="00A24568" w:rsidRDefault="00A24568" w14:paraId="7DB340B5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A24568" w:rsidP="00A24568" w:rsidRDefault="00A24568" w14:paraId="70A618B3" w14:textId="361D49D5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8923F3" w:rsidR="00A24568" w:rsidP="00A24568" w:rsidRDefault="00A24568" w14:paraId="1CA64DD1" w14:textId="66EFF712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2822EF" w:rsidP="002822EF" w:rsidRDefault="002822EF" w14:paraId="712AF55C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="008923F3" w:rsidRDefault="008923F3" w14:paraId="725BA87B" w14:textId="77777777">
      <w:pPr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  <w:br w:type="page"/>
      </w:r>
    </w:p>
    <w:p w:rsidRPr="008923F3" w:rsidR="002822EF" w:rsidP="002822EF" w:rsidRDefault="003615BF" w14:paraId="053B8FAC" w14:textId="5DC8907B">
      <w:pPr>
        <w:shd w:val="clear" w:color="auto" w:fill="FFFFFF"/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  <w:lastRenderedPageBreak/>
        <w:t xml:space="preserve">I 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have new helpful materials/resources to use with my child(ren) at home.</w:t>
      </w:r>
    </w:p>
    <w:p w:rsidRPr="00C50C13" w:rsidR="002822EF" w:rsidP="002822EF" w:rsidRDefault="002822EF" w14:paraId="59035A3A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2822EF" w:rsidP="002822EF" w:rsidRDefault="002822EF" w14:paraId="70A94B5E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2822EF" w:rsidP="002822EF" w:rsidRDefault="002822EF" w14:paraId="29BD4F5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2822EF" w:rsidP="002822EF" w:rsidRDefault="002822EF" w14:paraId="5E9A39C9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C50C13" w:rsidR="002822EF" w:rsidP="002822EF" w:rsidRDefault="002822EF" w14:paraId="5DA7CB27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2822EF" w:rsidP="002822EF" w:rsidRDefault="002822EF" w14:paraId="46EFF4E0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8923F3" w:rsidR="002822EF" w:rsidP="002822EF" w:rsidRDefault="003615BF" w14:paraId="09299008" w14:textId="5A2AC44A">
      <w:pPr>
        <w:shd w:val="clear" w:color="auto" w:fill="FFFFFF"/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b/>
          <w:bCs/>
          <w:i/>
          <w:iCs/>
          <w:color w:val="000000"/>
          <w:sz w:val="22"/>
          <w:szCs w:val="22"/>
        </w:rPr>
        <w:t xml:space="preserve">The </w:t>
      </w: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activities were easy for my family to do.</w:t>
      </w:r>
    </w:p>
    <w:p w:rsidRPr="00C50C13" w:rsidR="002822EF" w:rsidP="002822EF" w:rsidRDefault="002822EF" w14:paraId="1A8735D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2822EF" w:rsidP="002822EF" w:rsidRDefault="002822EF" w14:paraId="502A002E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2822EF" w:rsidP="002822EF" w:rsidRDefault="002822EF" w14:paraId="7655B495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2822EF" w:rsidP="002822EF" w:rsidRDefault="002822EF" w14:paraId="50FDAA18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C50C13" w:rsidR="002822EF" w:rsidP="002822EF" w:rsidRDefault="002822EF" w14:paraId="2E733F33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2822EF" w:rsidP="002822EF" w:rsidRDefault="002822EF" w14:paraId="428FB779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C50C13" w:rsidR="002822EF" w:rsidP="002822EF" w:rsidRDefault="009C48A7" w14:paraId="6D8CA0F4" w14:textId="5C4D0D73">
      <w:pPr>
        <w:shd w:val="clear" w:color="auto" w:fill="FFFFFF"/>
        <w:rPr>
          <w:rFonts w:ascii="Arial" w:hAnsi="Arial" w:eastAsia="Times New Roman" w:cs="Arial"/>
          <w:i/>
          <w:iCs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activities were engaging.</w:t>
      </w:r>
    </w:p>
    <w:p w:rsidRPr="00C50C13" w:rsidR="002822EF" w:rsidP="002822EF" w:rsidRDefault="002822EF" w14:paraId="551F36D7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2822EF" w:rsidP="002822EF" w:rsidRDefault="002822EF" w14:paraId="2987BE1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2822EF" w:rsidP="002822EF" w:rsidRDefault="002822EF" w14:paraId="5794F024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2822EF" w:rsidP="002822EF" w:rsidRDefault="002822EF" w14:paraId="07CD8939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8923F3" w:rsidR="002822EF" w:rsidP="002822EF" w:rsidRDefault="002822EF" w14:paraId="7315F1A6" w14:textId="2F882FA9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9C48A7" w:rsidP="009C48A7" w:rsidRDefault="009C48A7" w14:paraId="0C767B2F" w14:textId="77777777">
      <w:pPr>
        <w:shd w:val="clear" w:color="auto" w:fill="FFFFFF"/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</w:p>
    <w:p w:rsidRPr="00C50C13" w:rsidR="009C48A7" w:rsidP="009C48A7" w:rsidRDefault="009C48A7" w14:paraId="386078F1" w14:textId="4CFF512C">
      <w:pPr>
        <w:shd w:val="clear" w:color="auto" w:fill="FFFFFF"/>
        <w:rPr>
          <w:rFonts w:ascii="Arial" w:hAnsi="Arial" w:eastAsia="Times New Roman" w:cs="Arial"/>
          <w:i/>
          <w:iCs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see my family attending more PTA events.</w:t>
      </w:r>
    </w:p>
    <w:p w:rsidRPr="00C50C13" w:rsidR="009C48A7" w:rsidP="009C48A7" w:rsidRDefault="009C48A7" w14:paraId="680C783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9C48A7" w:rsidP="009C48A7" w:rsidRDefault="009C48A7" w14:paraId="416D88F6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9C48A7" w:rsidP="009C48A7" w:rsidRDefault="009C48A7" w14:paraId="222C262D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9C48A7" w:rsidP="009C48A7" w:rsidRDefault="009C48A7" w14:paraId="12C159E7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8923F3" w:rsidR="009C48A7" w:rsidP="009C48A7" w:rsidRDefault="009C48A7" w14:paraId="1EA2A652" w14:textId="00E7FCE1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6F0C56" w:rsidP="006F0C56" w:rsidRDefault="006F0C56" w14:paraId="606AC1D8" w14:textId="77777777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C50C13" w:rsidR="009C48A7" w:rsidP="009C48A7" w:rsidRDefault="006F0C56" w14:paraId="169926E9" w14:textId="0CDF0668">
      <w:pPr>
        <w:shd w:val="clear" w:color="auto" w:fill="FFFFFF"/>
        <w:textAlignment w:val="baseline"/>
        <w:rPr>
          <w:rFonts w:ascii="Arial" w:hAnsi="Arial" w:eastAsia="Times New Roman" w:cs="Arial"/>
          <w:i/>
          <w:iCs/>
          <w:color w:val="000000"/>
          <w:sz w:val="22"/>
          <w:szCs w:val="22"/>
        </w:rPr>
      </w:pPr>
      <w:r w:rsidRPr="008923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program was a fun way to connect with my community.</w:t>
      </w:r>
    </w:p>
    <w:p w:rsidRPr="00C50C13" w:rsidR="006F0C56" w:rsidP="006F0C56" w:rsidRDefault="006F0C56" w14:paraId="2C56941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Doesn’t apply to me</w:t>
      </w:r>
    </w:p>
    <w:p w:rsidRPr="00C50C13" w:rsidR="006F0C56" w:rsidP="006F0C56" w:rsidRDefault="006F0C56" w14:paraId="107CCDC4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Disagree</w:t>
      </w:r>
    </w:p>
    <w:p w:rsidRPr="008923F3" w:rsidR="006F0C56" w:rsidP="006F0C56" w:rsidRDefault="006F0C56" w14:paraId="1EEE98A5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 xml:space="preserve">Disagree </w:t>
      </w:r>
    </w:p>
    <w:p w:rsidRPr="008923F3" w:rsidR="006F0C56" w:rsidP="006F0C56" w:rsidRDefault="006F0C56" w14:paraId="4262AD82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Agree</w:t>
      </w:r>
    </w:p>
    <w:p w:rsidRPr="008923F3" w:rsidR="006F0C56" w:rsidP="006F0C56" w:rsidRDefault="006F0C56" w14:paraId="5EA73D93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Strongly Agree</w:t>
      </w:r>
    </w:p>
    <w:p w:rsidRPr="008923F3" w:rsidR="002822EF" w:rsidP="002822EF" w:rsidRDefault="002822EF" w14:paraId="08D620A1" w14:textId="50F21914">
      <w:p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="008923F3" w:rsidRDefault="008923F3" w14:paraId="69EA56DE" w14:textId="77777777">
      <w:pPr>
        <w:rPr>
          <w:rFonts w:ascii="Arial" w:hAnsi="Arial" w:eastAsia="Times New Roman" w:cs="Arial"/>
          <w:b/>
          <w:bCs/>
          <w:color w:val="000000"/>
          <w:sz w:val="22"/>
          <w:szCs w:val="22"/>
        </w:rPr>
      </w:pPr>
      <w:r w:rsidRPr="3B2D1152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br w:type="page"/>
      </w:r>
    </w:p>
    <w:p w:rsidRPr="008923F3" w:rsidR="006F0C56" w:rsidP="3B2D1152" w:rsidRDefault="006F0C56" w14:paraId="193501BA" w14:textId="52816A0D">
      <w:pPr>
        <w:pStyle w:val="NormalWeb"/>
        <w:spacing w:before="0" w:beforeAutospacing="off" w:after="0" w:afterAutospacing="off"/>
        <w:rPr>
          <w:rFonts w:ascii="Arial" w:hAnsi="Arial" w:cs="Arial"/>
          <w:sz w:val="22"/>
          <w:szCs w:val="22"/>
        </w:rPr>
      </w:pPr>
      <w:r w:rsidRPr="3B2D1152" w:rsidR="4D6996D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Does your family plan to make health</w:t>
      </w:r>
      <w:r w:rsidRPr="3B2D1152" w:rsidR="7F5443C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</w:t>
      </w:r>
      <w:r w:rsidRPr="3B2D1152" w:rsidR="4D6996D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B2D1152" w:rsidR="6C5B187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lifestyle </w:t>
      </w:r>
      <w:r w:rsidRPr="3B2D1152" w:rsidR="4D6996D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changes after participating in this program</w:t>
      </w:r>
      <w:r w:rsidRPr="3B2D1152" w:rsidR="006F0C56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? </w:t>
      </w:r>
    </w:p>
    <w:p w:rsidRPr="008923F3" w:rsidR="006F0C56" w:rsidP="008923F3" w:rsidRDefault="006F0C56" w14:paraId="218FF19F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Yes</w:t>
      </w:r>
    </w:p>
    <w:p w:rsidRPr="008923F3" w:rsidR="006F0C56" w:rsidP="008923F3" w:rsidRDefault="006F0C56" w14:paraId="2A352B51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Maybe</w:t>
      </w:r>
    </w:p>
    <w:p w:rsidRPr="008923F3" w:rsidR="006F0C56" w:rsidP="008923F3" w:rsidRDefault="006F0C56" w14:paraId="54CB9200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8923F3">
        <w:rPr>
          <w:rFonts w:ascii="Arial" w:hAnsi="Arial" w:eastAsia="Times New Roman" w:cs="Arial"/>
          <w:color w:val="000000"/>
          <w:sz w:val="22"/>
          <w:szCs w:val="22"/>
        </w:rPr>
        <w:t>No </w:t>
      </w:r>
    </w:p>
    <w:p w:rsidRPr="008923F3" w:rsidR="006F0C56" w:rsidP="006F0C56" w:rsidRDefault="006F0C56" w14:paraId="20ACE01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923F3">
        <w:rPr>
          <w:rFonts w:ascii="Arial" w:hAnsi="Arial" w:cs="Arial"/>
          <w:sz w:val="22"/>
          <w:szCs w:val="22"/>
        </w:rPr>
        <w:t> </w:t>
      </w:r>
    </w:p>
    <w:p w:rsidRPr="005A09FB" w:rsidR="00B70DC3" w:rsidP="00B70DC3" w:rsidRDefault="00B70DC3" w14:paraId="146C4A68" w14:textId="77777777">
      <w:pPr>
        <w:shd w:val="clear" w:color="auto" w:fill="FFFFFF"/>
        <w:ind w:left="720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Pr="008923F3" w:rsidR="006F0C56" w:rsidP="006F0C56" w:rsidRDefault="00DC784D" w14:paraId="22AC616E" w14:textId="0C3864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Pr="008923F3" w:rsidR="006F0C56">
        <w:rPr>
          <w:rFonts w:ascii="Arial" w:hAnsi="Arial" w:cs="Arial"/>
          <w:b/>
          <w:bCs/>
          <w:color w:val="000000"/>
          <w:sz w:val="22"/>
          <w:szCs w:val="22"/>
        </w:rPr>
        <w:t>hat would you improve about this program? Check all that apply</w:t>
      </w:r>
      <w:r w:rsidR="005A09F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5A09FB" w:rsidR="006F0C56" w:rsidP="005A09FB" w:rsidRDefault="006F0C56" w14:paraId="4A228FCD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More variety in how we are engaged in the activities </w:t>
      </w:r>
    </w:p>
    <w:p w:rsidRPr="005A09FB" w:rsidR="006F0C56" w:rsidP="005A09FB" w:rsidRDefault="006F0C56" w14:paraId="2AF39952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Activities for a wider range of ages </w:t>
      </w:r>
    </w:p>
    <w:p w:rsidRPr="005A09FB" w:rsidR="006F0C56" w:rsidP="005A09FB" w:rsidRDefault="006F0C56" w14:paraId="5E4D9D34" w14:textId="73966476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 xml:space="preserve">Better explanations of the </w:t>
      </w:r>
      <w:r w:rsidR="00770914">
        <w:rPr>
          <w:rFonts w:ascii="Arial" w:hAnsi="Arial" w:eastAsia="Times New Roman" w:cs="Arial"/>
          <w:color w:val="000000"/>
          <w:sz w:val="22"/>
          <w:szCs w:val="22"/>
        </w:rPr>
        <w:t>purpose</w:t>
      </w:r>
      <w:r w:rsidRPr="005A09FB">
        <w:rPr>
          <w:rFonts w:ascii="Arial" w:hAnsi="Arial" w:eastAsia="Times New Roman" w:cs="Arial"/>
          <w:color w:val="000000"/>
          <w:sz w:val="22"/>
          <w:szCs w:val="22"/>
        </w:rPr>
        <w:t xml:space="preserve"> behind the activities </w:t>
      </w:r>
    </w:p>
    <w:p w:rsidRPr="005A09FB" w:rsidR="006F0C56" w:rsidP="005A09FB" w:rsidRDefault="006F0C56" w14:paraId="6294B97E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Easier way to get the materials to complete these activities </w:t>
      </w:r>
    </w:p>
    <w:p w:rsidRPr="005A09FB" w:rsidR="006F0C56" w:rsidP="005A09FB" w:rsidRDefault="006F0C56" w14:paraId="7E9CFC4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More information from my PTA on how to do these activities with my family</w:t>
      </w:r>
    </w:p>
    <w:p w:rsidRPr="005A09FB" w:rsidR="006F0C56" w:rsidP="005A09FB" w:rsidRDefault="006F0C56" w14:paraId="6787F488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These activities took longer than I would’ve liked  </w:t>
      </w:r>
    </w:p>
    <w:p w:rsidRPr="005A09FB" w:rsidR="006F0C56" w:rsidP="005A09FB" w:rsidRDefault="006F0C56" w14:paraId="65BCE83C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These activities were shorter than I would’ve liked </w:t>
      </w:r>
    </w:p>
    <w:p w:rsidRPr="005A09FB" w:rsidR="006F0C56" w:rsidP="005A09FB" w:rsidRDefault="006F0C56" w14:paraId="1B26360B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Everything was great </w:t>
      </w:r>
    </w:p>
    <w:p w:rsidRPr="005A09FB" w:rsidR="006F0C56" w:rsidP="005A09FB" w:rsidRDefault="006F0C56" w14:paraId="23F3FB38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I don’t know </w:t>
      </w:r>
    </w:p>
    <w:p w:rsidRPr="005A09FB" w:rsidR="006F0C56" w:rsidP="005A09FB" w:rsidRDefault="006F0C56" w14:paraId="61F96829" w14:textId="77777777">
      <w:pPr>
        <w:numPr>
          <w:ilvl w:val="0"/>
          <w:numId w:val="32"/>
        </w:num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  <w:r w:rsidRPr="005A09FB">
        <w:rPr>
          <w:rFonts w:ascii="Arial" w:hAnsi="Arial" w:eastAsia="Times New Roman" w:cs="Arial"/>
          <w:color w:val="000000"/>
          <w:sz w:val="22"/>
          <w:szCs w:val="22"/>
        </w:rPr>
        <w:t>Other__________ </w:t>
      </w:r>
    </w:p>
    <w:p w:rsidRPr="00C50C13" w:rsidR="006F0C56" w:rsidP="002822EF" w:rsidRDefault="006F0C56" w14:paraId="72B8E496" w14:textId="77777777">
      <w:pPr>
        <w:shd w:val="clear" w:color="auto" w:fill="FFFFFF"/>
        <w:textAlignment w:val="baseline"/>
        <w:rPr>
          <w:rFonts w:ascii="Arial" w:hAnsi="Arial" w:eastAsia="Times New Roman" w:cs="Arial"/>
          <w:color w:val="000000"/>
          <w:sz w:val="22"/>
          <w:szCs w:val="22"/>
        </w:rPr>
      </w:pPr>
    </w:p>
    <w:p w:rsidRPr="00C50C13" w:rsidR="00A24568" w:rsidP="00C50C13" w:rsidRDefault="00A24568" w14:paraId="0C157CDA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</w:p>
    <w:p w:rsidRPr="00C50C13" w:rsidR="00C50C13" w:rsidP="00C50C13" w:rsidRDefault="00C50C13" w14:paraId="3F239B60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sz w:val="22"/>
          <w:szCs w:val="22"/>
        </w:rPr>
        <w:t> </w:t>
      </w:r>
    </w:p>
    <w:p w:rsidRPr="00C50C13" w:rsidR="00C50C13" w:rsidP="00C50C13" w:rsidRDefault="00C50C13" w14:paraId="540C7C5A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sz w:val="22"/>
          <w:szCs w:val="22"/>
        </w:rPr>
        <w:t> </w:t>
      </w:r>
    </w:p>
    <w:p w:rsidRPr="00C50C13" w:rsidR="00C50C13" w:rsidP="00C50C13" w:rsidRDefault="00C50C13" w14:paraId="768D4CEA" w14:textId="77777777">
      <w:pPr>
        <w:shd w:val="clear" w:color="auto" w:fill="FFFFFF"/>
        <w:rPr>
          <w:rFonts w:ascii="Arial" w:hAnsi="Arial" w:eastAsia="Times New Roman" w:cs="Arial"/>
          <w:sz w:val="22"/>
          <w:szCs w:val="22"/>
        </w:rPr>
      </w:pPr>
      <w:r w:rsidRPr="00C50C13">
        <w:rPr>
          <w:rFonts w:ascii="Arial" w:hAnsi="Arial" w:eastAsia="Times New Roman" w:cs="Arial"/>
          <w:color w:val="000000"/>
          <w:sz w:val="22"/>
          <w:szCs w:val="22"/>
        </w:rPr>
        <w:t> </w:t>
      </w:r>
    </w:p>
    <w:p w:rsidRPr="008923F3" w:rsidR="00C50C13" w:rsidP="002822EF" w:rsidRDefault="00C50C13" w14:paraId="63AE798A" w14:textId="02DAEDAB">
      <w:pPr>
        <w:shd w:val="clear" w:color="auto" w:fill="FFFFFF"/>
        <w:rPr>
          <w:rFonts w:ascii="Arial" w:hAnsi="Arial" w:eastAsia="Times New Roman" w:cs="Arial"/>
          <w:color w:val="093C71"/>
          <w:sz w:val="22"/>
          <w:szCs w:val="22"/>
        </w:rPr>
      </w:pPr>
      <w:r w:rsidRPr="00C50C13">
        <w:rPr>
          <w:rFonts w:ascii="Arial" w:hAnsi="Arial" w:eastAsia="Times New Roman" w:cs="Arial"/>
          <w:sz w:val="22"/>
          <w:szCs w:val="22"/>
        </w:rPr>
        <w:t> </w:t>
      </w:r>
    </w:p>
    <w:sectPr w:rsidRPr="008923F3" w:rsidR="00C50C13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FB4" w:rsidP="0007645B" w:rsidRDefault="00680FB4" w14:paraId="443BE4D9" w14:textId="77777777">
      <w:r>
        <w:separator/>
      </w:r>
    </w:p>
  </w:endnote>
  <w:endnote w:type="continuationSeparator" w:id="0">
    <w:p w:rsidR="00680FB4" w:rsidP="0007645B" w:rsidRDefault="00680FB4" w14:paraId="1E76BC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67D2AB8C"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C583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3B2D1152">
      <w:rPr/>
      <w:t/>
    </w:r>
    <w:r w:rsidR="71AB5AC3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FB4" w:rsidP="0007645B" w:rsidRDefault="00680FB4" w14:paraId="1B6A57AE" w14:textId="77777777">
      <w:r>
        <w:separator/>
      </w:r>
    </w:p>
  </w:footnote>
  <w:footnote w:type="continuationSeparator" w:id="0">
    <w:p w:rsidR="00680FB4" w:rsidP="0007645B" w:rsidRDefault="00680FB4" w14:paraId="2B65EE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B2D1152">
      <w:rPr/>
      <w:t/>
    </w:r>
    <w:r w:rsidR="71AB5AC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431FB7"/>
    <w:multiLevelType w:val="multilevel"/>
    <w:tmpl w:val="A9F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5B62EA"/>
    <w:multiLevelType w:val="multilevel"/>
    <w:tmpl w:val="FEB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960611B"/>
    <w:multiLevelType w:val="multilevel"/>
    <w:tmpl w:val="40C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98F57A0"/>
    <w:multiLevelType w:val="multilevel"/>
    <w:tmpl w:val="B73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26C33A7"/>
    <w:multiLevelType w:val="multilevel"/>
    <w:tmpl w:val="784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A140A84"/>
    <w:multiLevelType w:val="multilevel"/>
    <w:tmpl w:val="48D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B5750B6"/>
    <w:multiLevelType w:val="multilevel"/>
    <w:tmpl w:val="5DF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C6F345A"/>
    <w:multiLevelType w:val="multilevel"/>
    <w:tmpl w:val="C608CCD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9D90FD2"/>
    <w:multiLevelType w:val="multilevel"/>
    <w:tmpl w:val="399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D1D35C8"/>
    <w:multiLevelType w:val="multilevel"/>
    <w:tmpl w:val="FBA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B35701"/>
    <w:multiLevelType w:val="multilevel"/>
    <w:tmpl w:val="1BC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AC522B5"/>
    <w:multiLevelType w:val="multilevel"/>
    <w:tmpl w:val="4D5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0">
    <w:abstractNumId w:val="39"/>
  </w:num>
  <w:num w:numId="1">
    <w:abstractNumId w:val="30"/>
  </w:num>
  <w:num w:numId="2">
    <w:abstractNumId w:val="24"/>
  </w:num>
  <w:num w:numId="3">
    <w:abstractNumId w:val="11"/>
  </w:num>
  <w:num w:numId="4">
    <w:abstractNumId w:val="26"/>
  </w:num>
  <w:num w:numId="5">
    <w:abstractNumId w:val="19"/>
  </w:num>
  <w:num w:numId="6">
    <w:abstractNumId w:val="12"/>
  </w:num>
  <w:num w:numId="7">
    <w:abstractNumId w:val="2"/>
  </w:num>
  <w:num w:numId="8">
    <w:abstractNumId w:val="21"/>
  </w:num>
  <w:num w:numId="9">
    <w:abstractNumId w:val="35"/>
  </w:num>
  <w:num w:numId="10">
    <w:abstractNumId w:val="20"/>
  </w:num>
  <w:num w:numId="11">
    <w:abstractNumId w:val="38"/>
  </w:num>
  <w:num w:numId="12">
    <w:abstractNumId w:val="15"/>
  </w:num>
  <w:num w:numId="13">
    <w:abstractNumId w:val="13"/>
  </w:num>
  <w:num w:numId="14">
    <w:abstractNumId w:val="34"/>
  </w:num>
  <w:num w:numId="15">
    <w:abstractNumId w:val="25"/>
  </w:num>
  <w:num w:numId="16">
    <w:abstractNumId w:val="32"/>
  </w:num>
  <w:num w:numId="17">
    <w:abstractNumId w:val="5"/>
  </w:num>
  <w:num w:numId="18">
    <w:abstractNumId w:val="0"/>
  </w:num>
  <w:num w:numId="19">
    <w:abstractNumId w:val="7"/>
  </w:num>
  <w:num w:numId="20">
    <w:abstractNumId w:val="27"/>
  </w:num>
  <w:num w:numId="21">
    <w:abstractNumId w:val="10"/>
  </w:num>
  <w:num w:numId="22">
    <w:abstractNumId w:val="29"/>
  </w:num>
  <w:num w:numId="23">
    <w:abstractNumId w:val="31"/>
  </w:num>
  <w:num w:numId="24">
    <w:abstractNumId w:val="22"/>
  </w:num>
  <w:num w:numId="25">
    <w:abstractNumId w:val="9"/>
  </w:num>
  <w:num w:numId="26">
    <w:abstractNumId w:val="17"/>
  </w:num>
  <w:num w:numId="27">
    <w:abstractNumId w:val="8"/>
  </w:num>
  <w:num w:numId="28">
    <w:abstractNumId w:val="37"/>
  </w:num>
  <w:num w:numId="29">
    <w:abstractNumId w:val="3"/>
  </w:num>
  <w:num w:numId="30">
    <w:abstractNumId w:val="4"/>
  </w:num>
  <w:num w:numId="31">
    <w:abstractNumId w:val="16"/>
  </w:num>
  <w:num w:numId="32">
    <w:abstractNumId w:val="23"/>
  </w:num>
  <w:num w:numId="33">
    <w:abstractNumId w:val="33"/>
  </w:num>
  <w:num w:numId="34">
    <w:abstractNumId w:val="18"/>
  </w:num>
  <w:num w:numId="35">
    <w:abstractNumId w:val="28"/>
  </w:num>
  <w:num w:numId="36">
    <w:abstractNumId w:val="36"/>
  </w:num>
  <w:num w:numId="37">
    <w:abstractNumId w:val="6"/>
  </w:num>
  <w:num w:numId="38">
    <w:abstractNumId w:val="1"/>
  </w:num>
  <w:num w:numId="3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21D46"/>
    <w:rsid w:val="000469E1"/>
    <w:rsid w:val="000546C4"/>
    <w:rsid w:val="00072003"/>
    <w:rsid w:val="0007645B"/>
    <w:rsid w:val="00111140"/>
    <w:rsid w:val="001355BB"/>
    <w:rsid w:val="001356B7"/>
    <w:rsid w:val="00137A17"/>
    <w:rsid w:val="001510A9"/>
    <w:rsid w:val="00170258"/>
    <w:rsid w:val="001A0F12"/>
    <w:rsid w:val="001A20DE"/>
    <w:rsid w:val="002178CE"/>
    <w:rsid w:val="002822EF"/>
    <w:rsid w:val="00283163"/>
    <w:rsid w:val="002E01E0"/>
    <w:rsid w:val="00312484"/>
    <w:rsid w:val="00324C1F"/>
    <w:rsid w:val="0033540D"/>
    <w:rsid w:val="00346272"/>
    <w:rsid w:val="003615BF"/>
    <w:rsid w:val="00375428"/>
    <w:rsid w:val="004451D1"/>
    <w:rsid w:val="00456B1F"/>
    <w:rsid w:val="00461468"/>
    <w:rsid w:val="004E65D3"/>
    <w:rsid w:val="00523C1A"/>
    <w:rsid w:val="0058323B"/>
    <w:rsid w:val="005A09FB"/>
    <w:rsid w:val="005D10E3"/>
    <w:rsid w:val="005D43AD"/>
    <w:rsid w:val="00612550"/>
    <w:rsid w:val="006723B6"/>
    <w:rsid w:val="00680FB4"/>
    <w:rsid w:val="00693BB7"/>
    <w:rsid w:val="006C2BED"/>
    <w:rsid w:val="006F0C56"/>
    <w:rsid w:val="007424AE"/>
    <w:rsid w:val="0076656A"/>
    <w:rsid w:val="007703F4"/>
    <w:rsid w:val="00770914"/>
    <w:rsid w:val="00780B7F"/>
    <w:rsid w:val="007923FA"/>
    <w:rsid w:val="007C4F9E"/>
    <w:rsid w:val="007E6354"/>
    <w:rsid w:val="007F5736"/>
    <w:rsid w:val="00801087"/>
    <w:rsid w:val="008923F3"/>
    <w:rsid w:val="008C3393"/>
    <w:rsid w:val="00901D30"/>
    <w:rsid w:val="00930427"/>
    <w:rsid w:val="00940710"/>
    <w:rsid w:val="0094643B"/>
    <w:rsid w:val="00950D19"/>
    <w:rsid w:val="0098735C"/>
    <w:rsid w:val="009978B7"/>
    <w:rsid w:val="009C48A7"/>
    <w:rsid w:val="009D4038"/>
    <w:rsid w:val="00A13EE3"/>
    <w:rsid w:val="00A21409"/>
    <w:rsid w:val="00A24568"/>
    <w:rsid w:val="00A66C35"/>
    <w:rsid w:val="00B1132C"/>
    <w:rsid w:val="00B70DC3"/>
    <w:rsid w:val="00B75DDD"/>
    <w:rsid w:val="00BC291A"/>
    <w:rsid w:val="00BF1158"/>
    <w:rsid w:val="00C24665"/>
    <w:rsid w:val="00C50C13"/>
    <w:rsid w:val="00C945B3"/>
    <w:rsid w:val="00CC3FEE"/>
    <w:rsid w:val="00CE1BDF"/>
    <w:rsid w:val="00D66C8C"/>
    <w:rsid w:val="00DA170C"/>
    <w:rsid w:val="00DC784D"/>
    <w:rsid w:val="00DF4FFD"/>
    <w:rsid w:val="00DF79A6"/>
    <w:rsid w:val="00E01F42"/>
    <w:rsid w:val="00E11B40"/>
    <w:rsid w:val="00E427DE"/>
    <w:rsid w:val="00E51E84"/>
    <w:rsid w:val="00E72143"/>
    <w:rsid w:val="00EB64F4"/>
    <w:rsid w:val="00ED50F1"/>
    <w:rsid w:val="00F66DFD"/>
    <w:rsid w:val="00F96E46"/>
    <w:rsid w:val="00FA0EF3"/>
    <w:rsid w:val="00FB65F5"/>
    <w:rsid w:val="00FC286D"/>
    <w:rsid w:val="04726932"/>
    <w:rsid w:val="0B881828"/>
    <w:rsid w:val="0FED7D0B"/>
    <w:rsid w:val="1B933B9F"/>
    <w:rsid w:val="2B6702C8"/>
    <w:rsid w:val="31475F3B"/>
    <w:rsid w:val="3B2D1152"/>
    <w:rsid w:val="48BE3714"/>
    <w:rsid w:val="492CFFBE"/>
    <w:rsid w:val="49CAAF4A"/>
    <w:rsid w:val="4BDEFFE1"/>
    <w:rsid w:val="4D6996D5"/>
    <w:rsid w:val="61A32F64"/>
    <w:rsid w:val="6C5B187C"/>
    <w:rsid w:val="7146C745"/>
    <w:rsid w:val="71AB5AC3"/>
    <w:rsid w:val="736F9F73"/>
    <w:rsid w:val="7B88EA49"/>
    <w:rsid w:val="7F5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09FB"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character" w:styleId="Heading1Char" w:customStyle="1">
    <w:name w:val="Heading 1 Char"/>
    <w:basedOn w:val="DefaultParagraphFont"/>
    <w:link w:val="Heading1"/>
    <w:uiPriority w:val="9"/>
    <w:rsid w:val="00137A1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8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243d3775592d4e5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d093-0733-41fe-8499-84270051db6c}"/>
      </w:docPartPr>
      <w:docPartBody>
        <w:p w14:paraId="54D414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Editorial  Temp</lastModifiedBy>
  <revision>6</revision>
  <dcterms:created xsi:type="dcterms:W3CDTF">2021-01-06T23:53:00.0000000Z</dcterms:created>
  <dcterms:modified xsi:type="dcterms:W3CDTF">2021-01-09T20:02:05.0215504Z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