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287D" w14:textId="77777777" w:rsidR="00E054CB" w:rsidRDefault="00E054CB" w:rsidP="00A244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E477B"/>
          <w:sz w:val="36"/>
          <w:szCs w:val="36"/>
        </w:rPr>
      </w:pPr>
    </w:p>
    <w:p w14:paraId="59D7915D" w14:textId="77777777" w:rsidR="00E054CB" w:rsidRDefault="00E054CB" w:rsidP="00A244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E477B"/>
          <w:sz w:val="36"/>
          <w:szCs w:val="36"/>
        </w:rPr>
      </w:pPr>
    </w:p>
    <w:p w14:paraId="4ECC2BA2" w14:textId="7E59E5F3" w:rsidR="00A244BB" w:rsidRPr="00E054CB" w:rsidRDefault="00A244BB" w:rsidP="00A244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E477B"/>
          <w:sz w:val="36"/>
          <w:szCs w:val="36"/>
        </w:rPr>
      </w:pPr>
      <w:bookmarkStart w:id="0" w:name="_GoBack"/>
      <w:bookmarkEnd w:id="0"/>
      <w:r w:rsidRPr="00E054CB">
        <w:rPr>
          <w:rFonts w:ascii="Arial" w:hAnsi="Arial" w:cs="Arial"/>
          <w:b/>
          <w:bCs/>
          <w:color w:val="1E477B"/>
          <w:sz w:val="36"/>
          <w:szCs w:val="36"/>
        </w:rPr>
        <w:t>“Get Off Your Apps” Physical Activity Event</w:t>
      </w:r>
    </w:p>
    <w:p w14:paraId="73EB7421" w14:textId="781E5407" w:rsidR="000C64E5" w:rsidRPr="00E054CB" w:rsidRDefault="00E457BA" w:rsidP="00A10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E477B"/>
          <w:sz w:val="28"/>
          <w:szCs w:val="28"/>
        </w:rPr>
      </w:pPr>
      <w:r w:rsidRPr="00E054CB">
        <w:rPr>
          <w:rFonts w:ascii="Arial" w:hAnsi="Arial" w:cs="Arial"/>
          <w:b/>
          <w:bCs/>
          <w:color w:val="1E477B"/>
          <w:sz w:val="36"/>
          <w:szCs w:val="36"/>
        </w:rPr>
        <w:t xml:space="preserve">Volunteer </w:t>
      </w:r>
      <w:r w:rsidR="00543653" w:rsidRPr="00E054CB">
        <w:rPr>
          <w:rFonts w:ascii="Arial" w:hAnsi="Arial" w:cs="Arial"/>
          <w:b/>
          <w:bCs/>
          <w:color w:val="1E477B"/>
          <w:sz w:val="36"/>
          <w:szCs w:val="36"/>
        </w:rPr>
        <w:t xml:space="preserve">Leader </w:t>
      </w:r>
      <w:r w:rsidRPr="00E054CB">
        <w:rPr>
          <w:rFonts w:ascii="Arial" w:hAnsi="Arial" w:cs="Arial"/>
          <w:b/>
          <w:bCs/>
          <w:color w:val="1E477B"/>
          <w:sz w:val="36"/>
          <w:szCs w:val="36"/>
        </w:rPr>
        <w:t>Sign-Up</w:t>
      </w:r>
    </w:p>
    <w:p w14:paraId="17559D37" w14:textId="77777777" w:rsidR="00E457BA" w:rsidRPr="00E054CB" w:rsidRDefault="00E457BA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292C8B89" w14:textId="6CEA73E1" w:rsidR="000C64E5" w:rsidRPr="00E054CB" w:rsidRDefault="000F47A5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 w:rsidRPr="00E054CB">
        <w:rPr>
          <w:rFonts w:ascii="Arial" w:hAnsi="Arial" w:cs="Arial"/>
          <w:b/>
          <w:bCs/>
          <w:color w:val="1E477B"/>
          <w:sz w:val="32"/>
          <w:szCs w:val="28"/>
        </w:rPr>
        <w:t>Publicize the Event</w:t>
      </w:r>
    </w:p>
    <w:p w14:paraId="167E48E6" w14:textId="345FACA2" w:rsidR="009A48AD" w:rsidRPr="00E054CB" w:rsidRDefault="00543653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P</w:t>
      </w:r>
      <w:r w:rsidR="009A48AD" w:rsidRPr="00E054CB">
        <w:rPr>
          <w:rFonts w:ascii="Arial" w:hAnsi="Arial" w:cs="Arial"/>
          <w:color w:val="000000"/>
          <w:sz w:val="23"/>
          <w:szCs w:val="23"/>
        </w:rPr>
        <w:t xml:space="preserve">romote </w:t>
      </w:r>
      <w:r w:rsidR="005602B5" w:rsidRPr="00E054CB">
        <w:rPr>
          <w:rFonts w:ascii="Arial" w:hAnsi="Arial" w:cs="Arial"/>
          <w:color w:val="000000"/>
          <w:sz w:val="23"/>
          <w:szCs w:val="23"/>
        </w:rPr>
        <w:t>your event</w:t>
      </w:r>
      <w:r w:rsidR="00657AC6" w:rsidRPr="00E054CB">
        <w:rPr>
          <w:rFonts w:ascii="Arial" w:hAnsi="Arial" w:cs="Arial"/>
          <w:color w:val="000000"/>
          <w:sz w:val="23"/>
          <w:szCs w:val="23"/>
        </w:rPr>
        <w:t xml:space="preserve"> </w:t>
      </w:r>
      <w:r w:rsidR="009A48AD" w:rsidRPr="00E054CB">
        <w:rPr>
          <w:rFonts w:ascii="Arial" w:hAnsi="Arial" w:cs="Arial"/>
          <w:color w:val="000000"/>
          <w:sz w:val="23"/>
          <w:szCs w:val="23"/>
        </w:rPr>
        <w:t>to sch</w:t>
      </w:r>
      <w:r w:rsidR="000C64E5" w:rsidRPr="00E054CB">
        <w:rPr>
          <w:rFonts w:ascii="Arial" w:hAnsi="Arial" w:cs="Arial"/>
          <w:color w:val="000000"/>
          <w:sz w:val="23"/>
          <w:szCs w:val="23"/>
        </w:rPr>
        <w:t>ool leaders and teachers, p</w:t>
      </w:r>
      <w:r w:rsidR="009A48AD" w:rsidRPr="00E054CB">
        <w:rPr>
          <w:rFonts w:ascii="Arial" w:hAnsi="Arial" w:cs="Arial"/>
          <w:color w:val="000000"/>
          <w:sz w:val="23"/>
          <w:szCs w:val="23"/>
        </w:rPr>
        <w:t>ost fl</w:t>
      </w:r>
      <w:r w:rsidR="003F4BB4" w:rsidRPr="00E054CB">
        <w:rPr>
          <w:rFonts w:ascii="Arial" w:hAnsi="Arial" w:cs="Arial"/>
          <w:color w:val="000000"/>
          <w:sz w:val="23"/>
          <w:szCs w:val="23"/>
        </w:rPr>
        <w:t>ye</w:t>
      </w:r>
      <w:r w:rsidR="009A48AD" w:rsidRPr="00E054CB">
        <w:rPr>
          <w:rFonts w:ascii="Arial" w:hAnsi="Arial" w:cs="Arial"/>
          <w:color w:val="000000"/>
          <w:sz w:val="23"/>
          <w:szCs w:val="23"/>
        </w:rPr>
        <w:t>rs in school and around the community</w:t>
      </w:r>
      <w:r w:rsidR="000C64E5" w:rsidRPr="00E054CB">
        <w:rPr>
          <w:rFonts w:ascii="Arial" w:hAnsi="Arial" w:cs="Arial"/>
          <w:color w:val="000000"/>
          <w:sz w:val="23"/>
          <w:szCs w:val="23"/>
        </w:rPr>
        <w:t>,</w:t>
      </w:r>
      <w:r w:rsidR="009A48AD" w:rsidRPr="00E054CB">
        <w:rPr>
          <w:rFonts w:ascii="Arial" w:hAnsi="Arial" w:cs="Arial"/>
          <w:color w:val="000000"/>
          <w:sz w:val="23"/>
          <w:szCs w:val="23"/>
        </w:rPr>
        <w:t xml:space="preserve"> </w:t>
      </w:r>
      <w:r w:rsidR="000F47A5" w:rsidRPr="00E054CB">
        <w:rPr>
          <w:rFonts w:ascii="Arial" w:hAnsi="Arial" w:cs="Arial"/>
          <w:color w:val="000000"/>
          <w:sz w:val="23"/>
          <w:szCs w:val="23"/>
        </w:rPr>
        <w:t>invite</w:t>
      </w:r>
      <w:r w:rsidRPr="00E054CB">
        <w:rPr>
          <w:rFonts w:ascii="Arial" w:hAnsi="Arial" w:cs="Arial"/>
          <w:color w:val="000000"/>
          <w:sz w:val="23"/>
          <w:szCs w:val="23"/>
        </w:rPr>
        <w:t xml:space="preserve"> families</w:t>
      </w:r>
      <w:r w:rsidR="000F47A5" w:rsidRPr="00E054CB">
        <w:rPr>
          <w:rFonts w:ascii="Arial" w:hAnsi="Arial" w:cs="Arial"/>
          <w:color w:val="000000"/>
          <w:sz w:val="23"/>
          <w:szCs w:val="23"/>
        </w:rPr>
        <w:t xml:space="preserve"> and</w:t>
      </w:r>
      <w:r w:rsidR="009A48AD" w:rsidRPr="00E054CB">
        <w:rPr>
          <w:rFonts w:ascii="Arial" w:hAnsi="Arial" w:cs="Arial"/>
          <w:color w:val="000000"/>
          <w:sz w:val="23"/>
          <w:szCs w:val="23"/>
        </w:rPr>
        <w:t xml:space="preserve"> </w:t>
      </w:r>
      <w:r w:rsidR="000C64E5" w:rsidRPr="00E054CB">
        <w:rPr>
          <w:rFonts w:ascii="Arial" w:hAnsi="Arial" w:cs="Arial"/>
          <w:color w:val="000000"/>
          <w:sz w:val="23"/>
          <w:szCs w:val="23"/>
        </w:rPr>
        <w:t>s</w:t>
      </w:r>
      <w:r w:rsidR="009A48AD" w:rsidRPr="00E054CB">
        <w:rPr>
          <w:rFonts w:ascii="Arial" w:hAnsi="Arial" w:cs="Arial"/>
          <w:color w:val="000000"/>
          <w:sz w:val="23"/>
          <w:szCs w:val="23"/>
        </w:rPr>
        <w:t xml:space="preserve">hare </w:t>
      </w:r>
      <w:r w:rsidR="000C64E5" w:rsidRPr="00E054CB">
        <w:rPr>
          <w:rFonts w:ascii="Arial" w:hAnsi="Arial" w:cs="Arial"/>
          <w:color w:val="000000"/>
          <w:sz w:val="23"/>
          <w:szCs w:val="23"/>
        </w:rPr>
        <w:t>announcements with local media outlets.</w:t>
      </w:r>
    </w:p>
    <w:p w14:paraId="1AEF0867" w14:textId="77777777" w:rsidR="009A48AD" w:rsidRPr="00E054CB" w:rsidRDefault="009A48AD" w:rsidP="00B13EC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3EEE003" w14:textId="4225F337" w:rsidR="006865A2" w:rsidRPr="00E054CB" w:rsidRDefault="00543653" w:rsidP="009A48AD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</w:t>
      </w:r>
      <w:r w:rsidR="009A48AD" w:rsidRPr="00E054CB">
        <w:rPr>
          <w:rFonts w:ascii="Arial" w:hAnsi="Arial" w:cs="Arial"/>
          <w:color w:val="000000"/>
          <w:sz w:val="23"/>
          <w:szCs w:val="23"/>
        </w:rPr>
        <w:t>_</w:t>
      </w:r>
    </w:p>
    <w:p w14:paraId="02C3E11E" w14:textId="4BD71E73" w:rsidR="000F47A5" w:rsidRPr="00E054CB" w:rsidRDefault="000F47A5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66805A7A" w14:textId="77777777" w:rsidR="00EA59EE" w:rsidRPr="00E054CB" w:rsidRDefault="00EA59EE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1470EB72" w14:textId="14644A3A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 w:rsidRPr="00E054CB">
        <w:rPr>
          <w:rFonts w:ascii="Arial" w:hAnsi="Arial" w:cs="Arial"/>
          <w:b/>
          <w:bCs/>
          <w:color w:val="1E477B"/>
          <w:sz w:val="32"/>
          <w:szCs w:val="28"/>
        </w:rPr>
        <w:t>Gather and Organize Materials</w:t>
      </w:r>
    </w:p>
    <w:p w14:paraId="7F6AB467" w14:textId="556E96D8" w:rsidR="00016C66" w:rsidRPr="00E054CB" w:rsidRDefault="00016C66" w:rsidP="00016C66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Collect and organize</w:t>
      </w:r>
      <w:r w:rsidR="005602B5" w:rsidRPr="00E054CB">
        <w:rPr>
          <w:rFonts w:ascii="Arial" w:hAnsi="Arial" w:cs="Arial"/>
          <w:color w:val="000000"/>
          <w:sz w:val="23"/>
          <w:szCs w:val="23"/>
        </w:rPr>
        <w:t xml:space="preserve"> activity</w:t>
      </w:r>
      <w:r w:rsidRPr="00E054CB">
        <w:rPr>
          <w:rFonts w:ascii="Arial" w:hAnsi="Arial" w:cs="Arial"/>
          <w:color w:val="000000"/>
          <w:sz w:val="23"/>
          <w:szCs w:val="23"/>
        </w:rPr>
        <w:t xml:space="preserve"> materials </w:t>
      </w:r>
      <w:r w:rsidR="005602B5" w:rsidRPr="00E054CB">
        <w:rPr>
          <w:rFonts w:ascii="Arial" w:hAnsi="Arial" w:cs="Arial"/>
          <w:color w:val="000000"/>
          <w:sz w:val="23"/>
          <w:szCs w:val="23"/>
        </w:rPr>
        <w:t>to run the event.</w:t>
      </w:r>
    </w:p>
    <w:p w14:paraId="6504B666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0D650A2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2F5B5978" w14:textId="77777777" w:rsidR="00EA59EE" w:rsidRPr="00E054CB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07B5246" w14:textId="0610034D" w:rsidR="00EA59EE" w:rsidRPr="00E054CB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66ACF647" w14:textId="77777777" w:rsidR="00016C66" w:rsidRPr="00E054CB" w:rsidRDefault="00016C66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2B4515DB" w14:textId="77777777" w:rsidR="00EA59EE" w:rsidRPr="00E054CB" w:rsidRDefault="00EA59EE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775F3CE1" w14:textId="1A402E83" w:rsidR="000C64E5" w:rsidRPr="00E054CB" w:rsidRDefault="000F47A5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 w:rsidRPr="00E054CB">
        <w:rPr>
          <w:rFonts w:ascii="Arial" w:hAnsi="Arial" w:cs="Arial"/>
          <w:b/>
          <w:bCs/>
          <w:color w:val="1E477B"/>
          <w:sz w:val="32"/>
          <w:szCs w:val="28"/>
        </w:rPr>
        <w:t xml:space="preserve">Set-Up and Clean-Up </w:t>
      </w:r>
    </w:p>
    <w:p w14:paraId="16941606" w14:textId="490B6018" w:rsidR="00B13EC4" w:rsidRPr="00E054CB" w:rsidRDefault="00543653" w:rsidP="00543653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Organize volunteers to set up the space and take down after the event ends.</w:t>
      </w:r>
    </w:p>
    <w:p w14:paraId="470C83F9" w14:textId="77777777" w:rsidR="00167751" w:rsidRPr="00E054CB" w:rsidRDefault="00167751" w:rsidP="00B13EC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E148BF5" w14:textId="36B5B470" w:rsidR="006865A2" w:rsidRPr="00E054CB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2E86310D" w14:textId="77777777" w:rsidR="00543653" w:rsidRPr="00E054CB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83C36AF" w14:textId="5E8428C8" w:rsidR="000C64E5" w:rsidRPr="00E054CB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52DB1A5A" w14:textId="77777777" w:rsidR="00EA59EE" w:rsidRPr="00E054CB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8B1B76E" w14:textId="54D6E34E" w:rsidR="00EA59EE" w:rsidRPr="00E054CB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0F1D78D8" w14:textId="77777777" w:rsidR="00EA59EE" w:rsidRPr="00E054CB" w:rsidRDefault="00EA59EE" w:rsidP="000C64E5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27F5C2D5" w14:textId="77777777" w:rsidR="00EA59EE" w:rsidRPr="00E054CB" w:rsidRDefault="00EA59EE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681C8B20" w14:textId="649AF6AA" w:rsidR="000C64E5" w:rsidRPr="00E054CB" w:rsidRDefault="000F47A5" w:rsidP="00167751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 w:rsidRPr="00E054CB">
        <w:rPr>
          <w:rFonts w:ascii="Arial" w:hAnsi="Arial" w:cs="Arial"/>
          <w:b/>
          <w:bCs/>
          <w:color w:val="1E477B"/>
          <w:sz w:val="32"/>
          <w:szCs w:val="28"/>
        </w:rPr>
        <w:t>Host the Event</w:t>
      </w:r>
    </w:p>
    <w:p w14:paraId="00012218" w14:textId="0623FEB2" w:rsidR="00167751" w:rsidRPr="00E054CB" w:rsidRDefault="00543653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W</w:t>
      </w:r>
      <w:r w:rsidR="000F47A5" w:rsidRPr="00E054CB">
        <w:rPr>
          <w:rFonts w:ascii="Arial" w:hAnsi="Arial" w:cs="Arial"/>
          <w:color w:val="000000"/>
          <w:sz w:val="23"/>
          <w:szCs w:val="23"/>
        </w:rPr>
        <w:t>elco</w:t>
      </w:r>
      <w:r w:rsidR="005602B5" w:rsidRPr="00E054CB">
        <w:rPr>
          <w:rFonts w:ascii="Arial" w:hAnsi="Arial" w:cs="Arial"/>
          <w:color w:val="000000"/>
          <w:sz w:val="23"/>
          <w:szCs w:val="23"/>
        </w:rPr>
        <w:t>me families, serve healthy r</w:t>
      </w:r>
      <w:r w:rsidRPr="00E054CB">
        <w:rPr>
          <w:rFonts w:ascii="Arial" w:hAnsi="Arial" w:cs="Arial"/>
          <w:color w:val="000000"/>
          <w:sz w:val="23"/>
          <w:szCs w:val="23"/>
        </w:rPr>
        <w:t>efreshments</w:t>
      </w:r>
      <w:r w:rsidR="000F47A5" w:rsidRPr="00E054CB">
        <w:rPr>
          <w:rFonts w:ascii="Arial" w:hAnsi="Arial" w:cs="Arial"/>
          <w:color w:val="000000"/>
          <w:sz w:val="23"/>
          <w:szCs w:val="23"/>
        </w:rPr>
        <w:t xml:space="preserve"> and encourage family members to participate actively with their children</w:t>
      </w:r>
      <w:r w:rsidR="00167751" w:rsidRPr="00E054CB">
        <w:rPr>
          <w:rFonts w:ascii="Arial" w:hAnsi="Arial" w:cs="Arial"/>
          <w:color w:val="000000"/>
          <w:sz w:val="23"/>
          <w:szCs w:val="23"/>
        </w:rPr>
        <w:t>.</w:t>
      </w:r>
    </w:p>
    <w:p w14:paraId="46859CE7" w14:textId="77777777" w:rsidR="00167751" w:rsidRPr="00E054CB" w:rsidRDefault="00167751" w:rsidP="0016775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E2AE6D1" w14:textId="1742F29D" w:rsidR="000C64E5" w:rsidRPr="00E054CB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6D149C55" w14:textId="1A592671" w:rsidR="00543653" w:rsidRPr="00E054CB" w:rsidRDefault="00543653" w:rsidP="000C64E5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DAAA903" w14:textId="7E623D02" w:rsidR="000C64E5" w:rsidRPr="00E054CB" w:rsidRDefault="00543653" w:rsidP="00B13EC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759FAD9B" w14:textId="77777777" w:rsidR="00EA59EE" w:rsidRPr="00E054CB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A8EC191" w14:textId="11A4AD79" w:rsidR="00EA59EE" w:rsidRPr="00E054CB" w:rsidRDefault="00EA59EE" w:rsidP="00EA59E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19CB7CFA" w14:textId="77777777" w:rsidR="00543653" w:rsidRPr="00E054CB" w:rsidRDefault="00543653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3689ABE0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66A64E9F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7B98B940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</w:p>
    <w:p w14:paraId="40AD1343" w14:textId="1523058D" w:rsidR="00016C66" w:rsidRPr="00E054CB" w:rsidRDefault="000F47A5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r w:rsidRPr="00E054CB">
        <w:rPr>
          <w:rFonts w:ascii="Arial" w:hAnsi="Arial" w:cs="Arial"/>
          <w:b/>
          <w:bCs/>
          <w:color w:val="1E477B"/>
          <w:sz w:val="32"/>
          <w:szCs w:val="28"/>
        </w:rPr>
        <w:t>Manage Activity Stations</w:t>
      </w:r>
      <w:r w:rsidR="00016C66" w:rsidRPr="00E054CB">
        <w:rPr>
          <w:rFonts w:ascii="Arial" w:hAnsi="Arial" w:cs="Arial"/>
          <w:b/>
          <w:bCs/>
          <w:color w:val="1E477B"/>
          <w:sz w:val="32"/>
          <w:szCs w:val="28"/>
        </w:rPr>
        <w:t xml:space="preserve"> </w:t>
      </w:r>
    </w:p>
    <w:p w14:paraId="0EA47E0C" w14:textId="32BB3ECE" w:rsidR="00167751" w:rsidRPr="00E054CB" w:rsidRDefault="005602B5" w:rsidP="0054365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Run activities</w:t>
      </w:r>
      <w:r w:rsidR="00543653" w:rsidRPr="00E054CB">
        <w:rPr>
          <w:rFonts w:ascii="Arial" w:hAnsi="Arial" w:cs="Arial"/>
          <w:color w:val="000000"/>
          <w:sz w:val="23"/>
          <w:szCs w:val="23"/>
        </w:rPr>
        <w:t>, keep time and help engage students and family members in the fun.</w:t>
      </w:r>
    </w:p>
    <w:p w14:paraId="24F543C3" w14:textId="77777777" w:rsidR="00B13EC4" w:rsidRPr="00E054CB" w:rsidRDefault="00B13EC4" w:rsidP="00B13EC4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02FDBCF8" w14:textId="06075937" w:rsidR="00543653" w:rsidRPr="00E054CB" w:rsidRDefault="00543653" w:rsidP="00E457B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62F634EC" w14:textId="77777777" w:rsidR="00A107DE" w:rsidRPr="00E054CB" w:rsidRDefault="00A107DE" w:rsidP="00E457B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6AAF312" w14:textId="16B7EF55" w:rsidR="000C64E5" w:rsidRPr="00E054CB" w:rsidRDefault="00543653" w:rsidP="0054365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067B542E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2CD2EBDC" w14:textId="4459119F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3ED502DB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4A2CBFB" w14:textId="0CDB73CA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4D9FA7D1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1DCE2F8" w14:textId="6BA0FC44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205AC2F5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632FD6C" w14:textId="2D07D3F2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5E2B0F1B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BB7930A" w14:textId="7C90E841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7CB1D2D1" w14:textId="4CF19A41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34EF64A3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59F5B2E5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5EF49548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2805E159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</w:p>
    <w:p w14:paraId="680FE3B7" w14:textId="77777777" w:rsidR="00016C66" w:rsidRPr="00E054CB" w:rsidRDefault="00016C66" w:rsidP="00016C66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28"/>
          <w:szCs w:val="28"/>
        </w:rPr>
      </w:pPr>
      <w:r w:rsidRPr="00E054CB">
        <w:rPr>
          <w:rFonts w:ascii="Arial" w:hAnsi="Arial" w:cs="Arial"/>
          <w:color w:val="000000"/>
          <w:sz w:val="23"/>
          <w:szCs w:val="23"/>
        </w:rPr>
        <w:t>NAME___________________EMAIL__________________PHONE___________________</w:t>
      </w:r>
    </w:p>
    <w:p w14:paraId="29654348" w14:textId="72C41B5A" w:rsidR="00016C66" w:rsidRPr="00E054CB" w:rsidRDefault="00016C66" w:rsidP="00543653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</w:rPr>
      </w:pPr>
    </w:p>
    <w:p w14:paraId="685A2E60" w14:textId="74642337" w:rsidR="00016C66" w:rsidRPr="00E054CB" w:rsidRDefault="005602B5" w:rsidP="00016C6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E054CB">
        <w:rPr>
          <w:rFonts w:ascii="Arial" w:hAnsi="Arial" w:cs="Arial"/>
          <w:color w:val="000000"/>
          <w:sz w:val="23"/>
          <w:szCs w:val="23"/>
        </w:rPr>
        <w:t>*A minimum of 10 volunteers are suggested to</w:t>
      </w:r>
      <w:r w:rsidR="00016C66" w:rsidRPr="00E054CB">
        <w:rPr>
          <w:rFonts w:ascii="Arial" w:hAnsi="Arial" w:cs="Arial"/>
          <w:color w:val="000000"/>
          <w:sz w:val="23"/>
          <w:szCs w:val="23"/>
        </w:rPr>
        <w:t xml:space="preserve"> help run </w:t>
      </w:r>
      <w:r w:rsidRPr="00E054CB">
        <w:rPr>
          <w:rFonts w:ascii="Arial" w:hAnsi="Arial" w:cs="Arial"/>
          <w:color w:val="000000"/>
          <w:sz w:val="23"/>
          <w:szCs w:val="23"/>
        </w:rPr>
        <w:t>activities*</w:t>
      </w:r>
    </w:p>
    <w:p w14:paraId="7AC09808" w14:textId="49955681" w:rsidR="00016C66" w:rsidRPr="00E054CB" w:rsidRDefault="00016C66" w:rsidP="0054365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124666A" w14:textId="70A00CC1" w:rsidR="00016C66" w:rsidRPr="00E054CB" w:rsidRDefault="00016C66" w:rsidP="00543653">
      <w:pPr>
        <w:autoSpaceDE w:val="0"/>
        <w:autoSpaceDN w:val="0"/>
        <w:adjustRightInd w:val="0"/>
        <w:rPr>
          <w:rFonts w:ascii="Arial" w:hAnsi="Arial" w:cs="Arial"/>
          <w:color w:val="1E477B"/>
          <w:sz w:val="28"/>
          <w:szCs w:val="28"/>
        </w:rPr>
      </w:pPr>
    </w:p>
    <w:sectPr w:rsidR="00016C66" w:rsidRPr="00E054CB" w:rsidSect="00EA59EE">
      <w:headerReference w:type="default" r:id="rId7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9458" w14:textId="77777777" w:rsidR="007041F3" w:rsidRDefault="007041F3" w:rsidP="00D60333">
      <w:r>
        <w:separator/>
      </w:r>
    </w:p>
  </w:endnote>
  <w:endnote w:type="continuationSeparator" w:id="0">
    <w:p w14:paraId="5D9FEC6F" w14:textId="77777777" w:rsidR="007041F3" w:rsidRDefault="007041F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F02DE" w14:textId="77777777" w:rsidR="007041F3" w:rsidRDefault="007041F3" w:rsidP="00D60333">
      <w:r>
        <w:separator/>
      </w:r>
    </w:p>
  </w:footnote>
  <w:footnote w:type="continuationSeparator" w:id="0">
    <w:p w14:paraId="050336DC" w14:textId="77777777" w:rsidR="007041F3" w:rsidRDefault="007041F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93EF" w14:textId="7A373C32" w:rsidR="00EA59EE" w:rsidRDefault="00EA59EE" w:rsidP="00EA59EE">
    <w:pPr>
      <w:pStyle w:val="Header"/>
      <w:ind w:left="-1440"/>
    </w:pPr>
  </w:p>
  <w:p w14:paraId="1EBF6BAF" w14:textId="340D413A" w:rsidR="00EA59EE" w:rsidRDefault="00E054CB" w:rsidP="00EA59EE">
    <w:pPr>
      <w:pStyle w:val="Header"/>
      <w:ind w:left="-1440"/>
    </w:pPr>
    <w:r w:rsidRPr="00C007C0">
      <w:rPr>
        <w:rFonts w:ascii="Arial" w:eastAsia="Times New Roman" w:hAnsi="Arial" w:cs="Times New Roman"/>
        <w:b/>
        <w:bCs/>
        <w:noProof/>
        <w:color w:val="0000FF"/>
        <w:sz w:val="30"/>
        <w:szCs w:val="30"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0D202CF0" wp14:editId="39F1F133">
          <wp:simplePos x="0" y="0"/>
          <wp:positionH relativeFrom="column">
            <wp:posOffset>-180975</wp:posOffset>
          </wp:positionH>
          <wp:positionV relativeFrom="paragraph">
            <wp:posOffset>342900</wp:posOffset>
          </wp:positionV>
          <wp:extent cx="1325880" cy="657225"/>
          <wp:effectExtent l="0" t="0" r="7620" b="9525"/>
          <wp:wrapSquare wrapText="bothSides"/>
          <wp:docPr id="1" name="Picture 1" descr="GoyaMove">
            <a:hlinkClick xmlns:a="http://schemas.openxmlformats.org/drawingml/2006/main" r:id="rId1" tgtFrame="&quot;_blank&quot;" tooltip="&quot;GOYA-Mov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yaMove">
                    <a:hlinkClick r:id="rId1" tgtFrame="&quot;_blank&quot;" tooltip="&quot;GOYA-Move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26" b="26005"/>
                  <a:stretch/>
                </pic:blipFill>
                <pic:spPr bwMode="auto">
                  <a:xfrm>
                    <a:off x="0" y="0"/>
                    <a:ext cx="13258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57AC6">
      <w:rPr>
        <w:noProof/>
      </w:rPr>
      <w:drawing>
        <wp:anchor distT="0" distB="0" distL="114300" distR="114300" simplePos="0" relativeHeight="251659264" behindDoc="0" locked="1" layoutInCell="1" allowOverlap="0" wp14:anchorId="17E10009" wp14:editId="095820F2">
          <wp:simplePos x="0" y="0"/>
          <wp:positionH relativeFrom="page">
            <wp:posOffset>5591175</wp:posOffset>
          </wp:positionH>
          <wp:positionV relativeFrom="page">
            <wp:posOffset>397510</wp:posOffset>
          </wp:positionV>
          <wp:extent cx="1497965" cy="838200"/>
          <wp:effectExtent l="0" t="0" r="6985" b="0"/>
          <wp:wrapSquare wrapText="bothSides"/>
          <wp:docPr id="3" name="Picture 3" descr="NPTA 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TA Letterhead_To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9" t="26665" r="40410" b="2103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33"/>
    <w:rsid w:val="00016C66"/>
    <w:rsid w:val="00026162"/>
    <w:rsid w:val="00032759"/>
    <w:rsid w:val="0004671C"/>
    <w:rsid w:val="00047570"/>
    <w:rsid w:val="00077090"/>
    <w:rsid w:val="000B640E"/>
    <w:rsid w:val="000C64E5"/>
    <w:rsid w:val="000F47A5"/>
    <w:rsid w:val="000F68B8"/>
    <w:rsid w:val="00144048"/>
    <w:rsid w:val="00167751"/>
    <w:rsid w:val="001B67CE"/>
    <w:rsid w:val="002273CA"/>
    <w:rsid w:val="00255FE7"/>
    <w:rsid w:val="002746C8"/>
    <w:rsid w:val="003A4C9A"/>
    <w:rsid w:val="003F4BB4"/>
    <w:rsid w:val="0050206F"/>
    <w:rsid w:val="0051018E"/>
    <w:rsid w:val="00543653"/>
    <w:rsid w:val="005602B5"/>
    <w:rsid w:val="00640D44"/>
    <w:rsid w:val="00657AC6"/>
    <w:rsid w:val="006865A2"/>
    <w:rsid w:val="007041F3"/>
    <w:rsid w:val="00782879"/>
    <w:rsid w:val="007900C1"/>
    <w:rsid w:val="007C0D31"/>
    <w:rsid w:val="007C5BF4"/>
    <w:rsid w:val="0084328B"/>
    <w:rsid w:val="009A48AD"/>
    <w:rsid w:val="009E38A9"/>
    <w:rsid w:val="00A107DE"/>
    <w:rsid w:val="00A244BB"/>
    <w:rsid w:val="00AF190C"/>
    <w:rsid w:val="00B13EC4"/>
    <w:rsid w:val="00BA67AA"/>
    <w:rsid w:val="00BA70FD"/>
    <w:rsid w:val="00D06C65"/>
    <w:rsid w:val="00D33D8C"/>
    <w:rsid w:val="00D60333"/>
    <w:rsid w:val="00DB3FA9"/>
    <w:rsid w:val="00E054CB"/>
    <w:rsid w:val="00E20EF4"/>
    <w:rsid w:val="00E40466"/>
    <w:rsid w:val="00E457BA"/>
    <w:rsid w:val="00EA59EE"/>
    <w:rsid w:val="00EF376C"/>
    <w:rsid w:val="00F20064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89D85F"/>
  <w15:docId w15:val="{C1B793CB-86A7-46D0-9E19-DC52F55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goyamo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Corinne Canning</cp:lastModifiedBy>
  <cp:revision>7</cp:revision>
  <cp:lastPrinted>2018-08-02T15:09:00Z</cp:lastPrinted>
  <dcterms:created xsi:type="dcterms:W3CDTF">2017-10-03T17:56:00Z</dcterms:created>
  <dcterms:modified xsi:type="dcterms:W3CDTF">2018-08-21T19:22:00Z</dcterms:modified>
</cp:coreProperties>
</file>